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1" w:rsidRDefault="00EC1361">
      <w:bookmarkStart w:id="0" w:name="_Hlk524395357"/>
    </w:p>
    <w:p w:rsidR="00EC1361" w:rsidRDefault="00EC1361"/>
    <w:p w:rsidR="00EC1361" w:rsidRPr="00BE5F83" w:rsidRDefault="00EC1361" w:rsidP="00EC1361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22AA103" wp14:editId="086FBB1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361" w:rsidRPr="00BE5F83" w:rsidRDefault="00EC1361" w:rsidP="00EC1361"/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4469A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4469A4">
        <w:rPr>
          <w:rFonts w:ascii="Arial" w:hAnsi="Arial" w:cs="Arial"/>
          <w:sz w:val="48"/>
          <w:szCs w:val="48"/>
        </w:rPr>
        <w:t>5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SOSYAL BİLGİLER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  <w:sectPr w:rsidR="00FF6854" w:rsidSect="00EC1361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</w:pP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28"/>
          <w:szCs w:val="28"/>
        </w:rPr>
      </w:pPr>
    </w:p>
    <w:p w:rsidR="00FF6854" w:rsidRPr="009604AC" w:rsidRDefault="00FF6854" w:rsidP="00FF685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SOSYAL BİLGİLER</w:t>
      </w:r>
    </w:p>
    <w:p w:rsidR="00FF6854" w:rsidRPr="009604AC" w:rsidRDefault="00FF6854" w:rsidP="00FF685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FF6854" w:rsidRPr="009604AC" w:rsidTr="00FF6854">
        <w:trPr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Farklıyız, Arkadaşız</w:t>
            </w:r>
          </w:p>
        </w:tc>
        <w:tc>
          <w:tcPr>
            <w:tcW w:w="1134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2B4898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F6854" w:rsidRPr="009604AC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Ekim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Geçmişte Biz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Ekim</w:t>
            </w:r>
            <w:r w:rsidRPr="009604AC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B4898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Kasım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Sosyal ve Doğal Çevremiz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2B4898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Kasım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 xml:space="preserve"> Ocak 202</w:t>
            </w:r>
            <w:r w:rsidR="002B48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İçinde teknoloji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Ocak</w:t>
            </w:r>
            <w:r w:rsidR="00FF6854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FF6854" w:rsidRPr="009604AC" w:rsidRDefault="002B4898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Şubat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Ekonomik Faaliyetler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2B4898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F6854">
              <w:rPr>
                <w:rFonts w:ascii="Arial" w:eastAsia="Calibri" w:hAnsi="Arial" w:cs="Arial"/>
              </w:rPr>
              <w:t xml:space="preserve"> Mart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FF6854" w:rsidRPr="009604AC" w:rsidRDefault="002B4898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Bir Vatandaşım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DC7657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4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FF6854" w:rsidRPr="009604AC" w:rsidRDefault="002B4898" w:rsidP="002B489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F6854">
              <w:rPr>
                <w:rFonts w:ascii="Arial" w:eastAsia="Calibri" w:hAnsi="Arial" w:cs="Arial"/>
              </w:rPr>
              <w:t xml:space="preserve"> Mayıs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FF6854" w:rsidRDefault="00FF6854" w:rsidP="00FF6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Ailesi</w:t>
            </w:r>
          </w:p>
        </w:tc>
        <w:tc>
          <w:tcPr>
            <w:tcW w:w="1134" w:type="dxa"/>
            <w:vAlign w:val="center"/>
          </w:tcPr>
          <w:p w:rsidR="00FF6854" w:rsidRDefault="00ED6772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Default="00FF6854" w:rsidP="002B48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 Mayıs 202</w:t>
            </w:r>
            <w:r w:rsidR="002B48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vAlign w:val="center"/>
          </w:tcPr>
          <w:p w:rsidR="00FF6854" w:rsidRPr="009604AC" w:rsidRDefault="00DC7657" w:rsidP="002B48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2B4898">
              <w:rPr>
                <w:rFonts w:ascii="Arial" w:eastAsia="Calibri" w:hAnsi="Arial" w:cs="Arial"/>
              </w:rPr>
              <w:t>3</w:t>
            </w:r>
            <w:r w:rsidR="00FF685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Haziran</w:t>
            </w:r>
            <w:r w:rsidR="00FF6854">
              <w:rPr>
                <w:rFonts w:ascii="Arial" w:eastAsia="Calibri" w:hAnsi="Arial" w:cs="Arial"/>
              </w:rPr>
              <w:t xml:space="preserve"> 202</w:t>
            </w:r>
            <w:r w:rsidR="002B489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543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EC1361" w:rsidRDefault="00FF685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69A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469A4" w:rsidRPr="00523A61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Pr="00523A61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Pr="00523A61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*Kimliğim</w:t>
            </w:r>
          </w:p>
        </w:tc>
        <w:tc>
          <w:tcPr>
            <w:tcW w:w="1418" w:type="dxa"/>
            <w:vMerge w:val="restart"/>
            <w:vAlign w:val="center"/>
          </w:tcPr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4469A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*Yaşam Öyküm</w:t>
            </w:r>
          </w:p>
        </w:tc>
        <w:tc>
          <w:tcPr>
            <w:tcW w:w="1418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4469A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*İlgi, İhtiyaç ve Yeteneklerim</w:t>
            </w:r>
          </w:p>
        </w:tc>
        <w:tc>
          <w:tcPr>
            <w:tcW w:w="1418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69A4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Pr="00523A61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*Bireyler Arası Farklılıklar</w:t>
            </w:r>
          </w:p>
        </w:tc>
        <w:tc>
          <w:tcPr>
            <w:tcW w:w="1418" w:type="dxa"/>
            <w:vMerge w:val="restart"/>
            <w:vAlign w:val="center"/>
          </w:tcPr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69A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*Saygılıyız</w:t>
            </w:r>
          </w:p>
        </w:tc>
        <w:tc>
          <w:tcPr>
            <w:tcW w:w="1418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FE48EF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1.Ünite Değerlendirme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FF6854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4469A4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4469A4" w:rsidRDefault="004469A4" w:rsidP="004469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 Tarihim</w:t>
            </w:r>
          </w:p>
        </w:tc>
        <w:tc>
          <w:tcPr>
            <w:tcW w:w="1418" w:type="dxa"/>
            <w:vMerge w:val="restart"/>
            <w:vAlign w:val="center"/>
          </w:tcPr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469A4" w:rsidRPr="00264CD5" w:rsidRDefault="004469A4" w:rsidP="004469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469A4" w:rsidRPr="00EB45D5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4469A4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4469A4" w:rsidRPr="00523A61" w:rsidRDefault="004469A4" w:rsidP="004469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– 25 Ekim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*Kültürümüzün Ögeleri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 Çocukken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31EBF" w:rsidRDefault="00A31EBF" w:rsidP="006A5DD7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Kızılay Haftası (29 Ekim-4 Kasım)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6A5DD7">
        <w:trPr>
          <w:trHeight w:val="19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*Kurtuluş Destanımız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*Türk kadınının toplumdaki yeri</w:t>
            </w: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Atatürk Haftası (10-16 Kasım)</w:t>
            </w: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 xml:space="preserve">Dünya Diyabet Günü </w:t>
            </w:r>
          </w:p>
          <w:p w:rsidR="006A5DD7" w:rsidRPr="00DD21FA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EC1361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14713" w:type="dxa"/>
            <w:gridSpan w:val="8"/>
            <w:vAlign w:val="center"/>
          </w:tcPr>
          <w:p w:rsidR="006A5DD7" w:rsidRPr="00523A61" w:rsidRDefault="006A5DD7" w:rsidP="006A5D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A5DD7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676504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Kurtuluş Destanımız</w:t>
            </w:r>
          </w:p>
        </w:tc>
        <w:tc>
          <w:tcPr>
            <w:tcW w:w="1418" w:type="dxa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6A5DD7" w:rsidRPr="000F3A2E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FE48EF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 (Sayfa 59)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Pr="009941B8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*Ne, Nerede?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F1107C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6A5DD7" w:rsidRPr="00FE48EF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676504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*Mahallemiz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0F3A2E" w:rsidRDefault="006A5DD7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 Keşfediyorum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31EBF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31EBF" w:rsidRDefault="00A31EBF" w:rsidP="00A31E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31EBF" w:rsidRDefault="00A31EBF" w:rsidP="00A31E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31EBF" w:rsidRDefault="00A31EBF" w:rsidP="00A31E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A31EBF" w:rsidRDefault="00A31EBF" w:rsidP="00A31E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Gözlemim</w:t>
            </w:r>
          </w:p>
        </w:tc>
        <w:tc>
          <w:tcPr>
            <w:tcW w:w="1418" w:type="dxa"/>
            <w:vMerge/>
            <w:vAlign w:val="center"/>
          </w:tcPr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31EBF" w:rsidRPr="00F1107C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1EBF" w:rsidRPr="00523A61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A5907" w:rsidRDefault="002A5907">
      <w:bookmarkStart w:id="4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FF6854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6A5DD7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*Nüfus ve Yer Şekilleri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F1107C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9A3AC1">
        <w:trPr>
          <w:trHeight w:val="25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10 Ocak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SB.4.3.6. Afet öncesi, sırası ve sonrasına yönelik gerekli hazırlıkları yapar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 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9A3AC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aile planı hazırlatılır. Planda; afet öncesi, sırası ve sonrasında yapılması gerekenler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listelenir. Planın aileye özgü bölümlerinin (toplanma alanının kararlaştırılması, acil durumda bilgi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verilecek kişi/</w:t>
            </w:r>
            <w:proofErr w:type="spellStart"/>
            <w:r w:rsidRPr="009A3AC1">
              <w:rPr>
                <w:rFonts w:ascii="Tahoma" w:hAnsi="Tahoma" w:cs="Tahoma"/>
                <w:sz w:val="16"/>
                <w:szCs w:val="16"/>
              </w:rPr>
              <w:t>lerin</w:t>
            </w:r>
            <w:proofErr w:type="spellEnd"/>
            <w:r w:rsidRPr="009A3AC1">
              <w:rPr>
                <w:rFonts w:ascii="Tahoma" w:hAnsi="Tahoma" w:cs="Tahoma"/>
                <w:sz w:val="16"/>
                <w:szCs w:val="16"/>
              </w:rPr>
              <w:t xml:space="preserve"> belirlenmesi vb.) evde aile ile birlikte tamamlanması teşvik edilir.</w:t>
            </w:r>
          </w:p>
          <w:p w:rsidR="006A5DD7" w:rsidRPr="00DF3888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çantası hazırlatılır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94)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FF6854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*Nedir, Ne Yapar?</w:t>
            </w:r>
          </w:p>
        </w:tc>
        <w:tc>
          <w:tcPr>
            <w:tcW w:w="1418" w:type="dxa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AF72BA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9A3AC1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– 7 Şubat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9D740D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6A5DD7" w:rsidRPr="00782E4F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 ve Şimdi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*Teknolojinin Öyküsü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Ürünüm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*Teknolojiyi Kullanıyorum</w:t>
            </w:r>
          </w:p>
        </w:tc>
        <w:tc>
          <w:tcPr>
            <w:tcW w:w="1418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FE48EF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4.Ünite Değerlendirme (Sayfa 123)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 ve İhtiyaçlarımız</w:t>
            </w:r>
          </w:p>
        </w:tc>
        <w:tc>
          <w:tcPr>
            <w:tcW w:w="1418" w:type="dxa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F1390E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*Ailemizin Ekonomisi</w:t>
            </w:r>
          </w:p>
        </w:tc>
        <w:tc>
          <w:tcPr>
            <w:tcW w:w="1418" w:type="dxa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6487D" w:rsidRDefault="0026487D"/>
    <w:bookmarkEnd w:id="6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Tüketiciyiz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6A5DD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 Bütçem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F1390E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6A5DD7" w:rsidRPr="006A5DD7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6A5DD7">
              <w:rPr>
                <w:rFonts w:ascii="Tahoma" w:hAnsi="Tahoma" w:cs="Tahoma"/>
                <w:sz w:val="14"/>
                <w:szCs w:val="14"/>
              </w:rPr>
              <w:t>Orman Haftası (21-26 Mart)</w:t>
            </w:r>
          </w:p>
          <w:p w:rsidR="006A5DD7" w:rsidRPr="006A5DD7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A5DD7" w:rsidRPr="006A5DD7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6A5DD7">
              <w:rPr>
                <w:rFonts w:ascii="Tahoma" w:hAnsi="Tahoma" w:cs="Tahoma"/>
                <w:sz w:val="14"/>
                <w:szCs w:val="14"/>
              </w:rPr>
              <w:t>Kütüphaneler Haftası (Mart ayının son pazartesi gününü içine alan hafta)</w:t>
            </w:r>
          </w:p>
          <w:p w:rsidR="006A5DD7" w:rsidRPr="006A5DD7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6A5DD7">
              <w:rPr>
                <w:rFonts w:ascii="Tahoma" w:hAnsi="Tahoma" w:cs="Tahoma"/>
                <w:sz w:val="14"/>
                <w:szCs w:val="14"/>
              </w:rPr>
              <w:t>Dünya Tiyatrolar Günü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6A5DD7">
              <w:rPr>
                <w:rFonts w:ascii="Tahoma" w:hAnsi="Tahoma" w:cs="Tahoma"/>
                <w:sz w:val="14"/>
                <w:szCs w:val="14"/>
              </w:rPr>
              <w:t>(27 Mart)</w:t>
            </w: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6A5DD7">
        <w:trPr>
          <w:trHeight w:val="16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6A5DD7" w:rsidRPr="006812D8" w:rsidRDefault="006A5DD7" w:rsidP="006A5D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6A5DD7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*İsrafa Karşı El Ele</w:t>
            </w:r>
          </w:p>
        </w:tc>
        <w:tc>
          <w:tcPr>
            <w:tcW w:w="1418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Pr="0021429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0C574B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5.Ünite Değerlendirme (Sayfa 147)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BİR VATANDAŞIM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6A5DD7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Nisan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*Haklarımız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6A5DD7">
        <w:trPr>
          <w:trHeight w:val="19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*Sorumluluklarımız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A264FA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6A5DD7" w:rsidRPr="00A264FA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6A5DD7" w:rsidRPr="00EA605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C22A2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*Etkinliklere Katılıyorum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EA605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C22A2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C2667D" w:rsidTr="006A5DD7">
        <w:trPr>
          <w:trHeight w:val="18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A264FA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Türkiye'nin dü</w:t>
            </w:r>
            <w:r>
              <w:rPr>
                <w:rFonts w:ascii="Tahoma" w:hAnsi="Tahoma" w:cs="Tahoma"/>
                <w:sz w:val="16"/>
                <w:szCs w:val="16"/>
              </w:rPr>
              <w:t xml:space="preserve">nya üzerindeki yerinin önemini </w:t>
            </w:r>
            <w:r w:rsidRPr="00C80F0D">
              <w:rPr>
                <w:rFonts w:ascii="Tahoma" w:hAnsi="Tahoma" w:cs="Tahoma"/>
                <w:sz w:val="16"/>
                <w:szCs w:val="16"/>
              </w:rPr>
              <w:t>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*Özgürlüğümüzün Değeri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26487D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Türkiye Büyük Millet Meclisinin açılışı ile ulusal egemenlik ilişkilendirilir.</w:t>
            </w:r>
          </w:p>
          <w:p w:rsidR="006A5DD7" w:rsidRPr="0026487D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Bir birey olarak ülkesinin bağımsızlığı için üstlenebileceği rollere örnekler verir.</w:t>
            </w:r>
          </w:p>
          <w:p w:rsidR="006A5DD7" w:rsidRPr="0026487D" w:rsidRDefault="006A5DD7" w:rsidP="006A5DD7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15 Temmuz Demokrasi ve Millî Birlik Günü’nün bireysel özgürlüğü ve ülkesinin bağımsızlığına katkısı üzerinde durulur.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C22A2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171)</w:t>
            </w:r>
          </w:p>
        </w:tc>
      </w:tr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FF6854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523A61" w:rsidTr="006A5DD7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Ülkeleri Tanıyorum</w:t>
            </w:r>
          </w:p>
        </w:tc>
        <w:tc>
          <w:tcPr>
            <w:tcW w:w="1418" w:type="dxa"/>
            <w:vMerge w:val="restart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Pr="00C22A22" w:rsidRDefault="006A5DD7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RPr="00523A61" w:rsidTr="006A5DD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1EBF" w:rsidRDefault="00A31EBF" w:rsidP="00A31EBF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A31EBF" w:rsidRDefault="00A31EBF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Tr="000E612A">
        <w:trPr>
          <w:trHeight w:val="14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A31EBF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6A5DD7">
              <w:rPr>
                <w:rFonts w:ascii="Tahoma" w:hAnsi="Tahoma" w:cs="Tahoma"/>
                <w:b/>
                <w:sz w:val="16"/>
                <w:szCs w:val="16"/>
              </w:rPr>
              <w:t xml:space="preserve">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EA605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A5DD7" w:rsidTr="006A5DD7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</w:tc>
        <w:tc>
          <w:tcPr>
            <w:tcW w:w="1418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A5DD7" w:rsidRPr="00EA6052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F05133" w:rsidRDefault="00F05133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05133" w:rsidRPr="00523A61" w:rsidTr="00FF68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F05133" w:rsidRPr="00523A61" w:rsidRDefault="00FF6854" w:rsidP="00FF68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F05133" w:rsidRPr="00523A61" w:rsidTr="00FF68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05133" w:rsidRPr="00523A61" w:rsidTr="00FF68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5DD7" w:rsidRPr="00523A61" w:rsidTr="00FF685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Pr="00523A61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 Değerlendirme</w:t>
            </w:r>
          </w:p>
        </w:tc>
        <w:tc>
          <w:tcPr>
            <w:tcW w:w="1418" w:type="dxa"/>
            <w:vAlign w:val="center"/>
          </w:tcPr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A5DD7" w:rsidRPr="00264CD5" w:rsidRDefault="006A5DD7" w:rsidP="006A5D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A5DD7" w:rsidRPr="00EB45D5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A5DD7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A5DD7" w:rsidRPr="00523A61" w:rsidRDefault="006A5DD7" w:rsidP="006A5D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198)</w:t>
            </w:r>
          </w:p>
        </w:tc>
      </w:tr>
      <w:tr w:rsidR="006A5DD7" w:rsidRPr="00523A61" w:rsidTr="00A31EB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6A5DD7" w:rsidRDefault="006A5DD7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6A5DD7" w:rsidRDefault="00A31EBF" w:rsidP="006A5D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4288" w:type="dxa"/>
            <w:gridSpan w:val="7"/>
            <w:vAlign w:val="center"/>
          </w:tcPr>
          <w:p w:rsidR="006A5DD7" w:rsidRPr="000C574B" w:rsidRDefault="00A31EBF" w:rsidP="00A31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CF23AB" w:rsidRDefault="001C2804" w:rsidP="00CF23AB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………………………..</w:t>
      </w:r>
      <w:proofErr w:type="gramEnd"/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4469A4">
        <w:rPr>
          <w:rFonts w:ascii="Tahoma" w:hAnsi="Tahoma" w:cs="Tahoma"/>
          <w:sz w:val="18"/>
          <w:szCs w:val="18"/>
        </w:rPr>
        <w:t>4</w:t>
      </w:r>
      <w:bookmarkStart w:id="8" w:name="_GoBack"/>
      <w:bookmarkEnd w:id="8"/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CF23AB" w:rsidRDefault="00883F36" w:rsidP="00CF23A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</w:t>
      </w:r>
      <w:proofErr w:type="gramEnd"/>
    </w:p>
    <w:p w:rsidR="008326D4" w:rsidRPr="00F11DDD" w:rsidRDefault="00CF23AB" w:rsidP="00A31EBF">
      <w:pPr>
        <w:spacing w:after="0"/>
        <w:jc w:val="center"/>
      </w:pPr>
      <w:r>
        <w:rPr>
          <w:rFonts w:ascii="Tahoma" w:hAnsi="Tahoma" w:cs="Tahoma"/>
          <w:sz w:val="18"/>
          <w:szCs w:val="18"/>
        </w:rPr>
        <w:t>Okul Müdürü</w:t>
      </w:r>
    </w:p>
    <w:sectPr w:rsidR="008326D4" w:rsidRPr="00F11DDD" w:rsidSect="00EC1361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2E" w:rsidRDefault="0083272E" w:rsidP="008D6516">
      <w:pPr>
        <w:spacing w:after="0" w:line="240" w:lineRule="auto"/>
      </w:pPr>
      <w:r>
        <w:separator/>
      </w:r>
    </w:p>
  </w:endnote>
  <w:endnote w:type="continuationSeparator" w:id="0">
    <w:p w:rsidR="0083272E" w:rsidRDefault="0083272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2E" w:rsidRDefault="0083272E" w:rsidP="008D6516">
      <w:pPr>
        <w:spacing w:after="0" w:line="240" w:lineRule="auto"/>
      </w:pPr>
      <w:r>
        <w:separator/>
      </w:r>
    </w:p>
  </w:footnote>
  <w:footnote w:type="continuationSeparator" w:id="0">
    <w:p w:rsidR="0083272E" w:rsidRDefault="0083272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469A4" w:rsidRPr="009604AC" w:rsidTr="00FF6854">
      <w:trPr>
        <w:trHeight w:val="1124"/>
      </w:trPr>
      <w:tc>
        <w:tcPr>
          <w:tcW w:w="1560" w:type="dxa"/>
          <w:vAlign w:val="center"/>
        </w:tcPr>
        <w:p w:rsidR="004469A4" w:rsidRPr="009604AC" w:rsidRDefault="004469A4" w:rsidP="00FF6854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3E0D4FD9" wp14:editId="1FBD0323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469A4" w:rsidRPr="009604AC" w:rsidRDefault="004469A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1C2804">
            <w:rPr>
              <w:rFonts w:ascii="Tahoma" w:hAnsi="Tahoma" w:cs="Tahoma"/>
            </w:rPr>
            <w:t>…………………..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4469A4" w:rsidRPr="009604AC" w:rsidRDefault="004469A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4469A4" w:rsidRPr="009604AC" w:rsidRDefault="004469A4" w:rsidP="001C2804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1C2804">
            <w:rPr>
              <w:rFonts w:ascii="Tahoma" w:hAnsi="Tahoma" w:cs="Tahoma"/>
            </w:rPr>
            <w:t>…………………………..</w:t>
          </w:r>
          <w:proofErr w:type="gramEnd"/>
        </w:p>
      </w:tc>
      <w:tc>
        <w:tcPr>
          <w:tcW w:w="5387" w:type="dxa"/>
          <w:vAlign w:val="center"/>
        </w:tcPr>
        <w:p w:rsidR="004469A4" w:rsidRPr="009604AC" w:rsidRDefault="004469A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 xml:space="preserve"> - 202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 xml:space="preserve"> EĞİTİM - ÖĞRETİM YILI</w:t>
          </w:r>
        </w:p>
        <w:p w:rsidR="004469A4" w:rsidRPr="009604AC" w:rsidRDefault="004469A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SOSYAL BİLGİLER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4469A4" w:rsidRPr="009604AC" w:rsidRDefault="004469A4" w:rsidP="00FF6854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469A4" w:rsidRPr="009604AC" w:rsidRDefault="004469A4" w:rsidP="004469A4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proofErr w:type="spellStart"/>
          <w:r>
            <w:t>Hecce</w:t>
          </w:r>
          <w:proofErr w:type="spellEnd"/>
          <w:r>
            <w:t xml:space="preserve"> Yayıncılık</w:t>
          </w:r>
        </w:p>
      </w:tc>
    </w:tr>
  </w:tbl>
  <w:p w:rsidR="004469A4" w:rsidRDefault="004469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612A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1C2804"/>
    <w:rsid w:val="002075D0"/>
    <w:rsid w:val="00214292"/>
    <w:rsid w:val="002226C8"/>
    <w:rsid w:val="002254AB"/>
    <w:rsid w:val="0022576D"/>
    <w:rsid w:val="002258C7"/>
    <w:rsid w:val="00232BBA"/>
    <w:rsid w:val="0026487D"/>
    <w:rsid w:val="002A5907"/>
    <w:rsid w:val="002B163D"/>
    <w:rsid w:val="002B4898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4583"/>
    <w:rsid w:val="004178B2"/>
    <w:rsid w:val="004275BD"/>
    <w:rsid w:val="00442677"/>
    <w:rsid w:val="00443091"/>
    <w:rsid w:val="0044464F"/>
    <w:rsid w:val="004469A4"/>
    <w:rsid w:val="00473984"/>
    <w:rsid w:val="00474EE0"/>
    <w:rsid w:val="00497231"/>
    <w:rsid w:val="004A09D1"/>
    <w:rsid w:val="004A2D37"/>
    <w:rsid w:val="004B1E8D"/>
    <w:rsid w:val="00500F50"/>
    <w:rsid w:val="00501BF2"/>
    <w:rsid w:val="00517245"/>
    <w:rsid w:val="00523A61"/>
    <w:rsid w:val="00526CFC"/>
    <w:rsid w:val="005306DF"/>
    <w:rsid w:val="00536C7E"/>
    <w:rsid w:val="005452E2"/>
    <w:rsid w:val="00554AD5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313"/>
    <w:rsid w:val="00676504"/>
    <w:rsid w:val="006805A5"/>
    <w:rsid w:val="00697DF7"/>
    <w:rsid w:val="006A5DD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72E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F36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246F1"/>
    <w:rsid w:val="00932D32"/>
    <w:rsid w:val="00943BB5"/>
    <w:rsid w:val="009573F8"/>
    <w:rsid w:val="009625D7"/>
    <w:rsid w:val="00977CDD"/>
    <w:rsid w:val="009857EE"/>
    <w:rsid w:val="00993F05"/>
    <w:rsid w:val="009A3AC1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1EBF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31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345E"/>
    <w:rsid w:val="00CA6482"/>
    <w:rsid w:val="00CE04A2"/>
    <w:rsid w:val="00CE751D"/>
    <w:rsid w:val="00CF23AB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C7657"/>
    <w:rsid w:val="00DD16B9"/>
    <w:rsid w:val="00DD21FA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1361"/>
    <w:rsid w:val="00EC6066"/>
    <w:rsid w:val="00ED6772"/>
    <w:rsid w:val="00EE09F9"/>
    <w:rsid w:val="00EF68ED"/>
    <w:rsid w:val="00F05133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AF0C-EAD3-40D5-9895-A96963F7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www.mbsunu.com</dc:creator>
  <cp:keywords/>
  <dc:description/>
  <cp:lastModifiedBy>Microsoft hesabı</cp:lastModifiedBy>
  <cp:revision>2</cp:revision>
  <dcterms:created xsi:type="dcterms:W3CDTF">2024-08-12T06:31:00Z</dcterms:created>
  <dcterms:modified xsi:type="dcterms:W3CDTF">2024-08-12T06:31:00Z</dcterms:modified>
</cp:coreProperties>
</file>