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1FC1" w14:textId="77777777" w:rsidR="005D4F59" w:rsidRDefault="005D4F59">
      <w:bookmarkStart w:id="0" w:name="_Hlk524297091"/>
    </w:p>
    <w:p w14:paraId="539D2161" w14:textId="77777777" w:rsidR="005D4F59" w:rsidRPr="00BE0B1D" w:rsidRDefault="005D4F59" w:rsidP="005D4F59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51CD7651" wp14:editId="5240EA2D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E166027" w14:textId="77777777"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14:paraId="4B7390CF" w14:textId="77777777"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5C4CF4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5C4CF4">
        <w:rPr>
          <w:rFonts w:ascii="Arial" w:hAnsi="Arial" w:cs="Arial"/>
          <w:sz w:val="48"/>
          <w:szCs w:val="48"/>
        </w:rPr>
        <w:t>5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14:paraId="2B872A78" w14:textId="77777777"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14:paraId="7B750C31" w14:textId="77777777"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14:paraId="5461A265" w14:textId="77777777"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14:paraId="409FDA6D" w14:textId="77777777"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14:paraId="4F8B6A5A" w14:textId="77777777" w:rsidR="005D4F59" w:rsidRDefault="005D4F59" w:rsidP="005D4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14:paraId="327BE7F9" w14:textId="77777777" w:rsidR="002D6346" w:rsidRDefault="002D6346" w:rsidP="005D4F59">
      <w:pPr>
        <w:jc w:val="center"/>
        <w:rPr>
          <w:rFonts w:ascii="Arial" w:hAnsi="Arial" w:cs="Arial"/>
          <w:sz w:val="48"/>
          <w:szCs w:val="48"/>
        </w:rPr>
        <w:sectPr w:rsidR="002D6346" w:rsidSect="005D4F59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567EF6CD" w14:textId="77777777" w:rsidR="002D6346" w:rsidRDefault="002D6346" w:rsidP="005D4F59">
      <w:pPr>
        <w:jc w:val="center"/>
        <w:rPr>
          <w:rFonts w:ascii="Arial" w:hAnsi="Arial" w:cs="Arial"/>
          <w:sz w:val="48"/>
          <w:szCs w:val="48"/>
        </w:rPr>
      </w:pPr>
    </w:p>
    <w:p w14:paraId="5FCEEAEA" w14:textId="77777777" w:rsidR="002D6346" w:rsidRDefault="002D6346" w:rsidP="002D6346">
      <w:pPr>
        <w:jc w:val="center"/>
        <w:rPr>
          <w:rFonts w:ascii="Arial" w:eastAsia="Calibri" w:hAnsi="Arial" w:cs="Arial"/>
          <w:sz w:val="32"/>
          <w:szCs w:val="32"/>
        </w:rPr>
      </w:pPr>
    </w:p>
    <w:p w14:paraId="2017080C" w14:textId="77777777" w:rsidR="002D6346" w:rsidRPr="00F46A03" w:rsidRDefault="002D6346" w:rsidP="002D6346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14:paraId="2E9C838F" w14:textId="77777777" w:rsidR="002D6346" w:rsidRPr="00F46A03" w:rsidRDefault="002D6346" w:rsidP="002D6346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14:paraId="456FDE90" w14:textId="77777777" w:rsidR="002D6346" w:rsidRPr="00F46A03" w:rsidRDefault="002D6346" w:rsidP="002D6346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2D6346" w:rsidRPr="00F46A03" w14:paraId="7CF351D0" w14:textId="77777777" w:rsidTr="002D6346">
        <w:trPr>
          <w:jc w:val="center"/>
        </w:trPr>
        <w:tc>
          <w:tcPr>
            <w:tcW w:w="846" w:type="dxa"/>
            <w:vAlign w:val="center"/>
          </w:tcPr>
          <w:p w14:paraId="6FBA1D71" w14:textId="77777777"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14:paraId="52085DCD" w14:textId="77777777"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14:paraId="26037517" w14:textId="77777777"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14:paraId="6DAFB13E" w14:textId="77777777"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14:paraId="082F9914" w14:textId="77777777"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14:paraId="251049FE" w14:textId="77777777"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2D6346" w:rsidRPr="00F46A03" w14:paraId="102763C3" w14:textId="77777777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14:paraId="1D968FC7" w14:textId="77777777"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14:paraId="34167878" w14:textId="77777777"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14:paraId="5D186FC1" w14:textId="77777777" w:rsidR="002D6346" w:rsidRPr="007159C6" w:rsidRDefault="00453C3A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6346"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14:paraId="0D8428FE" w14:textId="77777777" w:rsidR="002D6346" w:rsidRPr="007159C6" w:rsidRDefault="00453C3A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D6346" w:rsidRPr="007159C6">
              <w:rPr>
                <w:rFonts w:ascii="Arial" w:hAnsi="Arial" w:cs="Arial"/>
              </w:rPr>
              <w:t xml:space="preserve"> Ekim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14:paraId="22253EA4" w14:textId="77777777"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14:paraId="09E0CD0F" w14:textId="77777777"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14:paraId="4D4D8A3A" w14:textId="77777777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14:paraId="522AE2DD" w14:textId="77777777"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14:paraId="524E2CDF" w14:textId="77777777"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14:paraId="1C1C5921" w14:textId="77777777" w:rsidR="002D6346" w:rsidRPr="007159C6" w:rsidRDefault="00453C3A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D6346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14:paraId="069412F8" w14:textId="77777777" w:rsidR="002D6346" w:rsidRPr="007159C6" w:rsidRDefault="00453C3A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D6346">
              <w:rPr>
                <w:rFonts w:ascii="Arial" w:hAnsi="Arial" w:cs="Arial"/>
              </w:rPr>
              <w:t xml:space="preserve"> Kasım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14:paraId="79A86E9C" w14:textId="77777777"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14:paraId="4DA8518E" w14:textId="77777777"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14:paraId="6052ABA7" w14:textId="77777777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14:paraId="32BCC483" w14:textId="77777777"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0ECBAF95" w14:textId="77777777"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14:paraId="371BA060" w14:textId="77777777" w:rsidR="002D6346" w:rsidRPr="007159C6" w:rsidRDefault="00453C3A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D6346">
              <w:rPr>
                <w:rFonts w:ascii="Arial" w:hAnsi="Arial" w:cs="Arial"/>
              </w:rPr>
              <w:t xml:space="preserve"> Kasım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14:paraId="39E45406" w14:textId="77777777" w:rsidR="002D6346" w:rsidRPr="007159C6" w:rsidRDefault="00DD1001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3C3A">
              <w:rPr>
                <w:rFonts w:ascii="Arial" w:hAnsi="Arial" w:cs="Arial"/>
              </w:rPr>
              <w:t>3</w:t>
            </w:r>
            <w:r w:rsidR="002D6346">
              <w:rPr>
                <w:rFonts w:ascii="Arial" w:hAnsi="Arial" w:cs="Arial"/>
              </w:rPr>
              <w:t xml:space="preserve"> Aralık 202</w:t>
            </w:r>
            <w:r w:rsidR="00453C3A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14:paraId="07783928" w14:textId="77777777"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14:paraId="2A35783E" w14:textId="77777777"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14:paraId="79B2B22E" w14:textId="77777777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14:paraId="5E900A4C" w14:textId="77777777"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14:paraId="56E7DD46" w14:textId="77777777"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Vatandaşlık</w:t>
            </w:r>
          </w:p>
        </w:tc>
        <w:tc>
          <w:tcPr>
            <w:tcW w:w="1795" w:type="dxa"/>
            <w:vAlign w:val="center"/>
          </w:tcPr>
          <w:p w14:paraId="1820B434" w14:textId="77777777" w:rsidR="002D6346" w:rsidRPr="007159C6" w:rsidRDefault="002D6346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3C3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Aralık 202</w:t>
            </w:r>
            <w:r w:rsidR="00453C3A"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14:paraId="39ADE657" w14:textId="77777777" w:rsidR="002D6346" w:rsidRPr="007159C6" w:rsidRDefault="002D6346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3C3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Ocak 202</w:t>
            </w:r>
            <w:r w:rsidR="00453C3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14:paraId="5F6A5AF7" w14:textId="77777777"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14:paraId="0E309AE3" w14:textId="77777777"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14:paraId="4A45CAB7" w14:textId="77777777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14:paraId="576A85FF" w14:textId="77777777"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2CA36812" w14:textId="77777777"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14:paraId="13DC4B9D" w14:textId="77777777" w:rsidR="002D6346" w:rsidRPr="007159C6" w:rsidRDefault="00453C3A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D6346">
              <w:rPr>
                <w:rFonts w:ascii="Arial" w:hAnsi="Arial" w:cs="Arial"/>
              </w:rPr>
              <w:t xml:space="preserve"> Şubat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14:paraId="054D8E0C" w14:textId="77777777" w:rsidR="002D6346" w:rsidRPr="007159C6" w:rsidRDefault="00453C3A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Şubat</w:t>
            </w:r>
            <w:r w:rsidR="002D6346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14:paraId="0B4F04D4" w14:textId="77777777"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14:paraId="717901C5" w14:textId="77777777"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14:paraId="155AE9BC" w14:textId="77777777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14:paraId="727EBAE6" w14:textId="77777777"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02D50364" w14:textId="77777777"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14:paraId="40EFD44B" w14:textId="77777777" w:rsidR="002D6346" w:rsidRPr="007159C6" w:rsidRDefault="00453C3A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D6346">
              <w:rPr>
                <w:rFonts w:ascii="Arial" w:hAnsi="Arial" w:cs="Arial"/>
              </w:rPr>
              <w:t xml:space="preserve"> Mart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14:paraId="4BB0073B" w14:textId="77777777" w:rsidR="002D6346" w:rsidRPr="007159C6" w:rsidRDefault="00453C3A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01E9F">
              <w:rPr>
                <w:rFonts w:ascii="Arial" w:hAnsi="Arial" w:cs="Arial"/>
              </w:rPr>
              <w:t xml:space="preserve"> Nisan</w:t>
            </w:r>
            <w:r w:rsidR="002D6346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14:paraId="3B1245F0" w14:textId="77777777" w:rsidR="002D6346" w:rsidRPr="007159C6" w:rsidRDefault="00801E9F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14:paraId="4711EA6B" w14:textId="77777777" w:rsidR="002D6346" w:rsidRPr="007159C6" w:rsidRDefault="00801E9F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14:paraId="4D135C2F" w14:textId="77777777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14:paraId="5BC5831F" w14:textId="77777777"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14:paraId="43443472" w14:textId="77777777" w:rsidR="002D6346" w:rsidRPr="007159C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14:paraId="2A9CE0BE" w14:textId="77777777" w:rsidR="002D6346" w:rsidRPr="007159C6" w:rsidRDefault="002D6346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3C3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Nisan 202</w:t>
            </w:r>
            <w:r w:rsidR="00453C3A"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14:paraId="5F669F01" w14:textId="77777777" w:rsidR="002D6346" w:rsidRPr="007159C6" w:rsidRDefault="00453C3A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6346">
              <w:rPr>
                <w:rFonts w:ascii="Arial" w:hAnsi="Arial" w:cs="Arial"/>
              </w:rPr>
              <w:t xml:space="preserve"> Mayıs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14:paraId="7EEEDC3A" w14:textId="77777777" w:rsidR="002D6346" w:rsidRPr="007159C6" w:rsidRDefault="00801E9F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14:paraId="2C83885E" w14:textId="77777777" w:rsidR="002D6346" w:rsidRPr="007159C6" w:rsidRDefault="00103465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14:paraId="1A3F0319" w14:textId="77777777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14:paraId="7AC44F56" w14:textId="77777777"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14:paraId="58249565" w14:textId="77777777" w:rsidR="002D6346" w:rsidRDefault="00AD736A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14:paraId="0E8426FA" w14:textId="77777777" w:rsidR="002D6346" w:rsidRDefault="002D6346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3C3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Mayıs 202</w:t>
            </w:r>
            <w:r w:rsidR="00453C3A"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14:paraId="7ED7EBC8" w14:textId="77777777" w:rsidR="002D6346" w:rsidRDefault="002D6346" w:rsidP="00453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3C3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Haziran 202</w:t>
            </w:r>
            <w:r w:rsidR="00453C3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14:paraId="3C7D42E1" w14:textId="77777777" w:rsidR="002D634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14:paraId="2C7B88E2" w14:textId="77777777" w:rsidR="002D6346" w:rsidRDefault="0038131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14:paraId="0A44E424" w14:textId="77777777" w:rsidTr="002D6346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14:paraId="7E668402" w14:textId="77777777"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14:paraId="3DE34E31" w14:textId="77777777"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14:paraId="543B853E" w14:textId="77777777"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14:paraId="0A737464" w14:textId="77777777" w:rsidR="002D6346" w:rsidRPr="00F46A03" w:rsidRDefault="0038131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288</w:t>
            </w:r>
          </w:p>
        </w:tc>
      </w:tr>
    </w:tbl>
    <w:p w14:paraId="0FF0FB51" w14:textId="77777777" w:rsidR="002D6346" w:rsidRDefault="002D6346" w:rsidP="002D6346">
      <w:pPr>
        <w:rPr>
          <w:rFonts w:ascii="Arial" w:eastAsia="Calibri" w:hAnsi="Arial" w:cs="Arial"/>
          <w:sz w:val="28"/>
          <w:szCs w:val="28"/>
        </w:rPr>
      </w:pPr>
    </w:p>
    <w:p w14:paraId="2AE61BC8" w14:textId="77777777" w:rsidR="002D6346" w:rsidRDefault="002D6346" w:rsidP="005D4F59">
      <w:pPr>
        <w:jc w:val="center"/>
        <w:rPr>
          <w:rFonts w:ascii="Arial" w:hAnsi="Arial" w:cs="Arial"/>
          <w:sz w:val="48"/>
          <w:szCs w:val="48"/>
        </w:rPr>
      </w:pPr>
    </w:p>
    <w:p w14:paraId="58C49AD3" w14:textId="77777777" w:rsidR="005D4F59" w:rsidRDefault="005D4F59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14:paraId="1A54B909" w14:textId="77777777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09748252" w14:textId="77777777"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14:paraId="55B84C52" w14:textId="77777777" w:rsidR="007A40FE" w:rsidRPr="007A40FE" w:rsidRDefault="00874DD6" w:rsidP="00AD73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14:paraId="48A3613D" w14:textId="77777777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3F4B608B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9C378E8" w14:textId="77777777"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B022FE6" w14:textId="77777777"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14:paraId="4DF47FAB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7D2995D" w14:textId="77777777"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25526140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4698D45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14:paraId="405D72AC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14:paraId="5C050BD2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14:paraId="6C30B2C9" w14:textId="77777777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ED634DB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AB68B47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0809F4D8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102B1FA" w14:textId="77777777"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14:paraId="5F727D70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64325AD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094A0C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46A6CED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51E18D46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14:paraId="54F593B7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14:paraId="5AD51095" w14:textId="77777777" w:rsidTr="00765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347CB06" w14:textId="77777777" w:rsidR="00AD736A" w:rsidRPr="00523A61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4445E5A" w14:textId="77777777" w:rsidR="00AD736A" w:rsidRPr="00523A61" w:rsidRDefault="0013545C" w:rsidP="0013545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AD736A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D736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DE46CE0" w14:textId="77777777" w:rsidR="00AD736A" w:rsidRPr="00523A61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5F31A078" w14:textId="77777777"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DE6064C" w14:textId="77777777" w:rsidR="00AD736A" w:rsidRPr="008D6E89" w:rsidRDefault="00AD736A" w:rsidP="00AD73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14:paraId="4C8C37E6" w14:textId="77777777"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A49456D" w14:textId="77777777" w:rsidR="00AD736A" w:rsidRPr="00B04B12" w:rsidRDefault="005C4CF4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Çalışmak</w:t>
            </w:r>
          </w:p>
        </w:tc>
        <w:tc>
          <w:tcPr>
            <w:tcW w:w="1559" w:type="dxa"/>
            <w:vMerge w:val="restart"/>
            <w:vAlign w:val="center"/>
          </w:tcPr>
          <w:p w14:paraId="27F93C64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F8EA158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DD07EB7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29A12D8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BD18C35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0FCBFBF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B54E1EB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26BE4E9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039B81A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158A825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1376017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46E4B97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656B5A6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7837A52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49F86D89" w14:textId="77777777"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A8F0120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B2B1918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F6E79D8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C45424A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80CDD3D" w14:textId="77777777"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0902428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4C7F8CE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6A0F4B7" w14:textId="77777777"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7D8F050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888131E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7522882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5E8EF6D" w14:textId="77777777" w:rsidR="00AD736A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35E729" w14:textId="77777777"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14:paraId="32F2036F" w14:textId="77777777"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097A969D" w14:textId="77777777"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3EF0BDFB" w14:textId="77777777"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B521D2" w14:textId="77777777" w:rsidR="00AD736A" w:rsidRPr="008D6E89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3DF54C0" w14:textId="77777777"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49C30CF6" w14:textId="77777777"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14:paraId="208ABEA5" w14:textId="77777777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AEA0E74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394850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0980C89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25DE0E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14:paraId="0BC48359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0CEFB305" w14:textId="77777777"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62B37771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19FA25D6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2C8A38EB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14:paraId="4DB64F5C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0F5AE8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1F51FE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A9963B4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14:paraId="5992AF8E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14:paraId="6B65B925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652" w:type="dxa"/>
            <w:vMerge/>
            <w:vAlign w:val="center"/>
          </w:tcPr>
          <w:p w14:paraId="387CA31F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6CC6B9D8" w14:textId="77777777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5C08661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EFE0D3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E90D13A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B757FE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14:paraId="78B76E68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T.3.3.1. Okuma materyallerindeki temel bölümleri tanır.</w:t>
            </w:r>
          </w:p>
          <w:p w14:paraId="30138265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77E24D8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D586F99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14:paraId="04BE279D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14:paraId="0E025C26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F24DD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B95D46E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9F24DD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14:paraId="0E034366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T.3.3.23. Metindeki gerçek ve hayalî ögeleri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E3D65D0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709" w:type="dxa"/>
            <w:vMerge/>
            <w:vAlign w:val="center"/>
          </w:tcPr>
          <w:p w14:paraId="0477BA87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3B77FB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4768EBC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34E7EC4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Okuma materyallerindeki içindekiler, sözlük ve kaynakça bölümleri tanıtılarak kısaca işlevlerine değinilir.</w:t>
            </w:r>
          </w:p>
          <w:p w14:paraId="0561FD75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14:paraId="1B453372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Metnin olay örgüsü, mekân, şahıs ve varlık kadrosu unsurlarına değinilir.</w:t>
            </w:r>
          </w:p>
        </w:tc>
        <w:tc>
          <w:tcPr>
            <w:tcW w:w="1652" w:type="dxa"/>
            <w:vMerge/>
            <w:vAlign w:val="center"/>
          </w:tcPr>
          <w:p w14:paraId="48D349E5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1ED151B9" w14:textId="77777777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ED483A4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CADAE8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63CD630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F1DC75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14:paraId="37A3595C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0A7E4C8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T.3.4.13. Harfleri yapısal özelliklerine uygun yazar</w:t>
            </w:r>
            <w:r w:rsidR="008B629F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40095A4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14:paraId="757964E7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4D20F830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4DE3676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BDC0B5B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3AC8EA2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yazılarında harfleri asli ve ilave unsurlarına dikkat ederek yazmaları sağlanır.</w:t>
            </w:r>
          </w:p>
          <w:p w14:paraId="2DE897E6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 yazılarına duygu ve düşüncelerini aktarmaları için teşvik edilir</w:t>
            </w:r>
          </w:p>
          <w:p w14:paraId="4F180B20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9C0BC1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9C0BC1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652" w:type="dxa"/>
            <w:vMerge/>
            <w:vAlign w:val="center"/>
          </w:tcPr>
          <w:p w14:paraId="686FA9C8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14:paraId="5F38E78B" w14:textId="77777777"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14:paraId="1DBD2988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2517A853" w14:textId="77777777"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14:paraId="17A1300D" w14:textId="77777777"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8D6E89" w:rsidRPr="007A40FE" w14:paraId="766FEF90" w14:textId="77777777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7CEF12D4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AB259B4" w14:textId="77777777"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72856FD" w14:textId="77777777"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14:paraId="519DE07B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0B9ADD8" w14:textId="77777777"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5E4F052B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8862A53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14:paraId="6E12749C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14:paraId="5510894B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14:paraId="3F8B7DDD" w14:textId="77777777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F46680A" w14:textId="77777777"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B1223E0" w14:textId="77777777"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51F6EC7D" w14:textId="77777777"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8DB6662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14:paraId="63F37173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D543D4B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C02B07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3FA202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5A36E0F2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14:paraId="066082ED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14:paraId="42968543" w14:textId="77777777" w:rsidTr="002D6346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56850DD" w14:textId="77777777"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DF3165C" w14:textId="77777777" w:rsidR="00AD736A" w:rsidRDefault="00AD736A" w:rsidP="0013545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3545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13545C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1ADACBA" w14:textId="77777777"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EC8253A" w14:textId="77777777"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F48EABF" w14:textId="77777777" w:rsidR="00AD736A" w:rsidRPr="008D6E89" w:rsidRDefault="00AD736A" w:rsidP="00AD73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14:paraId="2B62A8EF" w14:textId="77777777"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2F7A2EF" w14:textId="77777777" w:rsidR="00AD736A" w:rsidRPr="00B04B12" w:rsidRDefault="005C4CF4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Ressam İle Kral Salyangoz</w:t>
            </w:r>
          </w:p>
        </w:tc>
        <w:tc>
          <w:tcPr>
            <w:tcW w:w="1559" w:type="dxa"/>
            <w:vMerge w:val="restart"/>
            <w:vAlign w:val="center"/>
          </w:tcPr>
          <w:p w14:paraId="71325096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24A7951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E1CD557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3315E4B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7FB4E77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EFE28A8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76AB7EE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41F0BE3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617E8FE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E5236D6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30E6C0F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B545DC1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E9D9AF1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F4DE3B3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A24FCD5" w14:textId="77777777"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80430B3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3CD1B24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E97254B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77E99B2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EDB0745" w14:textId="77777777"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3B2D874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F26B3AE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AC7F65F" w14:textId="77777777"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4438463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D3A96C3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BB6BE03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CA446A4" w14:textId="77777777" w:rsidR="00AD736A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536DB59" w14:textId="77777777"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14:paraId="248989AD" w14:textId="77777777"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4B7368FF" w14:textId="77777777"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258FCC7D" w14:textId="77777777"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A4A6B0" w14:textId="77777777" w:rsidR="00AD736A" w:rsidRPr="008D6E89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F9B6827" w14:textId="77777777"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07F7A58B" w14:textId="77777777"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14:paraId="1F7E3846" w14:textId="77777777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38324EC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92C3371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FBE81B8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833980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14:paraId="5741AC2E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0D7741E5" w14:textId="77777777" w:rsidR="009C0BC1" w:rsidRPr="002279A8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3327B839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15D327DE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60AD3C39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70EC48F8" w14:textId="77777777" w:rsidR="000E677C" w:rsidRPr="007A40FE" w:rsidRDefault="000E677C" w:rsidP="000E677C">
            <w:pPr>
              <w:rPr>
                <w:rFonts w:ascii="Tahoma" w:hAnsi="Tahoma" w:cs="Tahoma"/>
                <w:sz w:val="18"/>
                <w:szCs w:val="18"/>
              </w:rPr>
            </w:pPr>
            <w:r w:rsidRPr="000E677C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677C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709" w:type="dxa"/>
            <w:vMerge/>
            <w:vAlign w:val="center"/>
          </w:tcPr>
          <w:p w14:paraId="33B8525F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3CDF27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49B06F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102874A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652" w:type="dxa"/>
            <w:vMerge/>
            <w:vAlign w:val="center"/>
          </w:tcPr>
          <w:p w14:paraId="190CEA1E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41DD" w:rsidRPr="007A40FE" w14:paraId="60304AFC" w14:textId="77777777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84191D2" w14:textId="77777777" w:rsidR="00D741DD" w:rsidRPr="007A40FE" w:rsidRDefault="00D741DD" w:rsidP="00D741D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840E91" w14:textId="77777777" w:rsidR="00D741DD" w:rsidRPr="007A40FE" w:rsidRDefault="00D741DD" w:rsidP="00D741D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32F8C04" w14:textId="77777777" w:rsidR="00D741DD" w:rsidRPr="007A40FE" w:rsidRDefault="00D741DD" w:rsidP="00D741D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1B7043" w14:textId="77777777" w:rsidR="00D741DD" w:rsidRPr="008D6E89" w:rsidRDefault="00D741DD" w:rsidP="00D74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14:paraId="61AE8903" w14:textId="77777777" w:rsidR="00D741DD" w:rsidRDefault="00D741DD" w:rsidP="00D741DD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14:paraId="7FCB2DA6" w14:textId="77777777" w:rsidR="00D741DD" w:rsidRDefault="00D741DD" w:rsidP="00D741DD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30A33949" w14:textId="77777777" w:rsidR="00D741DD" w:rsidRDefault="00D741DD" w:rsidP="00D741DD">
            <w:pPr>
              <w:rPr>
                <w:rFonts w:ascii="Tahoma" w:hAnsi="Tahoma" w:cs="Tahoma"/>
                <w:sz w:val="16"/>
                <w:szCs w:val="16"/>
              </w:rPr>
            </w:pPr>
            <w:r w:rsidRPr="00A320DD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14:paraId="00D9624A" w14:textId="77777777" w:rsidR="00D741DD" w:rsidRDefault="00D741DD" w:rsidP="00D741DD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2E9C7046" w14:textId="77777777" w:rsidR="00D741DD" w:rsidRDefault="00D741DD" w:rsidP="00D741DD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428BFA88" w14:textId="77777777" w:rsidR="00D741DD" w:rsidRDefault="00D741DD" w:rsidP="00D741DD">
            <w:pPr>
              <w:rPr>
                <w:rFonts w:ascii="Tahoma" w:hAnsi="Tahoma" w:cs="Tahoma"/>
                <w:sz w:val="16"/>
                <w:szCs w:val="16"/>
              </w:rPr>
            </w:pPr>
            <w:r w:rsidRPr="000E677C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14:paraId="0F17153A" w14:textId="77777777" w:rsidR="00D741DD" w:rsidRDefault="00D741DD" w:rsidP="00D741DD">
            <w:pPr>
              <w:rPr>
                <w:rFonts w:ascii="Tahoma" w:hAnsi="Tahoma" w:cs="Tahoma"/>
                <w:sz w:val="16"/>
                <w:szCs w:val="16"/>
              </w:rPr>
            </w:pPr>
            <w:r w:rsidRPr="00A320DD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14:paraId="03961DC0" w14:textId="77777777" w:rsidR="00D741DD" w:rsidRDefault="00D741DD" w:rsidP="00D741DD">
            <w:pPr>
              <w:rPr>
                <w:rFonts w:ascii="Tahoma" w:hAnsi="Tahoma" w:cs="Tahoma"/>
                <w:sz w:val="16"/>
                <w:szCs w:val="16"/>
              </w:rPr>
            </w:pPr>
            <w:r w:rsidRPr="00A320DD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14:paraId="310013C3" w14:textId="77777777" w:rsidR="00D741DD" w:rsidRDefault="00D741DD" w:rsidP="00D741DD">
            <w:pPr>
              <w:rPr>
                <w:rFonts w:ascii="Tahoma" w:hAnsi="Tahoma" w:cs="Tahoma"/>
                <w:sz w:val="16"/>
                <w:szCs w:val="16"/>
              </w:rPr>
            </w:pPr>
            <w:r w:rsidRPr="00A320DD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14:paraId="6B02DE7A" w14:textId="77777777" w:rsidR="00D741DD" w:rsidRPr="007A40FE" w:rsidRDefault="00D741DD" w:rsidP="00D741DD">
            <w:pPr>
              <w:rPr>
                <w:rFonts w:ascii="Tahoma" w:hAnsi="Tahoma" w:cs="Tahoma"/>
                <w:sz w:val="18"/>
                <w:szCs w:val="18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</w:p>
        </w:tc>
        <w:tc>
          <w:tcPr>
            <w:tcW w:w="709" w:type="dxa"/>
            <w:vMerge/>
            <w:vAlign w:val="center"/>
          </w:tcPr>
          <w:p w14:paraId="681DE8D3" w14:textId="77777777" w:rsidR="00D741DD" w:rsidRPr="007A40FE" w:rsidRDefault="00D741DD" w:rsidP="00D741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79E641" w14:textId="77777777" w:rsidR="00D741DD" w:rsidRPr="007A40FE" w:rsidRDefault="00D741DD" w:rsidP="00D741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5833245" w14:textId="77777777" w:rsidR="00D741DD" w:rsidRPr="007A40FE" w:rsidRDefault="00D741DD" w:rsidP="00D741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52C2EB3" w14:textId="77777777" w:rsidR="00D741DD" w:rsidRDefault="00D741DD" w:rsidP="00D741DD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14:paraId="5B085441" w14:textId="77777777" w:rsidR="00D741DD" w:rsidRDefault="00D741DD" w:rsidP="00D741DD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69952989" w14:textId="77777777" w:rsidR="00D741DD" w:rsidRPr="009C0BC1" w:rsidRDefault="00D741DD" w:rsidP="00D741DD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1A676A80" w14:textId="77777777" w:rsidR="00D741DD" w:rsidRPr="009C0BC1" w:rsidRDefault="00D741DD" w:rsidP="00D741DD">
            <w:pPr>
              <w:rPr>
                <w:rFonts w:ascii="Tahoma" w:hAnsi="Tahoma" w:cs="Tahoma"/>
                <w:sz w:val="14"/>
                <w:szCs w:val="14"/>
              </w:rPr>
            </w:pPr>
            <w:r w:rsidRPr="00A320DD">
              <w:rPr>
                <w:rFonts w:ascii="Tahoma" w:hAnsi="Tahoma" w:cs="Tahoma"/>
                <w:sz w:val="14"/>
                <w:szCs w:val="14"/>
              </w:rPr>
              <w:t>Metnin olay örgüsü, mekân, şahıs ve varlık kadrosu unsurlarına değinilir.</w:t>
            </w:r>
          </w:p>
        </w:tc>
        <w:tc>
          <w:tcPr>
            <w:tcW w:w="1652" w:type="dxa"/>
            <w:vMerge/>
            <w:vAlign w:val="center"/>
          </w:tcPr>
          <w:p w14:paraId="0C6D8266" w14:textId="77777777" w:rsidR="00D741DD" w:rsidRPr="007A40FE" w:rsidRDefault="00D741DD" w:rsidP="00D741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41DD" w:rsidRPr="007A40FE" w14:paraId="553A47DF" w14:textId="77777777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7B98DC6" w14:textId="77777777" w:rsidR="00D741DD" w:rsidRPr="007A40FE" w:rsidRDefault="00D741DD" w:rsidP="00D741D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480B1CE" w14:textId="77777777" w:rsidR="00D741DD" w:rsidRPr="007A40FE" w:rsidRDefault="00D741DD" w:rsidP="00D741D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832139D" w14:textId="77777777" w:rsidR="00D741DD" w:rsidRPr="007A40FE" w:rsidRDefault="00D741DD" w:rsidP="00D741D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273776" w14:textId="77777777" w:rsidR="00D741DD" w:rsidRPr="008D6E89" w:rsidRDefault="00D741DD" w:rsidP="00D74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14:paraId="1F87AA5F" w14:textId="77777777" w:rsidR="00D741DD" w:rsidRPr="00A320DD" w:rsidRDefault="00D741DD" w:rsidP="00D741DD">
            <w:pPr>
              <w:rPr>
                <w:rFonts w:ascii="Tahoma" w:hAnsi="Tahoma" w:cs="Tahoma"/>
                <w:sz w:val="16"/>
                <w:szCs w:val="16"/>
              </w:rPr>
            </w:pPr>
            <w:r w:rsidRPr="00A320DD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329FC5C5" w14:textId="77777777" w:rsidR="00D741DD" w:rsidRPr="00A320DD" w:rsidRDefault="00D741DD" w:rsidP="00D741DD">
            <w:pPr>
              <w:rPr>
                <w:rFonts w:ascii="Tahoma" w:hAnsi="Tahoma" w:cs="Tahoma"/>
                <w:sz w:val="16"/>
                <w:szCs w:val="16"/>
              </w:rPr>
            </w:pPr>
            <w:r w:rsidRPr="00A320DD">
              <w:rPr>
                <w:rFonts w:ascii="Tahoma" w:hAnsi="Tahoma" w:cs="Tahoma"/>
                <w:sz w:val="16"/>
                <w:szCs w:val="16"/>
              </w:rPr>
              <w:t>T.3.4.13. Harfleri yapısal özelliklerine uygun yazar.</w:t>
            </w:r>
          </w:p>
          <w:p w14:paraId="3672E671" w14:textId="77777777" w:rsidR="00D741DD" w:rsidRPr="007A40FE" w:rsidRDefault="00D741DD" w:rsidP="00D741DD">
            <w:pPr>
              <w:rPr>
                <w:rFonts w:ascii="Tahoma" w:hAnsi="Tahoma" w:cs="Tahoma"/>
                <w:sz w:val="18"/>
                <w:szCs w:val="18"/>
              </w:rPr>
            </w:pPr>
            <w:r w:rsidRPr="00A320DD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709" w:type="dxa"/>
            <w:vMerge/>
            <w:vAlign w:val="center"/>
          </w:tcPr>
          <w:p w14:paraId="70FF48A7" w14:textId="77777777" w:rsidR="00D741DD" w:rsidRPr="007A40FE" w:rsidRDefault="00D741DD" w:rsidP="00D741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C931313" w14:textId="77777777" w:rsidR="00D741DD" w:rsidRPr="007A40FE" w:rsidRDefault="00D741DD" w:rsidP="00D741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4F82AB" w14:textId="77777777" w:rsidR="00D741DD" w:rsidRPr="007A40FE" w:rsidRDefault="00D741DD" w:rsidP="00D741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2548787" w14:textId="77777777" w:rsidR="00D741DD" w:rsidRPr="00A320DD" w:rsidRDefault="00D741DD" w:rsidP="00D741DD">
            <w:pPr>
              <w:rPr>
                <w:rFonts w:ascii="Tahoma" w:hAnsi="Tahoma" w:cs="Tahoma"/>
                <w:sz w:val="14"/>
                <w:szCs w:val="14"/>
              </w:rPr>
            </w:pPr>
            <w:r w:rsidRPr="00A320DD">
              <w:rPr>
                <w:rFonts w:ascii="Tahoma" w:hAnsi="Tahoma" w:cs="Tahoma"/>
                <w:sz w:val="14"/>
                <w:szCs w:val="14"/>
              </w:rPr>
              <w:t>Kurum adlarının baş harflerinde, dizelerin başında, yer adlarının yazımında büyük harf kullanımı</w:t>
            </w:r>
          </w:p>
          <w:p w14:paraId="5FE022BB" w14:textId="77777777" w:rsidR="00D741DD" w:rsidRDefault="00D741DD" w:rsidP="00D741DD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A320DD">
              <w:rPr>
                <w:rFonts w:ascii="Tahoma" w:hAnsi="Tahoma" w:cs="Tahoma"/>
                <w:sz w:val="14"/>
                <w:szCs w:val="14"/>
              </w:rPr>
              <w:t>üzerinde</w:t>
            </w:r>
            <w:proofErr w:type="gramEnd"/>
            <w:r w:rsidRPr="00A320DD">
              <w:rPr>
                <w:rFonts w:ascii="Tahoma" w:hAnsi="Tahoma" w:cs="Tahoma"/>
                <w:sz w:val="14"/>
                <w:szCs w:val="14"/>
              </w:rPr>
              <w:t xml:space="preserve"> durulur.</w:t>
            </w:r>
          </w:p>
          <w:p w14:paraId="34A13953" w14:textId="77777777" w:rsidR="00D741DD" w:rsidRDefault="00D741DD" w:rsidP="00D741DD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2820F361" w14:textId="77777777" w:rsidR="00D741DD" w:rsidRDefault="00D741DD" w:rsidP="00D741DD">
            <w:pPr>
              <w:rPr>
                <w:rFonts w:ascii="Tahoma" w:hAnsi="Tahoma" w:cs="Tahoma"/>
                <w:sz w:val="14"/>
                <w:szCs w:val="14"/>
              </w:rPr>
            </w:pPr>
            <w:r w:rsidRPr="00A320DD">
              <w:rPr>
                <w:rFonts w:ascii="Tahoma" w:hAnsi="Tahoma" w:cs="Tahoma"/>
                <w:sz w:val="14"/>
                <w:szCs w:val="14"/>
              </w:rPr>
              <w:t>Öğrencilerin yazılarında harfleri asli ve ilave unsurlarına dikkat ederek yazmaları sağlanır.</w:t>
            </w:r>
          </w:p>
          <w:p w14:paraId="13259BFE" w14:textId="77777777" w:rsidR="00D741DD" w:rsidRPr="00A320DD" w:rsidRDefault="00D741DD" w:rsidP="00D741DD">
            <w:pPr>
              <w:rPr>
                <w:rFonts w:ascii="Tahoma" w:hAnsi="Tahoma" w:cs="Tahoma"/>
                <w:sz w:val="14"/>
                <w:szCs w:val="14"/>
              </w:rPr>
            </w:pPr>
            <w:r w:rsidRPr="00A320DD">
              <w:rPr>
                <w:rFonts w:ascii="Tahoma" w:hAnsi="Tahoma" w:cs="Tahoma"/>
                <w:sz w:val="14"/>
                <w:szCs w:val="14"/>
              </w:rPr>
              <w:t>Öğrencilerin yazılarında kelimeler arasında uygun boşlukları bırakarak özenli, okunaklı ve düzgün</w:t>
            </w:r>
          </w:p>
          <w:p w14:paraId="24DE2B41" w14:textId="77777777" w:rsidR="00D741DD" w:rsidRPr="009C0BC1" w:rsidRDefault="00D741DD" w:rsidP="00D741DD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A320DD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gramEnd"/>
            <w:r w:rsidRPr="00A320DD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A320DD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A320DD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652" w:type="dxa"/>
            <w:vMerge/>
            <w:vAlign w:val="center"/>
          </w:tcPr>
          <w:p w14:paraId="7A2E1721" w14:textId="77777777" w:rsidR="00D741DD" w:rsidRPr="007A40FE" w:rsidRDefault="00D741DD" w:rsidP="00D741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7E40BA8" w14:textId="77777777"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8D6E89" w:rsidRPr="007A40FE" w14:paraId="2A004F81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429FF71C" w14:textId="77777777"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14:paraId="0DD7C72A" w14:textId="77777777"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8D6E89" w:rsidRPr="007A40FE" w14:paraId="52D0C26B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68F6D902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0F01710" w14:textId="77777777"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5B1ABE2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3C1BEC98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65067DA" w14:textId="77777777"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25ACC780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06E40E7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50BCE217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793A7613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14:paraId="77A8B6A0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DBF651B" w14:textId="77777777"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296754F" w14:textId="77777777"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011F0988" w14:textId="77777777"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EBD51DE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5FFA729C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60BC286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C32436E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51A802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AA70E6D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5E119D5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14:paraId="09FC3272" w14:textId="77777777" w:rsidTr="008F49E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E730573" w14:textId="77777777"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DA4C0DA" w14:textId="77777777" w:rsidR="00AD736A" w:rsidRDefault="00AD736A" w:rsidP="002B5B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B5BFD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2B5BF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4874E3F" w14:textId="77777777" w:rsidR="00AD736A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05D1CC0A" w14:textId="77777777"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C8D4691" w14:textId="77777777" w:rsidR="00AD736A" w:rsidRPr="008D6E89" w:rsidRDefault="00AD736A" w:rsidP="00AD73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32D90597" w14:textId="77777777"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AB82E53" w14:textId="77777777" w:rsidR="00AD736A" w:rsidRPr="00B04B12" w:rsidRDefault="005C4CF4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Çiftçi İle Geçimsiz Oğulları</w:t>
            </w:r>
          </w:p>
        </w:tc>
        <w:tc>
          <w:tcPr>
            <w:tcW w:w="1559" w:type="dxa"/>
            <w:vMerge w:val="restart"/>
            <w:vAlign w:val="center"/>
          </w:tcPr>
          <w:p w14:paraId="16D5F009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866407E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5C4F697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034F060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9F64D8C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909AFF3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3AFF10B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FBEFED2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D42B799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38A456B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A95F5BC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600FB4B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EB56FD3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18FA3A1" w14:textId="77777777" w:rsidR="00AD736A" w:rsidRPr="00850D18" w:rsidRDefault="00AD736A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E85373E" w14:textId="77777777"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7A54AF9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B39F943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A1C7222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0534052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4D74595" w14:textId="77777777"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1953D05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552C522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3615470" w14:textId="77777777"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7F1112B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62C9F93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8F29509" w14:textId="77777777" w:rsidR="00AD736A" w:rsidRPr="00EB45D5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D4C2A73" w14:textId="77777777" w:rsidR="00AD736A" w:rsidRDefault="00AD736A" w:rsidP="00AD736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054FBF" w14:textId="77777777" w:rsidR="00AD736A" w:rsidRPr="00264CD5" w:rsidRDefault="00AD736A" w:rsidP="00AD73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0CD147A7" w14:textId="77777777"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53B68F68" w14:textId="77777777"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1DA87C66" w14:textId="77777777"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B912F2" w14:textId="77777777" w:rsidR="00AD736A" w:rsidRPr="008D6E89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E18A91A" w14:textId="77777777" w:rsidR="00AD736A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231C2676" w14:textId="77777777"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14:paraId="27B5E748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B27EE05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E30EE8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2BFB2FF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42BCDF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6E54A7DA" w14:textId="77777777" w:rsidR="000E677C" w:rsidRDefault="000E677C" w:rsidP="000E677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40B84550" w14:textId="77777777" w:rsidR="000E677C" w:rsidRPr="002279A8" w:rsidRDefault="000E677C" w:rsidP="000E677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7847F649" w14:textId="77777777" w:rsidR="000E677C" w:rsidRDefault="000E677C" w:rsidP="000E677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7BC041C2" w14:textId="77777777" w:rsidR="000E677C" w:rsidRDefault="000E677C" w:rsidP="000E677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19A79768" w14:textId="77777777" w:rsidR="000E677C" w:rsidRDefault="000E677C" w:rsidP="000E677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4D6821DC" w14:textId="77777777" w:rsidR="009C0BC1" w:rsidRPr="007A40FE" w:rsidRDefault="000E677C" w:rsidP="000E677C">
            <w:pPr>
              <w:rPr>
                <w:rFonts w:ascii="Tahoma" w:hAnsi="Tahoma" w:cs="Tahoma"/>
                <w:sz w:val="18"/>
                <w:szCs w:val="18"/>
              </w:rPr>
            </w:pPr>
            <w:r w:rsidRPr="000E677C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677C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2EE7CDCA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DCE8232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657A67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E158AC6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14:paraId="5B79A119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64262DBF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2212C664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8768868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65BA9B0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589AFB6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26ACBD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3CBD9D69" w14:textId="77777777" w:rsidR="009C0BC1" w:rsidRPr="008F49E2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F49E2">
              <w:rPr>
                <w:rFonts w:ascii="Tahoma" w:hAnsi="Tahoma" w:cs="Tahoma"/>
                <w:sz w:val="14"/>
                <w:szCs w:val="14"/>
              </w:rPr>
              <w:t>T.3.3.2. Noktalama işaretlerine dikkat ederek okur.</w:t>
            </w:r>
          </w:p>
          <w:p w14:paraId="514C9B50" w14:textId="77777777" w:rsidR="009C0BC1" w:rsidRPr="008F49E2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F49E2">
              <w:rPr>
                <w:rFonts w:ascii="Tahoma" w:hAnsi="Tahoma" w:cs="Tahoma"/>
                <w:sz w:val="14"/>
                <w:szCs w:val="14"/>
              </w:rPr>
              <w:t>T.3.3.7. Görselden/görsellerden hareketle bilmediği kelimelerin anlamlarını tahmin eder.</w:t>
            </w:r>
          </w:p>
          <w:p w14:paraId="02EF218F" w14:textId="77777777" w:rsidR="00D741DD" w:rsidRPr="008F49E2" w:rsidRDefault="00D741DD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F49E2">
              <w:rPr>
                <w:rFonts w:ascii="Tahoma" w:hAnsi="Tahoma" w:cs="Tahoma"/>
                <w:sz w:val="14"/>
                <w:szCs w:val="14"/>
              </w:rPr>
              <w:t>T.3.3.11. Görsellerle ilgili soruları cevaplar.</w:t>
            </w:r>
          </w:p>
          <w:p w14:paraId="2AE72818" w14:textId="77777777" w:rsidR="009C0BC1" w:rsidRPr="008F49E2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F49E2">
              <w:rPr>
                <w:rFonts w:ascii="Tahoma" w:hAnsi="Tahoma" w:cs="Tahoma"/>
                <w:sz w:val="14"/>
                <w:szCs w:val="14"/>
              </w:rPr>
              <w:t>T.3.3.14. Okuduğu metnin konusunu belirler.</w:t>
            </w:r>
          </w:p>
          <w:p w14:paraId="00F9DC98" w14:textId="77777777" w:rsidR="00D741DD" w:rsidRPr="008F49E2" w:rsidRDefault="00D741DD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F49E2">
              <w:rPr>
                <w:rFonts w:ascii="Tahoma" w:hAnsi="Tahoma" w:cs="Tahoma"/>
                <w:sz w:val="14"/>
                <w:szCs w:val="14"/>
              </w:rPr>
              <w:t>T.3.3.15. Metnin ana fikri/ana duygusunu belirler.</w:t>
            </w:r>
          </w:p>
          <w:p w14:paraId="0C905C5C" w14:textId="77777777" w:rsidR="00D741DD" w:rsidRPr="008F49E2" w:rsidRDefault="00D741DD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F49E2">
              <w:rPr>
                <w:rFonts w:ascii="Tahoma" w:hAnsi="Tahoma" w:cs="Tahoma"/>
                <w:sz w:val="14"/>
                <w:szCs w:val="14"/>
              </w:rPr>
              <w:t>T.3.3.16. Okuduğu metinle ilgili soruları cevaplar.</w:t>
            </w:r>
          </w:p>
          <w:p w14:paraId="1933DE30" w14:textId="77777777" w:rsidR="00A320DD" w:rsidRPr="008F49E2" w:rsidRDefault="00A320DD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F49E2">
              <w:rPr>
                <w:rFonts w:ascii="Tahoma" w:hAnsi="Tahoma" w:cs="Tahoma"/>
                <w:sz w:val="14"/>
                <w:szCs w:val="14"/>
              </w:rPr>
              <w:t>T.3.3.18. Okuduğu metindeki hikâye unsurlarını belirler.</w:t>
            </w:r>
          </w:p>
          <w:p w14:paraId="75DF8F38" w14:textId="77777777" w:rsidR="00A320DD" w:rsidRPr="008F49E2" w:rsidRDefault="00A320DD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F49E2">
              <w:rPr>
                <w:rFonts w:ascii="Tahoma" w:hAnsi="Tahoma" w:cs="Tahoma"/>
                <w:sz w:val="14"/>
                <w:szCs w:val="14"/>
              </w:rPr>
              <w:t>T.3.3.19. Okuduğu metnin içeriğine uygun başlık/başlıklar belirler.</w:t>
            </w:r>
          </w:p>
          <w:p w14:paraId="1C864D3F" w14:textId="77777777" w:rsidR="009C0BC1" w:rsidRPr="008F49E2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F49E2">
              <w:rPr>
                <w:rFonts w:ascii="Tahoma" w:hAnsi="Tahoma" w:cs="Tahoma"/>
                <w:sz w:val="14"/>
                <w:szCs w:val="14"/>
              </w:rPr>
              <w:t>T.3.3.24. Okudukları ile ilgili çıkarımlar yapar</w:t>
            </w:r>
            <w:r w:rsidR="00D741DD" w:rsidRPr="008F49E2">
              <w:rPr>
                <w:rFonts w:ascii="Tahoma" w:hAnsi="Tahoma" w:cs="Tahoma"/>
                <w:sz w:val="14"/>
                <w:szCs w:val="14"/>
              </w:rPr>
              <w:t>.</w:t>
            </w:r>
          </w:p>
          <w:p w14:paraId="674E2959" w14:textId="77777777" w:rsidR="00D741DD" w:rsidRPr="007A40FE" w:rsidRDefault="00D741DD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F49E2">
              <w:rPr>
                <w:rFonts w:ascii="Tahoma" w:hAnsi="Tahoma" w:cs="Tahoma"/>
                <w:sz w:val="14"/>
                <w:szCs w:val="14"/>
              </w:rPr>
              <w:t>T.3.3.26. Şekil, sembol ve işaretlerin anlamlarını kavrar.</w:t>
            </w:r>
          </w:p>
        </w:tc>
        <w:tc>
          <w:tcPr>
            <w:tcW w:w="851" w:type="dxa"/>
            <w:vMerge/>
            <w:vAlign w:val="center"/>
          </w:tcPr>
          <w:p w14:paraId="3C9535C4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33C7266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FD96DD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B914DAA" w14:textId="77777777" w:rsid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14:paraId="305D4123" w14:textId="77777777" w:rsidR="00A320DD" w:rsidRDefault="00A320DD" w:rsidP="009C0BC1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04989A8C" w14:textId="77777777" w:rsidR="00A320DD" w:rsidRPr="009C0BC1" w:rsidRDefault="00A320DD" w:rsidP="009C0BC1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6D6D98E1" w14:textId="77777777" w:rsidR="009C0BC1" w:rsidRPr="009C0BC1" w:rsidRDefault="00A320DD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A320DD">
              <w:rPr>
                <w:rFonts w:ascii="Tahoma" w:hAnsi="Tahoma" w:cs="Tahoma"/>
                <w:sz w:val="14"/>
                <w:szCs w:val="14"/>
              </w:rPr>
              <w:t>Metnin olay örgüsü, mekân, şahıs ve varlık kadrosu unsurlarına değinilir.</w:t>
            </w:r>
          </w:p>
        </w:tc>
        <w:tc>
          <w:tcPr>
            <w:tcW w:w="1794" w:type="dxa"/>
            <w:vMerge/>
            <w:vAlign w:val="center"/>
          </w:tcPr>
          <w:p w14:paraId="208ED1C9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6015AE77" w14:textId="77777777" w:rsidTr="008F49E2">
        <w:trPr>
          <w:cantSplit/>
          <w:trHeight w:val="2552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551B0E9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9FCB887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F4003BD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DC2453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196A8CF9" w14:textId="77777777" w:rsidR="00A320DD" w:rsidRDefault="00A320DD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A320DD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27AEFA02" w14:textId="77777777" w:rsidR="00D741DD" w:rsidRPr="00A320DD" w:rsidRDefault="00D741DD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D741DD">
              <w:rPr>
                <w:rFonts w:ascii="Tahoma" w:hAnsi="Tahoma" w:cs="Tahoma"/>
                <w:sz w:val="16"/>
                <w:szCs w:val="16"/>
              </w:rPr>
              <w:t>T.3.4.13. Harfleri yapısal özelliklerine uygun yazar.</w:t>
            </w:r>
          </w:p>
          <w:p w14:paraId="7EB9F87D" w14:textId="77777777" w:rsidR="00A320DD" w:rsidRPr="007A40FE" w:rsidRDefault="00A320DD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A320DD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3F7EC47A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D4459E7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39EE1A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3702699" w14:textId="77777777" w:rsidR="00A320DD" w:rsidRDefault="00A320DD" w:rsidP="00A320DD">
            <w:pPr>
              <w:rPr>
                <w:rFonts w:ascii="Tahoma" w:hAnsi="Tahoma" w:cs="Tahoma"/>
                <w:sz w:val="14"/>
                <w:szCs w:val="14"/>
              </w:rPr>
            </w:pPr>
            <w:r w:rsidRPr="00A320DD">
              <w:rPr>
                <w:rFonts w:ascii="Tahoma" w:hAnsi="Tahoma" w:cs="Tahoma"/>
                <w:sz w:val="14"/>
                <w:szCs w:val="14"/>
              </w:rPr>
              <w:t>Kurum adlarının baş harflerinde, dizelerin başında, yer adlarının yazımında büyük harf kullanımı</w:t>
            </w:r>
            <w:r w:rsidR="00D741D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A320DD">
              <w:rPr>
                <w:rFonts w:ascii="Tahoma" w:hAnsi="Tahoma" w:cs="Tahoma"/>
                <w:sz w:val="14"/>
                <w:szCs w:val="14"/>
              </w:rPr>
              <w:t>üzerinde durulur.</w:t>
            </w:r>
          </w:p>
          <w:p w14:paraId="40859C8A" w14:textId="77777777" w:rsidR="00D741DD" w:rsidRDefault="00D741DD" w:rsidP="00A320DD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60D3359E" w14:textId="77777777" w:rsidR="00D741DD" w:rsidRDefault="00D741DD" w:rsidP="00A320DD">
            <w:pPr>
              <w:rPr>
                <w:rFonts w:ascii="Tahoma" w:hAnsi="Tahoma" w:cs="Tahoma"/>
                <w:sz w:val="14"/>
                <w:szCs w:val="14"/>
              </w:rPr>
            </w:pPr>
            <w:r w:rsidRPr="00D741DD">
              <w:rPr>
                <w:rFonts w:ascii="Tahoma" w:hAnsi="Tahoma" w:cs="Tahoma"/>
                <w:sz w:val="14"/>
                <w:szCs w:val="14"/>
              </w:rPr>
              <w:t>Öğrencilerin yazılarında harfleri asli ve ilave unsurlarına dikkat ederek yazmaları sağlanır.</w:t>
            </w:r>
          </w:p>
          <w:p w14:paraId="21BCE649" w14:textId="77777777" w:rsidR="00A320DD" w:rsidRDefault="00A320DD" w:rsidP="009C0BC1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66DB49F8" w14:textId="77777777" w:rsidR="009C0BC1" w:rsidRDefault="00A320DD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A320DD">
              <w:rPr>
                <w:rFonts w:ascii="Tahoma" w:hAnsi="Tahoma" w:cs="Tahoma"/>
                <w:sz w:val="14"/>
                <w:szCs w:val="14"/>
              </w:rPr>
              <w:t>Öğrencilerin yazılarında harfleri asli ve ilave unsurlarına dikkat ederek yazmaları sağlanır.</w:t>
            </w:r>
          </w:p>
          <w:p w14:paraId="05B1ABEE" w14:textId="77777777" w:rsidR="00A320DD" w:rsidRPr="009C0BC1" w:rsidRDefault="00A320DD" w:rsidP="00D741DD">
            <w:pPr>
              <w:rPr>
                <w:rFonts w:ascii="Tahoma" w:hAnsi="Tahoma" w:cs="Tahoma"/>
                <w:sz w:val="14"/>
                <w:szCs w:val="14"/>
              </w:rPr>
            </w:pPr>
            <w:r w:rsidRPr="00A320DD">
              <w:rPr>
                <w:rFonts w:ascii="Tahoma" w:hAnsi="Tahoma" w:cs="Tahoma"/>
                <w:sz w:val="14"/>
                <w:szCs w:val="14"/>
              </w:rPr>
              <w:t>Öğrencilerin yazılarında kelimeler arasında uygun boşlukları bırakarak özenli, okunaklı ve düzgün</w:t>
            </w:r>
            <w:r w:rsidR="00D741D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A320DD">
              <w:rPr>
                <w:rFonts w:ascii="Tahoma" w:hAnsi="Tahoma" w:cs="Tahoma"/>
                <w:sz w:val="14"/>
                <w:szCs w:val="14"/>
              </w:rPr>
              <w:t xml:space="preserve">yazmaları </w:t>
            </w:r>
            <w:proofErr w:type="spellStart"/>
            <w:r w:rsidRPr="00A320DD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A320DD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14:paraId="0C1D6E1B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AD2EEF6" w14:textId="77777777"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18711FB8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49262424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14:paraId="57454B93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Erdemler</w:t>
            </w:r>
          </w:p>
        </w:tc>
      </w:tr>
      <w:tr w:rsidR="007F4C85" w:rsidRPr="007A40FE" w14:paraId="290CEF3A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46DA9D1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BC9BE52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5971B65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6102AFB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F1C820F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43B64D3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3BD3A0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4D6812D5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2CA74B9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14:paraId="030A8580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0423D17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82E7DF6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6AA321B4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F50E05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2CBB3D4D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62B88B1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F27C05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30AEC33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51440A9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5016EF4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48370384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5B02078" w14:textId="77777777"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0DA7271" w14:textId="77777777" w:rsidR="009C0BC1" w:rsidRDefault="002B5BFD" w:rsidP="002B5B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</w:t>
            </w:r>
            <w:r w:rsidR="009C0BC1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C0BC1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765112D" w14:textId="77777777"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6B50A0B2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F31B318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00B05EE3" w14:textId="77777777" w:rsidR="008F49E2" w:rsidRDefault="008F49E2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F49E2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14:paraId="0934E2AA" w14:textId="77777777" w:rsidR="009C0BC1" w:rsidRPr="0046312A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14:paraId="4CE85013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754D6B7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14:paraId="5CBDD231" w14:textId="77777777" w:rsidR="008F49E2" w:rsidRDefault="008F49E2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F49E2">
              <w:rPr>
                <w:rFonts w:ascii="Tahoma" w:hAnsi="Tahoma" w:cs="Tahoma"/>
                <w:sz w:val="16"/>
                <w:szCs w:val="16"/>
              </w:rPr>
              <w:t>T.3.1.9. Dinlediği/izlediği hikâye edici metinleri canlandırır.</w:t>
            </w:r>
          </w:p>
          <w:p w14:paraId="793585FA" w14:textId="77777777" w:rsidR="008F49E2" w:rsidRPr="008646DF" w:rsidRDefault="009C0BC1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561C268" w14:textId="77777777" w:rsidR="009C0BC1" w:rsidRDefault="005C4CF4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Farklı Ama Aynı</w:t>
            </w:r>
          </w:p>
          <w:p w14:paraId="626BC98D" w14:textId="77777777" w:rsidR="009C0BC1" w:rsidRPr="00731EF1" w:rsidRDefault="005C4CF4" w:rsidP="009C0BC1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Paytak Ördek</w:t>
            </w:r>
            <w:r w:rsidR="009C0BC1">
              <w:rPr>
                <w:rFonts w:ascii="Tahoma" w:hAnsi="Tahoma" w:cs="Tahoma"/>
                <w:b/>
                <w:sz w:val="18"/>
                <w:szCs w:val="18"/>
              </w:rPr>
              <w:t xml:space="preserve"> (Serbest Okuma Metni)</w:t>
            </w:r>
          </w:p>
        </w:tc>
        <w:tc>
          <w:tcPr>
            <w:tcW w:w="1559" w:type="dxa"/>
            <w:vMerge w:val="restart"/>
            <w:vAlign w:val="center"/>
          </w:tcPr>
          <w:p w14:paraId="5C2001C9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2F15482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F43ECED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BE4F094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8EE253F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317C6AA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22D4D5D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EFDA7F4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420F3D8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F37526C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861F8D7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1941078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848A68F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62A830F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7F29864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0CCE1CF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EFFA5DA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08A8C5E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E37A267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75E225C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158EE33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BB6FF02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661B975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E148D28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577EE3B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4FB17D7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FCE54BE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95DB5C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450D2633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Dinlerken nezaket kurallarına uymaları gerektiği hatırlatılır.</w:t>
            </w:r>
          </w:p>
          <w:p w14:paraId="247F3AD6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Öğrenciler, dikkatlerini dinlediklerine/izlediklerine yoğunlaştırmaları için teşvik edilir.</w:t>
            </w:r>
          </w:p>
          <w:p w14:paraId="4000E215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Olay, şahıs, varlık kadrosu ve mekâna yönelik sorular (ne, kim, nerede ve nasıl) yöneltilir.</w:t>
            </w:r>
          </w:p>
        </w:tc>
        <w:tc>
          <w:tcPr>
            <w:tcW w:w="1794" w:type="dxa"/>
            <w:vMerge w:val="restart"/>
            <w:vAlign w:val="center"/>
          </w:tcPr>
          <w:p w14:paraId="7CEE1E43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560BD9FD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FB69D3F" w14:textId="77777777"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BB47AA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1AB90D11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14:paraId="435974CB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18EBD97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C0C0D24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560FC43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BA8803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03007D43" w14:textId="77777777" w:rsidR="008F49E2" w:rsidRDefault="008F49E2" w:rsidP="008F49E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44D22039" w14:textId="77777777" w:rsidR="008F49E2" w:rsidRPr="002279A8" w:rsidRDefault="008F49E2" w:rsidP="008F49E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4C2AFCFB" w14:textId="77777777" w:rsidR="008F49E2" w:rsidRDefault="008F49E2" w:rsidP="008F49E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28380499" w14:textId="77777777" w:rsidR="008F49E2" w:rsidRDefault="008F49E2" w:rsidP="008F49E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08152C24" w14:textId="77777777" w:rsidR="008F49E2" w:rsidRDefault="008F49E2" w:rsidP="008F49E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2F4B0A4A" w14:textId="77777777" w:rsidR="009C0BC1" w:rsidRPr="007A40FE" w:rsidRDefault="008F49E2" w:rsidP="008F49E2">
            <w:pPr>
              <w:rPr>
                <w:rFonts w:ascii="Tahoma" w:hAnsi="Tahoma" w:cs="Tahoma"/>
                <w:sz w:val="18"/>
                <w:szCs w:val="18"/>
              </w:rPr>
            </w:pPr>
            <w:r w:rsidRPr="000E677C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677C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6CD68EF9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37DB57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FE6A698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E91F727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14:paraId="10C35628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30CCFED8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14:paraId="675E3EB9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9E25ECB" w14:textId="77777777"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C5B83C9" w14:textId="77777777"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DDBA164" w14:textId="77777777"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CB5E55" w14:textId="77777777"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6DEEB705" w14:textId="77777777" w:rsidR="00AD736A" w:rsidRDefault="008F49E2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8F49E2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14:paraId="79F03A57" w14:textId="77777777" w:rsidR="008F49E2" w:rsidRDefault="008F49E2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8F49E2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0FFB21CE" w14:textId="77777777" w:rsidR="008F49E2" w:rsidRPr="00A320DD" w:rsidRDefault="008F49E2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8F49E2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</w:tc>
        <w:tc>
          <w:tcPr>
            <w:tcW w:w="851" w:type="dxa"/>
            <w:vMerge/>
            <w:vAlign w:val="center"/>
          </w:tcPr>
          <w:p w14:paraId="304C9B9A" w14:textId="77777777"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5FA2C87" w14:textId="77777777"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98AF8C1" w14:textId="77777777"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375E96B" w14:textId="77777777" w:rsidR="00AD736A" w:rsidRPr="00A320DD" w:rsidRDefault="008F49E2" w:rsidP="00AD736A">
            <w:pPr>
              <w:rPr>
                <w:rFonts w:ascii="Tahoma" w:hAnsi="Tahoma" w:cs="Tahoma"/>
                <w:sz w:val="14"/>
                <w:szCs w:val="14"/>
              </w:rPr>
            </w:pPr>
            <w:r w:rsidRPr="008F49E2">
              <w:rPr>
                <w:rFonts w:ascii="Tahoma" w:hAnsi="Tahoma" w:cs="Tahoma"/>
                <w:sz w:val="14"/>
                <w:szCs w:val="14"/>
              </w:rPr>
              <w:t>Harita, ilan, afiş, ürün etiketi, kullanım kılavuzu gibi materyallerden faydalanılır.</w:t>
            </w:r>
          </w:p>
        </w:tc>
        <w:tc>
          <w:tcPr>
            <w:tcW w:w="1794" w:type="dxa"/>
            <w:vMerge/>
            <w:vAlign w:val="center"/>
          </w:tcPr>
          <w:p w14:paraId="2D887787" w14:textId="77777777"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36A" w:rsidRPr="007A40FE" w14:paraId="5B022B61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5992064" w14:textId="77777777"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E7C665B" w14:textId="77777777"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56F9C96" w14:textId="77777777" w:rsidR="00AD736A" w:rsidRPr="007A40FE" w:rsidRDefault="00AD736A" w:rsidP="00AD73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D6CCC8" w14:textId="77777777" w:rsidR="00AD736A" w:rsidRPr="008D6E89" w:rsidRDefault="00AD736A" w:rsidP="00AD73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3C7AE787" w14:textId="77777777" w:rsidR="008F49E2" w:rsidRDefault="008F49E2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8F49E2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14:paraId="5210FBD6" w14:textId="77777777" w:rsidR="00AD736A" w:rsidRPr="00A320DD" w:rsidRDefault="008F49E2" w:rsidP="00AD736A">
            <w:pPr>
              <w:rPr>
                <w:rFonts w:ascii="Tahoma" w:hAnsi="Tahoma" w:cs="Tahoma"/>
                <w:sz w:val="16"/>
                <w:szCs w:val="16"/>
              </w:rPr>
            </w:pPr>
            <w:r w:rsidRPr="008F49E2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14:paraId="709A19C1" w14:textId="77777777"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2DAF939" w14:textId="77777777"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597E025" w14:textId="77777777" w:rsidR="00AD736A" w:rsidRPr="007A40FE" w:rsidRDefault="00AD736A" w:rsidP="00AD73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E7E9627" w14:textId="77777777" w:rsidR="008F49E2" w:rsidRDefault="008F49E2" w:rsidP="008F49E2">
            <w:pPr>
              <w:rPr>
                <w:rFonts w:ascii="Tahoma" w:hAnsi="Tahoma" w:cs="Tahoma"/>
                <w:sz w:val="14"/>
                <w:szCs w:val="14"/>
              </w:rPr>
            </w:pPr>
            <w:r w:rsidRPr="008F49E2">
              <w:rPr>
                <w:rFonts w:ascii="Tahoma" w:hAnsi="Tahoma" w:cs="Tahoma"/>
                <w:sz w:val="14"/>
                <w:szCs w:val="14"/>
              </w:rPr>
              <w:t>Öğrencilerin yazılarında kelimeler arasında uygun boşlukları bırakarak özenli, okunaklı ve düzgün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F49E2">
              <w:rPr>
                <w:rFonts w:ascii="Tahoma" w:hAnsi="Tahoma" w:cs="Tahoma"/>
                <w:sz w:val="14"/>
                <w:szCs w:val="14"/>
              </w:rPr>
              <w:t xml:space="preserve">yazmaları </w:t>
            </w:r>
            <w:proofErr w:type="spellStart"/>
            <w:r w:rsidRPr="008F49E2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8F49E2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  <w:p w14:paraId="49531E2C" w14:textId="77777777" w:rsidR="008F49E2" w:rsidRDefault="008F49E2" w:rsidP="008F49E2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14B96D2E" w14:textId="77777777" w:rsidR="00AD736A" w:rsidRPr="00A320DD" w:rsidRDefault="008F49E2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F49E2">
              <w:rPr>
                <w:rFonts w:ascii="Tahoma" w:hAnsi="Tahoma" w:cs="Tahoma"/>
                <w:sz w:val="14"/>
                <w:szCs w:val="14"/>
              </w:rPr>
              <w:t>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14:paraId="289E4678" w14:textId="77777777" w:rsidR="00AD736A" w:rsidRPr="007A40FE" w:rsidRDefault="00AD736A" w:rsidP="00AD73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14:paraId="7D471482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1400F7E0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2AEAAB20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14:paraId="07B3B3AF" w14:textId="77777777" w:rsidR="007F4C85" w:rsidRPr="007A40FE" w:rsidRDefault="007F4C85" w:rsidP="005C4CF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>Milli Mücadele ve Atatürk</w:t>
            </w:r>
          </w:p>
        </w:tc>
      </w:tr>
      <w:tr w:rsidR="007F4C85" w:rsidRPr="007A40FE" w14:paraId="7AA2767B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043201CE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D7BDC82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3C72231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6977B021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FACC545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1218B565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8F3A88D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1696004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1395F346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14:paraId="2F17E355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5A83369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0C91E2E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1E97BF27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E8CF8FC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138AFC4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6BBD256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8108CE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3B9F54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55C20D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A64FBAD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5B82146D" w14:textId="77777777" w:rsidTr="009C0BC1">
        <w:trPr>
          <w:cantSplit/>
          <w:trHeight w:val="661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278F24B" w14:textId="77777777"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4F40CDA" w14:textId="77777777" w:rsidR="009C0BC1" w:rsidRDefault="002B5BFD" w:rsidP="002B5B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C0BC1">
              <w:rPr>
                <w:rFonts w:ascii="Tahoma" w:hAnsi="Tahoma" w:cs="Tahoma"/>
                <w:b/>
                <w:sz w:val="16"/>
                <w:szCs w:val="16"/>
              </w:rPr>
              <w:t xml:space="preserve"> EKİM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C0BC1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19DC65D" w14:textId="77777777"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6CCF95FB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2B9A0DD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565D20AA" w14:textId="77777777" w:rsidR="009C0BC1" w:rsidRPr="008646DF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DBB06A1" w14:textId="77777777" w:rsidR="009C0BC1" w:rsidRPr="00731EF1" w:rsidRDefault="005C4CF4" w:rsidP="009C0B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 Çocuk Olmuş</w:t>
            </w:r>
          </w:p>
        </w:tc>
        <w:tc>
          <w:tcPr>
            <w:tcW w:w="1559" w:type="dxa"/>
            <w:vMerge w:val="restart"/>
            <w:vAlign w:val="center"/>
          </w:tcPr>
          <w:p w14:paraId="1AFA2568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979D53C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1F61918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92D6D54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EC837E2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214C96B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27FF26D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184104B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271FF22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A55BF27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693021F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0C55FFD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F004900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8FD418A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6C84258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BA6036F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ADE8E85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70E4BF3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A8475A2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6A17ED9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C8C311C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944D6B1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0ECFDC6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ED0549F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94B1A5F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13F9AB6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01EF6B0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EEA64C0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41280289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36F61B9C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1A8E0159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D6665B" w14:textId="77777777"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21A5A6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65DC9D0E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14:paraId="6D5A9A49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8567A7B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8A59535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359C189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626FD9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6C69B1D2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2DD7A4E6" w14:textId="77777777" w:rsidR="008F0782" w:rsidRPr="002279A8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44DDDCB4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0E68B45E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61DC3EDB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5964470D" w14:textId="77777777" w:rsidR="009C0BC1" w:rsidRPr="007A40FE" w:rsidRDefault="008F0782" w:rsidP="008F0782">
            <w:pPr>
              <w:rPr>
                <w:rFonts w:ascii="Tahoma" w:hAnsi="Tahoma" w:cs="Tahoma"/>
                <w:sz w:val="18"/>
                <w:szCs w:val="18"/>
              </w:rPr>
            </w:pPr>
            <w:r w:rsidRPr="000E677C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677C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7706A259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48F2E5C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F26D58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6598E5A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14:paraId="44B6F42D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39C24840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2F3C78F5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7DDD6F5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48C5956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74BF409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DDD528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14476236" w14:textId="77777777" w:rsidR="008F0782" w:rsidRP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118F5CB4" w14:textId="77777777" w:rsidR="009C0BC1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14:paraId="43E429E0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232750F7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14:paraId="3659DE5C" w14:textId="77777777" w:rsidR="008F0782" w:rsidRP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30B445F7" w14:textId="77777777" w:rsidR="008F0782" w:rsidRP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0EECE6B5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14:paraId="315B564B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14:paraId="180A38FD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14:paraId="5B390F29" w14:textId="77777777" w:rsidR="008F0782" w:rsidRP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14:paraId="37077C26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53298FE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1242448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290E076" w14:textId="77777777" w:rsidR="009C0BC1" w:rsidRDefault="008F0782" w:rsidP="008F0782">
            <w:pPr>
              <w:rPr>
                <w:rFonts w:ascii="Tahoma" w:hAnsi="Tahoma" w:cs="Tahoma"/>
                <w:sz w:val="14"/>
                <w:szCs w:val="14"/>
              </w:rPr>
            </w:pPr>
            <w:r w:rsidRPr="008F0782">
              <w:rPr>
                <w:rFonts w:ascii="Tahoma" w:hAnsi="Tahoma" w:cs="Tahoma"/>
                <w:sz w:val="14"/>
                <w:szCs w:val="14"/>
              </w:rPr>
              <w:t xml:space="preserve">Öğrencilere kısa şiir ve İstiklâl Marşı’nın ilk altı kıtasını okuma ve ezberleme çalışmaları </w:t>
            </w:r>
            <w:r>
              <w:rPr>
                <w:rFonts w:ascii="Tahoma" w:hAnsi="Tahoma" w:cs="Tahoma"/>
                <w:sz w:val="14"/>
                <w:szCs w:val="14"/>
              </w:rPr>
              <w:t>–</w:t>
            </w:r>
            <w:r w:rsidRPr="008F0782">
              <w:rPr>
                <w:rFonts w:ascii="Tahoma" w:hAnsi="Tahoma" w:cs="Tahoma"/>
                <w:sz w:val="14"/>
                <w:szCs w:val="14"/>
              </w:rPr>
              <w:t>zorlamamak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F0782">
              <w:rPr>
                <w:rFonts w:ascii="Tahoma" w:hAnsi="Tahoma" w:cs="Tahoma"/>
                <w:sz w:val="14"/>
                <w:szCs w:val="14"/>
              </w:rPr>
              <w:t>kaydıyla- yaptırılır.</w:t>
            </w:r>
          </w:p>
          <w:p w14:paraId="5AFFBD8C" w14:textId="77777777" w:rsidR="008F0782" w:rsidRDefault="008F0782" w:rsidP="008F0782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201783EB" w14:textId="77777777" w:rsidR="008F0782" w:rsidRPr="008F0782" w:rsidRDefault="008F0782" w:rsidP="008F0782">
            <w:pPr>
              <w:rPr>
                <w:rFonts w:ascii="Tahoma" w:hAnsi="Tahoma" w:cs="Tahoma"/>
                <w:sz w:val="14"/>
                <w:szCs w:val="14"/>
              </w:rPr>
            </w:pPr>
            <w:r w:rsidRPr="008F0782">
              <w:rPr>
                <w:rFonts w:ascii="Tahoma" w:hAnsi="Tahoma" w:cs="Tahoma"/>
                <w:sz w:val="14"/>
                <w:szCs w:val="14"/>
              </w:rPr>
              <w:t>a) Başlık ve paragraf hakkında kısa bilgi verilir.</w:t>
            </w:r>
          </w:p>
          <w:p w14:paraId="412CA2F7" w14:textId="77777777" w:rsidR="008F0782" w:rsidRDefault="008F0782" w:rsidP="008F0782">
            <w:pPr>
              <w:rPr>
                <w:rFonts w:ascii="Tahoma" w:hAnsi="Tahoma" w:cs="Tahoma"/>
                <w:sz w:val="14"/>
                <w:szCs w:val="14"/>
              </w:rPr>
            </w:pPr>
            <w:r w:rsidRPr="008F0782">
              <w:rPr>
                <w:rFonts w:ascii="Tahoma" w:hAnsi="Tahoma" w:cs="Tahoma"/>
                <w:sz w:val="14"/>
                <w:szCs w:val="14"/>
              </w:rPr>
              <w:t>b) Kıta ve dize hakkında kısa bilgi verilir.</w:t>
            </w:r>
          </w:p>
          <w:p w14:paraId="6874BA57" w14:textId="77777777" w:rsidR="008F0782" w:rsidRDefault="008F0782" w:rsidP="008F0782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611D88ED" w14:textId="77777777" w:rsidR="008F0782" w:rsidRPr="009C0BC1" w:rsidRDefault="008F0782" w:rsidP="008F0782">
            <w:pPr>
              <w:rPr>
                <w:rFonts w:ascii="Tahoma" w:hAnsi="Tahoma" w:cs="Tahoma"/>
                <w:sz w:val="14"/>
                <w:szCs w:val="14"/>
              </w:rPr>
            </w:pPr>
            <w:r w:rsidRPr="008F0782">
              <w:rPr>
                <w:rFonts w:ascii="Tahoma" w:hAnsi="Tahoma" w:cs="Tahoma"/>
                <w:sz w:val="14"/>
                <w:szCs w:val="14"/>
              </w:rPr>
              <w:t>Görsel ve konu arasındaki ilişki vurgulanır.</w:t>
            </w:r>
          </w:p>
        </w:tc>
        <w:tc>
          <w:tcPr>
            <w:tcW w:w="1794" w:type="dxa"/>
            <w:vMerge/>
            <w:vAlign w:val="center"/>
          </w:tcPr>
          <w:p w14:paraId="451AC676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4C3401BC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DF90B8C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3CCAB6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395B38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6D4889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1F849DC4" w14:textId="77777777" w:rsidR="008F0782" w:rsidRDefault="008F0782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3DA5348E" w14:textId="77777777" w:rsidR="009C0BC1" w:rsidRPr="008F0782" w:rsidRDefault="008F0782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1" w:type="dxa"/>
            <w:vMerge/>
            <w:vAlign w:val="center"/>
          </w:tcPr>
          <w:p w14:paraId="05DE08F3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0A1231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768B951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79A3843" w14:textId="77777777" w:rsidR="008F0782" w:rsidRDefault="008F0782" w:rsidP="008F0782">
            <w:pPr>
              <w:rPr>
                <w:rFonts w:ascii="Tahoma" w:hAnsi="Tahoma" w:cs="Tahoma"/>
                <w:sz w:val="14"/>
                <w:szCs w:val="14"/>
              </w:rPr>
            </w:pPr>
            <w:r w:rsidRPr="008F0782">
              <w:rPr>
                <w:rFonts w:ascii="Tahoma" w:hAnsi="Tahoma" w:cs="Tahoma"/>
                <w:sz w:val="14"/>
                <w:szCs w:val="14"/>
              </w:rPr>
              <w:t>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F0782">
              <w:rPr>
                <w:rFonts w:ascii="Tahoma" w:hAnsi="Tahoma" w:cs="Tahoma"/>
                <w:sz w:val="14"/>
                <w:szCs w:val="14"/>
              </w:rPr>
              <w:t>yaygın kullanılan işlevleri üzerinde durulur.</w:t>
            </w:r>
          </w:p>
          <w:p w14:paraId="126D2208" w14:textId="77777777" w:rsidR="008F0782" w:rsidRDefault="008F0782" w:rsidP="008F0782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7FBF4F84" w14:textId="77777777" w:rsidR="009C0BC1" w:rsidRPr="009C0BC1" w:rsidRDefault="008F0782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F0782">
              <w:rPr>
                <w:rFonts w:ascii="Tahoma" w:hAnsi="Tahoma" w:cs="Tahoma"/>
                <w:sz w:val="14"/>
                <w:szCs w:val="14"/>
              </w:rPr>
              <w:t>Mektup ve/veya anı yazdırılır.</w:t>
            </w:r>
          </w:p>
        </w:tc>
        <w:tc>
          <w:tcPr>
            <w:tcW w:w="1794" w:type="dxa"/>
            <w:vMerge/>
            <w:vAlign w:val="center"/>
          </w:tcPr>
          <w:p w14:paraId="695A6726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233567A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3319A803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06893D3F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14:paraId="59FF52D5" w14:textId="77777777"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 xml:space="preserve"> Milli Mücadele ve Atatürk</w:t>
            </w:r>
          </w:p>
        </w:tc>
      </w:tr>
      <w:tr w:rsidR="007F4C85" w:rsidRPr="007A40FE" w14:paraId="535C6E09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7A4F423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DAB6077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2A08913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23B7818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1F214C1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4F1306B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7F60CE0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2558B82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579D94A5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14:paraId="16F872A3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BF61EEC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C0CFA6E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28F03EBB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3A34D93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AE3B860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D2508A7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0C9B6F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57D5329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3EC2A87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62866B1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10B865F6" w14:textId="77777777" w:rsidTr="009C0BC1">
        <w:trPr>
          <w:cantSplit/>
          <w:trHeight w:val="51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452A4FD" w14:textId="77777777"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1906C95" w14:textId="77777777" w:rsidR="009C0BC1" w:rsidRDefault="009C0BC1" w:rsidP="002B5B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B5BF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</w:t>
            </w:r>
            <w:r w:rsidR="002B5BFD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CA24E79" w14:textId="77777777"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9A9303B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AAC1639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06DD4F2E" w14:textId="77777777" w:rsidR="009C0BC1" w:rsidRPr="008646DF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33357F6" w14:textId="77777777" w:rsidR="009C0BC1" w:rsidRPr="00731EF1" w:rsidRDefault="005C4CF4" w:rsidP="009C0B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Öğrenciler Gönüllü Oluyor</w:t>
            </w:r>
          </w:p>
        </w:tc>
        <w:tc>
          <w:tcPr>
            <w:tcW w:w="1559" w:type="dxa"/>
            <w:vMerge w:val="restart"/>
            <w:vAlign w:val="center"/>
          </w:tcPr>
          <w:p w14:paraId="13C25C10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2528C09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3D2EDEA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DFE1022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6BDD84B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C1F9D52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3E3382C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EEE9A52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2A30750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35C8BDC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06E643E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60878F6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E15586B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3EE0605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D69BF1E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CD59871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946303F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4B5AAD8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867DEA9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3D5CA17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BB6C63F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DE03C53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E770308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6BC43AB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F7CB0F7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D9DD642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B319CB6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955B9FA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58CC66B6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348D4B7B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2B956EB9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C57C29" w14:textId="77777777"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38F947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39BFDE1A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14:paraId="4741718C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D2C5208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53B134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DC20FDA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E6F0B1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2EAC8F9E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2D0E67A8" w14:textId="77777777" w:rsidR="008F0782" w:rsidRPr="002279A8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1CAB67E8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76BDFAE2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714E9481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6EA401FC" w14:textId="77777777" w:rsidR="009C0BC1" w:rsidRPr="007A40FE" w:rsidRDefault="008F0782" w:rsidP="008F0782">
            <w:pPr>
              <w:rPr>
                <w:rFonts w:ascii="Tahoma" w:hAnsi="Tahoma" w:cs="Tahoma"/>
                <w:sz w:val="18"/>
                <w:szCs w:val="18"/>
              </w:rPr>
            </w:pPr>
            <w:r w:rsidRPr="000E677C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677C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24ED1AC2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2841D8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E72CC3E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5123905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14:paraId="17224E22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1A1C359C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70979D85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4ADD377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B963A46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D465231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CBF592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0498BEBB" w14:textId="77777777" w:rsidR="009C0BC1" w:rsidRDefault="008F0782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14:paraId="72D9B37E" w14:textId="77777777" w:rsidR="008F0782" w:rsidRDefault="008F0782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24C7E562" w14:textId="77777777" w:rsidR="008F0782" w:rsidRDefault="008F0782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14:paraId="23B796C7" w14:textId="77777777" w:rsidR="008F0782" w:rsidRP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55201048" w14:textId="77777777" w:rsidR="008F0782" w:rsidRP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4A1D78A4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67AA074A" w14:textId="77777777" w:rsid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  <w:p w14:paraId="00E68850" w14:textId="77777777" w:rsidR="008F0782" w:rsidRPr="008F0782" w:rsidRDefault="008F0782" w:rsidP="008F0782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14:paraId="27082427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5FC3C2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AE5DBC8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F2D51EA" w14:textId="77777777" w:rsidR="009C0BC1" w:rsidRDefault="008F0782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F0782">
              <w:rPr>
                <w:rFonts w:ascii="Tahoma" w:hAnsi="Tahoma" w:cs="Tahoma"/>
                <w:sz w:val="14"/>
                <w:szCs w:val="14"/>
              </w:rPr>
              <w:t>Olayların oluş sırasına göre anlatılması sağlanır.</w:t>
            </w:r>
          </w:p>
          <w:p w14:paraId="28AC31B6" w14:textId="77777777" w:rsidR="008F0782" w:rsidRDefault="008F0782" w:rsidP="009C0BC1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70FBD354" w14:textId="77777777" w:rsidR="008F0782" w:rsidRDefault="008F0782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F0782">
              <w:rPr>
                <w:rFonts w:ascii="Tahoma" w:hAnsi="Tahoma" w:cs="Tahoma"/>
                <w:sz w:val="14"/>
                <w:szCs w:val="14"/>
              </w:rPr>
              <w:t>Hikâye edici, bilgilendirici metin ve şiir hakkında örneklerden yararlanılarak genel kısa bilgiler verilir.</w:t>
            </w:r>
          </w:p>
          <w:p w14:paraId="07E730E9" w14:textId="77777777" w:rsidR="008F0782" w:rsidRDefault="008F0782" w:rsidP="009C0BC1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4B4C03A1" w14:textId="77777777" w:rsidR="008F0782" w:rsidRPr="009C0BC1" w:rsidRDefault="008F0782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F0782">
              <w:rPr>
                <w:rFonts w:ascii="Tahoma" w:hAnsi="Tahoma" w:cs="Tahoma"/>
                <w:sz w:val="14"/>
                <w:szCs w:val="14"/>
              </w:rPr>
              <w:t>Görsel ve konu arasındaki ilişki vurgulanır.</w:t>
            </w:r>
          </w:p>
        </w:tc>
        <w:tc>
          <w:tcPr>
            <w:tcW w:w="1794" w:type="dxa"/>
            <w:vMerge/>
            <w:vAlign w:val="center"/>
          </w:tcPr>
          <w:p w14:paraId="3E341F0A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603F64EE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382DDD3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848759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D4934CD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7B83A7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797655B6" w14:textId="77777777" w:rsidR="009C0BC1" w:rsidRDefault="008F0782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F0782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14:paraId="4BC32239" w14:textId="77777777" w:rsidR="00800BB9" w:rsidRDefault="00800BB9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14:paraId="1804CF55" w14:textId="77777777" w:rsidR="00800BB9" w:rsidRPr="008F0782" w:rsidRDefault="00800BB9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14:paraId="0B92B591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4C2C4F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4C81C2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91AA5A7" w14:textId="77777777" w:rsidR="009C0BC1" w:rsidRDefault="00800BB9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00BB9">
              <w:rPr>
                <w:rFonts w:ascii="Tahoma" w:hAnsi="Tahoma" w:cs="Tahoma"/>
                <w:sz w:val="14"/>
                <w:szCs w:val="14"/>
              </w:rPr>
              <w:t>Öğrenciler günlük tutmaları için teşvik edilir.</w:t>
            </w:r>
          </w:p>
          <w:p w14:paraId="7E51B7A8" w14:textId="77777777" w:rsidR="00800BB9" w:rsidRDefault="00800BB9" w:rsidP="009C0BC1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1FFF9D85" w14:textId="77777777" w:rsidR="00800BB9" w:rsidRDefault="00800BB9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00BB9">
              <w:rPr>
                <w:rFonts w:ascii="Tahoma" w:hAnsi="Tahoma" w:cs="Tahoma"/>
                <w:sz w:val="14"/>
                <w:szCs w:val="14"/>
              </w:rPr>
              <w:t>Öğrenciler yazılarına duygu ve düşüncelerini aktarmaları için teşvik edilir.</w:t>
            </w:r>
          </w:p>
          <w:p w14:paraId="2C4AC9F7" w14:textId="77777777" w:rsidR="00800BB9" w:rsidRDefault="00800BB9" w:rsidP="009C0BC1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4C32C99E" w14:textId="77777777" w:rsidR="00800BB9" w:rsidRPr="00800BB9" w:rsidRDefault="00800BB9" w:rsidP="00800BB9">
            <w:pPr>
              <w:rPr>
                <w:rFonts w:ascii="Tahoma" w:hAnsi="Tahoma" w:cs="Tahoma"/>
                <w:sz w:val="14"/>
                <w:szCs w:val="14"/>
              </w:rPr>
            </w:pPr>
            <w:r w:rsidRPr="00800BB9">
              <w:rPr>
                <w:rFonts w:ascii="Tahoma" w:hAnsi="Tahoma" w:cs="Tahoma"/>
                <w:sz w:val="14"/>
                <w:szCs w:val="14"/>
              </w:rPr>
              <w:t>Nokta, virgül, iki nokta, ünlem, tırnak işareti, soru işareti, kısa çizgi, konuşma çizgisi ve kesme işaretinin</w:t>
            </w:r>
          </w:p>
          <w:p w14:paraId="536D97C7" w14:textId="77777777" w:rsidR="00800BB9" w:rsidRPr="009C0BC1" w:rsidRDefault="00800BB9" w:rsidP="00800BB9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800BB9">
              <w:rPr>
                <w:rFonts w:ascii="Tahoma" w:hAnsi="Tahoma" w:cs="Tahoma"/>
                <w:sz w:val="14"/>
                <w:szCs w:val="14"/>
              </w:rPr>
              <w:t>yaygın</w:t>
            </w:r>
            <w:proofErr w:type="gramEnd"/>
            <w:r w:rsidRPr="00800BB9">
              <w:rPr>
                <w:rFonts w:ascii="Tahoma" w:hAnsi="Tahoma" w:cs="Tahoma"/>
                <w:sz w:val="14"/>
                <w:szCs w:val="14"/>
              </w:rPr>
              <w:t xml:space="preserve"> kullanılan işlevleri üzerinde durulur.</w:t>
            </w:r>
          </w:p>
        </w:tc>
        <w:tc>
          <w:tcPr>
            <w:tcW w:w="1794" w:type="dxa"/>
            <w:vMerge/>
            <w:vAlign w:val="center"/>
          </w:tcPr>
          <w:p w14:paraId="2E647DEB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B0FE004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55A6C1DC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2B11E653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14:paraId="68BDD524" w14:textId="77777777"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 xml:space="preserve"> Milli Mücadele ve Atatürk</w:t>
            </w:r>
          </w:p>
        </w:tc>
      </w:tr>
      <w:tr w:rsidR="007F4C85" w:rsidRPr="007A40FE" w14:paraId="0C4ACCDB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7967F175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3A6FBDC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818DF31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4D374473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C49CDF6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166F3C9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4737D96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1DA5C773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7BE14617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14:paraId="5CBCAA93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CA1A1A3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FC2A6E8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7989F110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BF1EA66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ABA20F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190BD96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8C6135D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1E1918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598D17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2A8B1E0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3F851F07" w14:textId="77777777" w:rsidTr="009C0BC1">
        <w:trPr>
          <w:cantSplit/>
          <w:trHeight w:val="661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CE8BF30" w14:textId="77777777"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7FB82F6" w14:textId="77777777" w:rsidR="009C0BC1" w:rsidRDefault="009C0BC1" w:rsidP="002B5B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B5BF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 w:rsidR="002B5BFD">
              <w:rPr>
                <w:rFonts w:ascii="Tahoma" w:hAnsi="Tahoma" w:cs="Tahoma"/>
                <w:b/>
                <w:sz w:val="16"/>
                <w:szCs w:val="16"/>
              </w:rPr>
              <w:t xml:space="preserve">25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6DBC7C6" w14:textId="77777777"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588BB771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30952F4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17C01982" w14:textId="77777777" w:rsidR="009C0BC1" w:rsidRPr="008646DF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F9F52EA" w14:textId="77777777" w:rsidR="009C0BC1" w:rsidRPr="00731EF1" w:rsidRDefault="005C4CF4" w:rsidP="009C0B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Bu Ulusla Neler Yapılmaz</w:t>
            </w:r>
          </w:p>
        </w:tc>
        <w:tc>
          <w:tcPr>
            <w:tcW w:w="1559" w:type="dxa"/>
            <w:vMerge w:val="restart"/>
            <w:vAlign w:val="center"/>
          </w:tcPr>
          <w:p w14:paraId="5E3CBED0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B71094D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A7EC3B7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C26F6CF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DD726EF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1FD8074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535D5FC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D5ED0FA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983FC02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767B5DD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0B8B0A9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85E00E9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955C95B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B1A7DC7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2580D57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704987A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65A39F1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E6DA02D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EA6BF14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DFD4F49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9D78872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C9A70F4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BEC1DEE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C44EC67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B2E2D6A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5914168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086FD0A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5A61C55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0099CF76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</w:p>
          <w:p w14:paraId="27B8889B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6D5D78A0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35E9810F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08E01C" w14:textId="77777777"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18A6CD6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567E1F57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14:paraId="1713039A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10421E3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694F335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4307E7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9305FB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64593896" w14:textId="77777777" w:rsidR="00800BB9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4DDCBA7E" w14:textId="77777777" w:rsidR="00800BB9" w:rsidRPr="002279A8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27EB521C" w14:textId="77777777" w:rsidR="00800BB9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09B9C9F3" w14:textId="77777777" w:rsidR="00800BB9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37853796" w14:textId="77777777" w:rsidR="00800BB9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0CB233D6" w14:textId="77777777" w:rsidR="009C0BC1" w:rsidRPr="007A40FE" w:rsidRDefault="00800BB9" w:rsidP="00800BB9">
            <w:pPr>
              <w:rPr>
                <w:rFonts w:ascii="Tahoma" w:hAnsi="Tahoma" w:cs="Tahoma"/>
                <w:sz w:val="18"/>
                <w:szCs w:val="18"/>
              </w:rPr>
            </w:pPr>
            <w:r w:rsidRPr="000E677C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677C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2B7B5104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DFC9BD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84B35D9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85D85AC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14:paraId="46DDE808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4A1B5EDC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30F0139B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F7DF114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9666B5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DEEEA71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A4F633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4085D3D3" w14:textId="77777777" w:rsidR="00800BB9" w:rsidRDefault="00800BB9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691C2290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7766D124" w14:textId="77777777" w:rsidR="00800BB9" w:rsidRDefault="00800BB9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14:paraId="3E724252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40672186" w14:textId="77777777" w:rsidR="00800BB9" w:rsidRPr="00800BB9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4F7DF46F" w14:textId="77777777" w:rsidR="00800BB9" w:rsidRPr="00800BB9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2E172F9A" w14:textId="77777777" w:rsidR="00800BB9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4A89E24A" w14:textId="77777777" w:rsidR="009C0BC1" w:rsidRDefault="009C0BC1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14:paraId="26BB0554" w14:textId="77777777" w:rsidR="009C0BC1" w:rsidRPr="00800BB9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851" w:type="dxa"/>
            <w:vMerge/>
            <w:vAlign w:val="center"/>
          </w:tcPr>
          <w:p w14:paraId="6FC83630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D3C4FF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D396AB0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EBECC1D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14:paraId="68A936C5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Hikâye edici, bilgilendirici metin ve şiir hakkında örneklerden yararlanılarak genel kısa bilgiler verilir.</w:t>
            </w:r>
          </w:p>
          <w:p w14:paraId="3EA71349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Başlık ve paragraf hakkında kısa bilgi verilir.</w:t>
            </w:r>
          </w:p>
        </w:tc>
        <w:tc>
          <w:tcPr>
            <w:tcW w:w="1794" w:type="dxa"/>
            <w:vMerge/>
            <w:vAlign w:val="center"/>
          </w:tcPr>
          <w:p w14:paraId="2A9BAAB1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0D6F149C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52CE9D8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13B05A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9613EF8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B97480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7FB74C7B" w14:textId="77777777" w:rsidR="009C0BC1" w:rsidRDefault="00800BB9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  <w:p w14:paraId="35FDFFCC" w14:textId="77777777" w:rsidR="00800BB9" w:rsidRPr="007A40FE" w:rsidRDefault="00800BB9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00BB9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6C4B0B59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FF5829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FE5D610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F52145B" w14:textId="77777777" w:rsidR="009C0BC1" w:rsidRPr="009C0BC1" w:rsidRDefault="00800BB9" w:rsidP="00800BB9">
            <w:pPr>
              <w:rPr>
                <w:rFonts w:ascii="Tahoma" w:hAnsi="Tahoma" w:cs="Tahoma"/>
                <w:sz w:val="14"/>
                <w:szCs w:val="14"/>
              </w:rPr>
            </w:pPr>
            <w:r w:rsidRPr="00800BB9">
              <w:rPr>
                <w:rFonts w:ascii="Tahoma" w:hAnsi="Tahoma" w:cs="Tahoma"/>
                <w:sz w:val="14"/>
                <w:szCs w:val="14"/>
              </w:rPr>
              <w:t>Öğrencilerin yazılarında kelimeler arasında uygun boşlukları bırakarak özenli, okunaklı ve düzgün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00BB9">
              <w:rPr>
                <w:rFonts w:ascii="Tahoma" w:hAnsi="Tahoma" w:cs="Tahoma"/>
                <w:sz w:val="14"/>
                <w:szCs w:val="14"/>
              </w:rPr>
              <w:t xml:space="preserve">yazmaları </w:t>
            </w:r>
            <w:proofErr w:type="spellStart"/>
            <w:r w:rsidRPr="00800BB9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800BB9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14:paraId="7AE3BA4D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976693A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09A9D251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4EAFDDFD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14:paraId="4BE41FEE" w14:textId="77777777"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 xml:space="preserve"> Milli Mücadele ve Atatürk</w:t>
            </w:r>
          </w:p>
        </w:tc>
      </w:tr>
      <w:tr w:rsidR="007F4C85" w:rsidRPr="007A40FE" w14:paraId="6F74C222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52F633A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A27AF42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F7B55E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699BAACD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3F46EB0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23472537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B6B693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62AFA889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07E175E7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14:paraId="09C33F95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D487A6D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08D8CFB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21662385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66D70D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0F8EEBE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8FCEA29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B020A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4E186F4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B0301C7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D67FF8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4D9F7985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26AE091" w14:textId="77777777"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935DF4F" w14:textId="77777777" w:rsidR="009C0BC1" w:rsidRDefault="00161964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9C0BC1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9C0BC1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2C4C23A" w14:textId="77777777" w:rsidR="009C0BC1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14:paraId="715BED87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EB458AA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17BA5F15" w14:textId="77777777" w:rsidR="00800BB9" w:rsidRPr="00800BB9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14:paraId="63DE5CB4" w14:textId="77777777" w:rsidR="00800BB9" w:rsidRPr="00800BB9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14:paraId="64974872" w14:textId="77777777" w:rsidR="00800BB9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14:paraId="1AC31C33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14:paraId="4A1DA1C0" w14:textId="77777777" w:rsidR="00800BB9" w:rsidRDefault="00800BB9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14:paraId="6DD318B1" w14:textId="77777777" w:rsidR="0075113E" w:rsidRDefault="0075113E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5113E">
              <w:rPr>
                <w:rFonts w:ascii="Tahoma" w:hAnsi="Tahoma" w:cs="Tahoma"/>
                <w:sz w:val="16"/>
                <w:szCs w:val="16"/>
              </w:rPr>
              <w:t>T.3.1.9. Dinlediği/izlediği hikâye edici metinleri canlandırır.</w:t>
            </w:r>
          </w:p>
          <w:p w14:paraId="56672540" w14:textId="77777777" w:rsidR="00800BB9" w:rsidRDefault="00800BB9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14:paraId="4E0CF844" w14:textId="77777777" w:rsidR="009C0BC1" w:rsidRPr="008646DF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29D37BF" w14:textId="77777777" w:rsidR="009C0BC1" w:rsidRDefault="005C4CF4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Refet Öğretmen ve Atatürk</w:t>
            </w:r>
          </w:p>
          <w:p w14:paraId="44707B92" w14:textId="77777777" w:rsidR="009C0BC1" w:rsidRPr="00731EF1" w:rsidRDefault="005C4CF4" w:rsidP="009C0B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15 Temmuz Şehitleri </w:t>
            </w:r>
            <w:r w:rsidR="009C0BC1"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559" w:type="dxa"/>
            <w:vMerge w:val="restart"/>
            <w:vAlign w:val="center"/>
          </w:tcPr>
          <w:p w14:paraId="2A415A12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82929B3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E31849B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CB8FA36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F63C388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151110B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E07CEA1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C8EC53E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C318B54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3BAEB03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4D68F3B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641ACAB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089D49E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2AE8998" w14:textId="77777777" w:rsidR="009C0BC1" w:rsidRPr="00850D18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CE137AC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721CF2D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715CE56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A997CAE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D50E4F8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36CDC0F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242D662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9274A83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362666C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100071E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91DC11F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5869715" w14:textId="77777777" w:rsidR="009C0BC1" w:rsidRPr="00EB45D5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75ECBC8" w14:textId="77777777" w:rsidR="009C0BC1" w:rsidRDefault="009C0BC1" w:rsidP="009C0BC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ABC989D" w14:textId="77777777" w:rsidR="009C0BC1" w:rsidRPr="00264CD5" w:rsidRDefault="009C0BC1" w:rsidP="009C0B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70379A85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202FD834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66860E57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E11C70" w14:textId="77777777" w:rsidR="009C0BC1" w:rsidRPr="008D6E89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0CBFB1" w14:textId="77777777" w:rsidR="009C0BC1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1622BC53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C0BC1" w:rsidRPr="007A40FE" w14:paraId="0E80B993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A05B416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7DAA8DA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A8C8C96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FA24B7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535F7298" w14:textId="77777777" w:rsidR="00800BB9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0FBC23A3" w14:textId="77777777" w:rsidR="00800BB9" w:rsidRPr="002279A8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3FAFE5B4" w14:textId="77777777" w:rsidR="00800BB9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5A0BFACA" w14:textId="77777777" w:rsidR="00800BB9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18A0ED67" w14:textId="77777777" w:rsidR="00800BB9" w:rsidRDefault="00800BB9" w:rsidP="00800BB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70C04FF9" w14:textId="77777777" w:rsidR="009C0BC1" w:rsidRPr="007A40FE" w:rsidRDefault="00800BB9" w:rsidP="00800BB9">
            <w:pPr>
              <w:rPr>
                <w:rFonts w:ascii="Tahoma" w:hAnsi="Tahoma" w:cs="Tahoma"/>
                <w:sz w:val="18"/>
                <w:szCs w:val="18"/>
              </w:rPr>
            </w:pPr>
            <w:r w:rsidRPr="000E677C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677C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1CC8EF35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38D7F85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620528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96CA254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14:paraId="179C3F58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14:paraId="6036C9BD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  <w:r w:rsidRPr="009C0BC1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30E64F66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3DA85408" w14:textId="77777777" w:rsidTr="002D6346">
        <w:trPr>
          <w:cantSplit/>
          <w:trHeight w:val="91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B5BF4BF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1C93402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EDCE480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36F00C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75A3C569" w14:textId="77777777" w:rsidR="00800BB9" w:rsidRDefault="00800BB9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14:paraId="26D9512C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  <w:r w:rsidR="00800B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14:paraId="7A0BBA8E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00D4EB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DF5149C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E248B53" w14:textId="77777777" w:rsidR="009C0BC1" w:rsidRPr="009C0BC1" w:rsidRDefault="009C0BC1" w:rsidP="009C0BC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14:paraId="6B01C325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BC1" w:rsidRPr="007A40FE" w14:paraId="64BACEA3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DAC9ED4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25628BE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E65F970" w14:textId="77777777" w:rsidR="009C0BC1" w:rsidRPr="007A40FE" w:rsidRDefault="009C0BC1" w:rsidP="009C0BC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1EED31" w14:textId="77777777" w:rsidR="009C0BC1" w:rsidRPr="008D6E89" w:rsidRDefault="009C0BC1" w:rsidP="009C0B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427E50C9" w14:textId="77777777" w:rsidR="0075113E" w:rsidRDefault="0075113E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5113E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14:paraId="02EDFCA6" w14:textId="77777777" w:rsidR="0075113E" w:rsidRDefault="0075113E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75113E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14:paraId="7F0226AC" w14:textId="77777777" w:rsidR="00800BB9" w:rsidRPr="00800BB9" w:rsidRDefault="00800BB9" w:rsidP="009C0BC1">
            <w:pPr>
              <w:rPr>
                <w:rFonts w:ascii="Tahoma" w:hAnsi="Tahoma" w:cs="Tahoma"/>
                <w:sz w:val="16"/>
                <w:szCs w:val="16"/>
              </w:rPr>
            </w:pPr>
            <w:r w:rsidRPr="00800BB9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14:paraId="10928170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7C4DEC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EC64554" w14:textId="77777777" w:rsidR="009C0BC1" w:rsidRPr="007A40FE" w:rsidRDefault="009C0BC1" w:rsidP="009C0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75E8540" w14:textId="77777777" w:rsidR="009C0BC1" w:rsidRPr="009C0BC1" w:rsidRDefault="00800BB9" w:rsidP="00800BB9">
            <w:pPr>
              <w:rPr>
                <w:rFonts w:ascii="Tahoma" w:hAnsi="Tahoma" w:cs="Tahoma"/>
                <w:sz w:val="14"/>
                <w:szCs w:val="14"/>
              </w:rPr>
            </w:pPr>
            <w:r w:rsidRPr="00800BB9">
              <w:rPr>
                <w:rFonts w:ascii="Tahoma" w:hAnsi="Tahoma" w:cs="Tahoma"/>
                <w:sz w:val="14"/>
                <w:szCs w:val="14"/>
              </w:rPr>
              <w:t>Kurum adlarının baş harflerinde, dizelerin başında, yer adlarının yazımında büyük harf kullanımı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00BB9">
              <w:rPr>
                <w:rFonts w:ascii="Tahoma" w:hAnsi="Tahoma" w:cs="Tahoma"/>
                <w:sz w:val="14"/>
                <w:szCs w:val="14"/>
              </w:rPr>
              <w:t>üzerinde durulur.</w:t>
            </w:r>
          </w:p>
        </w:tc>
        <w:tc>
          <w:tcPr>
            <w:tcW w:w="1794" w:type="dxa"/>
            <w:vMerge/>
            <w:vAlign w:val="center"/>
          </w:tcPr>
          <w:p w14:paraId="602ACB01" w14:textId="77777777" w:rsidR="009C0BC1" w:rsidRPr="007A40FE" w:rsidRDefault="009C0BC1" w:rsidP="009C0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9624EB" w14:textId="77777777"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14:paraId="3413462E" w14:textId="77777777"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14:paraId="62782175" w14:textId="77777777"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14:paraId="35A88209" w14:textId="77777777"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14:paraId="1C9168C4" w14:textId="77777777"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14:paraId="116CE459" w14:textId="77777777"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1.Ara TATİL</w:t>
      </w:r>
    </w:p>
    <w:p w14:paraId="1980E634" w14:textId="77777777" w:rsidR="002D6346" w:rsidRPr="002D6346" w:rsidRDefault="002D6346" w:rsidP="005D4F59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2D6346">
        <w:rPr>
          <w:rFonts w:ascii="Tahoma" w:hAnsi="Tahoma" w:cs="Tahoma"/>
          <w:color w:val="FF0000"/>
          <w:sz w:val="48"/>
          <w:szCs w:val="48"/>
        </w:rPr>
        <w:t>(1</w:t>
      </w:r>
      <w:r w:rsidR="005C4CF4">
        <w:rPr>
          <w:rFonts w:ascii="Tahoma" w:hAnsi="Tahoma" w:cs="Tahoma"/>
          <w:color w:val="FF0000"/>
          <w:sz w:val="48"/>
          <w:szCs w:val="48"/>
        </w:rPr>
        <w:t>1</w:t>
      </w:r>
      <w:r w:rsidRPr="002D6346">
        <w:rPr>
          <w:rFonts w:ascii="Tahoma" w:hAnsi="Tahoma" w:cs="Tahoma"/>
          <w:color w:val="FF0000"/>
          <w:sz w:val="48"/>
          <w:szCs w:val="48"/>
        </w:rPr>
        <w:t>-1</w:t>
      </w:r>
      <w:r w:rsidR="005C4CF4">
        <w:rPr>
          <w:rFonts w:ascii="Tahoma" w:hAnsi="Tahoma" w:cs="Tahoma"/>
          <w:color w:val="FF0000"/>
          <w:sz w:val="48"/>
          <w:szCs w:val="48"/>
        </w:rPr>
        <w:t>5</w:t>
      </w:r>
      <w:r w:rsidRPr="002D6346">
        <w:rPr>
          <w:rFonts w:ascii="Tahoma" w:hAnsi="Tahoma" w:cs="Tahoma"/>
          <w:color w:val="FF0000"/>
          <w:sz w:val="48"/>
          <w:szCs w:val="48"/>
        </w:rPr>
        <w:t xml:space="preserve"> Kasım)</w:t>
      </w:r>
    </w:p>
    <w:p w14:paraId="010C1164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p w14:paraId="4703DB28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FE02C3" w:rsidRPr="007A40FE" w14:paraId="1CB46361" w14:textId="77777777" w:rsidTr="005D4F59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79FB5F5A" w14:textId="77777777" w:rsidR="00FE02C3" w:rsidRPr="007A40FE" w:rsidRDefault="00FE02C3" w:rsidP="005D4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14:paraId="3B85F27C" w14:textId="77777777" w:rsidR="00FE02C3" w:rsidRPr="007A40FE" w:rsidRDefault="00FE02C3" w:rsidP="005C4CF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FE02C3" w:rsidRPr="007A40FE" w14:paraId="173E28B6" w14:textId="77777777" w:rsidTr="005D4F59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4F553C08" w14:textId="77777777" w:rsidR="00FE02C3" w:rsidRPr="007A40FE" w:rsidRDefault="00FE02C3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3ECD6CD" w14:textId="77777777"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FF92C6B" w14:textId="77777777" w:rsidR="00FE02C3" w:rsidRPr="007A40FE" w:rsidRDefault="00FE02C3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1529FCAF" w14:textId="77777777"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6CF8A23" w14:textId="77777777" w:rsidR="00FE02C3" w:rsidRPr="007F4C85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62F31BE8" w14:textId="77777777"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3828027" w14:textId="77777777"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607B2F15" w14:textId="77777777"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70CA2D71" w14:textId="77777777"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E02C3" w:rsidRPr="007A40FE" w14:paraId="4F8CBF56" w14:textId="77777777" w:rsidTr="005D4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6AC8DE2" w14:textId="77777777"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4CBE0AE" w14:textId="77777777"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7C775B48" w14:textId="77777777"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9F5E4D4" w14:textId="77777777"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39583C4F" w14:textId="77777777"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90E6B62" w14:textId="77777777"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93A496D" w14:textId="77777777"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1F7E44" w14:textId="77777777"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F3BBBDC" w14:textId="77777777"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1A2D9DD" w14:textId="77777777"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14:paraId="69EEE9C0" w14:textId="77777777" w:rsidTr="00C81CB5">
        <w:trPr>
          <w:cantSplit/>
          <w:trHeight w:val="51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5952E17" w14:textId="77777777" w:rsidR="00C81CB5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7161F1E" w14:textId="77777777" w:rsidR="00C81CB5" w:rsidRDefault="00161964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C81CB5">
              <w:rPr>
                <w:rFonts w:ascii="Tahoma" w:hAnsi="Tahoma" w:cs="Tahoma"/>
                <w:b/>
                <w:sz w:val="16"/>
                <w:szCs w:val="16"/>
              </w:rPr>
              <w:t xml:space="preserve"> KASIM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81CB5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6B497EB" w14:textId="77777777"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2934D9EE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B9944D8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71F2F3F3" w14:textId="77777777" w:rsidR="00C81CB5" w:rsidRPr="008646DF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0859742" w14:textId="77777777" w:rsidR="00C81CB5" w:rsidRPr="00731EF1" w:rsidRDefault="005C4CF4" w:rsidP="00C81CB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Tarih Ana</w:t>
            </w:r>
          </w:p>
        </w:tc>
        <w:tc>
          <w:tcPr>
            <w:tcW w:w="1559" w:type="dxa"/>
            <w:vMerge w:val="restart"/>
            <w:vAlign w:val="center"/>
          </w:tcPr>
          <w:p w14:paraId="70087AB1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057CF97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3C38DEE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0288E2B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EE2F5FE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2403DA1B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2D30690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4AFAA77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22B5D23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4A0F39C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DAE9718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DE72B03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86A143E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89755A2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0BCE9CA" w14:textId="77777777"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A61BE3A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2CB9AB9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7FB9B61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A848891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9780296" w14:textId="77777777"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C07FB25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93AC5A8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EBDAAC1" w14:textId="77777777"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D4C7719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981AA69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E735E0E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AEC05BD" w14:textId="77777777"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A52EE0" w14:textId="77777777"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1B043419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0B4F6C11" w14:textId="77777777"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00F17882" w14:textId="77777777"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A8CCC5" w14:textId="77777777" w:rsidR="00C81CB5" w:rsidRPr="008D6E89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C48E97" w14:textId="77777777"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379F00CF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1CB5" w:rsidRPr="007A40FE" w14:paraId="543ED113" w14:textId="77777777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D8A61D1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0D73418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AF633CB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2DB9A1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6F3728E2" w14:textId="77777777" w:rsidR="00BF4693" w:rsidRDefault="00BF4693" w:rsidP="00BF4693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32284650" w14:textId="77777777" w:rsidR="00BF4693" w:rsidRPr="002279A8" w:rsidRDefault="00BF4693" w:rsidP="00BF4693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4E1E273B" w14:textId="77777777" w:rsidR="00BF4693" w:rsidRDefault="00BF4693" w:rsidP="00BF4693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75D3D6CD" w14:textId="77777777" w:rsidR="00BF4693" w:rsidRDefault="00BF4693" w:rsidP="00BF4693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5AE4648A" w14:textId="77777777" w:rsidR="00BF4693" w:rsidRDefault="00BF4693" w:rsidP="00BF4693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06F1FBE5" w14:textId="77777777" w:rsidR="00C81CB5" w:rsidRPr="007A40FE" w:rsidRDefault="00BF4693" w:rsidP="00BF4693">
            <w:pPr>
              <w:rPr>
                <w:rFonts w:ascii="Tahoma" w:hAnsi="Tahoma" w:cs="Tahoma"/>
                <w:sz w:val="18"/>
                <w:szCs w:val="18"/>
              </w:rPr>
            </w:pPr>
            <w:r w:rsidRPr="000E677C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677C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0C593A0A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6144DCD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3F985D7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690772C" w14:textId="77777777"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14:paraId="1F38CCAC" w14:textId="77777777" w:rsidR="00C81CB5" w:rsidRPr="00C81CB5" w:rsidRDefault="00C81CB5" w:rsidP="00BF4693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</w:tc>
        <w:tc>
          <w:tcPr>
            <w:tcW w:w="1794" w:type="dxa"/>
            <w:vMerge/>
            <w:vAlign w:val="center"/>
          </w:tcPr>
          <w:p w14:paraId="6110955C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14:paraId="0B30FF75" w14:textId="77777777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8E799E7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807D7C9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FEDFB96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D95A80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38718C09" w14:textId="77777777" w:rsidR="00C81CB5" w:rsidRDefault="00936696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36696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14:paraId="7715FD33" w14:textId="77777777" w:rsidR="00936696" w:rsidRDefault="00936696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36696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219F75C1" w14:textId="77777777" w:rsidR="00936696" w:rsidRDefault="00936696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36696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7D753A10" w14:textId="77777777" w:rsidR="00936696" w:rsidRDefault="00936696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36696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14:paraId="1541668F" w14:textId="77777777" w:rsidR="00936696" w:rsidRDefault="00936696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36696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09084169" w14:textId="77777777" w:rsidR="00936696" w:rsidRPr="00BF4693" w:rsidRDefault="00936696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36696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</w:tc>
        <w:tc>
          <w:tcPr>
            <w:tcW w:w="851" w:type="dxa"/>
            <w:vMerge/>
            <w:vAlign w:val="center"/>
          </w:tcPr>
          <w:p w14:paraId="1CC21B3C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D9B8837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C58165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E01CA3E" w14:textId="77777777" w:rsidR="00936696" w:rsidRDefault="00936696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936696">
              <w:rPr>
                <w:rFonts w:ascii="Tahoma" w:hAnsi="Tahoma" w:cs="Tahoma"/>
                <w:sz w:val="14"/>
                <w:szCs w:val="14"/>
              </w:rPr>
              <w:t>Olayların oluş sırasına göre anlatılması sağlanır.</w:t>
            </w:r>
          </w:p>
          <w:p w14:paraId="05B8A277" w14:textId="77777777" w:rsidR="00936696" w:rsidRDefault="00936696" w:rsidP="00C81CB5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173D5EF6" w14:textId="77777777" w:rsidR="00936696" w:rsidRPr="00C81CB5" w:rsidRDefault="00936696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936696">
              <w:rPr>
                <w:rFonts w:ascii="Tahoma" w:hAnsi="Tahoma" w:cs="Tahoma"/>
                <w:sz w:val="14"/>
                <w:szCs w:val="14"/>
              </w:rPr>
              <w:t>Hikâye edici, bilgilendirici metin ve şiir hakkında örneklerden yararlanılarak genel kısa bilgiler verilir.</w:t>
            </w:r>
          </w:p>
        </w:tc>
        <w:tc>
          <w:tcPr>
            <w:tcW w:w="1794" w:type="dxa"/>
            <w:vMerge/>
            <w:vAlign w:val="center"/>
          </w:tcPr>
          <w:p w14:paraId="2870D1E5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14:paraId="173F941D" w14:textId="77777777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1C4E6FF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9DEA705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DBA3153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031412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5025C4FD" w14:textId="77777777" w:rsidR="00C81CB5" w:rsidRDefault="00936696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36696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14:paraId="5402FE91" w14:textId="77777777" w:rsidR="00936696" w:rsidRDefault="00936696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36696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14:paraId="11ECE6A8" w14:textId="77777777" w:rsidR="00936696" w:rsidRDefault="00936696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36696">
              <w:rPr>
                <w:rFonts w:ascii="Tahoma" w:hAnsi="Tahoma" w:cs="Tahoma"/>
                <w:sz w:val="16"/>
                <w:szCs w:val="16"/>
              </w:rPr>
              <w:t>T.3.4.6. Formları yönergelerine uygun doldurur.</w:t>
            </w:r>
          </w:p>
          <w:p w14:paraId="485976AD" w14:textId="77777777" w:rsidR="009F71EE" w:rsidRDefault="009F71EE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2B2A94CE" w14:textId="77777777" w:rsidR="00936696" w:rsidRPr="00BF4693" w:rsidRDefault="00936696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36696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</w:tc>
        <w:tc>
          <w:tcPr>
            <w:tcW w:w="851" w:type="dxa"/>
            <w:vMerge/>
            <w:vAlign w:val="center"/>
          </w:tcPr>
          <w:p w14:paraId="1B9B6107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E61A3E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089880D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7353828" w14:textId="77777777" w:rsidR="00936696" w:rsidRPr="00936696" w:rsidRDefault="00936696" w:rsidP="00936696">
            <w:pPr>
              <w:rPr>
                <w:rFonts w:ascii="Tahoma" w:hAnsi="Tahoma" w:cs="Tahoma"/>
                <w:sz w:val="14"/>
                <w:szCs w:val="14"/>
              </w:rPr>
            </w:pPr>
            <w:r w:rsidRPr="00936696">
              <w:rPr>
                <w:rFonts w:ascii="Tahoma" w:hAnsi="Tahoma" w:cs="Tahoma"/>
                <w:sz w:val="14"/>
                <w:szCs w:val="14"/>
              </w:rPr>
              <w:t>Öğrenciler yazdıklarını sınıf içinde okumaları, okul veya sınıf panosunda sergilemeleri için teşvik edilir.</w:t>
            </w:r>
          </w:p>
          <w:p w14:paraId="4FB843C7" w14:textId="77777777" w:rsidR="00C81CB5" w:rsidRDefault="00936696" w:rsidP="00936696">
            <w:pPr>
              <w:rPr>
                <w:rFonts w:ascii="Tahoma" w:hAnsi="Tahoma" w:cs="Tahoma"/>
                <w:sz w:val="14"/>
                <w:szCs w:val="14"/>
              </w:rPr>
            </w:pPr>
            <w:r w:rsidRPr="00936696">
              <w:rPr>
                <w:rFonts w:ascii="Tahoma" w:hAnsi="Tahoma" w:cs="Tahoma"/>
                <w:sz w:val="14"/>
                <w:szCs w:val="14"/>
              </w:rPr>
              <w:t>Öğrencilere yazdıklarını sınıf içinde okumaları konusunda ısrar edilmemelidir.</w:t>
            </w:r>
          </w:p>
          <w:p w14:paraId="6B0CFCD6" w14:textId="77777777" w:rsidR="009F71EE" w:rsidRDefault="009F71EE" w:rsidP="00936696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6C4C8BE2" w14:textId="77777777" w:rsidR="009F71EE" w:rsidRDefault="009F71EE" w:rsidP="009F71EE">
            <w:pPr>
              <w:rPr>
                <w:rFonts w:ascii="Tahoma" w:hAnsi="Tahoma" w:cs="Tahoma"/>
                <w:sz w:val="14"/>
                <w:szCs w:val="14"/>
              </w:rPr>
            </w:pPr>
            <w:r w:rsidRPr="009F71EE">
              <w:rPr>
                <w:rFonts w:ascii="Tahoma" w:hAnsi="Tahoma" w:cs="Tahoma"/>
                <w:sz w:val="14"/>
                <w:szCs w:val="14"/>
              </w:rPr>
              <w:t>Kurum adlarının baş harflerinde, dizelerin başında, yer adlarının yazımında büyük harf kullanımı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F71EE">
              <w:rPr>
                <w:rFonts w:ascii="Tahoma" w:hAnsi="Tahoma" w:cs="Tahoma"/>
                <w:sz w:val="14"/>
                <w:szCs w:val="14"/>
              </w:rPr>
              <w:t>üzerinde durulur.</w:t>
            </w:r>
          </w:p>
          <w:p w14:paraId="4F9F5DE7" w14:textId="77777777" w:rsidR="009F71EE" w:rsidRPr="00C81CB5" w:rsidRDefault="009F71EE" w:rsidP="0093669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14:paraId="2FE24A0D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D21E9A2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30C4C902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190CE889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14:paraId="1F418CD7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 xml:space="preserve"> Bilim ve Teknoloji</w:t>
            </w:r>
          </w:p>
        </w:tc>
      </w:tr>
      <w:tr w:rsidR="007F4C85" w:rsidRPr="007A40FE" w14:paraId="13133112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08600E59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8131DC8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06A7D5D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50582E5A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1F71D2B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6026D8BB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D555D2B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5EE40F4A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6E2B6D76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14:paraId="30FADC7A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24E33EA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D2A7092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102D85B5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D6F1D30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ABF8943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101AC7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84295B1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758B2E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169426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E25F37E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14:paraId="505FE18A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2E8F489" w14:textId="77777777" w:rsidR="00C81CB5" w:rsidRPr="00523A61" w:rsidRDefault="00161964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C81CB5">
              <w:rPr>
                <w:rFonts w:ascii="Tahoma" w:hAnsi="Tahoma" w:cs="Tahoma"/>
                <w:b/>
                <w:sz w:val="16"/>
                <w:szCs w:val="16"/>
              </w:rPr>
              <w:t xml:space="preserve">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DF9F8CB" w14:textId="77777777" w:rsidR="00C81CB5" w:rsidRPr="00523A61" w:rsidRDefault="00C81CB5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5 KASIM – 29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9CA7975" w14:textId="77777777"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47A2650E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C0BA4F9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25C4CAF6" w14:textId="77777777" w:rsidR="00C81CB5" w:rsidRPr="008646DF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9AB056E" w14:textId="77777777" w:rsidR="00C81CB5" w:rsidRPr="00731EF1" w:rsidRDefault="005C4CF4" w:rsidP="00C81CB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Yaşlı Kitap</w:t>
            </w:r>
          </w:p>
        </w:tc>
        <w:tc>
          <w:tcPr>
            <w:tcW w:w="1559" w:type="dxa"/>
            <w:vMerge w:val="restart"/>
            <w:vAlign w:val="center"/>
          </w:tcPr>
          <w:p w14:paraId="00FBFA12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DB5455A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E326C1C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F6A2804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68E03FB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13BAEEA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9B23515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4AB13A9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21E1A9B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7EF687A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687E4B1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65D2202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DEE7A0B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0CCF799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2438F50" w14:textId="77777777"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4DDA4AA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602D4DE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5AD0A96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A7BF056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FBFF6E6" w14:textId="77777777"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26F9F5C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F41630B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A814F93" w14:textId="77777777"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DD6852E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9C01A30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9B99389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F5D980E" w14:textId="77777777"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9F2E26" w14:textId="77777777"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59BA3235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57250341" w14:textId="77777777"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41FAB2F3" w14:textId="77777777"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AFE20D" w14:textId="77777777" w:rsidR="00C81CB5" w:rsidRPr="008D6E89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B7FFB63" w14:textId="77777777"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77DC1007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1CB5" w:rsidRPr="007A40FE" w14:paraId="099A539B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95C54DC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6303AB6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3493A32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4A8773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553B2736" w14:textId="77777777" w:rsid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595C13B0" w14:textId="77777777" w:rsidR="009F71EE" w:rsidRPr="002279A8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3C6C354F" w14:textId="77777777" w:rsid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1E45E088" w14:textId="77777777" w:rsid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79C38A29" w14:textId="77777777" w:rsid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5D982F0B" w14:textId="77777777" w:rsidR="00C81CB5" w:rsidRPr="007A40FE" w:rsidRDefault="009F71EE" w:rsidP="009F71EE">
            <w:pPr>
              <w:rPr>
                <w:rFonts w:ascii="Tahoma" w:hAnsi="Tahoma" w:cs="Tahoma"/>
                <w:sz w:val="18"/>
                <w:szCs w:val="18"/>
              </w:rPr>
            </w:pPr>
            <w:r w:rsidRPr="000E677C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677C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3251A56B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43CD58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12969C9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CCBFC11" w14:textId="77777777"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14:paraId="4891F86C" w14:textId="77777777"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C81CB5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22F41A1B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14:paraId="7260FC78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08613F7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2B8961D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E63B6E4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6C44CD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0E982100" w14:textId="77777777" w:rsidR="00C81CB5" w:rsidRDefault="009F71EE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7D36BD23" w14:textId="77777777" w:rsidR="009F71EE" w:rsidRDefault="009F71EE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3802EB24" w14:textId="77777777" w:rsidR="009F71EE" w:rsidRDefault="009F71EE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14:paraId="63038EA1" w14:textId="77777777" w:rsidR="009F71EE" w:rsidRP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1A83AC6E" w14:textId="77777777" w:rsidR="009F71EE" w:rsidRP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487AA7B1" w14:textId="77777777" w:rsidR="009F71EE" w:rsidRP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247FFFD4" w14:textId="77777777" w:rsid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14:paraId="5D862947" w14:textId="77777777" w:rsidR="009F71EE" w:rsidRP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14:paraId="7EEA6AA5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0A44B1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F9DA72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23E1E56" w14:textId="77777777" w:rsidR="00C81CB5" w:rsidRPr="00C81CB5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14:paraId="141E8856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14:paraId="20F4A9FC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DC26E66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711FA9F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7C88F1D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270DFF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5950CDE5" w14:textId="77777777" w:rsid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14:paraId="0BF7B75E" w14:textId="77777777" w:rsidR="00C81CB5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F71EE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14:paraId="39423736" w14:textId="77777777" w:rsidR="009F71EE" w:rsidRP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T.3.3.26. Şekil, sembol ve işaretlerin anlamlarını kavrar.</w:t>
            </w:r>
          </w:p>
        </w:tc>
        <w:tc>
          <w:tcPr>
            <w:tcW w:w="851" w:type="dxa"/>
            <w:vMerge/>
            <w:vAlign w:val="center"/>
          </w:tcPr>
          <w:p w14:paraId="3C4CF6F2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FAA8411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B997E6D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A941E59" w14:textId="77777777" w:rsidR="00C81CB5" w:rsidRPr="00C81CB5" w:rsidRDefault="009F71EE" w:rsidP="009F71EE">
            <w:pPr>
              <w:rPr>
                <w:rFonts w:ascii="Tahoma" w:hAnsi="Tahoma" w:cs="Tahoma"/>
                <w:sz w:val="14"/>
                <w:szCs w:val="14"/>
              </w:rPr>
            </w:pPr>
            <w:r w:rsidRPr="009F71EE">
              <w:rPr>
                <w:rFonts w:ascii="Tahoma" w:hAnsi="Tahoma" w:cs="Tahoma"/>
                <w:sz w:val="14"/>
                <w:szCs w:val="14"/>
              </w:rPr>
              <w:t>Öğrencilerin yazılarında kelimeler arasında uygun boşlukları bırakarak özenli, okunaklı ve düzgün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F71EE">
              <w:rPr>
                <w:rFonts w:ascii="Tahoma" w:hAnsi="Tahoma" w:cs="Tahoma"/>
                <w:sz w:val="14"/>
                <w:szCs w:val="14"/>
              </w:rPr>
              <w:t xml:space="preserve">yazmaları </w:t>
            </w:r>
            <w:proofErr w:type="spellStart"/>
            <w:r w:rsidRPr="009F71EE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9F71EE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14:paraId="2F5D14D3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529FF63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3989176C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173766D0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14:paraId="436FF7FA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 xml:space="preserve"> Bilim ve Teknoloji</w:t>
            </w:r>
          </w:p>
        </w:tc>
      </w:tr>
      <w:tr w:rsidR="007F4C85" w:rsidRPr="007A40FE" w14:paraId="16D1E7EC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5B546FC3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1506A66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50EADBD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6F2BE79A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260E4C7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5A355413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AE73612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231220DD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09838D57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14:paraId="2C749689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DBB0DBF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C0B1706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307F3BB0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C21A81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523ACD21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4DC431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072DA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6F97D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320FF14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3E67DC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14:paraId="2BCE1144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FBFCBAE" w14:textId="77777777"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BF597BE" w14:textId="77777777" w:rsidR="00C81CB5" w:rsidRPr="00523A61" w:rsidRDefault="00161964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81CB5"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1CB5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7CB4372" w14:textId="77777777" w:rsidR="00C81CB5" w:rsidRPr="00523A61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3BE723B6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D51D8E8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37FB0350" w14:textId="77777777" w:rsidR="00C81CB5" w:rsidRPr="008646DF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3BAF565" w14:textId="77777777" w:rsidR="00C81CB5" w:rsidRPr="00731EF1" w:rsidRDefault="005C4CF4" w:rsidP="00C81CB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Uzay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Kaşifi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Gökay</w:t>
            </w:r>
          </w:p>
        </w:tc>
        <w:tc>
          <w:tcPr>
            <w:tcW w:w="1559" w:type="dxa"/>
            <w:vMerge w:val="restart"/>
            <w:vAlign w:val="center"/>
          </w:tcPr>
          <w:p w14:paraId="2664FBA9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B173F51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5E4AD64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0DC9A31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A13FA81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B7E0340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C4F922C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3A74A98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3E5944B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976CA60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D3EA982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7F99188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C50D5D1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4276A60" w14:textId="77777777" w:rsidR="00C81CB5" w:rsidRPr="00850D18" w:rsidRDefault="00C81CB5" w:rsidP="00C81CB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4728A83C" w14:textId="77777777"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DCAEAF2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CA44E5B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65EF06B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33A2059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7F7CA53" w14:textId="77777777"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819C3BE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F7737F2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BAA3CA5" w14:textId="77777777"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CE557FD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56D5AC7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F406447" w14:textId="77777777" w:rsidR="00C81CB5" w:rsidRPr="00EB45D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453C56B" w14:textId="77777777"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C97A9B" w14:textId="77777777" w:rsidR="00C81CB5" w:rsidRPr="00264CD5" w:rsidRDefault="00C81CB5" w:rsidP="00C81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487152E4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3E85D2B7" w14:textId="77777777"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2EF180D0" w14:textId="77777777"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E7663C" w14:textId="77777777" w:rsidR="00C81CB5" w:rsidRPr="008D6E89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49C7E4" w14:textId="77777777" w:rsidR="00C81CB5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1A86433C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1CB5" w:rsidRPr="007A40FE" w14:paraId="2E430FDC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B792796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1F05CB8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D21AD4C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022E21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0EB06296" w14:textId="77777777" w:rsid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1FC2C99E" w14:textId="77777777" w:rsidR="009F71EE" w:rsidRPr="002279A8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0EBD83EC" w14:textId="77777777" w:rsid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177AC031" w14:textId="77777777" w:rsid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5B2BC7E7" w14:textId="77777777" w:rsidR="009F71EE" w:rsidRDefault="009F71EE" w:rsidP="009F71E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39A0DA49" w14:textId="77777777" w:rsidR="00C81CB5" w:rsidRPr="007A40FE" w:rsidRDefault="009F71EE" w:rsidP="009F71EE">
            <w:pPr>
              <w:rPr>
                <w:rFonts w:ascii="Tahoma" w:hAnsi="Tahoma" w:cs="Tahoma"/>
                <w:sz w:val="18"/>
                <w:szCs w:val="18"/>
              </w:rPr>
            </w:pPr>
            <w:r w:rsidRPr="000E677C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677C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6AE2F58A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F292DD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F8F922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57A66D0" w14:textId="77777777"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23C7351F" w14:textId="77777777"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2C4DADE5" w14:textId="77777777"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3B14F68B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14:paraId="261A5318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DC42AD6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9AC2B42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D0462CF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4F8540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71B7D15F" w14:textId="77777777" w:rsidR="009F71EE" w:rsidRDefault="009F71EE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14:paraId="33E823A5" w14:textId="77777777" w:rsidR="00C81CB5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6BAC4DC6" w14:textId="77777777" w:rsidR="00451652" w:rsidRDefault="00451652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451652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14:paraId="4C30A728" w14:textId="77777777" w:rsidR="00451652" w:rsidRPr="009F71EE" w:rsidRDefault="00451652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451652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018977B0" w14:textId="77777777" w:rsidR="00C81CB5" w:rsidRPr="009F71EE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14:paraId="11C1395D" w14:textId="77777777" w:rsidR="00C81CB5" w:rsidRPr="009F71EE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3CC24E86" w14:textId="77777777" w:rsidR="00C81CB5" w:rsidRDefault="00451652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451652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14:paraId="054B3054" w14:textId="77777777" w:rsidR="00451652" w:rsidRPr="009F71EE" w:rsidRDefault="00451652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451652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</w:tc>
        <w:tc>
          <w:tcPr>
            <w:tcW w:w="851" w:type="dxa"/>
            <w:vMerge/>
            <w:vAlign w:val="center"/>
          </w:tcPr>
          <w:p w14:paraId="3089C6CE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09CA0D5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D2D69C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A7FE03C" w14:textId="77777777"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  <w:p w14:paraId="26CA352A" w14:textId="77777777"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Metindeki problem durumlarının tespit edilmesi ve bunlara farklı çözüm yolları bulunması sağlanır.</w:t>
            </w:r>
          </w:p>
          <w:p w14:paraId="36665E28" w14:textId="77777777"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Metindeki durumlarla kendi yaşantıları arasında ilişki kurmaları teşvik edilir.</w:t>
            </w:r>
          </w:p>
        </w:tc>
        <w:tc>
          <w:tcPr>
            <w:tcW w:w="1794" w:type="dxa"/>
            <w:vMerge/>
            <w:vAlign w:val="center"/>
          </w:tcPr>
          <w:p w14:paraId="1036EC77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1CB5" w:rsidRPr="007A40FE" w14:paraId="7A0A7E21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AF28C98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6088AFF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0C92211" w14:textId="77777777" w:rsidR="00C81CB5" w:rsidRPr="007A40FE" w:rsidRDefault="00C81CB5" w:rsidP="00C81CB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2CC051" w14:textId="77777777" w:rsidR="00C81CB5" w:rsidRPr="008D6E89" w:rsidRDefault="00C81CB5" w:rsidP="00C81C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62DAAA9B" w14:textId="77777777" w:rsidR="00451652" w:rsidRDefault="00451652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451652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79CFEB93" w14:textId="77777777" w:rsidR="00C81CB5" w:rsidRPr="009F71EE" w:rsidRDefault="00C81CB5" w:rsidP="00C81CB5">
            <w:pPr>
              <w:rPr>
                <w:rFonts w:ascii="Tahoma" w:hAnsi="Tahoma" w:cs="Tahoma"/>
                <w:sz w:val="16"/>
                <w:szCs w:val="16"/>
              </w:rPr>
            </w:pPr>
            <w:r w:rsidRPr="009F71EE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388D5C7D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2220B71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1DB456" w14:textId="77777777" w:rsidR="00C81CB5" w:rsidRPr="007A40FE" w:rsidRDefault="00C81CB5" w:rsidP="00C81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19C0942" w14:textId="77777777" w:rsidR="00C81CB5" w:rsidRPr="00C81CB5" w:rsidRDefault="00C81CB5" w:rsidP="00C81CB5">
            <w:pPr>
              <w:rPr>
                <w:rFonts w:ascii="Tahoma" w:hAnsi="Tahoma" w:cs="Tahoma"/>
                <w:sz w:val="12"/>
                <w:szCs w:val="12"/>
              </w:rPr>
            </w:pPr>
            <w:r w:rsidRPr="00C81CB5">
              <w:rPr>
                <w:rFonts w:ascii="Tahoma" w:hAnsi="Tahoma" w:cs="Tahoma"/>
                <w:sz w:val="12"/>
                <w:szCs w:val="12"/>
              </w:rPr>
              <w:t>Öğrencilerin yazılarında kelimeler arasında uygun boşlukları bırakarak özenli, okunaklı ve düzgün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C81CB5">
              <w:rPr>
                <w:rFonts w:ascii="Tahoma" w:hAnsi="Tahoma" w:cs="Tahoma"/>
                <w:sz w:val="12"/>
                <w:szCs w:val="12"/>
              </w:rPr>
              <w:t xml:space="preserve">yazmaları </w:t>
            </w:r>
            <w:proofErr w:type="spellStart"/>
            <w:r w:rsidRPr="00C81CB5">
              <w:rPr>
                <w:rFonts w:ascii="Tahoma" w:hAnsi="Tahoma" w:cs="Tahoma"/>
                <w:sz w:val="12"/>
                <w:szCs w:val="12"/>
              </w:rPr>
              <w:t>yazmaları</w:t>
            </w:r>
            <w:proofErr w:type="spellEnd"/>
            <w:r w:rsidRPr="00C81CB5">
              <w:rPr>
                <w:rFonts w:ascii="Tahoma" w:hAnsi="Tahoma" w:cs="Tahoma"/>
                <w:sz w:val="12"/>
                <w:szCs w:val="12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14:paraId="5A1BDD6D" w14:textId="77777777" w:rsidR="00C81CB5" w:rsidRPr="007A40FE" w:rsidRDefault="00C81CB5" w:rsidP="00C81CB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95B3FE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1DFADAF7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2D2708CB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14:paraId="4D890E6A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 xml:space="preserve"> Bilim ve Teknoloji</w:t>
            </w:r>
          </w:p>
        </w:tc>
      </w:tr>
      <w:tr w:rsidR="007F4C85" w:rsidRPr="007A40FE" w14:paraId="5E17080C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3BAF032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417FB2E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70BE6A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4E9C97CB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8781BA3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62C934B3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BF793DD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43F06126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77CBBCCD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14:paraId="1D0DE5B6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49C8CB3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4CE8EC8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3348941B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266969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34ACF7D4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AAC3DF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D2BF57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0361C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8CB85E1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2DC008D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29FC2B39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9322B58" w14:textId="77777777"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4B59999" w14:textId="77777777" w:rsidR="00B07FE5" w:rsidRPr="00523A61" w:rsidRDefault="00161964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B07FE5">
              <w:rPr>
                <w:rFonts w:ascii="Tahoma" w:hAnsi="Tahoma" w:cs="Tahoma"/>
                <w:b/>
                <w:sz w:val="16"/>
                <w:szCs w:val="16"/>
              </w:rPr>
              <w:t xml:space="preserve"> ARALIK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07FE5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5D25920" w14:textId="77777777"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01B1F29A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2B4A67C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0763A0CB" w14:textId="77777777" w:rsidR="007A727B" w:rsidRDefault="007A727B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727B">
              <w:rPr>
                <w:rFonts w:ascii="Tahoma" w:hAnsi="Tahoma" w:cs="Tahoma"/>
                <w:sz w:val="16"/>
                <w:szCs w:val="16"/>
              </w:rPr>
              <w:t>T.3.1.2. Dinlediklerinde/izlediklerinde geçen olayların gelişimi ve sonucu hakkında tahminde bulunur.</w:t>
            </w:r>
          </w:p>
          <w:p w14:paraId="141C49A4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C41CD68" w14:textId="77777777" w:rsidR="00B07FE5" w:rsidRPr="007A5754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14:paraId="2371C46F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14:paraId="5E898BE5" w14:textId="77777777" w:rsidR="007A727B" w:rsidRDefault="007A727B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727B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14:paraId="5DC8CB86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  <w:p w14:paraId="7B34ACC4" w14:textId="77777777" w:rsidR="007A727B" w:rsidRDefault="007A727B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727B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14:paraId="2ED4DA48" w14:textId="77777777" w:rsidR="007A727B" w:rsidRPr="008646DF" w:rsidRDefault="007A727B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727B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6C6D865" w14:textId="77777777" w:rsidR="00B07FE5" w:rsidRDefault="005C4CF4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Ekrana Yapışan Çocuk</w:t>
            </w:r>
          </w:p>
          <w:p w14:paraId="0568652D" w14:textId="77777777" w:rsidR="00B07FE5" w:rsidRPr="00731EF1" w:rsidRDefault="005C4CF4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Kağıdın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Yolculuğu </w:t>
            </w:r>
            <w:r w:rsidR="00B07FE5">
              <w:rPr>
                <w:rFonts w:ascii="Tahoma" w:hAnsi="Tahoma" w:cs="Tahoma"/>
                <w:b/>
                <w:sz w:val="18"/>
                <w:szCs w:val="18"/>
              </w:rPr>
              <w:t>(Serbest Okuma Metni)</w:t>
            </w:r>
          </w:p>
        </w:tc>
        <w:tc>
          <w:tcPr>
            <w:tcW w:w="1559" w:type="dxa"/>
            <w:vMerge w:val="restart"/>
            <w:vAlign w:val="center"/>
          </w:tcPr>
          <w:p w14:paraId="10FE1198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DF5A811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43D88B0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7B1B329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73302F6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B0573C1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B368B86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693A0C4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88B809B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AD18876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36CDBA8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23365C4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8D3F0B7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5C64E29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3B13EC7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1C247DC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54BAE98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375D7D0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AE4EAD4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B119D8F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DD648ED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0B854A2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A93AEF4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EABBA41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D1533DE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173A6D7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CD43BC2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05370E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041DC2B2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Dinlerken nezaket kurallarına uymaları gerektiği hatırlatılır.</w:t>
            </w:r>
          </w:p>
          <w:p w14:paraId="04C2D965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Öğrenciler, dikkatlerini dinlediklerine/izlediklerine yoğunlaştırmaları için teşvik edilir.</w:t>
            </w:r>
          </w:p>
        </w:tc>
        <w:tc>
          <w:tcPr>
            <w:tcW w:w="1794" w:type="dxa"/>
            <w:vMerge w:val="restart"/>
            <w:vAlign w:val="center"/>
          </w:tcPr>
          <w:p w14:paraId="421AAA0B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13FA443C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187C48" w14:textId="77777777"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D647866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726BBB45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14:paraId="4175208C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A12E593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1FE1743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BCF3D88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785C3A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3C770466" w14:textId="77777777" w:rsidR="007A727B" w:rsidRDefault="007A727B" w:rsidP="007A727B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3CF0831D" w14:textId="77777777" w:rsidR="007A727B" w:rsidRPr="002279A8" w:rsidRDefault="007A727B" w:rsidP="007A727B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71E2C301" w14:textId="77777777" w:rsidR="007A727B" w:rsidRDefault="007A727B" w:rsidP="007A727B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235FE48B" w14:textId="77777777" w:rsidR="007A727B" w:rsidRDefault="007A727B" w:rsidP="007A727B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30CF609E" w14:textId="77777777" w:rsidR="007A727B" w:rsidRDefault="007A727B" w:rsidP="007A727B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1EBA691D" w14:textId="77777777" w:rsidR="007A727B" w:rsidRPr="007A727B" w:rsidRDefault="007A727B" w:rsidP="007A727B">
            <w:pPr>
              <w:rPr>
                <w:rFonts w:ascii="Tahoma" w:hAnsi="Tahoma" w:cs="Tahoma"/>
                <w:sz w:val="16"/>
                <w:szCs w:val="16"/>
              </w:rPr>
            </w:pPr>
            <w:r w:rsidRPr="000E677C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677C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705F3D99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0CAFC0A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633BD02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9E6EA78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4ABDB0EB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6A391178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2A600A3A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4DAA9F9D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56E6DA8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87194DB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86872B1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04E809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0946854D" w14:textId="77777777" w:rsidR="007A727B" w:rsidRDefault="007A727B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727B">
              <w:rPr>
                <w:rFonts w:ascii="Tahoma" w:hAnsi="Tahoma" w:cs="Tahoma"/>
                <w:sz w:val="16"/>
                <w:szCs w:val="16"/>
              </w:rPr>
              <w:t>T.3.3.26. Şekil, sembol ve işaretlerin anlamlarını kavrar.</w:t>
            </w:r>
          </w:p>
          <w:p w14:paraId="7174A141" w14:textId="77777777" w:rsidR="00B07FE5" w:rsidRPr="007A727B" w:rsidRDefault="007A727B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727B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14:paraId="225B22FE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5A1ECD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5C5E9D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3A67317" w14:textId="77777777" w:rsidR="00B07FE5" w:rsidRPr="00B07FE5" w:rsidRDefault="007A727B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7A727B">
              <w:rPr>
                <w:rFonts w:ascii="Tahoma" w:hAnsi="Tahoma" w:cs="Tahoma"/>
                <w:sz w:val="12"/>
                <w:szCs w:val="12"/>
              </w:rPr>
              <w:t>Bilişim teknolojileri (bilgisayar, tablet) ve iletişim araçlarında kullanılan şekil ve semboller üzerinde durulur.</w:t>
            </w:r>
          </w:p>
        </w:tc>
        <w:tc>
          <w:tcPr>
            <w:tcW w:w="1794" w:type="dxa"/>
            <w:vMerge/>
            <w:vAlign w:val="center"/>
          </w:tcPr>
          <w:p w14:paraId="039A3331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5757CFD8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5BA2872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1AE7228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C5E5314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A60B7E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5213C9D2" w14:textId="77777777" w:rsidR="007A727B" w:rsidRDefault="007A727B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727B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14:paraId="5C327074" w14:textId="77777777" w:rsidR="00B07FE5" w:rsidRPr="007A40FE" w:rsidRDefault="007A727B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7A727B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</w:tc>
        <w:tc>
          <w:tcPr>
            <w:tcW w:w="851" w:type="dxa"/>
            <w:vMerge/>
            <w:vAlign w:val="center"/>
          </w:tcPr>
          <w:p w14:paraId="1610F2F3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34521D5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2F9BC8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378125B" w14:textId="77777777" w:rsidR="007A727B" w:rsidRDefault="007A727B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7A727B">
              <w:rPr>
                <w:rFonts w:ascii="Tahoma" w:hAnsi="Tahoma" w:cs="Tahoma"/>
                <w:sz w:val="12"/>
                <w:szCs w:val="12"/>
              </w:rPr>
              <w:t>Öğrenciler günlük tutmaları için teşvik edilir.</w:t>
            </w:r>
          </w:p>
          <w:p w14:paraId="606530EE" w14:textId="77777777" w:rsidR="007A727B" w:rsidRDefault="007A727B" w:rsidP="00B07FE5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25130EAD" w14:textId="77777777" w:rsidR="00B07FE5" w:rsidRPr="00B07FE5" w:rsidRDefault="007A727B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7A727B">
              <w:rPr>
                <w:rFonts w:ascii="Tahoma" w:hAnsi="Tahoma" w:cs="Tahoma"/>
                <w:sz w:val="12"/>
                <w:szCs w:val="12"/>
              </w:rPr>
              <w:t>Öğrencilerin basit bir etkinlik ve çocuk oyunu yönergesi yazmaları sağlanır.</w:t>
            </w:r>
          </w:p>
        </w:tc>
        <w:tc>
          <w:tcPr>
            <w:tcW w:w="1794" w:type="dxa"/>
            <w:vMerge/>
            <w:vAlign w:val="center"/>
          </w:tcPr>
          <w:p w14:paraId="6726D21F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ECD707A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35B4AA23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0A60DE73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14:paraId="4142AB5B" w14:textId="77777777" w:rsidR="007F4C85" w:rsidRPr="007A40FE" w:rsidRDefault="007F4C85" w:rsidP="005C4CF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7F4C85" w:rsidRPr="007A40FE" w14:paraId="2C830A6B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6EEFBFA7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E9859AF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5B57DB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0EA3D788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E9022EB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3A987926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66C703D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091A87F0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59DDC95E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14:paraId="57D12BAE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A337A98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3F2FD3F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7BEA4688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5A0B7C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1B74E8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04D10F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91F30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52659E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B54738C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1E1A05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51ADB60B" w14:textId="77777777" w:rsidTr="00B07FE5">
        <w:trPr>
          <w:cantSplit/>
          <w:trHeight w:val="520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E8598A4" w14:textId="77777777"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63D8AAB" w14:textId="77777777" w:rsidR="00B07FE5" w:rsidRDefault="00B07FE5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2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1FD99B6" w14:textId="77777777"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28FEC1EC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062364D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62CA1152" w14:textId="77777777"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D075F76" w14:textId="77777777" w:rsidR="00B07FE5" w:rsidRPr="00731EF1" w:rsidRDefault="005C4CF4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Sağlık</w:t>
            </w:r>
          </w:p>
        </w:tc>
        <w:tc>
          <w:tcPr>
            <w:tcW w:w="1559" w:type="dxa"/>
            <w:vMerge w:val="restart"/>
            <w:vAlign w:val="center"/>
          </w:tcPr>
          <w:p w14:paraId="1EE6288E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EAE9EA2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C089EE5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1C47C5A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9E35546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14B2A56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BA3D8CC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7C0BC63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807F73C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4A48765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6EB1C49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4A8FA41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195725F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D51696B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74635F1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B9032FF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6012F51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680DF42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901E6F4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90601C5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67EC852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8D7BEE3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7C30725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FF5F9DF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A7FBB47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1404F6A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B3346F7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3620B7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4C91C730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F934F33" w14:textId="77777777" w:rsidR="00B07FE5" w:rsidRPr="00070E6B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1520FBA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64320EE3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6F71FCC5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FAF766" w14:textId="77777777"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F1B1D5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034037EA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14:paraId="59656F1B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02D9A05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7A6A03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341D7C6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FF82DE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084C8AD8" w14:textId="77777777" w:rsidR="004F7814" w:rsidRDefault="004F7814" w:rsidP="004F781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7B772E3F" w14:textId="77777777" w:rsidR="004F7814" w:rsidRPr="002279A8" w:rsidRDefault="004F7814" w:rsidP="004F781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2636266B" w14:textId="77777777" w:rsidR="004F7814" w:rsidRDefault="004F7814" w:rsidP="004F781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066C9058" w14:textId="77777777" w:rsidR="004F7814" w:rsidRDefault="004F7814" w:rsidP="004F781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0DEA3FA9" w14:textId="77777777" w:rsidR="004F7814" w:rsidRDefault="004F7814" w:rsidP="004F781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6E98F901" w14:textId="77777777" w:rsidR="00B07FE5" w:rsidRPr="007A40FE" w:rsidRDefault="004F7814" w:rsidP="004F7814">
            <w:pPr>
              <w:rPr>
                <w:rFonts w:ascii="Tahoma" w:hAnsi="Tahoma" w:cs="Tahoma"/>
                <w:sz w:val="18"/>
                <w:szCs w:val="18"/>
              </w:rPr>
            </w:pPr>
            <w:r w:rsidRPr="000E677C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677C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7D95878E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7E5DE0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E44DFD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F90C73D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30385151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7B946850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0772C7BE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70FE5127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36449A9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6A8C9E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7A17A63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E124DF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305050FC" w14:textId="77777777" w:rsidR="00B07FE5" w:rsidRPr="007A5754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143FA273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847D384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14:paraId="268A6292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14:paraId="25F438EF" w14:textId="77777777" w:rsidR="00B07FE5" w:rsidRPr="007A5754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2538DDA7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119C0552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14:paraId="2984D05D" w14:textId="77777777" w:rsidR="00B07FE5" w:rsidRPr="007A40FE" w:rsidRDefault="00B07FE5" w:rsidP="004F78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73A54C0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3D24934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54F289A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8D59E8B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Görsel ve konu arasındaki ilişki vurgulanır.</w:t>
            </w:r>
          </w:p>
        </w:tc>
        <w:tc>
          <w:tcPr>
            <w:tcW w:w="1794" w:type="dxa"/>
            <w:vMerge/>
            <w:vAlign w:val="center"/>
          </w:tcPr>
          <w:p w14:paraId="36302B6A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133AD598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77C4897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5F9B9C6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858B080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781AF4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03AEF79C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14:paraId="6A5DBD9D" w14:textId="77777777" w:rsidR="004F7814" w:rsidRDefault="004F7814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4F7814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294014BE" w14:textId="77777777" w:rsidR="004F7814" w:rsidRPr="004F7814" w:rsidRDefault="004F7814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4F7814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</w:tc>
        <w:tc>
          <w:tcPr>
            <w:tcW w:w="851" w:type="dxa"/>
            <w:vMerge/>
            <w:vAlign w:val="center"/>
          </w:tcPr>
          <w:p w14:paraId="1A68754C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68A7E5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DFDDA61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EAF7B13" w14:textId="77777777" w:rsidR="00B07FE5" w:rsidRPr="00B07FE5" w:rsidRDefault="004F7814" w:rsidP="004F7814">
            <w:pPr>
              <w:rPr>
                <w:rFonts w:ascii="Tahoma" w:hAnsi="Tahoma" w:cs="Tahoma"/>
                <w:sz w:val="12"/>
                <w:szCs w:val="12"/>
              </w:rPr>
            </w:pPr>
            <w:r w:rsidRPr="004F7814">
              <w:rPr>
                <w:rFonts w:ascii="Tahoma" w:hAnsi="Tahoma" w:cs="Tahoma"/>
                <w:sz w:val="12"/>
                <w:szCs w:val="12"/>
              </w:rPr>
              <w:t>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4F7814">
              <w:rPr>
                <w:rFonts w:ascii="Tahoma" w:hAnsi="Tahoma" w:cs="Tahoma"/>
                <w:sz w:val="12"/>
                <w:szCs w:val="12"/>
              </w:rPr>
              <w:t>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14:paraId="2D117ED1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320EE80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48FD38F9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316A8CE0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14:paraId="5FAB4830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 xml:space="preserve"> Sağlık ve Spor</w:t>
            </w:r>
          </w:p>
        </w:tc>
      </w:tr>
      <w:tr w:rsidR="00325560" w:rsidRPr="007A40FE" w14:paraId="7A90246C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357F72A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55DAA4F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55B836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42CCACB5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10A6EA0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4842C5EB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4AFA163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20CF24B7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45C03A7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41F60D8A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6D235BB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963E907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18EF7DD3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6BAB7A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3425789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C90CFD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A8141E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CAA8A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8B568E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287773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43F8FED4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77251AF" w14:textId="77777777"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7B4654B" w14:textId="77777777" w:rsidR="00B07FE5" w:rsidRDefault="00B07FE5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2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E9EA2FE" w14:textId="77777777"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26DFE5AF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67B2457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6D2E1F87" w14:textId="77777777"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D7C7D0D" w14:textId="77777777" w:rsidR="00B07FE5" w:rsidRPr="00731EF1" w:rsidRDefault="005C4CF4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Temiz Ol, Sağlıklı Yaşa</w:t>
            </w:r>
          </w:p>
        </w:tc>
        <w:tc>
          <w:tcPr>
            <w:tcW w:w="1559" w:type="dxa"/>
            <w:vMerge w:val="restart"/>
            <w:vAlign w:val="center"/>
          </w:tcPr>
          <w:p w14:paraId="4BD60AB4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D6570F5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7AB517A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2619382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464A210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03AA36BA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4023B2A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4A47992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4D8C289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AABDC35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E2BC04F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F7D757C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B10E744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2851802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6F6EBC0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9BF1B96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392267B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8DB001E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4A06B05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9367CC8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A5DAF98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72610C4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A5E1209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5E6AD27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D8D6864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4EA9925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70211F5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577C4F6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4ECBECDB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004A5F16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402E7415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282019" w14:textId="77777777"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64387A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1ED7482F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14:paraId="326EBE84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254D6FE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BC8AF28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CF4660C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FBD65D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365B9F4D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73FB2E00" w14:textId="77777777" w:rsidR="00B07FE5" w:rsidRPr="002279A8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0620BED3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31454BD7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4A7B50DF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77DA45B6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73F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0BB15AFF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DFC9020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D31EAE6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F0D5A24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0E47CFBA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73F8D255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2BA9F6D3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1C381223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D8F9AD4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9339ECA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C5F9B2C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D0E77C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3B4D6DAB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4750912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38E9CA1C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BFB7474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8AF6FA3" w14:textId="77777777" w:rsidR="002239F4" w:rsidRDefault="002239F4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39F4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14:paraId="7D5AB6D3" w14:textId="77777777" w:rsidR="00B07FE5" w:rsidRDefault="002239F4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39F4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14:paraId="1C24AB2D" w14:textId="77777777" w:rsidR="002239F4" w:rsidRDefault="002239F4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39F4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14:paraId="45C78DD4" w14:textId="77777777" w:rsidR="002239F4" w:rsidRPr="002239F4" w:rsidRDefault="002239F4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39F4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</w:tc>
        <w:tc>
          <w:tcPr>
            <w:tcW w:w="851" w:type="dxa"/>
            <w:vMerge/>
            <w:vAlign w:val="center"/>
          </w:tcPr>
          <w:p w14:paraId="1398C580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DD7DEA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345F9C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644C934" w14:textId="77777777" w:rsid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sesli, sessiz ve tahmin ederek okuma yapmaları sağlanır.</w:t>
            </w:r>
          </w:p>
          <w:p w14:paraId="37E78816" w14:textId="77777777" w:rsidR="002239F4" w:rsidRDefault="002239F4" w:rsidP="00B07FE5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485C96AC" w14:textId="77777777" w:rsidR="002239F4" w:rsidRDefault="002239F4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2239F4">
              <w:rPr>
                <w:rFonts w:ascii="Tahoma" w:hAnsi="Tahoma" w:cs="Tahoma"/>
                <w:sz w:val="12"/>
                <w:szCs w:val="12"/>
              </w:rPr>
              <w:t>Metnin olay örgüsü, mekân, şahıs ve varlık kadrosu unsurlarına değinilir.</w:t>
            </w:r>
          </w:p>
          <w:p w14:paraId="230D26CB" w14:textId="77777777" w:rsidR="002239F4" w:rsidRDefault="002239F4" w:rsidP="00B07FE5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4A95F936" w14:textId="77777777" w:rsidR="002239F4" w:rsidRPr="00B07FE5" w:rsidRDefault="002239F4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2239F4">
              <w:rPr>
                <w:rFonts w:ascii="Tahoma" w:hAnsi="Tahoma" w:cs="Tahoma"/>
                <w:sz w:val="12"/>
                <w:szCs w:val="12"/>
              </w:rPr>
              <w:t>Harita, ilan, afiş, ürün etiketi, kullanım kılavuzu gibi materyallerden faydalanılır.</w:t>
            </w:r>
          </w:p>
        </w:tc>
        <w:tc>
          <w:tcPr>
            <w:tcW w:w="1794" w:type="dxa"/>
            <w:vMerge/>
            <w:vAlign w:val="center"/>
          </w:tcPr>
          <w:p w14:paraId="768660AF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7B1969F2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E1C863B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566425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84CA9B1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16EBBA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6A5E2525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14:paraId="38C3EFD5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4FD48DBA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84E001F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678026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4AC184E" w14:textId="77777777" w:rsidR="00B07FE5" w:rsidRPr="00B07FE5" w:rsidRDefault="00B07FE5" w:rsidP="002239F4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yazılarında kelimeler arasında uygun boşlukları bırakarak özenli, okunaklı ve düzgün</w:t>
            </w:r>
            <w:r w:rsidR="002239F4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B07FE5">
              <w:rPr>
                <w:rFonts w:ascii="Tahoma" w:hAnsi="Tahoma" w:cs="Tahoma"/>
                <w:sz w:val="12"/>
                <w:szCs w:val="12"/>
              </w:rPr>
              <w:t xml:space="preserve">yazmaları </w:t>
            </w:r>
            <w:proofErr w:type="spellStart"/>
            <w:r w:rsidRPr="00B07FE5">
              <w:rPr>
                <w:rFonts w:ascii="Tahoma" w:hAnsi="Tahoma" w:cs="Tahoma"/>
                <w:sz w:val="12"/>
                <w:szCs w:val="12"/>
              </w:rPr>
              <w:t>yazmaları</w:t>
            </w:r>
            <w:proofErr w:type="spellEnd"/>
            <w:r w:rsidRPr="00B07FE5">
              <w:rPr>
                <w:rFonts w:ascii="Tahoma" w:hAnsi="Tahoma" w:cs="Tahoma"/>
                <w:sz w:val="12"/>
                <w:szCs w:val="12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14:paraId="192D54C3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9025018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61C87F5A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08C760D8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14:paraId="63DAF3D1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 xml:space="preserve"> Sağlık ve Spor</w:t>
            </w:r>
          </w:p>
        </w:tc>
      </w:tr>
      <w:tr w:rsidR="00325560" w:rsidRPr="007A40FE" w14:paraId="36DCD243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63CA852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B62DA65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A613B7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0F3432B5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08A0CBD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2B179756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3158E91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2D0B1FB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1ECCEE40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7E947EFE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07B12FB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C93FB55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741D9EAD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F5D58E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2B28216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D957E6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B1FDC90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5D464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55E9E1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9E4837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27011356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1D8D7FA" w14:textId="77777777" w:rsidR="00B07FE5" w:rsidRDefault="00161964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ARALIK - </w:t>
            </w:r>
            <w:r w:rsidR="00B07FE5"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6E2557C" w14:textId="77777777" w:rsidR="00B07FE5" w:rsidRDefault="00161964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ARALIK </w:t>
            </w:r>
            <w:r w:rsidR="00B07FE5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07FE5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3F62A5A" w14:textId="77777777"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5C369EF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4C3A1E3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60262D72" w14:textId="77777777"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3AA6028" w14:textId="77777777" w:rsidR="00B07FE5" w:rsidRPr="00731EF1" w:rsidRDefault="005C4CF4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Dr. Demir ve Çinko</w:t>
            </w:r>
          </w:p>
        </w:tc>
        <w:tc>
          <w:tcPr>
            <w:tcW w:w="1559" w:type="dxa"/>
            <w:vMerge w:val="restart"/>
            <w:vAlign w:val="center"/>
          </w:tcPr>
          <w:p w14:paraId="2A37AE08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51C3808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69E5D8E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477D179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3ABF457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6C957DD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53CA435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27466CF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6990011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6A48987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13CFBE6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B988A10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5F543AF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D324911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D2A0FBC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1AA4AD5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D059550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A3DDFEC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2C453FA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0D65F62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B1609F8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78940FF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78F1835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7A06B1F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03A2AC7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287D5B5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01E4A2E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10C736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7FB7503C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368E0409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013D9907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244728" w14:textId="77777777"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1CAAA6B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26F88488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14:paraId="19A1E9B6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F4F95BB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B301411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E7EAC69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A928FD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40963A84" w14:textId="77777777" w:rsidR="002239F4" w:rsidRDefault="002239F4" w:rsidP="002239F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5E4FB42A" w14:textId="77777777" w:rsidR="002239F4" w:rsidRPr="002279A8" w:rsidRDefault="002239F4" w:rsidP="002239F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32BFA3C6" w14:textId="77777777" w:rsidR="002239F4" w:rsidRDefault="002239F4" w:rsidP="002239F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7CFAA7B6" w14:textId="77777777" w:rsidR="002239F4" w:rsidRDefault="002239F4" w:rsidP="002239F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3700E794" w14:textId="77777777" w:rsidR="002239F4" w:rsidRDefault="002239F4" w:rsidP="002239F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38C0F959" w14:textId="77777777" w:rsidR="00B07FE5" w:rsidRPr="007A40FE" w:rsidRDefault="002239F4" w:rsidP="002239F4">
            <w:pPr>
              <w:rPr>
                <w:rFonts w:ascii="Tahoma" w:hAnsi="Tahoma" w:cs="Tahoma"/>
                <w:sz w:val="18"/>
                <w:szCs w:val="18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73F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5E2AAA57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D5B1BC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21042E1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4E27374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4E73E814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4F9B3748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10A4B434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024D9E61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38FB525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B2537F6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DE0CB63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E7418D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59CA749F" w14:textId="77777777" w:rsidR="00B07FE5" w:rsidRPr="002239F4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39F4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46E8CCA8" w14:textId="77777777" w:rsidR="00B07FE5" w:rsidRDefault="002239F4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39F4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6C001B26" w14:textId="77777777" w:rsidR="002239F4" w:rsidRDefault="002239F4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39F4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14:paraId="5B1E8401" w14:textId="77777777" w:rsidR="002239F4" w:rsidRDefault="002239F4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39F4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3CBAF64D" w14:textId="77777777" w:rsidR="002239F4" w:rsidRDefault="002239F4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39F4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6B87BCF0" w14:textId="77777777" w:rsidR="00353E5D" w:rsidRDefault="00353E5D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53E5D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14:paraId="516842A4" w14:textId="77777777" w:rsidR="002239F4" w:rsidRPr="002239F4" w:rsidRDefault="002239F4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39F4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14:paraId="27D1665F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51075B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93F46A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91475DA" w14:textId="77777777" w:rsidR="00B07FE5" w:rsidRPr="00600AF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14:paraId="30FA02E3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5ADB13CD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6C18F88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AC3942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C1D9CA0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0E8582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6324AED5" w14:textId="77777777" w:rsidR="00353E5D" w:rsidRDefault="00353E5D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53E5D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14:paraId="1153FCB8" w14:textId="77777777" w:rsidR="00B07FE5" w:rsidRPr="002239F4" w:rsidRDefault="002239F4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239F4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14:paraId="5E12E26D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8569A9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A3327C0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788C2CC" w14:textId="77777777" w:rsidR="00B07FE5" w:rsidRPr="002239F4" w:rsidRDefault="002239F4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2239F4">
              <w:rPr>
                <w:rFonts w:ascii="Tahoma" w:hAnsi="Tahoma" w:cs="Tahoma"/>
                <w:sz w:val="14"/>
                <w:szCs w:val="14"/>
              </w:rPr>
              <w:t>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14:paraId="34A5E1FA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1939377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70CE70ED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358CF69A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14:paraId="7BDD3886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 xml:space="preserve"> Sağlık ve Spor</w:t>
            </w:r>
          </w:p>
        </w:tc>
      </w:tr>
      <w:tr w:rsidR="00325560" w:rsidRPr="007A40FE" w14:paraId="47E5F223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3ACF24D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7C61A5D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5EE20B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5B6A4939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787FEC1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5744ECEE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A4256DB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2E0AD4B8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708F636B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6326D317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B8702B4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57F92FF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6A373825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371D8C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2196355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A8A204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005286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0EC8EE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E32FB5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4E07CF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182E6797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37CFE95" w14:textId="77777777"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D3F832E" w14:textId="77777777" w:rsidR="00B07FE5" w:rsidRDefault="00161964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B07FE5"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B07FE5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8984884" w14:textId="77777777" w:rsidR="00B07FE5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14:paraId="2522AA66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DEFD89B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35558C13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DEB7F9B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E8B3AD2" w14:textId="77777777" w:rsidR="00353E5D" w:rsidRDefault="00353E5D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53E5D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14:paraId="7E5C5823" w14:textId="77777777" w:rsidR="00B07FE5" w:rsidRPr="002A6E67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14:paraId="37AE2C5A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14:paraId="2FE8596E" w14:textId="77777777"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FBB978A" w14:textId="77777777" w:rsidR="00B07FE5" w:rsidRDefault="005C4CF4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Güneş ve Sağlığımız</w:t>
            </w:r>
          </w:p>
          <w:p w14:paraId="5AB18D61" w14:textId="77777777" w:rsidR="005C4CF4" w:rsidRDefault="005C4CF4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Reklamları Çizen Çocuk</w:t>
            </w:r>
          </w:p>
          <w:p w14:paraId="6889B301" w14:textId="77777777" w:rsidR="00B07FE5" w:rsidRPr="00731EF1" w:rsidRDefault="00B07FE5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(Serbest Okuma Metni)</w:t>
            </w:r>
          </w:p>
        </w:tc>
        <w:tc>
          <w:tcPr>
            <w:tcW w:w="1559" w:type="dxa"/>
            <w:vMerge w:val="restart"/>
            <w:vAlign w:val="center"/>
          </w:tcPr>
          <w:p w14:paraId="05A5155E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9316F1F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880C609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F3A35F1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7341CE4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5453576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B20D984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6457B24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291D3EC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F7BAEEC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6F25154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926D9D6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27FA3CF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5BC1776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BDCECD8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57718A5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4F96DA6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FF04EE0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10EAB7D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AD59227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E54E7C3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A4C1EF2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54C1489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2BCB7D1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CE4A3EC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A7143CA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64278EC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25B5B9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44B958B1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Dinlerken nezaket kurallarına uymaları gerektiği hatırlatılır.</w:t>
            </w:r>
          </w:p>
          <w:p w14:paraId="158C5A04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Öğrenciler, dikkatlerini dinlediklerine/izlediklerine yoğunlaştırmaları için teşvik edilir.</w:t>
            </w:r>
          </w:p>
          <w:p w14:paraId="44660B84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Olay, şahıs, varlık kadrosu ve mekâna yönelik sorular (ne, kim, nerede ve nasıl) yöneltilir.</w:t>
            </w:r>
          </w:p>
        </w:tc>
        <w:tc>
          <w:tcPr>
            <w:tcW w:w="1794" w:type="dxa"/>
            <w:vMerge w:val="restart"/>
            <w:vAlign w:val="center"/>
          </w:tcPr>
          <w:p w14:paraId="19D4AC69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0EE6E960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93C850" w14:textId="77777777"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F7886FD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4DDFA79F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14:paraId="4A11F702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748C3C0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D8A89EC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6D9EF29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B8DC3A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2BE558DD" w14:textId="77777777" w:rsidR="00353E5D" w:rsidRDefault="00353E5D" w:rsidP="00353E5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188EEE2E" w14:textId="77777777" w:rsidR="00353E5D" w:rsidRPr="002279A8" w:rsidRDefault="00353E5D" w:rsidP="00353E5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3E5427AA" w14:textId="77777777" w:rsidR="00353E5D" w:rsidRDefault="00353E5D" w:rsidP="00353E5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3D826D24" w14:textId="77777777" w:rsidR="00353E5D" w:rsidRDefault="00353E5D" w:rsidP="00353E5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4FA1C363" w14:textId="77777777" w:rsidR="00353E5D" w:rsidRDefault="00353E5D" w:rsidP="00353E5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0BD1877B" w14:textId="77777777" w:rsidR="00353E5D" w:rsidRPr="00353E5D" w:rsidRDefault="00353E5D" w:rsidP="00353E5D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73F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00473D59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80933A2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40E9F74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007DF95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29194B0B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4A60BEC3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7C83098A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06EED1C1" w14:textId="77777777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E3DD594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5375E0B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81F8638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6CCAFD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34B4320A" w14:textId="77777777" w:rsidR="00353E5D" w:rsidRPr="00353E5D" w:rsidRDefault="00353E5D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53E5D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14:paraId="7FF07335" w14:textId="77777777" w:rsidR="00353E5D" w:rsidRPr="00353E5D" w:rsidRDefault="00353E5D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53E5D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4680C6B1" w14:textId="77777777" w:rsidR="00B07FE5" w:rsidRPr="00353E5D" w:rsidRDefault="00353E5D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53E5D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  <w:p w14:paraId="555359AE" w14:textId="77777777" w:rsidR="00353E5D" w:rsidRPr="00353E5D" w:rsidRDefault="00353E5D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53E5D">
              <w:rPr>
                <w:rFonts w:ascii="Tahoma" w:hAnsi="Tahoma" w:cs="Tahoma"/>
                <w:sz w:val="16"/>
                <w:szCs w:val="16"/>
              </w:rPr>
              <w:t>T.3.3.22. Kısa ve basit dijital metinlerdeki mesajı kavrar.</w:t>
            </w:r>
          </w:p>
        </w:tc>
        <w:tc>
          <w:tcPr>
            <w:tcW w:w="851" w:type="dxa"/>
            <w:vMerge/>
            <w:vAlign w:val="center"/>
          </w:tcPr>
          <w:p w14:paraId="79A438D5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C252E4E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96E219B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10C04CA" w14:textId="77777777" w:rsidR="00B07FE5" w:rsidRPr="00353E5D" w:rsidRDefault="00353E5D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353E5D">
              <w:rPr>
                <w:rFonts w:ascii="Tahoma" w:hAnsi="Tahoma" w:cs="Tahoma"/>
                <w:sz w:val="14"/>
                <w:szCs w:val="14"/>
              </w:rPr>
              <w:t>Hikâye edici, bilgilendirici metin ve şiir hakkında örneklerden yararlanılarak genel kısa bilgiler verilir.</w:t>
            </w:r>
          </w:p>
        </w:tc>
        <w:tc>
          <w:tcPr>
            <w:tcW w:w="1794" w:type="dxa"/>
            <w:vMerge/>
            <w:vAlign w:val="center"/>
          </w:tcPr>
          <w:p w14:paraId="452065D1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6CED254A" w14:textId="77777777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2F19B5A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E1950D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E1FE6E5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E9AA7E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673E92AA" w14:textId="77777777" w:rsidR="00B07FE5" w:rsidRPr="00353E5D" w:rsidRDefault="00353E5D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53E5D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  <w:p w14:paraId="668D7D5D" w14:textId="77777777" w:rsidR="00353E5D" w:rsidRPr="00353E5D" w:rsidRDefault="00353E5D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53E5D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14:paraId="5D0F516B" w14:textId="77777777" w:rsidR="00353E5D" w:rsidRPr="00353E5D" w:rsidRDefault="00353E5D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353E5D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</w:tc>
        <w:tc>
          <w:tcPr>
            <w:tcW w:w="851" w:type="dxa"/>
            <w:vMerge/>
            <w:vAlign w:val="center"/>
          </w:tcPr>
          <w:p w14:paraId="2FB360A5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8F6D91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C6AFC11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F54C7FA" w14:textId="77777777" w:rsidR="00B07FE5" w:rsidRDefault="00353E5D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353E5D">
              <w:rPr>
                <w:rFonts w:ascii="Tahoma" w:hAnsi="Tahoma" w:cs="Tahoma"/>
                <w:sz w:val="14"/>
                <w:szCs w:val="14"/>
              </w:rPr>
              <w:t>Yapılacak düzenleme çalışması sınıf düzeyine uygun yazım ve noktalama kuralları ile sınırlı tutulur.</w:t>
            </w:r>
          </w:p>
          <w:p w14:paraId="7288BDAD" w14:textId="77777777" w:rsidR="00353E5D" w:rsidRDefault="00353E5D" w:rsidP="00B07FE5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02E1796E" w14:textId="77777777" w:rsidR="00353E5D" w:rsidRPr="00353E5D" w:rsidRDefault="00353E5D" w:rsidP="00353E5D">
            <w:pPr>
              <w:rPr>
                <w:rFonts w:ascii="Tahoma" w:hAnsi="Tahoma" w:cs="Tahoma"/>
                <w:sz w:val="14"/>
                <w:szCs w:val="14"/>
              </w:rPr>
            </w:pPr>
            <w:r w:rsidRPr="00353E5D">
              <w:rPr>
                <w:rFonts w:ascii="Tahoma" w:hAnsi="Tahoma" w:cs="Tahoma"/>
                <w:sz w:val="14"/>
                <w:szCs w:val="14"/>
              </w:rPr>
              <w:t>Öğrenciler yazdıklarını sınıf içinde okumaları, okul veya sınıf panosunda sergilemeleri için teşvik edilir.</w:t>
            </w:r>
          </w:p>
          <w:p w14:paraId="1EFC33E0" w14:textId="77777777" w:rsidR="00353E5D" w:rsidRPr="00353E5D" w:rsidRDefault="00353E5D" w:rsidP="00353E5D">
            <w:pPr>
              <w:rPr>
                <w:rFonts w:ascii="Tahoma" w:hAnsi="Tahoma" w:cs="Tahoma"/>
                <w:sz w:val="14"/>
                <w:szCs w:val="14"/>
              </w:rPr>
            </w:pPr>
            <w:r w:rsidRPr="00353E5D">
              <w:rPr>
                <w:rFonts w:ascii="Tahoma" w:hAnsi="Tahoma" w:cs="Tahoma"/>
                <w:sz w:val="14"/>
                <w:szCs w:val="14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14:paraId="4C5ED3B8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0BC73DA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p w14:paraId="38B568A8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227CD58B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2A18E72D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18696D3C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1F906001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00BFCB9A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58F28020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6A2A39C5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70F72051" w14:textId="77777777" w:rsidR="00B07FE5" w:rsidRDefault="00B07FE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14:paraId="539FB6E4" w14:textId="77777777" w:rsidR="00B07FE5" w:rsidRDefault="00B07FE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14:paraId="31381F39" w14:textId="77777777" w:rsidR="00D075C5" w:rsidRPr="00D075C5" w:rsidRDefault="00D075C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YARI</w:t>
      </w:r>
      <w:r w:rsidR="005D4F59">
        <w:rPr>
          <w:rFonts w:ascii="Tahoma" w:hAnsi="Tahoma" w:cs="Tahoma"/>
          <w:color w:val="FF0000"/>
          <w:sz w:val="60"/>
          <w:szCs w:val="60"/>
        </w:rPr>
        <w:t xml:space="preserve"> </w:t>
      </w:r>
      <w:r w:rsidRPr="00D075C5">
        <w:rPr>
          <w:rFonts w:ascii="Tahoma" w:hAnsi="Tahoma" w:cs="Tahoma"/>
          <w:color w:val="FF0000"/>
          <w:sz w:val="60"/>
          <w:szCs w:val="60"/>
        </w:rPr>
        <w:t>YIL TATİLİ</w:t>
      </w:r>
    </w:p>
    <w:p w14:paraId="511291BE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6714B654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506DFD2A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14:paraId="2696179D" w14:textId="77777777" w:rsidR="00325560" w:rsidRPr="007A40FE" w:rsidRDefault="00325560" w:rsidP="005C4CF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>Vatandaşlık</w:t>
            </w:r>
          </w:p>
        </w:tc>
      </w:tr>
      <w:tr w:rsidR="00325560" w:rsidRPr="007A40FE" w14:paraId="73088229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20A39B9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F95D3D7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1ECB7F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215A8F45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A370C61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1CE2B590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05C245D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29EBCF77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5682CD3D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27EA671A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8765967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F509DA8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32BD1CAF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C02399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1C67614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50B55A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E0D8D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2EC1B7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6E61F6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550CD8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728BA716" w14:textId="77777777" w:rsidTr="00A538F9">
        <w:trPr>
          <w:cantSplit/>
          <w:trHeight w:val="665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68211DB" w14:textId="77777777"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6F3EE5A" w14:textId="77777777" w:rsidR="00B07FE5" w:rsidRPr="00523A61" w:rsidRDefault="00161964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07FE5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B07FE5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70BCCD5" w14:textId="77777777"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ABDF4ED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469F128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6F5542D3" w14:textId="77777777" w:rsidR="00B07FE5" w:rsidRPr="008646DF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4F19ACE" w14:textId="77777777" w:rsidR="00B07FE5" w:rsidRPr="00731EF1" w:rsidRDefault="005C4CF4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Gönüllü Trafik Polisi</w:t>
            </w:r>
          </w:p>
        </w:tc>
        <w:tc>
          <w:tcPr>
            <w:tcW w:w="1559" w:type="dxa"/>
            <w:vMerge w:val="restart"/>
            <w:vAlign w:val="center"/>
          </w:tcPr>
          <w:p w14:paraId="33CC97F2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AEDE0DA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2D7DF0B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E946649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E24EEB0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9E5AC8E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B199C86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096B1D3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030A9C5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5EDB44C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B2AA2C3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DB2D839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11DE430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2C7EB57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A9C43A4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7DBDF04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90780A3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FDE9B11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9EFE1AD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2B15F20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99B07B9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B84076C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31D6B17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AA21552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718949A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509990F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C41A85E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E508C6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468E59B0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94" w:type="dxa"/>
            <w:vMerge w:val="restart"/>
            <w:vAlign w:val="center"/>
          </w:tcPr>
          <w:p w14:paraId="5E1392E5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2FF752DA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32521B" w14:textId="77777777"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84B8A4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1DAC3576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14:paraId="3EF28BE6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295F22C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D78737F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0F3D689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7A01EF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64A9288E" w14:textId="77777777" w:rsid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4885BDCE" w14:textId="77777777" w:rsidR="00A538F9" w:rsidRPr="002279A8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4DCF6918" w14:textId="77777777" w:rsid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28FF8EB8" w14:textId="77777777" w:rsid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6F12E9E1" w14:textId="77777777" w:rsid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43A3500E" w14:textId="77777777" w:rsidR="00B07FE5" w:rsidRPr="007A40FE" w:rsidRDefault="00A538F9" w:rsidP="00A538F9">
            <w:pPr>
              <w:rPr>
                <w:rFonts w:ascii="Tahoma" w:hAnsi="Tahoma" w:cs="Tahoma"/>
                <w:sz w:val="18"/>
                <w:szCs w:val="18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73F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6B42F18A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392DC7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9DDB78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0F982EE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0F20CA5E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78002CD2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39C468BA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76E9A2A1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9EDD8B5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49F9602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94AA71C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F9DBF3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5F77E001" w14:textId="77777777" w:rsidR="00A538F9" w:rsidRDefault="00A538F9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14:paraId="14D96167" w14:textId="77777777" w:rsidR="00A538F9" w:rsidRDefault="00A538F9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727A7A7E" w14:textId="77777777" w:rsidR="00A538F9" w:rsidRDefault="00A538F9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5FBA17F3" w14:textId="77777777" w:rsidR="00B07FE5" w:rsidRDefault="00A538F9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14:paraId="0135BFF0" w14:textId="77777777" w:rsidR="00A538F9" w:rsidRP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06111AEE" w14:textId="77777777" w:rsidR="00A538F9" w:rsidRP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5942CD8A" w14:textId="77777777" w:rsidR="00A538F9" w:rsidRP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72D40B7E" w14:textId="77777777" w:rsid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14:paraId="4BC9D1FD" w14:textId="77777777" w:rsid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14:paraId="1889C26F" w14:textId="77777777" w:rsid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14:paraId="77F4E8E6" w14:textId="77777777" w:rsid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14:paraId="0997B1D3" w14:textId="77777777" w:rsid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  <w:p w14:paraId="1B8D9F48" w14:textId="77777777" w:rsidR="00A538F9" w:rsidRP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T.3.3.26. Şekil, sembol ve işaretlerin anlamlarını kavrar.</w:t>
            </w:r>
          </w:p>
        </w:tc>
        <w:tc>
          <w:tcPr>
            <w:tcW w:w="851" w:type="dxa"/>
            <w:vMerge/>
            <w:vAlign w:val="center"/>
          </w:tcPr>
          <w:p w14:paraId="23244667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ADAE91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F0EBFA7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3DB2E61" w14:textId="77777777" w:rsidR="00A538F9" w:rsidRPr="00A538F9" w:rsidRDefault="00A538F9" w:rsidP="00A538F9">
            <w:pPr>
              <w:rPr>
                <w:rFonts w:ascii="Tahoma" w:hAnsi="Tahoma" w:cs="Tahoma"/>
                <w:sz w:val="14"/>
                <w:szCs w:val="14"/>
              </w:rPr>
            </w:pPr>
            <w:r w:rsidRPr="00A538F9">
              <w:rPr>
                <w:rFonts w:ascii="Tahoma" w:hAnsi="Tahoma" w:cs="Tahoma"/>
                <w:sz w:val="14"/>
                <w:szCs w:val="14"/>
              </w:rPr>
              <w:t>a) Metindeki problem durumlarının tespit edilmesi ve bunlara farklı çözüm yolları bulunması sağlanır.</w:t>
            </w:r>
          </w:p>
          <w:p w14:paraId="7A8F085D" w14:textId="77777777" w:rsidR="00B07FE5" w:rsidRDefault="00A538F9" w:rsidP="00A538F9">
            <w:pPr>
              <w:rPr>
                <w:rFonts w:ascii="Tahoma" w:hAnsi="Tahoma" w:cs="Tahoma"/>
                <w:sz w:val="14"/>
                <w:szCs w:val="14"/>
              </w:rPr>
            </w:pPr>
            <w:r w:rsidRPr="00A538F9">
              <w:rPr>
                <w:rFonts w:ascii="Tahoma" w:hAnsi="Tahoma" w:cs="Tahoma"/>
                <w:sz w:val="14"/>
                <w:szCs w:val="14"/>
              </w:rPr>
              <w:t>b) Metindeki durumlarla kendi yaşantıları arasında ilişki kurmaları teşvik edilir.</w:t>
            </w:r>
          </w:p>
          <w:p w14:paraId="5C40E2C7" w14:textId="77777777" w:rsidR="00A538F9" w:rsidRDefault="00A538F9" w:rsidP="00A538F9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4048C409" w14:textId="77777777" w:rsidR="00A538F9" w:rsidRPr="00A538F9" w:rsidRDefault="00A538F9" w:rsidP="00A538F9">
            <w:pPr>
              <w:rPr>
                <w:rFonts w:ascii="Tahoma" w:hAnsi="Tahoma" w:cs="Tahoma"/>
                <w:sz w:val="14"/>
                <w:szCs w:val="14"/>
              </w:rPr>
            </w:pPr>
            <w:r w:rsidRPr="00A538F9">
              <w:rPr>
                <w:rFonts w:ascii="Tahoma" w:hAnsi="Tahoma" w:cs="Tahoma"/>
                <w:sz w:val="14"/>
                <w:szCs w:val="14"/>
              </w:rPr>
              <w:t>Bilişim teknolojileri (bilgisayar, tablet) ve iletişim araçlarında kullanılan şekil ve semboller üzerinde durulur.</w:t>
            </w:r>
          </w:p>
        </w:tc>
        <w:tc>
          <w:tcPr>
            <w:tcW w:w="1794" w:type="dxa"/>
            <w:vMerge/>
            <w:vAlign w:val="center"/>
          </w:tcPr>
          <w:p w14:paraId="42955BA5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5D783A84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C10E495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F1E3020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429092D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51DD1D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509C6C3D" w14:textId="77777777" w:rsidR="00B07FE5" w:rsidRDefault="00A538F9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14:paraId="1BF13DAC" w14:textId="77777777" w:rsidR="00A538F9" w:rsidRPr="00A538F9" w:rsidRDefault="00A538F9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14:paraId="10D7BD57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F875B84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CEB789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363E1C8" w14:textId="77777777" w:rsidR="00B07FE5" w:rsidRDefault="00A538F9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A538F9">
              <w:rPr>
                <w:rFonts w:ascii="Tahoma" w:hAnsi="Tahoma" w:cs="Tahoma"/>
                <w:sz w:val="14"/>
                <w:szCs w:val="14"/>
              </w:rPr>
              <w:t>Öğrenciler günlük tutmaları için teşvik edilir.</w:t>
            </w:r>
          </w:p>
          <w:p w14:paraId="29D9756C" w14:textId="77777777" w:rsidR="00A538F9" w:rsidRDefault="00A538F9" w:rsidP="00B07FE5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167A79D1" w14:textId="77777777" w:rsidR="00A538F9" w:rsidRPr="00A538F9" w:rsidRDefault="00A538F9" w:rsidP="00A538F9">
            <w:pPr>
              <w:rPr>
                <w:rFonts w:ascii="Tahoma" w:hAnsi="Tahoma" w:cs="Tahoma"/>
                <w:sz w:val="14"/>
                <w:szCs w:val="14"/>
              </w:rPr>
            </w:pPr>
            <w:r w:rsidRPr="00A538F9">
              <w:rPr>
                <w:rFonts w:ascii="Tahoma" w:hAnsi="Tahoma" w:cs="Tahoma"/>
                <w:sz w:val="14"/>
                <w:szCs w:val="14"/>
              </w:rPr>
              <w:t>Kurum adlarının baş harflerinde, dizelerin başında, yer adlarının yazımında büyük harf kullanımı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A538F9">
              <w:rPr>
                <w:rFonts w:ascii="Tahoma" w:hAnsi="Tahoma" w:cs="Tahoma"/>
                <w:sz w:val="14"/>
                <w:szCs w:val="14"/>
              </w:rPr>
              <w:t>üzerinde durulur.</w:t>
            </w:r>
          </w:p>
        </w:tc>
        <w:tc>
          <w:tcPr>
            <w:tcW w:w="1794" w:type="dxa"/>
            <w:vMerge/>
            <w:vAlign w:val="center"/>
          </w:tcPr>
          <w:p w14:paraId="73A008A3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869C9F8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79421295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3D761E23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14:paraId="776F05E5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 xml:space="preserve"> Vatandaşlık</w:t>
            </w:r>
          </w:p>
        </w:tc>
      </w:tr>
      <w:tr w:rsidR="00325560" w:rsidRPr="007A40FE" w14:paraId="127B7BB1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76CFC9A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C77D852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CB294B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2A00CD0F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BC78D57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31863B17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595BE32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5CAE39A9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22E6FCC3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624D0589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644E748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C696E8D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33C2F64F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96FFB6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380D96C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C5E5F1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73709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6B32C5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2B8FD7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DE1963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53A51CD5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FDA4A23" w14:textId="77777777"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45AF3BD" w14:textId="77777777" w:rsidR="00B07FE5" w:rsidRPr="00523A61" w:rsidRDefault="00B07FE5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0455707" w14:textId="77777777"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F287851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E9C8DEB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06FD700D" w14:textId="77777777" w:rsidR="00B07FE5" w:rsidRPr="00A538F9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3C069FB" w14:textId="77777777" w:rsidR="00B07FE5" w:rsidRPr="00731EF1" w:rsidRDefault="005C4CF4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Hürkuş’la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Göklere Çıkmaya Hazır mısınız?</w:t>
            </w:r>
          </w:p>
        </w:tc>
        <w:tc>
          <w:tcPr>
            <w:tcW w:w="1559" w:type="dxa"/>
            <w:vMerge w:val="restart"/>
            <w:vAlign w:val="center"/>
          </w:tcPr>
          <w:p w14:paraId="47AE920F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F26150E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3027820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0C74CC0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08D83586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98A0C00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FFB5049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743FD21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652912A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897B83F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F84275E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BE7433A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20AC822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2ACA5CE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461A76E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160E766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D9A15FD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B4A4DE5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C9B32DE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8FB3F0D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9AE8561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73FA1CC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F2ED47E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29AC741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6DAEE85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7FD18FD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3B49659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F8B882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6DCB4DE2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2B77BE48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2BCB8847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37E782" w14:textId="77777777"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DB9264B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12FECA57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14:paraId="6A8C38E0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04FFE2F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D70CA5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00CD8EE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EAF323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0B7E7F7A" w14:textId="77777777" w:rsid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0EED253E" w14:textId="77777777" w:rsidR="00A538F9" w:rsidRPr="002279A8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3ABA7EA9" w14:textId="77777777" w:rsid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1F99E9A5" w14:textId="77777777" w:rsid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6EA52705" w14:textId="77777777" w:rsid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50D6E0FA" w14:textId="77777777" w:rsidR="00B07FE5" w:rsidRP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73F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5E81C1E4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F83753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76F296A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E94C589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2C6B06B1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20EC79C3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  <w:r w:rsidRPr="00B07FE5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2B07EFEE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1DA31EEC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06EEB27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A4001B8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48EE5C7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11FFBF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228D3747" w14:textId="77777777" w:rsidR="00B07FE5" w:rsidRPr="00A538F9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1E8E600F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5707DAF1" w14:textId="77777777" w:rsidR="00A538F9" w:rsidRDefault="00A538F9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14:paraId="636731EE" w14:textId="77777777" w:rsidR="00A538F9" w:rsidRP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08F36443" w14:textId="77777777" w:rsidR="00A538F9" w:rsidRPr="00A538F9" w:rsidRDefault="00A538F9" w:rsidP="00A538F9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7C5A07EC" w14:textId="77777777" w:rsidR="00B07FE5" w:rsidRPr="00A538F9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24EEE1AC" w14:textId="77777777" w:rsidR="00B07FE5" w:rsidRPr="00A538F9" w:rsidRDefault="00A538F9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</w:tc>
        <w:tc>
          <w:tcPr>
            <w:tcW w:w="851" w:type="dxa"/>
            <w:vMerge/>
            <w:vAlign w:val="center"/>
          </w:tcPr>
          <w:p w14:paraId="7B543D8D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9CA41A8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45B88E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0C5CFFE" w14:textId="77777777" w:rsidR="00B07FE5" w:rsidRPr="00B07FE5" w:rsidRDefault="00B07FE5" w:rsidP="00B07FE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14:paraId="3FC903C9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4C1F6819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5E60E11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B65CD8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014ACED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3ACD80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7EEA7353" w14:textId="77777777" w:rsidR="00A538F9" w:rsidRDefault="00A538F9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14:paraId="03573077" w14:textId="77777777" w:rsidR="00B07FE5" w:rsidRDefault="00A538F9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14:paraId="42EAFBB4" w14:textId="77777777" w:rsidR="00A538F9" w:rsidRPr="00A538F9" w:rsidRDefault="00A538F9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A538F9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14:paraId="4BC70441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CFAFF9D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2D073F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E7BD43A" w14:textId="77777777" w:rsidR="00B07FE5" w:rsidRPr="00A538F9" w:rsidRDefault="00A538F9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A538F9">
              <w:rPr>
                <w:rFonts w:ascii="Tahoma" w:hAnsi="Tahoma" w:cs="Tahoma"/>
                <w:sz w:val="14"/>
                <w:szCs w:val="14"/>
              </w:rPr>
              <w:t>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14:paraId="2F8994D4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BE9742D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0797E445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761ACE2B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14:paraId="7D643025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 xml:space="preserve"> Vatandaşlık</w:t>
            </w:r>
          </w:p>
        </w:tc>
      </w:tr>
      <w:tr w:rsidR="00325560" w:rsidRPr="007A40FE" w14:paraId="78167312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691CE30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43EC469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701B87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280DF87C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B026552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65F5BE13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F89BD17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0227DB33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4E10DDB6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47DD5611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0497639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D4925C5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2A3AF832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35052E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2B8A5A3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5B3BD1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69A4F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E9BB5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7C4FA3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AC08C8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14EDB0B4" w14:textId="77777777" w:rsidTr="0056553E">
        <w:trPr>
          <w:cantSplit/>
          <w:trHeight w:val="665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13B976E" w14:textId="77777777"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62D14DA" w14:textId="77777777" w:rsidR="00B07FE5" w:rsidRPr="00523A61" w:rsidRDefault="00B07FE5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A85CA61" w14:textId="77777777" w:rsidR="00B07FE5" w:rsidRPr="00523A61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79B1ED9C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9F57BF9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19A1D481" w14:textId="77777777" w:rsidR="00B07FE5" w:rsidRPr="0056553E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062128E" w14:textId="77777777" w:rsidR="00B07FE5" w:rsidRPr="00731EF1" w:rsidRDefault="005C4CF4" w:rsidP="00B07F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Deniz Çiftlikte</w:t>
            </w:r>
          </w:p>
        </w:tc>
        <w:tc>
          <w:tcPr>
            <w:tcW w:w="1559" w:type="dxa"/>
            <w:vMerge w:val="restart"/>
            <w:vAlign w:val="center"/>
          </w:tcPr>
          <w:p w14:paraId="7D6ECC8A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EA9CD2F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3315212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626801D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E0DB0E0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E476121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3663470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2F6737E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3B99B90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291C7A5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DA4C0BB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482C430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7AD41D4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CC31411" w14:textId="77777777" w:rsidR="00B07FE5" w:rsidRPr="00850D18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2E5B6E8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1A696F6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EFA0314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854FA73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F18BBA3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2E315FC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CCF401D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5DB4AA9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8CC2317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A6B0033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5F36C02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6836D81" w14:textId="77777777" w:rsidR="00B07FE5" w:rsidRPr="00EB45D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B0CD377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61961C1" w14:textId="77777777" w:rsidR="00B07FE5" w:rsidRPr="00264CD5" w:rsidRDefault="00B07FE5" w:rsidP="00B07F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46C82E09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089AF21B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3B469953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74E2BD" w14:textId="77777777" w:rsidR="00B07FE5" w:rsidRPr="008D6E89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2B417C" w14:textId="77777777" w:rsidR="00B07FE5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677BD6D6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FE5" w:rsidRPr="007A40FE" w14:paraId="64AFD9F5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DA09E83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5EDFF7A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66EB6C5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66A066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3C24340F" w14:textId="77777777" w:rsidR="0056553E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53EDF678" w14:textId="77777777" w:rsidR="0056553E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6B153D52" w14:textId="77777777" w:rsidR="0056553E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28DE69ED" w14:textId="77777777" w:rsidR="0056553E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77927BBE" w14:textId="77777777" w:rsidR="0056553E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49A20F46" w14:textId="77777777" w:rsidR="00B07FE5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14:paraId="6930D5F5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8CF691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DBD4FE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786F694" w14:textId="77777777"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14:paraId="0FAE7199" w14:textId="77777777"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>Öğrencilerin temalar çerçevesinde kendi belirledikleri ya da öğretmen tarafından belirlenen bir konu hakkında konuşma yapmaları sağlanır.</w:t>
            </w:r>
          </w:p>
          <w:p w14:paraId="3248A85D" w14:textId="77777777" w:rsidR="00B07FE5" w:rsidRPr="00B07FE5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B07FE5">
              <w:rPr>
                <w:rFonts w:ascii="Tahoma" w:hAnsi="Tahoma" w:cs="Tahoma"/>
                <w:sz w:val="14"/>
                <w:szCs w:val="14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286FD0F4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4CD645D6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9498A7C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55281E7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94E4000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FA2BF8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0D75BF7C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14:paraId="793FAB38" w14:textId="77777777" w:rsidR="0056553E" w:rsidRPr="0056553E" w:rsidRDefault="0056553E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14:paraId="1A9885DF" w14:textId="77777777" w:rsidR="00B07FE5" w:rsidRPr="0056553E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68547FAB" w14:textId="77777777" w:rsidR="00B07FE5" w:rsidRPr="0056553E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14:paraId="0CB2C427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411BB767" w14:textId="77777777" w:rsidR="0056553E" w:rsidRPr="0056553E" w:rsidRDefault="0056553E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14:paraId="5F57BCD6" w14:textId="77777777" w:rsidR="00B07FE5" w:rsidRPr="0056553E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</w:t>
            </w:r>
          </w:p>
          <w:p w14:paraId="43F45674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  <w:p w14:paraId="0FA56B86" w14:textId="77777777" w:rsidR="0056553E" w:rsidRPr="0056553E" w:rsidRDefault="0056553E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14:paraId="581A9CD0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FECD0E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0D3E5E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01E8366" w14:textId="77777777" w:rsidR="00B07FE5" w:rsidRPr="0056553E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56553E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14:paraId="6DA3C56E" w14:textId="77777777" w:rsidR="00B07FE5" w:rsidRPr="0056553E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56553E">
              <w:rPr>
                <w:rFonts w:ascii="Tahoma" w:hAnsi="Tahoma" w:cs="Tahoma"/>
                <w:sz w:val="14"/>
                <w:szCs w:val="14"/>
              </w:rPr>
              <w:t>Görsel ve konu arasındaki ilişki vurgulanır.</w:t>
            </w:r>
          </w:p>
        </w:tc>
        <w:tc>
          <w:tcPr>
            <w:tcW w:w="1794" w:type="dxa"/>
            <w:vMerge/>
            <w:vAlign w:val="center"/>
          </w:tcPr>
          <w:p w14:paraId="3EDA03F3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FE5" w:rsidRPr="007A40FE" w14:paraId="6D8619B8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342044C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6ABC47B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9D799A" w14:textId="77777777" w:rsidR="00B07FE5" w:rsidRPr="007A40FE" w:rsidRDefault="00B07FE5" w:rsidP="00B07F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4ED766" w14:textId="77777777" w:rsidR="00B07FE5" w:rsidRPr="008D6E89" w:rsidRDefault="00B07FE5" w:rsidP="00B07F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25AA1E5A" w14:textId="77777777" w:rsidR="00B07FE5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14:paraId="0A5B2251" w14:textId="77777777" w:rsidR="0056553E" w:rsidRPr="0056553E" w:rsidRDefault="0056553E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654029B5" w14:textId="77777777" w:rsidR="00B07FE5" w:rsidRPr="0056553E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14:paraId="698CEC01" w14:textId="77777777" w:rsidR="00B07FE5" w:rsidRPr="0056553E" w:rsidRDefault="00B07FE5" w:rsidP="00B07FE5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14:paraId="5E46C7BD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C6994A5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7868DD" w14:textId="77777777" w:rsidR="00B07FE5" w:rsidRPr="007A40FE" w:rsidRDefault="00B07FE5" w:rsidP="00B07F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B5BC7D7" w14:textId="77777777" w:rsidR="0056553E" w:rsidRDefault="0056553E" w:rsidP="0056553E">
            <w:pPr>
              <w:rPr>
                <w:rFonts w:ascii="Tahoma" w:hAnsi="Tahoma" w:cs="Tahoma"/>
                <w:sz w:val="14"/>
                <w:szCs w:val="14"/>
              </w:rPr>
            </w:pPr>
            <w:r w:rsidRPr="0056553E">
              <w:rPr>
                <w:rFonts w:ascii="Tahoma" w:hAnsi="Tahoma" w:cs="Tahoma"/>
                <w:sz w:val="14"/>
                <w:szCs w:val="14"/>
              </w:rPr>
              <w:t>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6553E">
              <w:rPr>
                <w:rFonts w:ascii="Tahoma" w:hAnsi="Tahoma" w:cs="Tahoma"/>
                <w:sz w:val="14"/>
                <w:szCs w:val="14"/>
              </w:rPr>
              <w:t>yaygın kullanılan işlevleri üzerinde durulur.</w:t>
            </w:r>
          </w:p>
          <w:p w14:paraId="0B0E6FFB" w14:textId="77777777" w:rsidR="0056553E" w:rsidRDefault="0056553E" w:rsidP="00B07FE5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43EAA0D0" w14:textId="77777777" w:rsidR="00B07FE5" w:rsidRPr="0056553E" w:rsidRDefault="00B07FE5" w:rsidP="00B07FE5">
            <w:pPr>
              <w:rPr>
                <w:rFonts w:ascii="Tahoma" w:hAnsi="Tahoma" w:cs="Tahoma"/>
                <w:sz w:val="14"/>
                <w:szCs w:val="14"/>
              </w:rPr>
            </w:pPr>
            <w:r w:rsidRPr="0056553E">
              <w:rPr>
                <w:rFonts w:ascii="Tahoma" w:hAnsi="Tahoma" w:cs="Tahoma"/>
                <w:sz w:val="14"/>
                <w:szCs w:val="14"/>
              </w:rPr>
              <w:t>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14:paraId="1B2820FC" w14:textId="77777777" w:rsidR="00B07FE5" w:rsidRPr="007A40FE" w:rsidRDefault="00B07FE5" w:rsidP="00B07FE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C958E32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3CFBA1A9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207CF2CD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14:paraId="747B65C1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 xml:space="preserve"> Vatandaşlık</w:t>
            </w:r>
          </w:p>
        </w:tc>
      </w:tr>
      <w:tr w:rsidR="00325560" w:rsidRPr="007A40FE" w14:paraId="05D56B33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1C75B6A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AEDBC00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D522BD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14687082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5B0F4CF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70AC6AE9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18E51F3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6BEAA0EE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232CB982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29321C18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77E3521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FC91644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10682265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5FC418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396B954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F4B144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55737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3C1C6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01AC31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DBBD04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15D4C411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26C9891" w14:textId="77777777" w:rsidR="00C31209" w:rsidRPr="00523A61" w:rsidRDefault="00161964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ŞUBAT </w:t>
            </w:r>
            <w:r w:rsidR="00C31209"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B25AFF8" w14:textId="77777777" w:rsidR="00C31209" w:rsidRPr="00523A61" w:rsidRDefault="00C31209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4 ŞUBAT – 28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FDC86E7" w14:textId="77777777"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A30132D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15C7539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1309D750" w14:textId="77777777" w:rsidR="00C31209" w:rsidRDefault="0056553E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14:paraId="7B95D61A" w14:textId="77777777" w:rsidR="0056553E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14:paraId="3E438C92" w14:textId="77777777" w:rsid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14:paraId="407490E2" w14:textId="77777777" w:rsidR="0056553E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2E711C1" w14:textId="77777777" w:rsidR="00C31209" w:rsidRDefault="005C4CF4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Tutumlu Çocuk</w:t>
            </w:r>
          </w:p>
          <w:p w14:paraId="05A10949" w14:textId="77777777" w:rsidR="00C31209" w:rsidRPr="00731EF1" w:rsidRDefault="005C4CF4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Herkes Özgür Doğar</w:t>
            </w:r>
            <w:r w:rsidR="00C31209">
              <w:rPr>
                <w:rFonts w:ascii="Tahoma" w:hAnsi="Tahoma" w:cs="Tahoma"/>
                <w:b/>
                <w:sz w:val="18"/>
                <w:szCs w:val="18"/>
              </w:rPr>
              <w:t xml:space="preserve"> (Serbest Okuma Metni)</w:t>
            </w:r>
          </w:p>
        </w:tc>
        <w:tc>
          <w:tcPr>
            <w:tcW w:w="1559" w:type="dxa"/>
            <w:vMerge w:val="restart"/>
            <w:vAlign w:val="center"/>
          </w:tcPr>
          <w:p w14:paraId="0DEDE5C7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A94B5DE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611F6CB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A358802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2AFB2C2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96983E2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FF552E9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17A9E5F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81A6160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71688ED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68FB8E5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2B5305E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C0D2D55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0911603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9062C81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CE652A3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AFD2822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CF97000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84A8D10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F126936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05B4AFC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9585D85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E088518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7E6C06A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A705C0E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3884BBF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ECE9CE1" w14:textId="77777777"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6529F1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7F070A51" w14:textId="77777777" w:rsidR="00C31209" w:rsidRPr="0056553E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4C23CAB9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1424FA72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9A895B8" w14:textId="77777777"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84976D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10B1F370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14:paraId="037CFE9B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E727261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9AC18A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6FF9DDA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57A26A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07FE9DD8" w14:textId="77777777" w:rsidR="0056553E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4DFA1912" w14:textId="77777777" w:rsidR="0056553E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0EA0AAD3" w14:textId="77777777" w:rsidR="0056553E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44C6079D" w14:textId="77777777" w:rsidR="0056553E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7C1EFD41" w14:textId="77777777" w:rsidR="0056553E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4BE6A40B" w14:textId="77777777" w:rsidR="00C31209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  <w:p w14:paraId="6A301688" w14:textId="77777777" w:rsidR="0056553E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14:paraId="51DD45C2" w14:textId="77777777" w:rsidR="0056553E" w:rsidRPr="0056553E" w:rsidRDefault="0056553E" w:rsidP="0056553E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14:paraId="30CA01F6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BA1614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DEDE3B2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A44E2C0" w14:textId="77777777" w:rsidR="00C31209" w:rsidRPr="0056553E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56553E">
              <w:rPr>
                <w:rFonts w:ascii="Tahoma" w:hAnsi="Tahoma" w:cs="Tahoma"/>
                <w:sz w:val="14"/>
                <w:szCs w:val="14"/>
              </w:rPr>
              <w:t>Konuşmalarında yeni öğrendiği kelimeleri kullanmaları için teşvik edilir.</w:t>
            </w:r>
          </w:p>
          <w:p w14:paraId="3FBBDDB4" w14:textId="77777777" w:rsidR="00C31209" w:rsidRPr="0056553E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56553E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25352945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59B422D4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D403F2C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C46408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D3E7A39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E3A517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284128AA" w14:textId="77777777" w:rsidR="00C31209" w:rsidRDefault="0056553E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T.3.3.5. Farklı yazı karakterleri ile yazılmış yazıları okur.</w:t>
            </w:r>
          </w:p>
          <w:p w14:paraId="66C1DC45" w14:textId="77777777" w:rsidR="0056553E" w:rsidRDefault="0056553E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  <w:p w14:paraId="362C2D17" w14:textId="77777777" w:rsidR="0056553E" w:rsidRDefault="0056553E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  <w:p w14:paraId="57CAA604" w14:textId="77777777" w:rsidR="0056553E" w:rsidRPr="0056553E" w:rsidRDefault="0056553E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</w:tc>
        <w:tc>
          <w:tcPr>
            <w:tcW w:w="851" w:type="dxa"/>
            <w:vMerge/>
            <w:vAlign w:val="center"/>
          </w:tcPr>
          <w:p w14:paraId="144FDF6B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3AB7EE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AEF7D0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D658B95" w14:textId="77777777" w:rsidR="00C31209" w:rsidRPr="0056553E" w:rsidRDefault="0056553E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56553E">
              <w:rPr>
                <w:rFonts w:ascii="Tahoma" w:hAnsi="Tahoma" w:cs="Tahoma"/>
                <w:sz w:val="14"/>
                <w:szCs w:val="14"/>
              </w:rPr>
              <w:t>Görsel ve konu arasındaki ilişki vurgulanır.</w:t>
            </w:r>
          </w:p>
        </w:tc>
        <w:tc>
          <w:tcPr>
            <w:tcW w:w="1794" w:type="dxa"/>
            <w:vMerge/>
            <w:vAlign w:val="center"/>
          </w:tcPr>
          <w:p w14:paraId="0BA87C45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6A459D12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EA90EF5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6AFB514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DC2A5A4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597B91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16E62E3D" w14:textId="77777777" w:rsidR="00C31209" w:rsidRDefault="0056553E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  <w:p w14:paraId="1788955B" w14:textId="77777777" w:rsidR="0056553E" w:rsidRPr="0056553E" w:rsidRDefault="0056553E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56553E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</w:tc>
        <w:tc>
          <w:tcPr>
            <w:tcW w:w="851" w:type="dxa"/>
            <w:vMerge/>
            <w:vAlign w:val="center"/>
          </w:tcPr>
          <w:p w14:paraId="6DD68A90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8EB397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8C9CAC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0632CC7" w14:textId="77777777" w:rsidR="00C31209" w:rsidRPr="0056553E" w:rsidRDefault="0056553E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56553E">
              <w:rPr>
                <w:rFonts w:ascii="Tahoma" w:hAnsi="Tahoma" w:cs="Tahoma"/>
                <w:sz w:val="14"/>
                <w:szCs w:val="14"/>
              </w:rPr>
              <w:t>Olayların oluş sırasına göre yazılması gerektiği vurgulanır.</w:t>
            </w:r>
          </w:p>
        </w:tc>
        <w:tc>
          <w:tcPr>
            <w:tcW w:w="1794" w:type="dxa"/>
            <w:vMerge/>
            <w:vAlign w:val="center"/>
          </w:tcPr>
          <w:p w14:paraId="37B9B445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A7ABDC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0587EB54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3A78D51D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14:paraId="48948A3C" w14:textId="77777777" w:rsidR="00325560" w:rsidRPr="007A40FE" w:rsidRDefault="00325560" w:rsidP="005C4CF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14:paraId="201D6969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4A5BAC9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9F8E3BD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C459D0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35A7024B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30FD9C6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72227BA9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FEEF077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7C8BD89F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1C025256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26D2A61E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361B584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67D50A8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408C36B7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E1BE3B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EFBF07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2460C2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44C3FA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C32D88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5AADF8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74F433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38594CC9" w14:textId="77777777" w:rsidTr="00C31209">
        <w:trPr>
          <w:cantSplit/>
          <w:trHeight w:val="51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A3BA084" w14:textId="77777777"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C89DD11" w14:textId="77777777" w:rsidR="00C31209" w:rsidRPr="00523A61" w:rsidRDefault="00161964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31209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C3120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FF2AB6B" w14:textId="77777777"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0BA70456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15E1044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30A2BCF2" w14:textId="77777777" w:rsidR="00C31209" w:rsidRPr="009805DE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E376B40" w14:textId="77777777" w:rsidR="00C31209" w:rsidRPr="00731EF1" w:rsidRDefault="005C4CF4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Nasreddin Hoca</w:t>
            </w:r>
          </w:p>
        </w:tc>
        <w:tc>
          <w:tcPr>
            <w:tcW w:w="1559" w:type="dxa"/>
            <w:vMerge w:val="restart"/>
            <w:vAlign w:val="center"/>
          </w:tcPr>
          <w:p w14:paraId="5F1A6032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1E95860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FF0182B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8DBF36C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9167337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D4EDDEB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5A47184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0A39313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E4DE345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D149DB8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AF35E0C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56BA50D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DA7A5C5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38F6803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4F95EEDD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5F981D5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FF6914A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1306D3F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9DBC78E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F8358DF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CF5307D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551FE34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5920614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E000A68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29BE2CB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1584344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219400C" w14:textId="77777777"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BAFCFA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7987DCE2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6C31B0AD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4953D050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6B6375" w14:textId="77777777"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D3438A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54D2DC46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14:paraId="25B68860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4E38F50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8FDD72A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D343DB2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2FD4E4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3E071927" w14:textId="77777777" w:rsidR="009805DE" w:rsidRPr="009805DE" w:rsidRDefault="009805DE" w:rsidP="009805DE">
            <w:pPr>
              <w:rPr>
                <w:rFonts w:ascii="Tahoma" w:hAnsi="Tahoma" w:cs="Tahoma"/>
                <w:sz w:val="16"/>
                <w:szCs w:val="16"/>
              </w:rPr>
            </w:pPr>
            <w:r w:rsidRPr="009805DE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315CBD58" w14:textId="77777777" w:rsidR="009805DE" w:rsidRPr="009805DE" w:rsidRDefault="009805DE" w:rsidP="009805DE">
            <w:pPr>
              <w:rPr>
                <w:rFonts w:ascii="Tahoma" w:hAnsi="Tahoma" w:cs="Tahoma"/>
                <w:sz w:val="16"/>
                <w:szCs w:val="16"/>
              </w:rPr>
            </w:pPr>
            <w:r w:rsidRPr="009805DE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4DD89A15" w14:textId="77777777" w:rsidR="009805DE" w:rsidRPr="009805DE" w:rsidRDefault="009805DE" w:rsidP="009805DE">
            <w:pPr>
              <w:rPr>
                <w:rFonts w:ascii="Tahoma" w:hAnsi="Tahoma" w:cs="Tahoma"/>
                <w:sz w:val="16"/>
                <w:szCs w:val="16"/>
              </w:rPr>
            </w:pPr>
            <w:r w:rsidRPr="009805DE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099BEB8D" w14:textId="77777777" w:rsidR="009805DE" w:rsidRPr="009805DE" w:rsidRDefault="009805DE" w:rsidP="009805DE">
            <w:pPr>
              <w:rPr>
                <w:rFonts w:ascii="Tahoma" w:hAnsi="Tahoma" w:cs="Tahoma"/>
                <w:sz w:val="16"/>
                <w:szCs w:val="16"/>
              </w:rPr>
            </w:pPr>
            <w:r w:rsidRPr="009805DE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3DA8447C" w14:textId="77777777" w:rsidR="009805DE" w:rsidRPr="009805DE" w:rsidRDefault="009805DE" w:rsidP="009805DE">
            <w:pPr>
              <w:rPr>
                <w:rFonts w:ascii="Tahoma" w:hAnsi="Tahoma" w:cs="Tahoma"/>
                <w:sz w:val="16"/>
                <w:szCs w:val="16"/>
              </w:rPr>
            </w:pPr>
            <w:r w:rsidRPr="009805DE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7B580EBA" w14:textId="77777777" w:rsidR="00C31209" w:rsidRPr="009805DE" w:rsidRDefault="009805DE" w:rsidP="009805DE">
            <w:pPr>
              <w:rPr>
                <w:rFonts w:ascii="Tahoma" w:hAnsi="Tahoma" w:cs="Tahoma"/>
                <w:sz w:val="16"/>
                <w:szCs w:val="16"/>
              </w:rPr>
            </w:pPr>
            <w:r w:rsidRPr="009805DE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14:paraId="7C39F2EC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6294397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812DB70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6791A86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7EFB616A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0CD51E71" w14:textId="77777777" w:rsidR="00C31209" w:rsidRP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66FD7D23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559A7E23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69A8A7D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1BFBF6A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41F35D3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60C434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2753F5F4" w14:textId="77777777" w:rsidR="00C0524F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5B0F5D3E" w14:textId="77777777" w:rsidR="00C0524F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7778F7ED" w14:textId="77777777" w:rsidR="00C0524F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76CC2838" w14:textId="77777777" w:rsidR="00C31209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14:paraId="112FE68E" w14:textId="77777777" w:rsidR="00C0524F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14:paraId="75AC92F3" w14:textId="77777777" w:rsidR="00C0524F" w:rsidRPr="009805DE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</w:tc>
        <w:tc>
          <w:tcPr>
            <w:tcW w:w="851" w:type="dxa"/>
            <w:vMerge/>
            <w:vAlign w:val="center"/>
          </w:tcPr>
          <w:p w14:paraId="788E6B69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BB9428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2F837E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ED46520" w14:textId="77777777" w:rsidR="00C31209" w:rsidRPr="009805DE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14:paraId="053822C4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7466FDAB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2E5E2C0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838B803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2F84A3E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450FBA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76793F4A" w14:textId="77777777" w:rsidR="00C0524F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247DE93A" w14:textId="77777777" w:rsidR="00C0524F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  <w:p w14:paraId="0D692CEA" w14:textId="77777777" w:rsidR="00C0524F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14:paraId="16ECD47E" w14:textId="77777777" w:rsidR="00C31209" w:rsidRPr="009805DE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14:paraId="16A0A431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BC7AB0B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F9842A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04FF774" w14:textId="77777777" w:rsidR="00C31209" w:rsidRPr="009805DE" w:rsidRDefault="00C0524F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0524F">
              <w:rPr>
                <w:rFonts w:ascii="Tahoma" w:hAnsi="Tahoma" w:cs="Tahoma"/>
                <w:sz w:val="14"/>
                <w:szCs w:val="14"/>
              </w:rPr>
              <w:t>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14:paraId="46D4FFD2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1E75EB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55429DB4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619E8851" w14:textId="77777777" w:rsidR="00325560" w:rsidRPr="007A40FE" w:rsidRDefault="00325560" w:rsidP="005C4CF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268" w:type="dxa"/>
            <w:gridSpan w:val="7"/>
            <w:vAlign w:val="center"/>
          </w:tcPr>
          <w:p w14:paraId="19E0845D" w14:textId="77777777" w:rsidR="00325560" w:rsidRPr="007A40FE" w:rsidRDefault="00325560" w:rsidP="00C3120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4CF4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325560" w:rsidRPr="007A40FE" w14:paraId="34B27179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77A8EBE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66E5A14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282796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1278FB01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6421607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7053DB03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C060570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6E0B838F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4AC2F80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4BD064FE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CB800A1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9FCF9E0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790AFAF6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54AA17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0B21DE1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D524CE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95E3D3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F5F89B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F336C20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2C7F360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57E20324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4BF4A2E" w14:textId="77777777"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98D9264" w14:textId="77777777" w:rsidR="00C31209" w:rsidRDefault="00C31209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735CB57" w14:textId="77777777"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05C68740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C3F5008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13EE1C13" w14:textId="77777777" w:rsidR="00C31209" w:rsidRPr="00C0524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0B7BE39" w14:textId="77777777" w:rsidR="00C31209" w:rsidRPr="00731EF1" w:rsidRDefault="00E6415A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Anadolu</w:t>
            </w:r>
          </w:p>
        </w:tc>
        <w:tc>
          <w:tcPr>
            <w:tcW w:w="1559" w:type="dxa"/>
            <w:vMerge w:val="restart"/>
            <w:vAlign w:val="center"/>
          </w:tcPr>
          <w:p w14:paraId="140968D3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8073181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7030D4F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B227BAC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4EF4582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A4A65C4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32EEC5E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A2E95A8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830411F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E3F1C19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625E31E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686CF71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CD0D7D9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2F589B4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0B0B18E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5987578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4DF511C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6379B2D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E48FEC9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163655F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D34CD31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DB0CF48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30CC803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C61E02D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1E1E3F6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1F2FE08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2082C16" w14:textId="77777777"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E8FFDCB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45081842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62977FB4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690B1386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F8F489" w14:textId="77777777"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CA2B73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33F1A209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14:paraId="11E7EDD3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49F6E0C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34D8066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F43B22F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17627B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2329E55F" w14:textId="77777777" w:rsidR="00C0524F" w:rsidRPr="009805DE" w:rsidRDefault="00C0524F" w:rsidP="00C0524F">
            <w:pPr>
              <w:rPr>
                <w:rFonts w:ascii="Tahoma" w:hAnsi="Tahoma" w:cs="Tahoma"/>
                <w:sz w:val="16"/>
                <w:szCs w:val="16"/>
              </w:rPr>
            </w:pPr>
            <w:r w:rsidRPr="009805DE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19513B71" w14:textId="77777777" w:rsidR="00C0524F" w:rsidRPr="009805DE" w:rsidRDefault="00C0524F" w:rsidP="00C0524F">
            <w:pPr>
              <w:rPr>
                <w:rFonts w:ascii="Tahoma" w:hAnsi="Tahoma" w:cs="Tahoma"/>
                <w:sz w:val="16"/>
                <w:szCs w:val="16"/>
              </w:rPr>
            </w:pPr>
            <w:r w:rsidRPr="009805DE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5C620DEE" w14:textId="77777777" w:rsidR="00C0524F" w:rsidRPr="009805DE" w:rsidRDefault="00C0524F" w:rsidP="00C0524F">
            <w:pPr>
              <w:rPr>
                <w:rFonts w:ascii="Tahoma" w:hAnsi="Tahoma" w:cs="Tahoma"/>
                <w:sz w:val="16"/>
                <w:szCs w:val="16"/>
              </w:rPr>
            </w:pPr>
            <w:r w:rsidRPr="009805DE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38BD3FEC" w14:textId="77777777" w:rsidR="00C0524F" w:rsidRPr="009805DE" w:rsidRDefault="00C0524F" w:rsidP="00C0524F">
            <w:pPr>
              <w:rPr>
                <w:rFonts w:ascii="Tahoma" w:hAnsi="Tahoma" w:cs="Tahoma"/>
                <w:sz w:val="16"/>
                <w:szCs w:val="16"/>
              </w:rPr>
            </w:pPr>
            <w:r w:rsidRPr="009805DE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4F4A201E" w14:textId="77777777" w:rsidR="00C0524F" w:rsidRPr="009805DE" w:rsidRDefault="00C0524F" w:rsidP="00C0524F">
            <w:pPr>
              <w:rPr>
                <w:rFonts w:ascii="Tahoma" w:hAnsi="Tahoma" w:cs="Tahoma"/>
                <w:sz w:val="16"/>
                <w:szCs w:val="16"/>
              </w:rPr>
            </w:pPr>
            <w:r w:rsidRPr="009805DE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69BF0180" w14:textId="77777777" w:rsidR="00C31209" w:rsidRPr="00C0524F" w:rsidRDefault="00C0524F" w:rsidP="00C0524F">
            <w:pPr>
              <w:rPr>
                <w:rFonts w:ascii="Tahoma" w:hAnsi="Tahoma" w:cs="Tahoma"/>
                <w:sz w:val="16"/>
                <w:szCs w:val="16"/>
              </w:rPr>
            </w:pPr>
            <w:r w:rsidRPr="009805DE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14:paraId="5FA98D33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69AC77B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AE36703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0F3DA2D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26059C08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403FB4C7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6706FB6A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6384B313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99B62BD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927B125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2C3B307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B80489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2692D250" w14:textId="77777777" w:rsidR="00C31209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14:paraId="699B1908" w14:textId="77777777" w:rsidR="00C0524F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14:paraId="7E1C3D2A" w14:textId="77777777" w:rsidR="00C0524F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1C637EBA" w14:textId="77777777" w:rsidR="00C0524F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300172D3" w14:textId="77777777" w:rsidR="00C0524F" w:rsidRPr="00C0524F" w:rsidRDefault="00C0524F" w:rsidP="00C0524F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429EC68B" w14:textId="77777777" w:rsidR="00C0524F" w:rsidRPr="00C0524F" w:rsidRDefault="00C0524F" w:rsidP="00C0524F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60339DAF" w14:textId="77777777" w:rsidR="00C0524F" w:rsidRDefault="00C0524F" w:rsidP="00C0524F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37351E96" w14:textId="77777777" w:rsidR="00C0524F" w:rsidRPr="00C0524F" w:rsidRDefault="00C0524F" w:rsidP="00C0524F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14:paraId="0BE33C6F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921CEE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B6CAF8D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3978CF1" w14:textId="77777777" w:rsidR="00C31209" w:rsidRPr="00C0524F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14:paraId="6806AF6C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4E368F7C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4D6CEDE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CB1B39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DE04E38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25A592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1C4D82BF" w14:textId="77777777" w:rsidR="00C31209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14:paraId="649D8F69" w14:textId="77777777" w:rsidR="00EA75BF" w:rsidRDefault="00EA75B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0B939311" w14:textId="77777777" w:rsidR="00C0524F" w:rsidRDefault="00C0524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  <w:p w14:paraId="377D9BCA" w14:textId="77777777" w:rsidR="00C0524F" w:rsidRPr="00C0524F" w:rsidRDefault="00C0524F" w:rsidP="00C0524F">
            <w:pPr>
              <w:rPr>
                <w:rFonts w:ascii="Tahoma" w:hAnsi="Tahoma" w:cs="Tahoma"/>
                <w:sz w:val="16"/>
                <w:szCs w:val="16"/>
              </w:rPr>
            </w:pPr>
            <w:r w:rsidRPr="00C0524F">
              <w:rPr>
                <w:rFonts w:ascii="Tahoma" w:hAnsi="Tahoma" w:cs="Tahoma"/>
                <w:sz w:val="16"/>
                <w:szCs w:val="16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0524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68CE5917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F3CB6D9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3F8775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B3C9189" w14:textId="77777777" w:rsidR="00EA75BF" w:rsidRPr="00EA75BF" w:rsidRDefault="00EA75BF" w:rsidP="00EA75BF">
            <w:pPr>
              <w:rPr>
                <w:rFonts w:ascii="Tahoma" w:hAnsi="Tahoma" w:cs="Tahoma"/>
                <w:sz w:val="14"/>
                <w:szCs w:val="14"/>
              </w:rPr>
            </w:pPr>
            <w:r w:rsidRPr="00EA75BF">
              <w:rPr>
                <w:rFonts w:ascii="Tahoma" w:hAnsi="Tahoma" w:cs="Tahoma"/>
                <w:sz w:val="14"/>
                <w:szCs w:val="14"/>
              </w:rPr>
              <w:t>Nokta, virgül, iki nokta, ünlem, tırnak işareti, soru işareti, kısa çizgi, konuşma çizgisi ve kesme işaretinin</w:t>
            </w:r>
          </w:p>
          <w:p w14:paraId="2DA7FC2D" w14:textId="77777777" w:rsidR="00EA75BF" w:rsidRDefault="00EA75BF" w:rsidP="00EA75BF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EA75BF">
              <w:rPr>
                <w:rFonts w:ascii="Tahoma" w:hAnsi="Tahoma" w:cs="Tahoma"/>
                <w:sz w:val="14"/>
                <w:szCs w:val="14"/>
              </w:rPr>
              <w:t>yaygın</w:t>
            </w:r>
            <w:proofErr w:type="gramEnd"/>
            <w:r w:rsidRPr="00EA75BF">
              <w:rPr>
                <w:rFonts w:ascii="Tahoma" w:hAnsi="Tahoma" w:cs="Tahoma"/>
                <w:sz w:val="14"/>
                <w:szCs w:val="14"/>
              </w:rPr>
              <w:t xml:space="preserve"> kullanılan işlevleri üzerinde durulur.</w:t>
            </w:r>
          </w:p>
          <w:p w14:paraId="20822829" w14:textId="77777777" w:rsidR="00EA75BF" w:rsidRDefault="00EA75BF" w:rsidP="00C31209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3C4B7041" w14:textId="77777777" w:rsidR="00EA75BF" w:rsidRDefault="00EA75BF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EA75BF">
              <w:rPr>
                <w:rFonts w:ascii="Tahoma" w:hAnsi="Tahoma" w:cs="Tahoma"/>
                <w:sz w:val="14"/>
                <w:szCs w:val="14"/>
              </w:rPr>
              <w:t>Serbest veya bakarak kısa metinler yazmaları sağlanır.</w:t>
            </w:r>
          </w:p>
          <w:p w14:paraId="351E52C4" w14:textId="77777777" w:rsidR="00EA75BF" w:rsidRDefault="00EA75BF" w:rsidP="00C31209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675A0B48" w14:textId="77777777" w:rsidR="00C31209" w:rsidRPr="00C0524F" w:rsidRDefault="00C0524F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C0524F">
              <w:rPr>
                <w:rFonts w:ascii="Tahoma" w:hAnsi="Tahoma" w:cs="Tahoma"/>
                <w:sz w:val="14"/>
                <w:szCs w:val="14"/>
              </w:rPr>
              <w:t>Mektup ve/veya anı yazdırılır.</w:t>
            </w:r>
          </w:p>
        </w:tc>
        <w:tc>
          <w:tcPr>
            <w:tcW w:w="1794" w:type="dxa"/>
            <w:vMerge/>
            <w:vAlign w:val="center"/>
          </w:tcPr>
          <w:p w14:paraId="046FC072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2B591F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21B7D550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0006C246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14:paraId="1E5799E6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6415A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325560" w:rsidRPr="007A40FE" w14:paraId="5442C263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247F2D7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E00DC91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21A7D7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0D4B3EEE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AB9F300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6AAC05DD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469D855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4B9D280B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67160ECD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3154FE81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02829BB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FD5B5A3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04A60BBB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11CAC6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740F7A8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0DBADF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6AD7D0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A2340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1B3037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B9940B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6919A89B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4B47A06" w14:textId="77777777"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ABA05E2" w14:textId="77777777" w:rsidR="00C31209" w:rsidRDefault="00C31209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D807071" w14:textId="77777777"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3666184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9B7BCD9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78D4BE00" w14:textId="77777777"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489F8CB" w14:textId="77777777" w:rsidR="00C31209" w:rsidRPr="00731EF1" w:rsidRDefault="00E6415A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 Nisan Egemenlik ve Çocuk Bayramı</w:t>
            </w:r>
          </w:p>
        </w:tc>
        <w:tc>
          <w:tcPr>
            <w:tcW w:w="1559" w:type="dxa"/>
            <w:vMerge w:val="restart"/>
            <w:vAlign w:val="center"/>
          </w:tcPr>
          <w:p w14:paraId="0C1A41B7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657C545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037E652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B8BB41B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09891AE5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BD987AC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336D270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933DD64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5C122D7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D625FF5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2080947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958C95F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E3246E2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9D6323B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951CB04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1E61A2B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386A290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F1737F8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8CAEDC6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C10A61C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5C17091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9082FD7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A1FF152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679A2B1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3633A38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0BD289E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3CC3107" w14:textId="77777777"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B81CE81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1DDC1976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1FC97B3E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0F89B5EB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14BB49" w14:textId="77777777"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619ADE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527EE4BB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14:paraId="5C15EABB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86637E0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47A3FA1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0E7C042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C7635D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5D3BDA40" w14:textId="77777777" w:rsidR="00EA75BF" w:rsidRPr="00EA75BF" w:rsidRDefault="00EA75BF" w:rsidP="00EA75BF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5C30AB08" w14:textId="77777777" w:rsidR="00EA75BF" w:rsidRPr="00EA75BF" w:rsidRDefault="00EA75BF" w:rsidP="00EA75BF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521E2D51" w14:textId="77777777" w:rsidR="00EA75BF" w:rsidRPr="00EA75BF" w:rsidRDefault="00EA75BF" w:rsidP="00EA75BF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6ABD6D57" w14:textId="77777777" w:rsidR="00EA75BF" w:rsidRPr="00EA75BF" w:rsidRDefault="00EA75BF" w:rsidP="00EA75BF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0018988C" w14:textId="77777777" w:rsidR="00EA75BF" w:rsidRPr="00EA75BF" w:rsidRDefault="00EA75BF" w:rsidP="00EA75BF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4AA0E297" w14:textId="77777777" w:rsidR="00C31209" w:rsidRPr="00EA75BF" w:rsidRDefault="00EA75BF" w:rsidP="00EA75BF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14:paraId="19218962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A04380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4A699B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AC22C8F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36344E34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0FA8FC15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60DB6747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3CC8634E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FDADCE7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A596303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2381C70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A7F749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5FC69C6F" w14:textId="77777777" w:rsidR="00C31209" w:rsidRDefault="00EA75B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616C4456" w14:textId="77777777" w:rsidR="00EA75BF" w:rsidRPr="00EA75BF" w:rsidRDefault="00EA75B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14:paraId="1186744E" w14:textId="77777777" w:rsidR="00EA75BF" w:rsidRDefault="00EA75B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6E289EBD" w14:textId="77777777" w:rsidR="00EA75BF" w:rsidRDefault="00EA75B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14:paraId="275EA0AA" w14:textId="77777777" w:rsidR="00EA75BF" w:rsidRDefault="00EA75B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744651BA" w14:textId="77777777" w:rsidR="00EA75BF" w:rsidRDefault="00EA75B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48BA40B5" w14:textId="77777777" w:rsidR="00EA75BF" w:rsidRDefault="00EA75B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  <w:p w14:paraId="2C514E93" w14:textId="77777777" w:rsidR="00EA75BF" w:rsidRPr="00EA75BF" w:rsidRDefault="00EA75B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14:paraId="464029AE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68BCE9B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C81D458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BBC0B1B" w14:textId="77777777" w:rsidR="00C31209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EA75BF">
              <w:rPr>
                <w:rFonts w:ascii="Tahoma" w:hAnsi="Tahoma" w:cs="Tahoma"/>
                <w:sz w:val="14"/>
                <w:szCs w:val="14"/>
              </w:rPr>
              <w:t>Görsel ve konu arasındaki ilişki vurgulanır.</w:t>
            </w:r>
          </w:p>
          <w:p w14:paraId="78031486" w14:textId="77777777" w:rsidR="00EA75BF" w:rsidRDefault="00EA75BF" w:rsidP="00C31209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2937537D" w14:textId="77777777" w:rsidR="00EA75BF" w:rsidRPr="00EA75BF" w:rsidRDefault="00EA75BF" w:rsidP="00EA75BF">
            <w:pPr>
              <w:rPr>
                <w:rFonts w:ascii="Tahoma" w:hAnsi="Tahoma" w:cs="Tahoma"/>
                <w:sz w:val="14"/>
                <w:szCs w:val="14"/>
              </w:rPr>
            </w:pPr>
            <w:r w:rsidRPr="00EA75BF">
              <w:rPr>
                <w:rFonts w:ascii="Tahoma" w:hAnsi="Tahoma" w:cs="Tahoma"/>
                <w:sz w:val="14"/>
                <w:szCs w:val="14"/>
              </w:rPr>
              <w:t>a) Metindeki problem durumlarının tespit edilmesi ve bunlara farklı çözüm yolları bulunması sağlanır.</w:t>
            </w:r>
          </w:p>
          <w:p w14:paraId="4A8AB129" w14:textId="77777777" w:rsidR="00EA75BF" w:rsidRPr="00EA75BF" w:rsidRDefault="00EA75BF" w:rsidP="00EA75BF">
            <w:pPr>
              <w:rPr>
                <w:rFonts w:ascii="Tahoma" w:hAnsi="Tahoma" w:cs="Tahoma"/>
                <w:sz w:val="14"/>
                <w:szCs w:val="14"/>
              </w:rPr>
            </w:pPr>
            <w:r w:rsidRPr="00EA75BF">
              <w:rPr>
                <w:rFonts w:ascii="Tahoma" w:hAnsi="Tahoma" w:cs="Tahoma"/>
                <w:sz w:val="14"/>
                <w:szCs w:val="14"/>
              </w:rPr>
              <w:t>b) Metindeki durumlarla kendi yaşantıları arasında ilişki kurmaları teşvik edilir.</w:t>
            </w:r>
          </w:p>
        </w:tc>
        <w:tc>
          <w:tcPr>
            <w:tcW w:w="1794" w:type="dxa"/>
            <w:vMerge/>
            <w:vAlign w:val="center"/>
          </w:tcPr>
          <w:p w14:paraId="45BB4810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742BE3A0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E968AD7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0593C57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A6C8E2E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973381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309FCFEE" w14:textId="77777777" w:rsidR="00EA75BF" w:rsidRDefault="00EA75B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14:paraId="7DF89ECC" w14:textId="77777777" w:rsidR="00C31209" w:rsidRPr="00EA75BF" w:rsidRDefault="00EA75BF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1" w:type="dxa"/>
            <w:vMerge/>
            <w:vAlign w:val="center"/>
          </w:tcPr>
          <w:p w14:paraId="45F0E0EF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4F20F29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3C65AC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9153FCA" w14:textId="77777777" w:rsidR="00C31209" w:rsidRPr="00EA75BF" w:rsidRDefault="00EA75BF" w:rsidP="00EA75BF">
            <w:pPr>
              <w:rPr>
                <w:rFonts w:ascii="Tahoma" w:hAnsi="Tahoma" w:cs="Tahoma"/>
                <w:sz w:val="14"/>
                <w:szCs w:val="14"/>
              </w:rPr>
            </w:pPr>
            <w:r w:rsidRPr="00EA75BF">
              <w:rPr>
                <w:rFonts w:ascii="Tahoma" w:hAnsi="Tahoma" w:cs="Tahoma"/>
                <w:sz w:val="14"/>
                <w:szCs w:val="14"/>
              </w:rPr>
              <w:t>Öğrencilerin yazılarında kelimeler arasında uygun boşlukları bırakarak özenli, okunaklı ve düzgün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A75BF">
              <w:rPr>
                <w:rFonts w:ascii="Tahoma" w:hAnsi="Tahoma" w:cs="Tahoma"/>
                <w:sz w:val="14"/>
                <w:szCs w:val="14"/>
              </w:rPr>
              <w:t xml:space="preserve">yazmaları </w:t>
            </w:r>
            <w:proofErr w:type="spellStart"/>
            <w:r w:rsidRPr="00EA75BF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EA75BF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14:paraId="4F3D0D16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2C85AC6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60AF9923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6B4F3C43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14:paraId="59C7CA7A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6415A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325560" w:rsidRPr="007A40FE" w14:paraId="4694C45F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4B92C65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8D06773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E1D912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5F57427D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19E98C4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2C576B80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0C3CE3D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62CBD19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4034D9D0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4D76E753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43E591C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6ED76E3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0EF6DC00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F62B77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7924B39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00B32A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A3E9F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352AD3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5CD3CE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DA63CC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223D6898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595421A" w14:textId="77777777"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A15CF51" w14:textId="77777777" w:rsidR="00C31209" w:rsidRDefault="00C31209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1BF112C" w14:textId="77777777"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3A02880C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E29FDA5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7BF448C7" w14:textId="77777777" w:rsidR="00927C78" w:rsidRDefault="00927C78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  <w:p w14:paraId="6598F014" w14:textId="77777777" w:rsidR="00C31209" w:rsidRDefault="00927C78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14:paraId="373F1DC9" w14:textId="77777777" w:rsidR="00927C78" w:rsidRPr="00927C78" w:rsidRDefault="00927C78" w:rsidP="00927C78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14:paraId="0B667ECA" w14:textId="77777777" w:rsidR="00927C78" w:rsidRPr="00927C78" w:rsidRDefault="00927C78" w:rsidP="00927C78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14:paraId="761ACBE5" w14:textId="77777777" w:rsidR="00927C78" w:rsidRDefault="00927C78" w:rsidP="00927C78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14:paraId="7D0CF916" w14:textId="77777777" w:rsidR="00927C78" w:rsidRDefault="00927C78" w:rsidP="00927C78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14:paraId="75BCCC95" w14:textId="77777777" w:rsidR="00927C78" w:rsidRPr="008646DF" w:rsidRDefault="00927C78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7015940" w14:textId="77777777" w:rsidR="00C31209" w:rsidRDefault="00E6415A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Çınar Ağacındaki Kuş</w:t>
            </w:r>
          </w:p>
          <w:p w14:paraId="39C9E675" w14:textId="77777777" w:rsidR="00E6415A" w:rsidRPr="00731EF1" w:rsidRDefault="00E6415A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Bayrağımın Türküsü (Serbest Okuma Metni)</w:t>
            </w:r>
          </w:p>
        </w:tc>
        <w:tc>
          <w:tcPr>
            <w:tcW w:w="1559" w:type="dxa"/>
            <w:vMerge w:val="restart"/>
            <w:vAlign w:val="center"/>
          </w:tcPr>
          <w:p w14:paraId="119AFA29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17BC0B4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39C69A6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28DB7E2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1D42F61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42A615C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8E5E2B2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636A7D0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9D089F6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049936F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1A9E6E9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E0C4D76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9049963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07D258F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C16BA70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EFB2C35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4DBDF13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2098C01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34CF3BB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A2F1FF4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CE9B760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D2C8848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0752B04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A0011D8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FB959B2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4B2CD6A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A7F4DD9" w14:textId="77777777"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0DA5EB7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44706700" w14:textId="77777777" w:rsidR="00927C78" w:rsidRPr="00927C78" w:rsidRDefault="00927C78" w:rsidP="00927C78">
            <w:pPr>
              <w:rPr>
                <w:rFonts w:ascii="Tahoma" w:hAnsi="Tahoma" w:cs="Tahoma"/>
                <w:sz w:val="14"/>
                <w:szCs w:val="14"/>
              </w:rPr>
            </w:pPr>
            <w:r w:rsidRPr="00927C78">
              <w:rPr>
                <w:rFonts w:ascii="Tahoma" w:hAnsi="Tahoma" w:cs="Tahoma"/>
                <w:sz w:val="14"/>
                <w:szCs w:val="14"/>
              </w:rPr>
              <w:t>a) Dinlerken nezaket kurallarına uymaları gerektiği hatırlatılır.</w:t>
            </w:r>
          </w:p>
          <w:p w14:paraId="272C40A5" w14:textId="77777777" w:rsidR="00C31209" w:rsidRPr="007A40FE" w:rsidRDefault="00927C78" w:rsidP="00927C78">
            <w:pPr>
              <w:rPr>
                <w:rFonts w:ascii="Tahoma" w:hAnsi="Tahoma" w:cs="Tahoma"/>
                <w:sz w:val="18"/>
                <w:szCs w:val="18"/>
              </w:rPr>
            </w:pPr>
            <w:r w:rsidRPr="00927C78">
              <w:rPr>
                <w:rFonts w:ascii="Tahoma" w:hAnsi="Tahoma" w:cs="Tahoma"/>
                <w:sz w:val="14"/>
                <w:szCs w:val="14"/>
              </w:rPr>
              <w:t>b) Öğrenciler, dikkatlerini dinlediklerine/izlediklerine yoğunlaştırmaları için teşvik edilir.</w:t>
            </w:r>
          </w:p>
        </w:tc>
        <w:tc>
          <w:tcPr>
            <w:tcW w:w="1794" w:type="dxa"/>
            <w:vMerge w:val="restart"/>
            <w:vAlign w:val="center"/>
          </w:tcPr>
          <w:p w14:paraId="67B8C504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366B2ACE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560072" w14:textId="77777777"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5BE690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2EA8F14A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14:paraId="4C607535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8E2585A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E6432F7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03DF09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9023AC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64B581A8" w14:textId="77777777" w:rsidR="00EA75BF" w:rsidRPr="00EA75BF" w:rsidRDefault="00EA75BF" w:rsidP="00EA75BF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223BF3C2" w14:textId="77777777" w:rsidR="00EA75BF" w:rsidRPr="00EA75BF" w:rsidRDefault="00EA75BF" w:rsidP="00EA75BF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71031844" w14:textId="77777777" w:rsidR="00EA75BF" w:rsidRPr="00EA75BF" w:rsidRDefault="00EA75BF" w:rsidP="00EA75BF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1EC6CAC9" w14:textId="77777777" w:rsidR="00EA75BF" w:rsidRPr="00EA75BF" w:rsidRDefault="00EA75BF" w:rsidP="00EA75BF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4B5E5204" w14:textId="77777777" w:rsidR="00EA75BF" w:rsidRPr="00EA75BF" w:rsidRDefault="00EA75BF" w:rsidP="00EA75BF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7C7D4ADA" w14:textId="77777777" w:rsidR="00C31209" w:rsidRPr="00EA75BF" w:rsidRDefault="00EA75BF" w:rsidP="00EA75BF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14:paraId="6DAD8082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27EA0C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A4A9AB5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B1E157B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6C2ACFBF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4170B7D7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1C498AD9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5BCE516B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B7D4BF2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0D746A7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DBE2FEF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41D7AA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4CFB7304" w14:textId="77777777" w:rsidR="00927C78" w:rsidRDefault="00927C78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14:paraId="65784D9F" w14:textId="77777777" w:rsidR="00C31209" w:rsidRPr="00EA75BF" w:rsidRDefault="00927C78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</w:tc>
        <w:tc>
          <w:tcPr>
            <w:tcW w:w="851" w:type="dxa"/>
            <w:vMerge/>
            <w:vAlign w:val="center"/>
          </w:tcPr>
          <w:p w14:paraId="5346BF8D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C2F688D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1CACB62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BE92020" w14:textId="77777777" w:rsidR="00C31209" w:rsidRPr="00927C7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14:paraId="39826E4D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4F5214C5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51660B9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894D6F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C6C65F4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90182F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13FC950C" w14:textId="77777777" w:rsidR="00C31209" w:rsidRPr="00EA75BF" w:rsidRDefault="00927C78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1" w:type="dxa"/>
            <w:vMerge/>
            <w:vAlign w:val="center"/>
          </w:tcPr>
          <w:p w14:paraId="5BEEBC42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B91414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4436E2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EFA3A11" w14:textId="77777777" w:rsidR="00C31209" w:rsidRPr="00927C78" w:rsidRDefault="00927C78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927C78">
              <w:rPr>
                <w:rFonts w:ascii="Tahoma" w:hAnsi="Tahoma" w:cs="Tahoma"/>
                <w:sz w:val="14"/>
                <w:szCs w:val="14"/>
              </w:rPr>
              <w:t>Öğrenciler günlük tutmaları için teşvik edilir.</w:t>
            </w:r>
          </w:p>
        </w:tc>
        <w:tc>
          <w:tcPr>
            <w:tcW w:w="1794" w:type="dxa"/>
            <w:vMerge/>
            <w:vAlign w:val="center"/>
          </w:tcPr>
          <w:p w14:paraId="40928055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F3A5E1" w14:textId="77777777" w:rsidR="001B7CE1" w:rsidRDefault="001B7CE1">
      <w:pPr>
        <w:rPr>
          <w:rFonts w:ascii="Tahoma" w:hAnsi="Tahoma" w:cs="Tahoma"/>
          <w:sz w:val="18"/>
          <w:szCs w:val="18"/>
        </w:rPr>
      </w:pPr>
    </w:p>
    <w:p w14:paraId="102F7A30" w14:textId="77777777" w:rsidR="00161964" w:rsidRDefault="00161964">
      <w:pPr>
        <w:rPr>
          <w:rFonts w:ascii="Tahoma" w:hAnsi="Tahoma" w:cs="Tahoma"/>
          <w:sz w:val="18"/>
          <w:szCs w:val="18"/>
        </w:rPr>
      </w:pPr>
    </w:p>
    <w:p w14:paraId="086F47ED" w14:textId="77777777" w:rsidR="00161964" w:rsidRDefault="00161964">
      <w:pPr>
        <w:rPr>
          <w:rFonts w:ascii="Tahoma" w:hAnsi="Tahoma" w:cs="Tahoma"/>
          <w:sz w:val="18"/>
          <w:szCs w:val="18"/>
        </w:rPr>
      </w:pPr>
    </w:p>
    <w:p w14:paraId="30270353" w14:textId="77777777" w:rsidR="00161964" w:rsidRDefault="00161964">
      <w:pPr>
        <w:rPr>
          <w:rFonts w:ascii="Tahoma" w:hAnsi="Tahoma" w:cs="Tahoma"/>
          <w:sz w:val="18"/>
          <w:szCs w:val="18"/>
        </w:rPr>
      </w:pPr>
    </w:p>
    <w:p w14:paraId="63B751C7" w14:textId="77777777" w:rsidR="00161964" w:rsidRDefault="00161964" w:rsidP="0016196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14:paraId="0AC93C34" w14:textId="77777777" w:rsidR="00161964" w:rsidRDefault="00161964" w:rsidP="0016196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14:paraId="6517427F" w14:textId="77777777" w:rsidR="00161964" w:rsidRDefault="00161964" w:rsidP="0016196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14:paraId="485EF766" w14:textId="77777777" w:rsidR="00161964" w:rsidRDefault="00161964" w:rsidP="00161964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1B7CE1">
        <w:rPr>
          <w:rFonts w:ascii="Tahoma" w:hAnsi="Tahoma" w:cs="Tahoma"/>
          <w:color w:val="FF0000"/>
          <w:sz w:val="60"/>
          <w:szCs w:val="60"/>
        </w:rPr>
        <w:t>2.Ara TATİL</w:t>
      </w:r>
    </w:p>
    <w:p w14:paraId="7E45E828" w14:textId="77777777" w:rsidR="00161964" w:rsidRPr="005C61D4" w:rsidRDefault="00161964" w:rsidP="00161964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5C61D4">
        <w:rPr>
          <w:rFonts w:ascii="Tahoma" w:hAnsi="Tahoma" w:cs="Tahoma"/>
          <w:color w:val="FF0000"/>
          <w:sz w:val="48"/>
          <w:szCs w:val="48"/>
        </w:rPr>
        <w:t>(</w:t>
      </w:r>
      <w:r>
        <w:rPr>
          <w:rFonts w:ascii="Tahoma" w:hAnsi="Tahoma" w:cs="Tahoma"/>
          <w:color w:val="FF0000"/>
          <w:sz w:val="48"/>
          <w:szCs w:val="48"/>
        </w:rPr>
        <w:t>31 Mart</w:t>
      </w:r>
      <w:r w:rsidRPr="005C61D4">
        <w:rPr>
          <w:rFonts w:ascii="Tahoma" w:hAnsi="Tahoma" w:cs="Tahoma"/>
          <w:color w:val="FF0000"/>
          <w:sz w:val="48"/>
          <w:szCs w:val="48"/>
        </w:rPr>
        <w:t>-</w:t>
      </w:r>
      <w:r>
        <w:rPr>
          <w:rFonts w:ascii="Tahoma" w:hAnsi="Tahoma" w:cs="Tahoma"/>
          <w:color w:val="FF0000"/>
          <w:sz w:val="48"/>
          <w:szCs w:val="48"/>
        </w:rPr>
        <w:t>4</w:t>
      </w:r>
      <w:r w:rsidRPr="005C61D4">
        <w:rPr>
          <w:rFonts w:ascii="Tahoma" w:hAnsi="Tahoma" w:cs="Tahoma"/>
          <w:color w:val="FF0000"/>
          <w:sz w:val="48"/>
          <w:szCs w:val="48"/>
        </w:rPr>
        <w:t xml:space="preserve"> Nisan)</w:t>
      </w:r>
    </w:p>
    <w:p w14:paraId="5AE83A25" w14:textId="77777777" w:rsidR="00161964" w:rsidRDefault="00161964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506D0" w:rsidRPr="007A40FE" w14:paraId="751F4518" w14:textId="77777777" w:rsidTr="005D4F59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1A0B81C6" w14:textId="77777777" w:rsidR="003506D0" w:rsidRPr="007A40FE" w:rsidRDefault="003506D0" w:rsidP="00E6415A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6415A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4268" w:type="dxa"/>
            <w:gridSpan w:val="7"/>
            <w:vAlign w:val="center"/>
          </w:tcPr>
          <w:p w14:paraId="467E44B9" w14:textId="77777777" w:rsidR="003506D0" w:rsidRPr="007A40FE" w:rsidRDefault="003506D0" w:rsidP="00E6415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6415A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506D0" w:rsidRPr="007A40FE" w14:paraId="54FD28C7" w14:textId="77777777" w:rsidTr="005D4F59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4BAAAC65" w14:textId="77777777" w:rsidR="003506D0" w:rsidRPr="007A40FE" w:rsidRDefault="003506D0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DA47023" w14:textId="77777777"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86ED990" w14:textId="77777777" w:rsidR="003506D0" w:rsidRPr="007A40FE" w:rsidRDefault="003506D0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2F9D440D" w14:textId="77777777"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F487F4A" w14:textId="77777777" w:rsidR="003506D0" w:rsidRPr="007F4C85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5B48082E" w14:textId="77777777"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56EC5CB" w14:textId="77777777"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35A6EAF7" w14:textId="77777777"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5F90E710" w14:textId="77777777"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06D0" w:rsidRPr="007A40FE" w14:paraId="563641DD" w14:textId="77777777" w:rsidTr="005D4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F123D94" w14:textId="77777777"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9D0FDBA" w14:textId="77777777"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71A2B3CA" w14:textId="77777777"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9D849D1" w14:textId="77777777"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9948D19" w14:textId="77777777"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2F5DE6F" w14:textId="77777777"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D6326D0" w14:textId="77777777"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D4AEEA" w14:textId="77777777"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D470713" w14:textId="77777777"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8E722FD" w14:textId="77777777"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0FA9870D" w14:textId="77777777" w:rsidTr="005D4F59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A89A229" w14:textId="77777777"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D1EE7CC" w14:textId="77777777" w:rsidR="00C31209" w:rsidRDefault="00161964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NİSAN – 11</w:t>
            </w:r>
            <w:r w:rsidR="00C31209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5AF3BF9" w14:textId="77777777"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5E9CA881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AF9502E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0985BD18" w14:textId="77777777" w:rsidR="00C31209" w:rsidRPr="00927C78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AB40706" w14:textId="77777777" w:rsidR="00C31209" w:rsidRPr="00731EF1" w:rsidRDefault="00E6415A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Farfara Filli</w:t>
            </w:r>
          </w:p>
        </w:tc>
        <w:tc>
          <w:tcPr>
            <w:tcW w:w="1559" w:type="dxa"/>
            <w:vMerge w:val="restart"/>
            <w:vAlign w:val="center"/>
          </w:tcPr>
          <w:p w14:paraId="177E720F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8EA6D1B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468A5D7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DAED457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714E006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6E33EE3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6F07C49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2DCACB3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6DA20FF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930CBE7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00B1ABC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50D7284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FEF1215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195B18F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6C96D3A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8701F56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06F1B35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173887C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847DAC8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7A10D6A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88C5E6B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C0F1093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8FBD235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FBC305E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1985C52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D1A64EC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89E6EE1" w14:textId="77777777"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10699C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3DB03E2B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2D4DCFD0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1D2A3063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68F06ED" w14:textId="77777777"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099E71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54104811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14:paraId="7A653D3C" w14:textId="77777777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5AEAD26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9358A2F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02FED3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F69EA5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1F311069" w14:textId="77777777" w:rsidR="00927C78" w:rsidRPr="00EA75BF" w:rsidRDefault="00927C78" w:rsidP="00927C78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384F5846" w14:textId="77777777" w:rsidR="00927C78" w:rsidRPr="00EA75BF" w:rsidRDefault="00927C78" w:rsidP="00927C78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56FA3DE2" w14:textId="77777777" w:rsidR="00927C78" w:rsidRPr="00EA75BF" w:rsidRDefault="00927C78" w:rsidP="00927C78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5924F9BE" w14:textId="77777777" w:rsidR="00927C78" w:rsidRPr="00EA75BF" w:rsidRDefault="00927C78" w:rsidP="00927C78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7A8DC46A" w14:textId="77777777" w:rsidR="00927C78" w:rsidRPr="00EA75BF" w:rsidRDefault="00927C78" w:rsidP="00927C78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2BB500E8" w14:textId="77777777" w:rsidR="00C31209" w:rsidRPr="00927C78" w:rsidRDefault="00927C78" w:rsidP="00927C78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14:paraId="59F09B6C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876196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AB7B227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43A42FB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2A287598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6D341CF6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0347F3EB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7B020FAA" w14:textId="77777777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8EB0FDA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CCBDBB7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3B8B3D5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D79645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6CACAF21" w14:textId="77777777" w:rsidR="00C31209" w:rsidRDefault="00927C78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14:paraId="37C76B91" w14:textId="77777777" w:rsidR="00927C78" w:rsidRDefault="00927C78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787666C6" w14:textId="77777777" w:rsidR="00927C78" w:rsidRDefault="00927C78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7151B69C" w14:textId="77777777" w:rsidR="00927C78" w:rsidRDefault="00927C78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66D7621A" w14:textId="77777777" w:rsidR="00927C78" w:rsidRDefault="00927C78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6FDB5AC8" w14:textId="77777777" w:rsidR="00927C78" w:rsidRDefault="00927C78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  <w:p w14:paraId="4D36949B" w14:textId="77777777" w:rsidR="00E51CC7" w:rsidRPr="00927C78" w:rsidRDefault="00E51CC7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14:paraId="41EFD227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85E05D3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A123975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833141E" w14:textId="77777777" w:rsidR="00C31209" w:rsidRPr="00927C7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14:paraId="0A97C235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1793FDDB" w14:textId="77777777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91FF79A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6A98BF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672D45D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49F316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55FF8422" w14:textId="77777777" w:rsidR="00C31209" w:rsidRDefault="00927C78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927C78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14:paraId="467CF0D5" w14:textId="77777777" w:rsidR="00E51CC7" w:rsidRDefault="00E51CC7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14:paraId="422FE51C" w14:textId="77777777" w:rsidR="00E51CC7" w:rsidRPr="00927C78" w:rsidRDefault="00E51CC7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14:paraId="427532D2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2B7F5A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0C16A1A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7102915" w14:textId="77777777" w:rsidR="00C31209" w:rsidRDefault="00927C78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927C78">
              <w:rPr>
                <w:rFonts w:ascii="Tahoma" w:hAnsi="Tahoma" w:cs="Tahoma"/>
                <w:sz w:val="14"/>
                <w:szCs w:val="14"/>
              </w:rPr>
              <w:t>Öğrencilerin basit bir etkinlik ve çocuk oyunu yönergesi yazmaları sağlanır.</w:t>
            </w:r>
          </w:p>
          <w:p w14:paraId="7204E8F6" w14:textId="77777777" w:rsidR="00E51CC7" w:rsidRDefault="00E51CC7" w:rsidP="00C31209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416A1982" w14:textId="77777777" w:rsidR="00E51CC7" w:rsidRPr="00927C78" w:rsidRDefault="00E51CC7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E51CC7">
              <w:rPr>
                <w:rFonts w:ascii="Tahoma" w:hAnsi="Tahoma" w:cs="Tahoma"/>
                <w:sz w:val="14"/>
                <w:szCs w:val="14"/>
              </w:rPr>
              <w:t>Serbest veya bakarak kısa metinler yazmaları sağlanır.</w:t>
            </w:r>
          </w:p>
        </w:tc>
        <w:tc>
          <w:tcPr>
            <w:tcW w:w="1794" w:type="dxa"/>
            <w:vMerge/>
            <w:vAlign w:val="center"/>
          </w:tcPr>
          <w:p w14:paraId="1E6158AF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37E6A97" w14:textId="77777777" w:rsidR="001B7CE1" w:rsidRDefault="001B7CE1">
      <w:pPr>
        <w:rPr>
          <w:rFonts w:ascii="Tahoma" w:hAnsi="Tahoma" w:cs="Tahoma"/>
          <w:sz w:val="18"/>
          <w:szCs w:val="18"/>
        </w:rPr>
      </w:pPr>
    </w:p>
    <w:p w14:paraId="43CBE6E4" w14:textId="77777777" w:rsidR="001B7CE1" w:rsidRDefault="001B7CE1">
      <w:pPr>
        <w:rPr>
          <w:rFonts w:ascii="Tahoma" w:hAnsi="Tahoma" w:cs="Tahoma"/>
          <w:sz w:val="18"/>
          <w:szCs w:val="18"/>
        </w:rPr>
      </w:pPr>
    </w:p>
    <w:p w14:paraId="00658FF9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22F47807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53510073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14:paraId="658B1012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6415A">
              <w:rPr>
                <w:rFonts w:ascii="Tahoma" w:hAnsi="Tahoma" w:cs="Tahoma"/>
                <w:b/>
                <w:sz w:val="18"/>
                <w:szCs w:val="18"/>
              </w:rPr>
              <w:t xml:space="preserve"> Çocuk Dünyası</w:t>
            </w:r>
          </w:p>
        </w:tc>
      </w:tr>
      <w:tr w:rsidR="00325560" w:rsidRPr="007A40FE" w14:paraId="56899D3E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17AD773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4C253B0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E116C50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5D75301F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3C40726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4253409B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EE24145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18EEA812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16B27044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6139C76D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8624ABB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DD9E7C2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5B9CF92F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01055B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7DB53EE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D3BBDB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EA41E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0EE9FF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D7AD1C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BCE37A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0F8B072E" w14:textId="77777777" w:rsidTr="00C31209">
        <w:trPr>
          <w:cantSplit/>
          <w:trHeight w:val="51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0A47EA3" w14:textId="77777777"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19AE51E" w14:textId="77777777" w:rsidR="00C31209" w:rsidRDefault="00161964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C31209">
              <w:rPr>
                <w:rFonts w:ascii="Tahoma" w:hAnsi="Tahoma" w:cs="Tahoma"/>
                <w:b/>
                <w:sz w:val="16"/>
                <w:szCs w:val="16"/>
              </w:rPr>
              <w:t xml:space="preserve"> NİSAN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31209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E5488B0" w14:textId="77777777" w:rsidR="00C31209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3C0CB69B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EC63D16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26225A99" w14:textId="77777777" w:rsidR="00C31209" w:rsidRPr="008646DF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EFA5EC0" w14:textId="77777777" w:rsidR="00C31209" w:rsidRPr="00731EF1" w:rsidRDefault="00E6415A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Çocukluk Demek</w:t>
            </w:r>
          </w:p>
        </w:tc>
        <w:tc>
          <w:tcPr>
            <w:tcW w:w="1559" w:type="dxa"/>
            <w:vMerge w:val="restart"/>
            <w:vAlign w:val="center"/>
          </w:tcPr>
          <w:p w14:paraId="3611A3F2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DCB5D98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DD27286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D806481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19CA34B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21316CF5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02DBE76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5F064F8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25E6F77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BE6E35A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3ACB33D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364DFD6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FEBE2D2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769501B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E32F007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32F1CAD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16BF46A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58C38A3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F658C8C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5CDADB3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E8D99E0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954E4CA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8D9FEFD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E17EF13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73B8A76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23BB38C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763E42A" w14:textId="77777777"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E350516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6310F123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1BFFA4E2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39652B6C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3FA659" w14:textId="77777777"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DD958D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64BF0761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14:paraId="62D451A6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39F3B9D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EBECFF2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93C75EB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848DB8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6B3D7B0C" w14:textId="77777777" w:rsidR="00E51CC7" w:rsidRPr="00EA75BF" w:rsidRDefault="00E51CC7" w:rsidP="00E51CC7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30A665D5" w14:textId="77777777" w:rsidR="00E51CC7" w:rsidRPr="00EA75BF" w:rsidRDefault="00E51CC7" w:rsidP="00E51CC7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7A9D7A8F" w14:textId="77777777" w:rsidR="00E51CC7" w:rsidRPr="00EA75BF" w:rsidRDefault="00E51CC7" w:rsidP="00E51CC7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0673CC85" w14:textId="77777777" w:rsidR="00E51CC7" w:rsidRPr="00EA75BF" w:rsidRDefault="00E51CC7" w:rsidP="00E51CC7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2379B481" w14:textId="77777777" w:rsidR="00E51CC7" w:rsidRPr="00EA75BF" w:rsidRDefault="00E51CC7" w:rsidP="00E51CC7">
            <w:pPr>
              <w:rPr>
                <w:rFonts w:ascii="Tahoma" w:hAnsi="Tahoma" w:cs="Tahoma"/>
                <w:sz w:val="16"/>
                <w:szCs w:val="16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0F0E7675" w14:textId="77777777" w:rsidR="00C31209" w:rsidRPr="007A40FE" w:rsidRDefault="00E51CC7" w:rsidP="00E51CC7">
            <w:pPr>
              <w:rPr>
                <w:rFonts w:ascii="Tahoma" w:hAnsi="Tahoma" w:cs="Tahoma"/>
                <w:sz w:val="18"/>
                <w:szCs w:val="18"/>
              </w:rPr>
            </w:pPr>
            <w:r w:rsidRPr="00EA75BF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14:paraId="38E325D2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D2EAF6B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0C9CAD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5E3559E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4D584DCA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4FAD227D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4010E2A9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7E71DF13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64D287F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1745C9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CDD0BF4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208AF8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36804BB3" w14:textId="77777777" w:rsidR="00C31209" w:rsidRPr="00E51CC7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72E4D263" w14:textId="77777777" w:rsidR="00C31209" w:rsidRPr="00E51CC7" w:rsidRDefault="00E51CC7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14:paraId="4F68214A" w14:textId="77777777" w:rsidR="00C31209" w:rsidRPr="00E51CC7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68D20180" w14:textId="77777777" w:rsidR="00C31209" w:rsidRPr="00E51CC7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5B9081BC" w14:textId="77777777" w:rsidR="00E51CC7" w:rsidRPr="00E51CC7" w:rsidRDefault="00E51CC7" w:rsidP="00E51CC7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51CDFB43" w14:textId="77777777" w:rsidR="00E51CC7" w:rsidRPr="00E51CC7" w:rsidRDefault="00E51CC7" w:rsidP="00E51CC7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662D1DBE" w14:textId="77777777" w:rsidR="00C31209" w:rsidRPr="00E51CC7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6BDAEB25" w14:textId="77777777" w:rsidR="00E51CC7" w:rsidRPr="00E51CC7" w:rsidRDefault="00E51CC7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</w:tc>
        <w:tc>
          <w:tcPr>
            <w:tcW w:w="851" w:type="dxa"/>
            <w:vMerge/>
            <w:vAlign w:val="center"/>
          </w:tcPr>
          <w:p w14:paraId="487BE493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FCB83D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134D806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3502C2F" w14:textId="77777777" w:rsidR="00C31209" w:rsidRPr="00E51CC7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E51CC7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</w:tc>
        <w:tc>
          <w:tcPr>
            <w:tcW w:w="1794" w:type="dxa"/>
            <w:vMerge/>
            <w:vAlign w:val="center"/>
          </w:tcPr>
          <w:p w14:paraId="35BBBDEC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7F170E99" w14:textId="77777777" w:rsidTr="00E51CC7">
        <w:trPr>
          <w:cantSplit/>
          <w:trHeight w:val="1550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187D2A9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2A999DB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F800ECC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C47058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4116AE58" w14:textId="77777777" w:rsidR="00E51CC7" w:rsidRDefault="00E51CC7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14:paraId="1E2B3FA9" w14:textId="77777777" w:rsidR="00E51CC7" w:rsidRDefault="00E51CC7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14:paraId="7C35FA20" w14:textId="77777777" w:rsidR="00E51CC7" w:rsidRDefault="00E51CC7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3DC9A59F" w14:textId="77777777" w:rsidR="00E51CC7" w:rsidRDefault="00E51CC7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14:paraId="7BE3924F" w14:textId="77777777" w:rsidR="00E51CC7" w:rsidRDefault="00E51CC7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  <w:p w14:paraId="6470E0D3" w14:textId="77777777" w:rsidR="00C31209" w:rsidRPr="00E51CC7" w:rsidRDefault="00E51CC7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14:paraId="596DEFDE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9980318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BB9BB2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350A553" w14:textId="77777777" w:rsidR="00C31209" w:rsidRDefault="00E51CC7" w:rsidP="00E51CC7">
            <w:pPr>
              <w:rPr>
                <w:rFonts w:ascii="Tahoma" w:hAnsi="Tahoma" w:cs="Tahoma"/>
                <w:sz w:val="14"/>
                <w:szCs w:val="14"/>
              </w:rPr>
            </w:pPr>
            <w:r w:rsidRPr="00E51CC7">
              <w:rPr>
                <w:rFonts w:ascii="Tahoma" w:hAnsi="Tahoma" w:cs="Tahoma"/>
                <w:sz w:val="14"/>
                <w:szCs w:val="14"/>
              </w:rPr>
              <w:t>Nokta, virgül, iki nokta, ünlem, tırnak işareti, soru işareti, kısa çizgi, konuşma çizgisi ve kesme işaretinin yaygın kullanılan işlevleri üzerinde durulur.</w:t>
            </w:r>
          </w:p>
          <w:p w14:paraId="07E33AB2" w14:textId="77777777" w:rsidR="00E51CC7" w:rsidRDefault="00E51CC7" w:rsidP="00E51CC7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334F7477" w14:textId="77777777" w:rsidR="00E51CC7" w:rsidRDefault="00E51CC7" w:rsidP="00E51CC7">
            <w:pPr>
              <w:rPr>
                <w:rFonts w:ascii="Tahoma" w:hAnsi="Tahoma" w:cs="Tahoma"/>
                <w:sz w:val="14"/>
                <w:szCs w:val="14"/>
              </w:rPr>
            </w:pPr>
            <w:r w:rsidRPr="00E51CC7">
              <w:rPr>
                <w:rFonts w:ascii="Tahoma" w:hAnsi="Tahoma" w:cs="Tahoma"/>
                <w:sz w:val="14"/>
                <w:szCs w:val="14"/>
              </w:rPr>
              <w:t>Yapılacak düzenleme çalışması sınıf düzeyine uygun yazım ve noktalama kuralları ile sınırlı tutulur.</w:t>
            </w:r>
          </w:p>
          <w:p w14:paraId="0A33BCBF" w14:textId="77777777" w:rsidR="00E51CC7" w:rsidRDefault="00E51CC7" w:rsidP="00E51CC7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7DDC91BF" w14:textId="77777777" w:rsidR="00E51CC7" w:rsidRPr="00E51CC7" w:rsidRDefault="00E51CC7" w:rsidP="00E51CC7">
            <w:pPr>
              <w:rPr>
                <w:rFonts w:ascii="Tahoma" w:hAnsi="Tahoma" w:cs="Tahoma"/>
                <w:sz w:val="14"/>
                <w:szCs w:val="14"/>
              </w:rPr>
            </w:pPr>
            <w:r w:rsidRPr="00E51CC7">
              <w:rPr>
                <w:rFonts w:ascii="Tahoma" w:hAnsi="Tahoma" w:cs="Tahoma"/>
                <w:sz w:val="14"/>
                <w:szCs w:val="14"/>
              </w:rPr>
              <w:t>Öğrenciler yazdıklarını sınıf içinde okumaları, okul veya sınıf panosunda se</w:t>
            </w:r>
            <w:r>
              <w:rPr>
                <w:rFonts w:ascii="Tahoma" w:hAnsi="Tahoma" w:cs="Tahoma"/>
                <w:sz w:val="14"/>
                <w:szCs w:val="14"/>
              </w:rPr>
              <w:t>rgilemeleri için teşvik edilir.</w:t>
            </w:r>
          </w:p>
        </w:tc>
        <w:tc>
          <w:tcPr>
            <w:tcW w:w="1794" w:type="dxa"/>
            <w:vMerge/>
            <w:vAlign w:val="center"/>
          </w:tcPr>
          <w:p w14:paraId="11D04C98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2980A4E" w14:textId="77777777" w:rsidR="005D4F59" w:rsidRDefault="005D4F5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1C416BF3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0DD01C98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14:paraId="03E5A6EC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6415A">
              <w:rPr>
                <w:rFonts w:ascii="Tahoma" w:hAnsi="Tahoma" w:cs="Tahoma"/>
                <w:b/>
                <w:sz w:val="18"/>
                <w:szCs w:val="18"/>
              </w:rPr>
              <w:t xml:space="preserve"> Çocuk Dünyası</w:t>
            </w:r>
          </w:p>
        </w:tc>
      </w:tr>
      <w:tr w:rsidR="00325560" w:rsidRPr="007A40FE" w14:paraId="2AFF94E7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14D7164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A7F7DB0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8058A20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7790C883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8693018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4666CEC7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1177BC3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2CF3CF05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2059AAF1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0A1C1579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A0021FC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2247FA2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2D4167CF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13830A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23AEBF2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1E7D7C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4E490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45594C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23955F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CA4674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603FA7F4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2707947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FE98D14" w14:textId="77777777" w:rsidR="00C31209" w:rsidRPr="007A40FE" w:rsidRDefault="00C31209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161964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NİSAN – 2</w:t>
            </w:r>
            <w:r w:rsidR="00161964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DD634E0" w14:textId="77777777" w:rsidR="00C31209" w:rsidRPr="00523A61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3DB72B79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70BA057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54130C36" w14:textId="77777777" w:rsidR="00C31209" w:rsidRPr="00E51CC7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9C84EF4" w14:textId="77777777" w:rsidR="00C31209" w:rsidRPr="00731EF1" w:rsidRDefault="00E6415A" w:rsidP="00C3120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Genç Karikatüristler</w:t>
            </w:r>
          </w:p>
        </w:tc>
        <w:tc>
          <w:tcPr>
            <w:tcW w:w="1559" w:type="dxa"/>
            <w:vMerge w:val="restart"/>
            <w:vAlign w:val="center"/>
          </w:tcPr>
          <w:p w14:paraId="1489D098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61404B4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9052AAF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6434560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DC970DB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3FB5A7F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CCBAB48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C76A76B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F01B1E6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F12B27A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B55B7C7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27835BF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8B29BF4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715C8FD" w14:textId="77777777" w:rsidR="00C31209" w:rsidRPr="00850D18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9CC7ABD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48D5CA1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E2780A0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C7E68CB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8871872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1C1D269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3B1EFDF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C4BFCE0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A31066D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5D05066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3A939DE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E1DA0D7" w14:textId="77777777" w:rsidR="00C31209" w:rsidRPr="00EB45D5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1B00B82" w14:textId="77777777" w:rsidR="00C31209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B644ED" w14:textId="77777777" w:rsidR="00C31209" w:rsidRPr="00264CD5" w:rsidRDefault="00C31209" w:rsidP="00C3120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607F3BF8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C2C8D50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2435DEFA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41B7D70A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C179A4" w14:textId="77777777" w:rsidR="00C31209" w:rsidRPr="008D6E8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646EB4" w14:textId="77777777" w:rsidR="00C31209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20F7DF56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31209" w:rsidRPr="007A40FE" w14:paraId="25A1C43F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51B20F3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CCBAD91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CCE82B9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79AE2E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1C1BCC51" w14:textId="77777777" w:rsidR="00E51CC7" w:rsidRPr="00E51CC7" w:rsidRDefault="00E51CC7" w:rsidP="00E51CC7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7179FC57" w14:textId="77777777" w:rsidR="00E51CC7" w:rsidRPr="00E51CC7" w:rsidRDefault="00E51CC7" w:rsidP="00E51CC7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6FD2894B" w14:textId="77777777" w:rsidR="00E51CC7" w:rsidRPr="00E51CC7" w:rsidRDefault="00E51CC7" w:rsidP="00E51CC7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7AE9ED77" w14:textId="77777777" w:rsidR="00E51CC7" w:rsidRPr="00E51CC7" w:rsidRDefault="00E51CC7" w:rsidP="00E51CC7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7B47EBBB" w14:textId="77777777" w:rsidR="00E51CC7" w:rsidRPr="00E51CC7" w:rsidRDefault="00E51CC7" w:rsidP="00E51CC7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112B6EBB" w14:textId="77777777" w:rsidR="00C31209" w:rsidRPr="00E51CC7" w:rsidRDefault="00E51CC7" w:rsidP="00E51CC7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14:paraId="4A43B0E8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1E69E3B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511121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C0AF4B4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7B5A95CC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5D31AF6A" w14:textId="77777777" w:rsidR="00C31209" w:rsidRPr="00C31209" w:rsidRDefault="00C31209" w:rsidP="00C31209">
            <w:pPr>
              <w:rPr>
                <w:rFonts w:ascii="Tahoma" w:hAnsi="Tahoma" w:cs="Tahoma"/>
                <w:sz w:val="12"/>
                <w:szCs w:val="12"/>
              </w:rPr>
            </w:pPr>
            <w:r w:rsidRPr="00C31209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56235C88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10EA93A6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9F25B82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1AD7406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48F64E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1DC602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094212FF" w14:textId="77777777" w:rsidR="00C658E3" w:rsidRDefault="00C658E3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14:paraId="46DF7310" w14:textId="77777777" w:rsidR="00C31209" w:rsidRPr="00E51CC7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054E1005" w14:textId="77777777" w:rsidR="00C31209" w:rsidRPr="00E51CC7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1EC9562D" w14:textId="77777777" w:rsidR="00C31209" w:rsidRPr="00E51CC7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2CFBC554" w14:textId="77777777" w:rsidR="00C31209" w:rsidRPr="00E51CC7" w:rsidRDefault="00C31209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51CDFE35" w14:textId="77777777" w:rsidR="00C31209" w:rsidRPr="00E51CC7" w:rsidRDefault="00C658E3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</w:tc>
        <w:tc>
          <w:tcPr>
            <w:tcW w:w="851" w:type="dxa"/>
            <w:vMerge/>
            <w:vAlign w:val="center"/>
          </w:tcPr>
          <w:p w14:paraId="669E1729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EB6CEA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BE31DD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68BB17F" w14:textId="77777777" w:rsidR="00C31209" w:rsidRPr="00E51CC7" w:rsidRDefault="00C31209" w:rsidP="00C3120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14:paraId="0825102F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209" w:rsidRPr="007A40FE" w14:paraId="2551A4CA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22F001A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023B326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49C7A24" w14:textId="77777777" w:rsidR="00C31209" w:rsidRPr="007A40FE" w:rsidRDefault="00C31209" w:rsidP="00C3120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069FE7" w14:textId="77777777" w:rsidR="00C31209" w:rsidRPr="008D6E89" w:rsidRDefault="00C31209" w:rsidP="00C312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33313F2E" w14:textId="77777777" w:rsidR="00C658E3" w:rsidRDefault="00C658E3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  <w:p w14:paraId="03518E86" w14:textId="77777777" w:rsidR="00C31209" w:rsidRDefault="00C658E3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  <w:p w14:paraId="6AD550BE" w14:textId="77777777" w:rsidR="00C658E3" w:rsidRPr="00E51CC7" w:rsidRDefault="00C658E3" w:rsidP="00C31209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14876D5C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A7B0EDB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DF5B662" w14:textId="77777777" w:rsidR="00C31209" w:rsidRPr="007A40FE" w:rsidRDefault="00C31209" w:rsidP="00C312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662AABC" w14:textId="77777777" w:rsidR="00C31209" w:rsidRPr="00E51CC7" w:rsidRDefault="00C658E3" w:rsidP="00C658E3">
            <w:pPr>
              <w:rPr>
                <w:rFonts w:ascii="Tahoma" w:hAnsi="Tahoma" w:cs="Tahoma"/>
                <w:sz w:val="14"/>
                <w:szCs w:val="14"/>
              </w:rPr>
            </w:pPr>
            <w:r w:rsidRPr="00C658E3">
              <w:rPr>
                <w:rFonts w:ascii="Tahoma" w:hAnsi="Tahoma" w:cs="Tahoma"/>
                <w:sz w:val="14"/>
                <w:szCs w:val="14"/>
              </w:rPr>
              <w:t>Öğrencilerin yazılarında kelimeler arasında uygun boşlukları bırakarak özenli, okunaklı ve düzgün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658E3">
              <w:rPr>
                <w:rFonts w:ascii="Tahoma" w:hAnsi="Tahoma" w:cs="Tahoma"/>
                <w:sz w:val="14"/>
                <w:szCs w:val="14"/>
              </w:rPr>
              <w:t xml:space="preserve">yazmaları </w:t>
            </w:r>
            <w:proofErr w:type="spellStart"/>
            <w:r w:rsidRPr="00C658E3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C658E3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14:paraId="723CE608" w14:textId="77777777" w:rsidR="00C31209" w:rsidRPr="007A40FE" w:rsidRDefault="00C31209" w:rsidP="00C312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82B91CE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08138949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4A855D0F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14:paraId="794FDE64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FC7CEC">
              <w:t xml:space="preserve">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6415A">
              <w:rPr>
                <w:rFonts w:ascii="Tahoma" w:hAnsi="Tahoma" w:cs="Tahoma"/>
                <w:b/>
                <w:sz w:val="18"/>
                <w:szCs w:val="18"/>
              </w:rPr>
              <w:t xml:space="preserve"> Çocuk Dünyası</w:t>
            </w:r>
          </w:p>
        </w:tc>
      </w:tr>
      <w:tr w:rsidR="00325560" w:rsidRPr="007A40FE" w14:paraId="470B9480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708658C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D09EC3E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0B8E7D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40A3949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E889BD4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39CF0396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5C956B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2810F11E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2CFED3AE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4452E249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24CC79F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692DF6C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7B922911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13E74A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40EE24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A0C421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506D4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7E3A5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8907F0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A67346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4225E773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ABFD633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- 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C892789" w14:textId="77777777" w:rsidR="00801E9F" w:rsidRPr="005C61D4" w:rsidRDefault="00801E9F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161964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Nisan 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="00161964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4BE97C5" w14:textId="77777777"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14:paraId="7ED15B12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09FC111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4BBE8902" w14:textId="77777777" w:rsidR="00C658E3" w:rsidRPr="00C658E3" w:rsidRDefault="00C658E3" w:rsidP="00C658E3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14:paraId="679AF7C7" w14:textId="77777777" w:rsidR="00C658E3" w:rsidRPr="00C658E3" w:rsidRDefault="00C658E3" w:rsidP="00C658E3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14:paraId="3F207645" w14:textId="77777777" w:rsidR="00C658E3" w:rsidRPr="00C658E3" w:rsidRDefault="00C658E3" w:rsidP="00C658E3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14:paraId="5B65FAE6" w14:textId="77777777" w:rsidR="00801E9F" w:rsidRDefault="00C658E3" w:rsidP="00C658E3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14:paraId="72572E7B" w14:textId="77777777" w:rsidR="00C658E3" w:rsidRPr="00C658E3" w:rsidRDefault="00C658E3" w:rsidP="00C658E3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59F183A" w14:textId="77777777" w:rsidR="00E6415A" w:rsidRDefault="00E6415A" w:rsidP="00E641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Masallarda Anlatılan Gerçekler</w:t>
            </w:r>
          </w:p>
          <w:p w14:paraId="13712025" w14:textId="77777777" w:rsidR="00801E9F" w:rsidRPr="00E6415A" w:rsidRDefault="00E6415A" w:rsidP="00E641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Üç Yoksul Kardeş</w:t>
            </w:r>
            <w:r w:rsidR="00801E9F">
              <w:rPr>
                <w:rFonts w:ascii="Tahoma" w:hAnsi="Tahoma" w:cs="Tahoma"/>
                <w:b/>
                <w:sz w:val="18"/>
                <w:szCs w:val="18"/>
              </w:rPr>
              <w:t xml:space="preserve"> (Serbest Okuma Metni)</w:t>
            </w:r>
          </w:p>
        </w:tc>
        <w:tc>
          <w:tcPr>
            <w:tcW w:w="1559" w:type="dxa"/>
            <w:vMerge w:val="restart"/>
            <w:vAlign w:val="center"/>
          </w:tcPr>
          <w:p w14:paraId="75EAF252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15F2D8C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B633424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7D43294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2A52803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4FCE988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597FC92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2C131BF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89E5BE1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E37AB5E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8B60CD0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B167556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7A01BB0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45318A9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2E5F0A0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A4CECD0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425B45E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5853499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23F78C5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808F755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B054295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3D82BA4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70F006E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5904B3C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BA31D62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BAAF13F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7F5E404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393708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110115FC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794" w:type="dxa"/>
            <w:vMerge w:val="restart"/>
            <w:vAlign w:val="center"/>
          </w:tcPr>
          <w:p w14:paraId="71B5237C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4D1F3C10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5020EE" w14:textId="77777777"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0C329D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49FE76F1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14:paraId="08262AE4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32CEFD5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F99C0A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E4076B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FD8144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7954EF08" w14:textId="77777777" w:rsidR="00C658E3" w:rsidRPr="00E51CC7" w:rsidRDefault="00C658E3" w:rsidP="00C658E3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4A63043C" w14:textId="77777777" w:rsidR="00C658E3" w:rsidRPr="00E51CC7" w:rsidRDefault="00C658E3" w:rsidP="00C658E3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53A6553A" w14:textId="77777777" w:rsidR="00C658E3" w:rsidRPr="00E51CC7" w:rsidRDefault="00C658E3" w:rsidP="00C658E3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2F206D56" w14:textId="77777777" w:rsidR="00C658E3" w:rsidRPr="00E51CC7" w:rsidRDefault="00C658E3" w:rsidP="00C658E3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0A0F38DD" w14:textId="77777777" w:rsidR="00C658E3" w:rsidRPr="00E51CC7" w:rsidRDefault="00C658E3" w:rsidP="00C658E3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050527BE" w14:textId="77777777" w:rsidR="00801E9F" w:rsidRPr="00C658E3" w:rsidRDefault="00C658E3" w:rsidP="00C658E3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14:paraId="31D25301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C722EE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93EEEF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C422501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1092A3EF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64A7B202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1064DAAF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0F6D0389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B4832F6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BD7E1CE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3FE7EE5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56CF9D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7E678B41" w14:textId="77777777" w:rsidR="00C658E3" w:rsidRPr="00C658E3" w:rsidRDefault="00C658E3" w:rsidP="00C658E3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14:paraId="655638EB" w14:textId="77777777" w:rsidR="00801E9F" w:rsidRPr="00C658E3" w:rsidRDefault="00C658E3" w:rsidP="00C658E3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14:paraId="37D27666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014F788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68D307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3749D57" w14:textId="77777777" w:rsidR="00801E9F" w:rsidRPr="00C658E3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14:paraId="3BC4FEBA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7F3F0175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42D49B4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8715B4D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FC87BCD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4257B6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012BE538" w14:textId="77777777" w:rsidR="00801E9F" w:rsidRDefault="00C658E3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14:paraId="0C0551D0" w14:textId="77777777" w:rsidR="00C658E3" w:rsidRDefault="00C658E3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14:paraId="43206271" w14:textId="77777777" w:rsidR="00C658E3" w:rsidRDefault="00C658E3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4C6D7223" w14:textId="77777777" w:rsidR="00C658E3" w:rsidRDefault="00C658E3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14:paraId="1DC08C39" w14:textId="77777777" w:rsidR="00C658E3" w:rsidRPr="00C658E3" w:rsidRDefault="00C658E3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C658E3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</w:tc>
        <w:tc>
          <w:tcPr>
            <w:tcW w:w="851" w:type="dxa"/>
            <w:vMerge/>
            <w:vAlign w:val="center"/>
          </w:tcPr>
          <w:p w14:paraId="7ED02292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CB4044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6D22AE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ED84CF9" w14:textId="77777777" w:rsidR="00C658E3" w:rsidRPr="00C658E3" w:rsidRDefault="00C658E3" w:rsidP="00C658E3">
            <w:pPr>
              <w:rPr>
                <w:rFonts w:ascii="Tahoma" w:hAnsi="Tahoma" w:cs="Tahoma"/>
                <w:sz w:val="14"/>
                <w:szCs w:val="14"/>
              </w:rPr>
            </w:pPr>
            <w:r w:rsidRPr="00C658E3">
              <w:rPr>
                <w:rFonts w:ascii="Tahoma" w:hAnsi="Tahoma" w:cs="Tahoma"/>
                <w:sz w:val="14"/>
                <w:szCs w:val="14"/>
              </w:rPr>
              <w:t>a) Öğrenciler, yazılarında varlıkların niteliklerini bildiren kelimeleri kullanmaları için teşvik edilir.</w:t>
            </w:r>
          </w:p>
          <w:p w14:paraId="6B0DA52D" w14:textId="77777777" w:rsidR="00C658E3" w:rsidRPr="00C658E3" w:rsidRDefault="00C658E3" w:rsidP="00C658E3">
            <w:pPr>
              <w:rPr>
                <w:rFonts w:ascii="Tahoma" w:hAnsi="Tahoma" w:cs="Tahoma"/>
                <w:sz w:val="14"/>
                <w:szCs w:val="14"/>
              </w:rPr>
            </w:pPr>
            <w:r w:rsidRPr="00C658E3">
              <w:rPr>
                <w:rFonts w:ascii="Tahoma" w:hAnsi="Tahoma" w:cs="Tahoma"/>
                <w:sz w:val="14"/>
                <w:szCs w:val="14"/>
              </w:rPr>
              <w:t>b) Olayların oluş sırasına göre yazılması gerektiği vurgulanır.</w:t>
            </w:r>
          </w:p>
          <w:p w14:paraId="05869C72" w14:textId="77777777" w:rsidR="00801E9F" w:rsidRPr="00C658E3" w:rsidRDefault="00C658E3" w:rsidP="00C658E3">
            <w:pPr>
              <w:rPr>
                <w:rFonts w:ascii="Tahoma" w:hAnsi="Tahoma" w:cs="Tahoma"/>
                <w:sz w:val="14"/>
                <w:szCs w:val="14"/>
              </w:rPr>
            </w:pPr>
            <w:r w:rsidRPr="00C658E3">
              <w:rPr>
                <w:rFonts w:ascii="Tahoma" w:hAnsi="Tahoma" w:cs="Tahoma"/>
                <w:sz w:val="14"/>
                <w:szCs w:val="14"/>
              </w:rPr>
              <w:t>c) Öğrenciler yazılarına duygu ve düşüncelerini aktarmaları için teşvik edilir.</w:t>
            </w:r>
          </w:p>
        </w:tc>
        <w:tc>
          <w:tcPr>
            <w:tcW w:w="1794" w:type="dxa"/>
            <w:vMerge/>
            <w:vAlign w:val="center"/>
          </w:tcPr>
          <w:p w14:paraId="182C86E0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F27EDA6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0978BF86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29D4D4CB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14:paraId="64F44144" w14:textId="77777777" w:rsidR="00325560" w:rsidRPr="007A40FE" w:rsidRDefault="00325560" w:rsidP="00E6415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27339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6415A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14:paraId="6F90BA1A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785827C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8FB1505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3625A4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6F2E1A20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6AD30A4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4D2FD686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F45AF71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6F6856F1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10DC540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039F55EF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E4079AC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A8889A3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5314F700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6548B1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54691E9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FC75EE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906170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F6F54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42BAA4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A308D0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58547DE1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2B06621" w14:textId="77777777"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44AAB3A" w14:textId="77777777" w:rsidR="00801E9F" w:rsidRDefault="00801E9F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2 MAYIS – 16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F977C22" w14:textId="77777777"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4181D056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C223E9F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38C92943" w14:textId="77777777" w:rsidR="00801E9F" w:rsidRPr="00B8438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840BE78" w14:textId="77777777" w:rsidR="00801E9F" w:rsidRPr="00731EF1" w:rsidRDefault="00BC18CD" w:rsidP="00801E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Doğa Güncesi</w:t>
            </w:r>
          </w:p>
        </w:tc>
        <w:tc>
          <w:tcPr>
            <w:tcW w:w="1559" w:type="dxa"/>
            <w:vMerge w:val="restart"/>
            <w:vAlign w:val="center"/>
          </w:tcPr>
          <w:p w14:paraId="06D7ADE1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B3651A1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DE64C82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711C17C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F389CF8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9EAB7A7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C94482D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FA1BD44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AE6A827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DCDC0D3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96B44A2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334B67F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849F017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78C86E9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5206957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776207F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9C98592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3161F48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2BB06EA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C051F4A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B8E4361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BBBD6DA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02E315B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7282076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97235BF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D84A2EC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46B1CF7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C42F27D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5F5D9F8B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25BE7456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1681BCBE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A329307" w14:textId="77777777"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3F2A64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7F4A16AA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14:paraId="63789CDC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C6DFFF9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301C820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6675734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894F17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0FAC0019" w14:textId="77777777" w:rsidR="00B84388" w:rsidRPr="00E51CC7" w:rsidRDefault="00B84388" w:rsidP="00B84388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548C7148" w14:textId="77777777" w:rsidR="00B84388" w:rsidRPr="00E51CC7" w:rsidRDefault="00B84388" w:rsidP="00B84388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2AE2CBD2" w14:textId="77777777" w:rsidR="00B84388" w:rsidRPr="00E51CC7" w:rsidRDefault="00B84388" w:rsidP="00B84388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59B20A02" w14:textId="77777777" w:rsidR="00B84388" w:rsidRPr="00E51CC7" w:rsidRDefault="00B84388" w:rsidP="00B84388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1E36DCF3" w14:textId="77777777" w:rsidR="00B84388" w:rsidRPr="00E51CC7" w:rsidRDefault="00B84388" w:rsidP="00B84388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39C7112C" w14:textId="77777777" w:rsidR="00801E9F" w:rsidRPr="00B84388" w:rsidRDefault="00B84388" w:rsidP="00B84388">
            <w:pPr>
              <w:rPr>
                <w:rFonts w:ascii="Tahoma" w:hAnsi="Tahoma" w:cs="Tahoma"/>
                <w:sz w:val="16"/>
                <w:szCs w:val="16"/>
              </w:rPr>
            </w:pPr>
            <w:r w:rsidRPr="00E51CC7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14:paraId="24EA95FC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688A595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453871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19335CC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2783986B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7E7B1B62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53D668A0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65F833DB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526A2DA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42537F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98A01DB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761CC7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243ADF8D" w14:textId="77777777" w:rsidR="00B84388" w:rsidRDefault="00B84388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B84388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14:paraId="019EF539" w14:textId="77777777" w:rsidR="00801E9F" w:rsidRPr="00B8438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B84388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4A324CBF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B84388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06B70858" w14:textId="77777777" w:rsidR="00B84388" w:rsidRPr="00B84388" w:rsidRDefault="00B84388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B84388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36C7C573" w14:textId="77777777" w:rsidR="00801E9F" w:rsidRPr="00B8438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B84388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28EEB06F" w14:textId="77777777" w:rsidR="00801E9F" w:rsidRDefault="00B84388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B84388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14:paraId="67F35C20" w14:textId="77777777" w:rsidR="00B84388" w:rsidRPr="00B84388" w:rsidRDefault="00B84388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B84388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14:paraId="7E22349A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48F741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421D1A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E6359E4" w14:textId="77777777" w:rsidR="00801E9F" w:rsidRPr="00B8438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14:paraId="747C7743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3D2C742C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DEA55C3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1E907B0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3D8A982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EB870B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4BA867EB" w14:textId="77777777" w:rsidR="00B84388" w:rsidRDefault="00B84388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B84388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14:paraId="16A781AF" w14:textId="77777777" w:rsidR="00B84388" w:rsidRDefault="00B84388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B84388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14:paraId="3326CBD9" w14:textId="77777777" w:rsidR="00801E9F" w:rsidRPr="00B8438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B84388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7267234A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9C1B774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A7DACC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D818F1D" w14:textId="77777777" w:rsidR="00B84388" w:rsidRDefault="00B84388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B84388">
              <w:rPr>
                <w:rFonts w:ascii="Tahoma" w:hAnsi="Tahoma" w:cs="Tahoma"/>
                <w:sz w:val="14"/>
                <w:szCs w:val="14"/>
              </w:rPr>
              <w:t>Öğrenciler, yazılarında varlıkların niteliklerini bildiren kelimeleri kullanmaları için teşvik edilir.</w:t>
            </w:r>
          </w:p>
          <w:p w14:paraId="0E5C1E8F" w14:textId="77777777" w:rsidR="00B84388" w:rsidRDefault="00B84388" w:rsidP="00801E9F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7F0D1150" w14:textId="77777777" w:rsidR="00801E9F" w:rsidRPr="00B8438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B84388">
              <w:rPr>
                <w:rFonts w:ascii="Tahoma" w:hAnsi="Tahoma" w:cs="Tahoma"/>
                <w:sz w:val="14"/>
                <w:szCs w:val="14"/>
              </w:rPr>
              <w:t xml:space="preserve">Öğrencilerin yazılarında kelimeler arasında uygun boşlukları bırakarak özenli, okunaklı ve düzgün yazmaları </w:t>
            </w:r>
            <w:proofErr w:type="spellStart"/>
            <w:r w:rsidRPr="00B84388">
              <w:rPr>
                <w:rFonts w:ascii="Tahoma" w:hAnsi="Tahoma" w:cs="Tahoma"/>
                <w:sz w:val="14"/>
                <w:szCs w:val="14"/>
              </w:rPr>
              <w:t>yazmaları</w:t>
            </w:r>
            <w:proofErr w:type="spellEnd"/>
            <w:r w:rsidRPr="00B84388">
              <w:rPr>
                <w:rFonts w:ascii="Tahoma" w:hAnsi="Tahoma" w:cs="Tahoma"/>
                <w:sz w:val="14"/>
                <w:szCs w:val="14"/>
              </w:rPr>
              <w:t xml:space="preserve"> sağlanır.</w:t>
            </w:r>
          </w:p>
        </w:tc>
        <w:tc>
          <w:tcPr>
            <w:tcW w:w="1794" w:type="dxa"/>
            <w:vMerge/>
            <w:vAlign w:val="center"/>
          </w:tcPr>
          <w:p w14:paraId="335E2133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71A33C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65B9F4E3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3B901A2D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14:paraId="2249010C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C18CD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325560" w:rsidRPr="007A40FE" w14:paraId="42F09BA8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29F485E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4C1B5CD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6684CD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5A59C0DB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0487417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369A6AB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CFD2946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77255C1C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6F4B9DC6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064CD738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3905712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3691B9D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22553A37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AA7244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3927788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A47D0D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23EDB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D62AFD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E008D6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63E123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44C2706B" w14:textId="77777777" w:rsidTr="007E4DC2">
        <w:trPr>
          <w:cantSplit/>
          <w:trHeight w:val="665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CE924A8" w14:textId="77777777"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7302C68" w14:textId="77777777" w:rsidR="00801E9F" w:rsidRDefault="00801E9F" w:rsidP="001619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MAYIS – 2</w:t>
            </w:r>
            <w:r w:rsidR="0016196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E24506B" w14:textId="77777777"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522E1361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CAA497A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3BD1B3F9" w14:textId="77777777" w:rsidR="00801E9F" w:rsidRPr="007E4DC2" w:rsidRDefault="007E4DC2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6F22B73" w14:textId="77777777" w:rsidR="00801E9F" w:rsidRPr="00731EF1" w:rsidRDefault="00BC18CD" w:rsidP="00801E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Suyun Öyküsü</w:t>
            </w:r>
          </w:p>
        </w:tc>
        <w:tc>
          <w:tcPr>
            <w:tcW w:w="1559" w:type="dxa"/>
            <w:vMerge w:val="restart"/>
            <w:vAlign w:val="center"/>
          </w:tcPr>
          <w:p w14:paraId="4379CC5E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2A21A13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FCF2246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86282F7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64705AA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DB10C9F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C3DFCA3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111E0FF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5F139B5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23F8888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A659C17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721F5E9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CE3BBD2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7A92867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F7FCB56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4A88CDE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130E669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C0401BD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0C3A751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CF6D1C7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3DA82CE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0D8E590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BEB9F28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9456CD6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76D4D7F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742CF5D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919EE8A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E0F01D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0A68430F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5CE1449B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4911DAF2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094F01" w14:textId="77777777"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28B213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29448581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14:paraId="53CE6CDD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25F8871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025381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24A70D4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D73D3E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185577A0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21DAF198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67731E19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465682AB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7FDFAEF0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43471EB4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14:paraId="1A71C06D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EFD1B1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34C40B4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F5B0537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41E4084A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641EDBA4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14:paraId="0EDD1DD7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3A036CF8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133371F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D67C20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364A5A1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32C856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023C6396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61C52AE3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640B258D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1AAC6FF6" w14:textId="77777777" w:rsidR="007E4DC2" w:rsidRPr="007E4DC2" w:rsidRDefault="007E4DC2" w:rsidP="007E4DC2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14:paraId="644FECC2" w14:textId="77777777" w:rsidR="007E4DC2" w:rsidRPr="007E4DC2" w:rsidRDefault="007E4DC2" w:rsidP="007E4DC2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14:paraId="693AB7C0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14:paraId="0CA82276" w14:textId="77777777" w:rsidR="007E4DC2" w:rsidRPr="007E4DC2" w:rsidRDefault="007E4DC2" w:rsidP="007E4DC2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293EB6F3" w14:textId="77777777" w:rsidR="007E4DC2" w:rsidRPr="007E4DC2" w:rsidRDefault="007E4DC2" w:rsidP="007E4DC2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65FD56F3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42FD9DD7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14:paraId="169D1AB9" w14:textId="77777777" w:rsidR="007E4DC2" w:rsidRDefault="007E4DC2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  <w:p w14:paraId="2416E7FA" w14:textId="77777777" w:rsidR="007E4DC2" w:rsidRPr="007E4DC2" w:rsidRDefault="007E4DC2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T.3.3.22. Kısa ve basit dijital metinlerdeki mesajı kavrar.</w:t>
            </w:r>
          </w:p>
          <w:p w14:paraId="1DCE2136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14:paraId="07DCE1B9" w14:textId="77777777" w:rsidR="007E4DC2" w:rsidRPr="007E4DC2" w:rsidRDefault="007E4DC2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14:paraId="3FCC2629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E0D654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D8B096A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9F50A7E" w14:textId="77777777" w:rsidR="00801E9F" w:rsidRPr="007E4DC2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7E4DC2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14:paraId="18A0354E" w14:textId="77777777" w:rsidR="00801E9F" w:rsidRPr="007E4DC2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14:paraId="5529A749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0C4B1454" w14:textId="77777777" w:rsidTr="007E4DC2">
        <w:trPr>
          <w:cantSplit/>
          <w:trHeight w:val="1099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0782A94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D064A5B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55F4FB0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80E97A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1089E5A9" w14:textId="77777777" w:rsidR="00801E9F" w:rsidRDefault="007E4DC2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14:paraId="153C2D15" w14:textId="77777777" w:rsidR="007E4DC2" w:rsidRDefault="007E4DC2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409A4A4F" w14:textId="77777777" w:rsidR="007E4DC2" w:rsidRDefault="007E4DC2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  <w:p w14:paraId="7A217DB4" w14:textId="77777777" w:rsidR="007E4DC2" w:rsidRPr="007E4DC2" w:rsidRDefault="007E4DC2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14:paraId="71E06DC1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9DF7F9F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E2FD001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B4B76A7" w14:textId="77777777" w:rsidR="00801E9F" w:rsidRDefault="007E4DC2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7E4DC2">
              <w:rPr>
                <w:rFonts w:ascii="Tahoma" w:hAnsi="Tahoma" w:cs="Tahoma"/>
                <w:sz w:val="14"/>
                <w:szCs w:val="14"/>
              </w:rPr>
              <w:t>Olayların oluş sırasına göre yazılması gerektiği vurgulanır.</w:t>
            </w:r>
          </w:p>
          <w:p w14:paraId="0913B8AB" w14:textId="77777777" w:rsidR="007E4DC2" w:rsidRDefault="007E4DC2" w:rsidP="00801E9F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54A01CFC" w14:textId="77777777" w:rsidR="007E4DC2" w:rsidRPr="007E4DC2" w:rsidRDefault="007E4DC2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7E4DC2">
              <w:rPr>
                <w:rFonts w:ascii="Tahoma" w:hAnsi="Tahoma" w:cs="Tahoma"/>
                <w:sz w:val="14"/>
                <w:szCs w:val="14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14:paraId="1D84D77A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757860D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64923C11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33BE68A8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14:paraId="2AC1B6E5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C18CD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325560" w:rsidRPr="007A40FE" w14:paraId="32296A14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59173FF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BFD3D11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D1CB5A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01729B79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4C31A8B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6BDE1911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2748CF6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0C508B44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08FB77A3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412409A5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9D74E24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3DDA2DA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78BD750F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740C7E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2B426BC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E2E3A6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E82DA8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0662D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90A4D8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B4D578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4CF60BF8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E92E7D8" w14:textId="77777777" w:rsidR="00801E9F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4D50856" w14:textId="77777777" w:rsidR="00801E9F" w:rsidRDefault="00801E9F" w:rsidP="00453C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53C3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3</w:t>
            </w:r>
            <w:r w:rsidR="00453C3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BAD8DED" w14:textId="77777777"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4C2AB043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CB8DB39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7ABEEE39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9C5FCB8" w14:textId="77777777" w:rsidR="00801E9F" w:rsidRPr="00731EF1" w:rsidRDefault="00BC18CD" w:rsidP="00801E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Çöl</w:t>
            </w:r>
          </w:p>
        </w:tc>
        <w:tc>
          <w:tcPr>
            <w:tcW w:w="1559" w:type="dxa"/>
            <w:vMerge w:val="restart"/>
            <w:vAlign w:val="center"/>
          </w:tcPr>
          <w:p w14:paraId="0B7CC3A3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C69FECF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96126B0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F15FF76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9F61D52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01CFA943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69D13FC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3145735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E62609F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F21A1D4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84A3BB3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2E11B44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0DFE65A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895050D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7EFB563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20E85DB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2321C2B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76F6FF8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9274879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3141976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5216CA2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E512F22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B8A129A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AF88379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AD89784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23985A3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3C87A3C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06163A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6D8FA561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3AC87340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36FA1F37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8C46F7" w14:textId="77777777"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8B3E3C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6CDF48BA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14:paraId="3B6CCB81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6360170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0E1DF15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43807B6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8CBE36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366A0971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1CF8F624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16077E80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388CA98D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075150C8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5594B1DE" w14:textId="77777777" w:rsidR="00801E9F" w:rsidRPr="007E4DC2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14:paraId="447867BE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30B28C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3E8C7D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FA052E8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14994A4D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57C43267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1CCE8FBB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68BAE489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7C7F425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CEE18F1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53FA5CD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C8718E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65B92462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0AB5AE9A" w14:textId="77777777" w:rsidR="007E4DC2" w:rsidRDefault="007E4DC2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76F80C1B" w14:textId="77777777" w:rsidR="007E4DC2" w:rsidRDefault="007E4DC2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14:paraId="24F5508F" w14:textId="77777777" w:rsidR="0013545C" w:rsidRDefault="0013545C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14:paraId="72205563" w14:textId="77777777" w:rsidR="007E4DC2" w:rsidRPr="007E4DC2" w:rsidRDefault="007E4DC2" w:rsidP="007E4DC2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5D78B631" w14:textId="77777777" w:rsidR="007E4DC2" w:rsidRPr="007E4DC2" w:rsidRDefault="007E4DC2" w:rsidP="007E4DC2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7AF2601F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  <w:r w:rsidR="0013545C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F5E7BCC" w14:textId="77777777" w:rsidR="0013545C" w:rsidRPr="007E4DC2" w:rsidRDefault="0013545C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14:paraId="26C028BD" w14:textId="77777777" w:rsidR="00801E9F" w:rsidRDefault="007E4DC2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7E4DC2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  <w:p w14:paraId="34E79627" w14:textId="77777777" w:rsidR="0013545C" w:rsidRDefault="0013545C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14:paraId="3378388D" w14:textId="77777777" w:rsidR="0013545C" w:rsidRPr="007E4DC2" w:rsidRDefault="0013545C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14:paraId="261E3FA8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17CDFFA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A972C1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5A4368C" w14:textId="77777777" w:rsidR="00801E9F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7E4DC2">
              <w:rPr>
                <w:rFonts w:ascii="Tahoma" w:hAnsi="Tahoma" w:cs="Tahoma"/>
                <w:sz w:val="14"/>
                <w:szCs w:val="14"/>
              </w:rPr>
              <w:t>Öğrencilerin sesli, sessiz ve tahmin ederek okuma yapmaları sağlanır.</w:t>
            </w:r>
          </w:p>
          <w:p w14:paraId="27CD69EF" w14:textId="77777777" w:rsidR="007E4DC2" w:rsidRDefault="007E4DC2" w:rsidP="00801E9F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0E65BDD5" w14:textId="77777777" w:rsidR="007E4DC2" w:rsidRDefault="007E4DC2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7E4DC2">
              <w:rPr>
                <w:rFonts w:ascii="Tahoma" w:hAnsi="Tahoma" w:cs="Tahoma"/>
                <w:sz w:val="14"/>
                <w:szCs w:val="14"/>
              </w:rPr>
              <w:t>Hikâye edici, bilgilendirici metin ve şiir hakkında örneklerden yararlanılarak genel kısa bilgiler verilir.</w:t>
            </w:r>
          </w:p>
          <w:p w14:paraId="70305D35" w14:textId="77777777" w:rsidR="0013545C" w:rsidRDefault="0013545C" w:rsidP="00801E9F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0A74A960" w14:textId="77777777" w:rsidR="0013545C" w:rsidRPr="007E4DC2" w:rsidRDefault="0013545C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13545C">
              <w:rPr>
                <w:rFonts w:ascii="Tahoma" w:hAnsi="Tahoma" w:cs="Tahoma"/>
                <w:sz w:val="14"/>
                <w:szCs w:val="14"/>
              </w:rPr>
              <w:t>Metnin olay örgüsü, mekân, şahıs ve varlık kadrosu unsurlarına değinilir.</w:t>
            </w:r>
          </w:p>
        </w:tc>
        <w:tc>
          <w:tcPr>
            <w:tcW w:w="1794" w:type="dxa"/>
            <w:vMerge/>
            <w:vAlign w:val="center"/>
          </w:tcPr>
          <w:p w14:paraId="389289BD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15ACFBEA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4DE438B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D21B4A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06DC006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6C6D5C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53AC51B1" w14:textId="77777777" w:rsidR="00801E9F" w:rsidRDefault="0013545C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14C6C307" w14:textId="77777777" w:rsidR="0013545C" w:rsidRPr="007E4DC2" w:rsidRDefault="0013545C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14:paraId="2834A136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6195AE7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C111EF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AD9B247" w14:textId="77777777" w:rsidR="00801E9F" w:rsidRPr="007E4DC2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14:paraId="7C9906F6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48ECE4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7ACB4B2D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10B4B91A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14:paraId="002DDEDC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D736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C18CD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325560" w:rsidRPr="007A40FE" w14:paraId="1F41C304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640FF27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2D57D7F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33C48C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1AC1CE3F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811FE56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0556EC9B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2BFB519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3F93622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1429B642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63018780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8E33D68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0B7872B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1BC91B92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D33643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07977AF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95518A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0A09D3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BC52F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FC6F370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E76149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36798514" w14:textId="77777777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CB829BE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0263B9C" w14:textId="77777777" w:rsidR="00801E9F" w:rsidRPr="007A40FE" w:rsidRDefault="00453C3A" w:rsidP="00453C3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01E9F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01E9F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5C9A47D" w14:textId="77777777" w:rsidR="00801E9F" w:rsidRPr="00523A61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14:paraId="03B840EE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E9FA50E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5D8BE592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14:paraId="5AF309EC" w14:textId="77777777" w:rsidR="0013545C" w:rsidRDefault="0013545C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T.3.1.2. Dinlediklerinde/izlediklerinde geçen olayların gelişimi ve sonucu hakkında tahminde bulunur.</w:t>
            </w:r>
          </w:p>
          <w:p w14:paraId="38D0948D" w14:textId="77777777" w:rsidR="0013545C" w:rsidRDefault="0013545C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  <w:p w14:paraId="34DFBBB1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14:paraId="0630404F" w14:textId="77777777" w:rsidR="0013545C" w:rsidRPr="0013545C" w:rsidRDefault="0013545C" w:rsidP="0013545C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14:paraId="041FC35C" w14:textId="77777777" w:rsidR="0013545C" w:rsidRDefault="0013545C" w:rsidP="0013545C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14:paraId="51965DCA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14:paraId="1098DF29" w14:textId="77777777" w:rsidR="0013545C" w:rsidRDefault="0013545C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T.3.1.9. Dinlediği/izlediği hikâye edici metinleri canlandırır.</w:t>
            </w:r>
          </w:p>
          <w:p w14:paraId="53B5D407" w14:textId="77777777" w:rsidR="00801E9F" w:rsidRPr="008646D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193E9DD" w14:textId="77777777" w:rsidR="00801E9F" w:rsidRDefault="00BC18CD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Bitkiler Erozyona Karşı</w:t>
            </w:r>
          </w:p>
          <w:p w14:paraId="227F642E" w14:textId="77777777" w:rsidR="00801E9F" w:rsidRPr="00731EF1" w:rsidRDefault="00BC18CD" w:rsidP="00801E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Çöp Nedir? Atık Nedir? </w:t>
            </w:r>
            <w:r w:rsidR="00801E9F">
              <w:rPr>
                <w:rFonts w:ascii="Tahoma" w:hAnsi="Tahoma" w:cs="Tahoma"/>
                <w:b/>
                <w:sz w:val="18"/>
                <w:szCs w:val="18"/>
              </w:rPr>
              <w:t>(Serbest Okuma Metni)</w:t>
            </w:r>
          </w:p>
        </w:tc>
        <w:tc>
          <w:tcPr>
            <w:tcW w:w="1559" w:type="dxa"/>
            <w:vMerge w:val="restart"/>
            <w:vAlign w:val="center"/>
          </w:tcPr>
          <w:p w14:paraId="0C330897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CDD3999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DF76F45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874939A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B4F61F9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F6E5DED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8165072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B190F4B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B6C56AF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6465861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3B97527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CD032EE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A3EC588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52CA9A1" w14:textId="77777777" w:rsidR="00801E9F" w:rsidRPr="00850D18" w:rsidRDefault="00801E9F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D745A4F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3B953DA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7D2B327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92FBAA8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718908D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46E6309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9DA4D19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6CCA973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48D73E0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1A31CB6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9913EC5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421DE70" w14:textId="77777777" w:rsidR="00801E9F" w:rsidRPr="00EB45D5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25F447C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D2FBB2" w14:textId="77777777" w:rsidR="00801E9F" w:rsidRPr="00264CD5" w:rsidRDefault="00801E9F" w:rsidP="00801E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14:paraId="180ED3C7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DF335E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0CC247DC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144B8AEE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1D954B" w14:textId="77777777" w:rsidR="00801E9F" w:rsidRPr="008D6E89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6F52700" w14:textId="77777777" w:rsidR="00801E9F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15E61327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01E9F" w:rsidRPr="007A40FE" w14:paraId="214075A3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EF315CC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E982286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D7172C8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4D1F1F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4DAFD881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6E11AA99" w14:textId="77777777" w:rsidR="00801E9F" w:rsidRPr="002279A8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36CA9257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145CD6AB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48A42767" w14:textId="77777777" w:rsidR="00801E9F" w:rsidRDefault="00801E9F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5C88669E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14:paraId="77D5B12F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BFB4698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1D00C0F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56B894C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Konuşmalarında yeni öğrendiği kelimeleri kullanmaları için teşvik edilir.</w:t>
            </w:r>
          </w:p>
          <w:p w14:paraId="797EE705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>Öğrencilerin temalar çerçevesinde kendi belirledikleri ya da öğretmen tarafından belirlenen bir konu hakkında konuşma yapmaları sağlanır.</w:t>
            </w:r>
          </w:p>
          <w:p w14:paraId="1471B6C9" w14:textId="77777777" w:rsidR="00801E9F" w:rsidRPr="00801E9F" w:rsidRDefault="00801E9F" w:rsidP="00801E9F">
            <w:pPr>
              <w:rPr>
                <w:rFonts w:ascii="Tahoma" w:hAnsi="Tahoma" w:cs="Tahoma"/>
                <w:sz w:val="12"/>
                <w:szCs w:val="12"/>
              </w:rPr>
            </w:pPr>
            <w:r w:rsidRPr="00801E9F">
              <w:rPr>
                <w:rFonts w:ascii="Tahoma" w:hAnsi="Tahoma" w:cs="Tahoma"/>
                <w:sz w:val="12"/>
                <w:szCs w:val="12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794" w:type="dxa"/>
            <w:vMerge/>
            <w:vAlign w:val="center"/>
          </w:tcPr>
          <w:p w14:paraId="697DFC2F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4CAE6913" w14:textId="77777777" w:rsidTr="0013545C">
        <w:trPr>
          <w:cantSplit/>
          <w:trHeight w:val="937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0EDAA88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B405B6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D4BFCF2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33A40F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7329AC9C" w14:textId="77777777" w:rsidR="00801E9F" w:rsidRPr="0013545C" w:rsidRDefault="0013545C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20CFE2B9" w14:textId="77777777" w:rsidR="0013545C" w:rsidRPr="0013545C" w:rsidRDefault="0013545C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</w:tc>
        <w:tc>
          <w:tcPr>
            <w:tcW w:w="851" w:type="dxa"/>
            <w:vMerge/>
            <w:vAlign w:val="center"/>
          </w:tcPr>
          <w:p w14:paraId="62398508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B17C17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F265AE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033B08F" w14:textId="77777777" w:rsidR="00801E9F" w:rsidRPr="0013545C" w:rsidRDefault="0013545C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13545C">
              <w:rPr>
                <w:rFonts w:ascii="Tahoma" w:hAnsi="Tahoma" w:cs="Tahoma"/>
                <w:sz w:val="14"/>
                <w:szCs w:val="14"/>
              </w:rPr>
              <w:t>Harita, ilan, afiş, ürün etiketi, kullanım kılavuzu gibi materyallerden faydalanılır.</w:t>
            </w:r>
          </w:p>
        </w:tc>
        <w:tc>
          <w:tcPr>
            <w:tcW w:w="1794" w:type="dxa"/>
            <w:vMerge/>
            <w:vAlign w:val="center"/>
          </w:tcPr>
          <w:p w14:paraId="7A092A73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E9F" w:rsidRPr="007A40FE" w14:paraId="11F8C20E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A01DBF0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5F5E75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9B760EF" w14:textId="77777777" w:rsidR="00801E9F" w:rsidRPr="007A40FE" w:rsidRDefault="00801E9F" w:rsidP="00801E9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0E6DAA" w14:textId="77777777" w:rsidR="00801E9F" w:rsidRPr="008D6E89" w:rsidRDefault="00801E9F" w:rsidP="00801E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7391FF7A" w14:textId="77777777" w:rsidR="00801E9F" w:rsidRPr="0013545C" w:rsidRDefault="0013545C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14:paraId="4302DABD" w14:textId="77777777" w:rsidR="0013545C" w:rsidRPr="0013545C" w:rsidRDefault="0013545C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5F8E6265" w14:textId="77777777" w:rsidR="0013545C" w:rsidRPr="0013545C" w:rsidRDefault="0013545C" w:rsidP="00801E9F">
            <w:pPr>
              <w:rPr>
                <w:rFonts w:ascii="Tahoma" w:hAnsi="Tahoma" w:cs="Tahoma"/>
                <w:sz w:val="16"/>
                <w:szCs w:val="16"/>
              </w:rPr>
            </w:pPr>
            <w:r w:rsidRPr="0013545C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</w:tc>
        <w:tc>
          <w:tcPr>
            <w:tcW w:w="851" w:type="dxa"/>
            <w:vMerge/>
            <w:vAlign w:val="center"/>
          </w:tcPr>
          <w:p w14:paraId="74619F72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02EC1B0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CC95EB7" w14:textId="77777777" w:rsidR="00801E9F" w:rsidRPr="007A40FE" w:rsidRDefault="00801E9F" w:rsidP="00801E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4439441" w14:textId="77777777" w:rsidR="00801E9F" w:rsidRDefault="0013545C" w:rsidP="00801E9F">
            <w:pPr>
              <w:rPr>
                <w:rFonts w:ascii="Tahoma" w:hAnsi="Tahoma" w:cs="Tahoma"/>
                <w:sz w:val="14"/>
                <w:szCs w:val="14"/>
              </w:rPr>
            </w:pPr>
            <w:r w:rsidRPr="0013545C">
              <w:rPr>
                <w:rFonts w:ascii="Tahoma" w:hAnsi="Tahoma" w:cs="Tahoma"/>
                <w:sz w:val="14"/>
                <w:szCs w:val="14"/>
              </w:rPr>
              <w:t>Öğrencilerin basit bir etkinlik ve çocuk oyunu yönergesi yazmaları sağlanır.</w:t>
            </w:r>
          </w:p>
          <w:p w14:paraId="3F9B7288" w14:textId="77777777" w:rsidR="0013545C" w:rsidRDefault="0013545C" w:rsidP="00801E9F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49859AFB" w14:textId="77777777" w:rsidR="0013545C" w:rsidRPr="0013545C" w:rsidRDefault="0013545C" w:rsidP="0013545C">
            <w:pPr>
              <w:rPr>
                <w:rFonts w:ascii="Tahoma" w:hAnsi="Tahoma" w:cs="Tahoma"/>
                <w:sz w:val="14"/>
                <w:szCs w:val="14"/>
              </w:rPr>
            </w:pPr>
            <w:r w:rsidRPr="0013545C">
              <w:rPr>
                <w:rFonts w:ascii="Tahoma" w:hAnsi="Tahoma" w:cs="Tahoma"/>
                <w:sz w:val="14"/>
                <w:szCs w:val="14"/>
              </w:rPr>
              <w:t>Kurum adlarının baş harflerinde, dizelerin başında, yer adlarının yazımında büyük harf kullanımı</w:t>
            </w:r>
          </w:p>
          <w:p w14:paraId="25976547" w14:textId="77777777" w:rsidR="0013545C" w:rsidRPr="0013545C" w:rsidRDefault="0013545C" w:rsidP="0013545C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13545C">
              <w:rPr>
                <w:rFonts w:ascii="Tahoma" w:hAnsi="Tahoma" w:cs="Tahoma"/>
                <w:sz w:val="14"/>
                <w:szCs w:val="14"/>
              </w:rPr>
              <w:t>üzerinde</w:t>
            </w:r>
            <w:proofErr w:type="gramEnd"/>
            <w:r w:rsidRPr="0013545C">
              <w:rPr>
                <w:rFonts w:ascii="Tahoma" w:hAnsi="Tahoma" w:cs="Tahoma"/>
                <w:sz w:val="14"/>
                <w:szCs w:val="14"/>
              </w:rPr>
              <w:t xml:space="preserve"> durulur.</w:t>
            </w:r>
          </w:p>
        </w:tc>
        <w:tc>
          <w:tcPr>
            <w:tcW w:w="1794" w:type="dxa"/>
            <w:vMerge/>
            <w:vAlign w:val="center"/>
          </w:tcPr>
          <w:p w14:paraId="3C152352" w14:textId="77777777" w:rsidR="00801E9F" w:rsidRPr="007A40FE" w:rsidRDefault="00801E9F" w:rsidP="00801E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F394E95" w14:textId="77777777" w:rsidR="00BC18CD" w:rsidRDefault="00BC18CD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288"/>
      </w:tblGrid>
      <w:tr w:rsidR="00BC18CD" w:rsidRPr="006812D8" w14:paraId="0C3C3CEA" w14:textId="77777777" w:rsidTr="00EA75BF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4886626" w14:textId="77777777" w:rsidR="00BC18CD" w:rsidRDefault="00BC18CD" w:rsidP="00EA7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14:paraId="1FC3863D" w14:textId="77777777" w:rsidR="00BC18CD" w:rsidRDefault="00BC18CD" w:rsidP="00EA7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14:paraId="2B01A21C" w14:textId="77777777" w:rsidR="00BC18CD" w:rsidRDefault="00BC18CD" w:rsidP="00EA7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14:paraId="78B4DEBD" w14:textId="77777777" w:rsidR="00BC18CD" w:rsidRDefault="00BC18CD" w:rsidP="00EA7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4288" w:type="dxa"/>
            <w:vAlign w:val="center"/>
          </w:tcPr>
          <w:p w14:paraId="4DD1FF4E" w14:textId="77777777" w:rsidR="00BC18CD" w:rsidRPr="006812D8" w:rsidRDefault="00BC18CD" w:rsidP="00EA75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3334">
              <w:rPr>
                <w:rFonts w:ascii="Tahoma" w:hAnsi="Tahoma" w:cs="Tahoma"/>
                <w:sz w:val="36"/>
                <w:szCs w:val="36"/>
              </w:rPr>
              <w:t xml:space="preserve">YIL SONU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14:paraId="7DF98DDC" w14:textId="77777777" w:rsidR="00BC18CD" w:rsidRDefault="00BC18CD" w:rsidP="00222EF7">
      <w:pPr>
        <w:spacing w:after="0"/>
        <w:rPr>
          <w:rFonts w:ascii="Tahoma" w:hAnsi="Tahoma" w:cs="Tahoma"/>
          <w:sz w:val="18"/>
          <w:szCs w:val="18"/>
        </w:rPr>
      </w:pPr>
    </w:p>
    <w:p w14:paraId="69C41B3E" w14:textId="77777777" w:rsidR="00BC18CD" w:rsidRDefault="00BC18CD" w:rsidP="00222EF7">
      <w:pPr>
        <w:spacing w:after="0"/>
        <w:rPr>
          <w:rFonts w:ascii="Tahoma" w:hAnsi="Tahoma" w:cs="Tahoma"/>
          <w:sz w:val="18"/>
          <w:szCs w:val="18"/>
        </w:rPr>
      </w:pPr>
    </w:p>
    <w:p w14:paraId="23561023" w14:textId="7BFE6EEA" w:rsidR="005C61D4" w:rsidRDefault="00A015E8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…………………..</w:t>
      </w:r>
    </w:p>
    <w:p w14:paraId="37B5D6CC" w14:textId="77777777" w:rsidR="00222EF7" w:rsidRDefault="001B7CE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</w:t>
      </w:r>
      <w:r>
        <w:rPr>
          <w:rFonts w:ascii="Tahoma" w:hAnsi="Tahoma" w:cs="Tahoma"/>
          <w:sz w:val="18"/>
          <w:szCs w:val="18"/>
        </w:rPr>
        <w:t xml:space="preserve">              </w:t>
      </w:r>
      <w:r w:rsidR="00222EF7">
        <w:rPr>
          <w:rFonts w:ascii="Tahoma" w:hAnsi="Tahoma" w:cs="Tahoma"/>
          <w:sz w:val="18"/>
          <w:szCs w:val="18"/>
        </w:rPr>
        <w:t xml:space="preserve">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14:paraId="55FE1FE8" w14:textId="77777777" w:rsidR="002A7747" w:rsidRDefault="00222EF7" w:rsidP="000E5F7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B7CE1">
        <w:rPr>
          <w:rFonts w:ascii="Tahoma" w:hAnsi="Tahoma" w:cs="Tahoma"/>
          <w:sz w:val="18"/>
          <w:szCs w:val="18"/>
        </w:rPr>
        <w:t>2</w:t>
      </w:r>
      <w:r w:rsidR="00BC18CD">
        <w:rPr>
          <w:rFonts w:ascii="Tahoma" w:hAnsi="Tahoma" w:cs="Tahoma"/>
          <w:sz w:val="18"/>
          <w:szCs w:val="18"/>
        </w:rPr>
        <w:t>4</w:t>
      </w:r>
      <w:r w:rsidR="002A7747">
        <w:rPr>
          <w:rFonts w:ascii="Tahoma" w:hAnsi="Tahoma" w:cs="Tahoma"/>
          <w:sz w:val="18"/>
          <w:szCs w:val="18"/>
        </w:rPr>
        <w:t xml:space="preserve">  </w:t>
      </w:r>
    </w:p>
    <w:p w14:paraId="111AF248" w14:textId="77777777"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5D4F59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AE06" w14:textId="77777777" w:rsidR="00296162" w:rsidRDefault="00296162" w:rsidP="007A40FE">
      <w:pPr>
        <w:spacing w:after="0" w:line="240" w:lineRule="auto"/>
      </w:pPr>
      <w:r>
        <w:separator/>
      </w:r>
    </w:p>
  </w:endnote>
  <w:endnote w:type="continuationSeparator" w:id="0">
    <w:p w14:paraId="42DD4376" w14:textId="77777777" w:rsidR="00296162" w:rsidRDefault="00296162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4EF9" w14:textId="77777777" w:rsidR="00296162" w:rsidRDefault="00296162" w:rsidP="007A40FE">
      <w:pPr>
        <w:spacing w:after="0" w:line="240" w:lineRule="auto"/>
      </w:pPr>
      <w:r>
        <w:separator/>
      </w:r>
    </w:p>
  </w:footnote>
  <w:footnote w:type="continuationSeparator" w:id="0">
    <w:p w14:paraId="0F4EBD81" w14:textId="77777777" w:rsidR="00296162" w:rsidRDefault="00296162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EA75BF" w14:paraId="29C62CF9" w14:textId="77777777" w:rsidTr="002D6346">
      <w:trPr>
        <w:trHeight w:val="1124"/>
      </w:trPr>
      <w:tc>
        <w:tcPr>
          <w:tcW w:w="1560" w:type="dxa"/>
          <w:vAlign w:val="center"/>
        </w:tcPr>
        <w:p w14:paraId="0BC09AE0" w14:textId="77777777" w:rsidR="00EA75BF" w:rsidRDefault="00EA75BF" w:rsidP="002D634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78FF1F07" wp14:editId="6E56353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14:paraId="770244B6" w14:textId="4A33454F" w:rsidR="00EA75BF" w:rsidRDefault="00EA75BF" w:rsidP="002D634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r w:rsidR="00A015E8">
            <w:rPr>
              <w:rFonts w:ascii="Tahoma" w:hAnsi="Tahoma" w:cs="Tahoma"/>
            </w:rPr>
            <w:t>……………………….</w:t>
          </w:r>
          <w:r>
            <w:rPr>
              <w:rFonts w:ascii="Tahoma" w:hAnsi="Tahoma" w:cs="Tahoma"/>
            </w:rPr>
            <w:t xml:space="preserve"> İLKOKULU</w:t>
          </w:r>
        </w:p>
        <w:p w14:paraId="2D12E2F1" w14:textId="77777777" w:rsidR="00EA75BF" w:rsidRDefault="00EA75BF" w:rsidP="002D634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3/A</w:t>
          </w:r>
        </w:p>
        <w:p w14:paraId="489915E3" w14:textId="27D402D3" w:rsidR="00EA75BF" w:rsidRDefault="00EA75BF" w:rsidP="002D6346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r w:rsidR="00A015E8">
            <w:rPr>
              <w:rFonts w:ascii="Tahoma" w:hAnsi="Tahoma" w:cs="Tahoma"/>
            </w:rPr>
            <w:t>……………………………………</w:t>
          </w:r>
        </w:p>
      </w:tc>
      <w:tc>
        <w:tcPr>
          <w:tcW w:w="5387" w:type="dxa"/>
          <w:vAlign w:val="center"/>
        </w:tcPr>
        <w:p w14:paraId="33E9733E" w14:textId="77777777" w:rsidR="00EA75BF" w:rsidRPr="00D77AE1" w:rsidRDefault="00EA75BF" w:rsidP="002D6346">
          <w:pPr>
            <w:pStyle w:val="stBilgi"/>
            <w:jc w:val="center"/>
            <w:rPr>
              <w:rFonts w:ascii="Tahoma" w:hAnsi="Tahoma" w:cs="Tahoma"/>
            </w:rPr>
          </w:pPr>
          <w:proofErr w:type="gramStart"/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-</w:t>
          </w:r>
          <w:proofErr w:type="gramEnd"/>
          <w:r w:rsidRPr="00D77AE1">
            <w:rPr>
              <w:rFonts w:ascii="Tahoma" w:hAnsi="Tahoma" w:cs="Tahoma"/>
            </w:rPr>
            <w:t xml:space="preserve"> 20</w:t>
          </w:r>
          <w:r>
            <w:rPr>
              <w:rFonts w:ascii="Tahoma" w:hAnsi="Tahoma" w:cs="Tahoma"/>
            </w:rPr>
            <w:t>25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14:paraId="1DF6D9D5" w14:textId="77777777" w:rsidR="00EA75BF" w:rsidRPr="00D77AE1" w:rsidRDefault="00EA75BF" w:rsidP="002D6346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14:paraId="220F7EB9" w14:textId="77777777" w:rsidR="00EA75BF" w:rsidRDefault="00EA75BF" w:rsidP="002D6346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14:paraId="477D377A" w14:textId="77777777" w:rsidR="00EA75BF" w:rsidRDefault="00EA75BF" w:rsidP="005C4CF4">
          <w:pPr>
            <w:pStyle w:val="stBilgi"/>
            <w:jc w:val="center"/>
          </w:pPr>
          <w:r>
            <w:t>Ders Kitabı Yayınevi: İlke Yayınları</w:t>
          </w:r>
        </w:p>
      </w:tc>
    </w:tr>
  </w:tbl>
  <w:p w14:paraId="32B80448" w14:textId="77777777" w:rsidR="00EA75BF" w:rsidRDefault="00EA75BF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1108">
    <w:abstractNumId w:val="0"/>
  </w:num>
  <w:num w:numId="2" w16cid:durableId="1186022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FE"/>
    <w:rsid w:val="00005809"/>
    <w:rsid w:val="00013735"/>
    <w:rsid w:val="00014785"/>
    <w:rsid w:val="00040372"/>
    <w:rsid w:val="00070E6B"/>
    <w:rsid w:val="000A70B0"/>
    <w:rsid w:val="000D2642"/>
    <w:rsid w:val="000E2118"/>
    <w:rsid w:val="000E5F7B"/>
    <w:rsid w:val="000E677C"/>
    <w:rsid w:val="00103465"/>
    <w:rsid w:val="00120A11"/>
    <w:rsid w:val="0012483B"/>
    <w:rsid w:val="001265F7"/>
    <w:rsid w:val="001329FE"/>
    <w:rsid w:val="0013545C"/>
    <w:rsid w:val="00142754"/>
    <w:rsid w:val="00153ADC"/>
    <w:rsid w:val="001555BD"/>
    <w:rsid w:val="00161964"/>
    <w:rsid w:val="00166206"/>
    <w:rsid w:val="0017048F"/>
    <w:rsid w:val="001763CF"/>
    <w:rsid w:val="00181398"/>
    <w:rsid w:val="0019235E"/>
    <w:rsid w:val="001B7CE1"/>
    <w:rsid w:val="001C0175"/>
    <w:rsid w:val="001C19EC"/>
    <w:rsid w:val="001D7B28"/>
    <w:rsid w:val="001E7BE7"/>
    <w:rsid w:val="001F2D51"/>
    <w:rsid w:val="002001A3"/>
    <w:rsid w:val="00200F99"/>
    <w:rsid w:val="00206C66"/>
    <w:rsid w:val="002208B2"/>
    <w:rsid w:val="00222EF7"/>
    <w:rsid w:val="002239F4"/>
    <w:rsid w:val="00226F6E"/>
    <w:rsid w:val="00234675"/>
    <w:rsid w:val="002368ED"/>
    <w:rsid w:val="002405C5"/>
    <w:rsid w:val="002501D6"/>
    <w:rsid w:val="00263EFC"/>
    <w:rsid w:val="00273215"/>
    <w:rsid w:val="00273396"/>
    <w:rsid w:val="0029404D"/>
    <w:rsid w:val="00296162"/>
    <w:rsid w:val="0029734F"/>
    <w:rsid w:val="002A2387"/>
    <w:rsid w:val="002A7747"/>
    <w:rsid w:val="002B5BFD"/>
    <w:rsid w:val="002D39C4"/>
    <w:rsid w:val="002D6346"/>
    <w:rsid w:val="002E7BCE"/>
    <w:rsid w:val="002F16A8"/>
    <w:rsid w:val="002F2285"/>
    <w:rsid w:val="002F38EE"/>
    <w:rsid w:val="002F5DA6"/>
    <w:rsid w:val="003164CD"/>
    <w:rsid w:val="00325560"/>
    <w:rsid w:val="003279A7"/>
    <w:rsid w:val="00332DB2"/>
    <w:rsid w:val="0033677C"/>
    <w:rsid w:val="003453DB"/>
    <w:rsid w:val="003506D0"/>
    <w:rsid w:val="00351A35"/>
    <w:rsid w:val="00353E5D"/>
    <w:rsid w:val="003612CE"/>
    <w:rsid w:val="0036455C"/>
    <w:rsid w:val="00381316"/>
    <w:rsid w:val="00385425"/>
    <w:rsid w:val="0038612D"/>
    <w:rsid w:val="00392FB7"/>
    <w:rsid w:val="003943CD"/>
    <w:rsid w:val="003948E1"/>
    <w:rsid w:val="00396376"/>
    <w:rsid w:val="003A0612"/>
    <w:rsid w:val="003A5017"/>
    <w:rsid w:val="003B0101"/>
    <w:rsid w:val="003B1F0B"/>
    <w:rsid w:val="003C3B22"/>
    <w:rsid w:val="003D13F1"/>
    <w:rsid w:val="003E55FE"/>
    <w:rsid w:val="003F054C"/>
    <w:rsid w:val="003F5DB7"/>
    <w:rsid w:val="003F6136"/>
    <w:rsid w:val="00407E02"/>
    <w:rsid w:val="00411FC3"/>
    <w:rsid w:val="00412EE0"/>
    <w:rsid w:val="004248B9"/>
    <w:rsid w:val="00446B8B"/>
    <w:rsid w:val="00451652"/>
    <w:rsid w:val="00451A83"/>
    <w:rsid w:val="00453C3A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B7A7F"/>
    <w:rsid w:val="004C6D9C"/>
    <w:rsid w:val="004C7EDA"/>
    <w:rsid w:val="004D558F"/>
    <w:rsid w:val="004F7814"/>
    <w:rsid w:val="005125AD"/>
    <w:rsid w:val="0054114C"/>
    <w:rsid w:val="00552CEF"/>
    <w:rsid w:val="0056194C"/>
    <w:rsid w:val="0056553E"/>
    <w:rsid w:val="00583F68"/>
    <w:rsid w:val="00584980"/>
    <w:rsid w:val="005853D9"/>
    <w:rsid w:val="005B0CC9"/>
    <w:rsid w:val="005C4CF4"/>
    <w:rsid w:val="005C61D4"/>
    <w:rsid w:val="005C7692"/>
    <w:rsid w:val="005D4F59"/>
    <w:rsid w:val="005D6F3B"/>
    <w:rsid w:val="005E2635"/>
    <w:rsid w:val="00621AA0"/>
    <w:rsid w:val="00635EDF"/>
    <w:rsid w:val="00642FB6"/>
    <w:rsid w:val="006435D4"/>
    <w:rsid w:val="00646099"/>
    <w:rsid w:val="006468B5"/>
    <w:rsid w:val="00663EC2"/>
    <w:rsid w:val="00664174"/>
    <w:rsid w:val="00670DA4"/>
    <w:rsid w:val="00676410"/>
    <w:rsid w:val="00681DE6"/>
    <w:rsid w:val="00682EB8"/>
    <w:rsid w:val="0068452F"/>
    <w:rsid w:val="00687A97"/>
    <w:rsid w:val="006904C0"/>
    <w:rsid w:val="00690BE1"/>
    <w:rsid w:val="006B1BAA"/>
    <w:rsid w:val="006B2755"/>
    <w:rsid w:val="006D02C0"/>
    <w:rsid w:val="006D3026"/>
    <w:rsid w:val="006E0838"/>
    <w:rsid w:val="00702F99"/>
    <w:rsid w:val="0075113E"/>
    <w:rsid w:val="007559D6"/>
    <w:rsid w:val="00760F89"/>
    <w:rsid w:val="00761BD7"/>
    <w:rsid w:val="0076430A"/>
    <w:rsid w:val="007657C2"/>
    <w:rsid w:val="00791FAB"/>
    <w:rsid w:val="007A38A7"/>
    <w:rsid w:val="007A40FE"/>
    <w:rsid w:val="007A727B"/>
    <w:rsid w:val="007D0601"/>
    <w:rsid w:val="007E4DC2"/>
    <w:rsid w:val="007F4C85"/>
    <w:rsid w:val="007F6F19"/>
    <w:rsid w:val="00800BB9"/>
    <w:rsid w:val="00801E9F"/>
    <w:rsid w:val="008025D0"/>
    <w:rsid w:val="00820F3E"/>
    <w:rsid w:val="00821C15"/>
    <w:rsid w:val="00840B75"/>
    <w:rsid w:val="00866C51"/>
    <w:rsid w:val="0087052F"/>
    <w:rsid w:val="00874DD6"/>
    <w:rsid w:val="00891949"/>
    <w:rsid w:val="008A5616"/>
    <w:rsid w:val="008A66E4"/>
    <w:rsid w:val="008B629F"/>
    <w:rsid w:val="008D4440"/>
    <w:rsid w:val="008D5EF7"/>
    <w:rsid w:val="008D6E89"/>
    <w:rsid w:val="008E3EFD"/>
    <w:rsid w:val="008F0782"/>
    <w:rsid w:val="008F181F"/>
    <w:rsid w:val="008F49E2"/>
    <w:rsid w:val="008F62BA"/>
    <w:rsid w:val="00902262"/>
    <w:rsid w:val="009144BA"/>
    <w:rsid w:val="00923065"/>
    <w:rsid w:val="00927C78"/>
    <w:rsid w:val="00936696"/>
    <w:rsid w:val="00952D75"/>
    <w:rsid w:val="009576FE"/>
    <w:rsid w:val="009600A2"/>
    <w:rsid w:val="00961C30"/>
    <w:rsid w:val="009668A7"/>
    <w:rsid w:val="00976E1A"/>
    <w:rsid w:val="009805DE"/>
    <w:rsid w:val="00985228"/>
    <w:rsid w:val="0099294A"/>
    <w:rsid w:val="009A1D70"/>
    <w:rsid w:val="009B2223"/>
    <w:rsid w:val="009C0BC1"/>
    <w:rsid w:val="009D403D"/>
    <w:rsid w:val="009F0196"/>
    <w:rsid w:val="009F2348"/>
    <w:rsid w:val="009F71EE"/>
    <w:rsid w:val="00A015E8"/>
    <w:rsid w:val="00A06D43"/>
    <w:rsid w:val="00A10A65"/>
    <w:rsid w:val="00A320DD"/>
    <w:rsid w:val="00A41844"/>
    <w:rsid w:val="00A538F9"/>
    <w:rsid w:val="00A647BB"/>
    <w:rsid w:val="00A74EB2"/>
    <w:rsid w:val="00A77F9E"/>
    <w:rsid w:val="00A80D40"/>
    <w:rsid w:val="00A812F3"/>
    <w:rsid w:val="00A91DD5"/>
    <w:rsid w:val="00AA0F4F"/>
    <w:rsid w:val="00AA16BE"/>
    <w:rsid w:val="00AB0BE1"/>
    <w:rsid w:val="00AD736A"/>
    <w:rsid w:val="00AD7856"/>
    <w:rsid w:val="00AE6F52"/>
    <w:rsid w:val="00AF6A85"/>
    <w:rsid w:val="00AF7C03"/>
    <w:rsid w:val="00B008D1"/>
    <w:rsid w:val="00B05470"/>
    <w:rsid w:val="00B07DD0"/>
    <w:rsid w:val="00B07FE5"/>
    <w:rsid w:val="00B176F0"/>
    <w:rsid w:val="00B40D7B"/>
    <w:rsid w:val="00B5727D"/>
    <w:rsid w:val="00B608F5"/>
    <w:rsid w:val="00B7799C"/>
    <w:rsid w:val="00B84388"/>
    <w:rsid w:val="00B978DF"/>
    <w:rsid w:val="00BA0CCD"/>
    <w:rsid w:val="00BC18CD"/>
    <w:rsid w:val="00BD213E"/>
    <w:rsid w:val="00BD5E80"/>
    <w:rsid w:val="00BE5099"/>
    <w:rsid w:val="00BF029E"/>
    <w:rsid w:val="00BF4693"/>
    <w:rsid w:val="00C01853"/>
    <w:rsid w:val="00C0524F"/>
    <w:rsid w:val="00C15EF1"/>
    <w:rsid w:val="00C24BC3"/>
    <w:rsid w:val="00C31209"/>
    <w:rsid w:val="00C42610"/>
    <w:rsid w:val="00C50324"/>
    <w:rsid w:val="00C5110B"/>
    <w:rsid w:val="00C53008"/>
    <w:rsid w:val="00C658E3"/>
    <w:rsid w:val="00C81CB5"/>
    <w:rsid w:val="00C942BF"/>
    <w:rsid w:val="00CB1268"/>
    <w:rsid w:val="00CC0C1E"/>
    <w:rsid w:val="00CE261A"/>
    <w:rsid w:val="00D03D8E"/>
    <w:rsid w:val="00D075C5"/>
    <w:rsid w:val="00D438A5"/>
    <w:rsid w:val="00D52FD8"/>
    <w:rsid w:val="00D624C2"/>
    <w:rsid w:val="00D63E83"/>
    <w:rsid w:val="00D7114F"/>
    <w:rsid w:val="00D741DD"/>
    <w:rsid w:val="00DA4BAD"/>
    <w:rsid w:val="00DB76FD"/>
    <w:rsid w:val="00DC0CE8"/>
    <w:rsid w:val="00DC2F7F"/>
    <w:rsid w:val="00DC3DAC"/>
    <w:rsid w:val="00DC7DD7"/>
    <w:rsid w:val="00DD1001"/>
    <w:rsid w:val="00DD42C3"/>
    <w:rsid w:val="00DF6139"/>
    <w:rsid w:val="00E133E2"/>
    <w:rsid w:val="00E45371"/>
    <w:rsid w:val="00E46D66"/>
    <w:rsid w:val="00E51CC7"/>
    <w:rsid w:val="00E53C2C"/>
    <w:rsid w:val="00E6415A"/>
    <w:rsid w:val="00E90EC2"/>
    <w:rsid w:val="00EA5C11"/>
    <w:rsid w:val="00EA75BF"/>
    <w:rsid w:val="00EB4074"/>
    <w:rsid w:val="00EB433F"/>
    <w:rsid w:val="00ED3559"/>
    <w:rsid w:val="00EE20C9"/>
    <w:rsid w:val="00EF5A74"/>
    <w:rsid w:val="00F15385"/>
    <w:rsid w:val="00F2361F"/>
    <w:rsid w:val="00F25A06"/>
    <w:rsid w:val="00F43A91"/>
    <w:rsid w:val="00F455AD"/>
    <w:rsid w:val="00F50698"/>
    <w:rsid w:val="00F634FB"/>
    <w:rsid w:val="00F7459A"/>
    <w:rsid w:val="00F92B73"/>
    <w:rsid w:val="00FA2F84"/>
    <w:rsid w:val="00FA3366"/>
    <w:rsid w:val="00FC5EAE"/>
    <w:rsid w:val="00FC7CEC"/>
    <w:rsid w:val="00FD205B"/>
    <w:rsid w:val="00FE02C3"/>
    <w:rsid w:val="00FE08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E9F7D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F6A3-9E20-4260-BD46-0A6D8184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12381</Words>
  <Characters>70573</Characters>
  <Application>Microsoft Office Word</Application>
  <DocSecurity>0</DocSecurity>
  <Lines>588</Lines>
  <Paragraphs>165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82789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BULUT BULUT</cp:lastModifiedBy>
  <cp:revision>2</cp:revision>
  <dcterms:created xsi:type="dcterms:W3CDTF">2024-08-13T06:48:00Z</dcterms:created>
  <dcterms:modified xsi:type="dcterms:W3CDTF">2024-08-13T06:48:00Z</dcterms:modified>
</cp:coreProperties>
</file>