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1FC1" w14:textId="77777777" w:rsidR="005D4F59" w:rsidRDefault="005D4F59">
      <w:bookmarkStart w:id="0" w:name="_Hlk524297091"/>
    </w:p>
    <w:p w14:paraId="539D2161" w14:textId="77777777" w:rsidR="005D4F59" w:rsidRPr="00BE0B1D" w:rsidRDefault="005D4F59" w:rsidP="005D4F59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51CD7651" wp14:editId="5240EA2D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E166027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4B7390CF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5C4CF4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5C4CF4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2B872A78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7B750C31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>/A SINIFI</w:t>
      </w:r>
    </w:p>
    <w:p w14:paraId="5461A265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14:paraId="409FDA6D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4F8B6A5A" w14:textId="77777777" w:rsidR="005D4F59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14:paraId="327BE7F9" w14:textId="77777777" w:rsidR="002D6346" w:rsidRDefault="002D6346" w:rsidP="005D4F59">
      <w:pPr>
        <w:jc w:val="center"/>
        <w:rPr>
          <w:rFonts w:ascii="Arial" w:hAnsi="Arial" w:cs="Arial"/>
          <w:sz w:val="48"/>
          <w:szCs w:val="48"/>
        </w:rPr>
        <w:sectPr w:rsidR="002D6346" w:rsidSect="005D4F59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567EF6CD" w14:textId="77777777" w:rsidR="002D6346" w:rsidRDefault="002D6346" w:rsidP="005D4F59">
      <w:pPr>
        <w:jc w:val="center"/>
        <w:rPr>
          <w:rFonts w:ascii="Arial" w:hAnsi="Arial" w:cs="Arial"/>
          <w:sz w:val="48"/>
          <w:szCs w:val="48"/>
        </w:rPr>
      </w:pPr>
    </w:p>
    <w:p w14:paraId="5FCEEAEA" w14:textId="77777777" w:rsidR="002D6346" w:rsidRDefault="002D6346" w:rsidP="002D6346">
      <w:pPr>
        <w:jc w:val="center"/>
        <w:rPr>
          <w:rFonts w:ascii="Arial" w:eastAsia="Calibri" w:hAnsi="Arial" w:cs="Arial"/>
          <w:sz w:val="32"/>
          <w:szCs w:val="32"/>
        </w:rPr>
      </w:pPr>
    </w:p>
    <w:p w14:paraId="2017080C" w14:textId="77777777" w:rsidR="002D6346" w:rsidRPr="00F46A03" w:rsidRDefault="002D6346" w:rsidP="002D6346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14:paraId="2E9C838F" w14:textId="77777777" w:rsidR="002D6346" w:rsidRPr="00F46A03" w:rsidRDefault="002D6346" w:rsidP="002D6346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TÜRKÇE</w:t>
      </w:r>
    </w:p>
    <w:p w14:paraId="456FDE90" w14:textId="77777777" w:rsidR="002D6346" w:rsidRPr="00F46A03" w:rsidRDefault="002D6346" w:rsidP="002D6346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2D6346" w:rsidRPr="00F46A03" w14:paraId="7CF351D0" w14:textId="77777777" w:rsidTr="002D6346">
        <w:trPr>
          <w:jc w:val="center"/>
        </w:trPr>
        <w:tc>
          <w:tcPr>
            <w:tcW w:w="846" w:type="dxa"/>
            <w:vAlign w:val="center"/>
          </w:tcPr>
          <w:p w14:paraId="6FBA1D71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14:paraId="52085DCD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14:paraId="26037517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6DAFB13E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082F9914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14:paraId="251049FE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2D6346" w:rsidRPr="00F46A03" w14:paraId="102763C3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1D968FC7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34167878" w14:textId="77777777" w:rsidR="002D6346" w:rsidRPr="007159C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14:paraId="5D186FC1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D6346"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0D8428FE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D6346" w:rsidRPr="007159C6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22253EA4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09E0CD0F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14:paraId="4D4D8A3A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522AE2DD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524E2CDF" w14:textId="77777777" w:rsidR="002D6346" w:rsidRPr="007159C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14:paraId="1C1C5921" w14:textId="77777777" w:rsidR="002D6346" w:rsidRPr="007159C6" w:rsidRDefault="00453C3A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D6346">
              <w:rPr>
                <w:rFonts w:ascii="Arial" w:hAnsi="Arial" w:cs="Arial"/>
              </w:rPr>
              <w:t xml:space="preserve"> Ekim 2023</w:t>
            </w:r>
          </w:p>
        </w:tc>
        <w:tc>
          <w:tcPr>
            <w:tcW w:w="1890" w:type="dxa"/>
            <w:vAlign w:val="center"/>
          </w:tcPr>
          <w:p w14:paraId="069412F8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D6346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79A86E9C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4DA8518E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14:paraId="6052ABA7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32BCC483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0ECBAF95" w14:textId="77777777" w:rsidR="002D6346" w:rsidRPr="007159C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14:paraId="371BA060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D6346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39E45406" w14:textId="77777777" w:rsidR="002D6346" w:rsidRPr="007159C6" w:rsidRDefault="00DD1001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3</w:t>
            </w:r>
            <w:r w:rsidR="002D6346">
              <w:rPr>
                <w:rFonts w:ascii="Arial" w:hAnsi="Arial" w:cs="Arial"/>
              </w:rPr>
              <w:t xml:space="preserve"> Aralık 202</w:t>
            </w:r>
            <w:r w:rsidR="00453C3A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07783928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2A35783E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14:paraId="79B2B22E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5E900A4C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56E7DD46" w14:textId="77777777" w:rsidR="002D6346" w:rsidRPr="007159C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Vatandaşlık</w:t>
            </w:r>
          </w:p>
        </w:tc>
        <w:tc>
          <w:tcPr>
            <w:tcW w:w="1795" w:type="dxa"/>
            <w:vAlign w:val="center"/>
          </w:tcPr>
          <w:p w14:paraId="1820B434" w14:textId="77777777" w:rsidR="002D6346" w:rsidRPr="007159C6" w:rsidRDefault="002D6346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Aralık 202</w:t>
            </w:r>
            <w:r w:rsidR="00453C3A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39ADE657" w14:textId="77777777" w:rsidR="002D6346" w:rsidRPr="007159C6" w:rsidRDefault="002D6346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Ocak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5F6A5AF7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0E309AE3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14:paraId="4A45CAB7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576A85FF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2CA36812" w14:textId="77777777" w:rsidR="002D6346" w:rsidRPr="007159C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 ve Spor</w:t>
            </w:r>
          </w:p>
        </w:tc>
        <w:tc>
          <w:tcPr>
            <w:tcW w:w="1795" w:type="dxa"/>
            <w:vAlign w:val="center"/>
          </w:tcPr>
          <w:p w14:paraId="13DC4B9D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D6346">
              <w:rPr>
                <w:rFonts w:ascii="Arial" w:hAnsi="Arial" w:cs="Arial"/>
              </w:rPr>
              <w:t xml:space="preserve"> Şubat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054D8E0C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Şubat</w:t>
            </w:r>
            <w:r w:rsidR="002D634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0B4F04D4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717901C5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14:paraId="155AE9BC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727EBAE6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14:paraId="02D50364" w14:textId="77777777" w:rsidR="002D6346" w:rsidRPr="007159C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14:paraId="40EFD44B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D6346">
              <w:rPr>
                <w:rFonts w:ascii="Arial" w:hAnsi="Arial" w:cs="Arial"/>
              </w:rPr>
              <w:t xml:space="preserve"> Mart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4BB0073B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01E9F">
              <w:rPr>
                <w:rFonts w:ascii="Arial" w:hAnsi="Arial" w:cs="Arial"/>
              </w:rPr>
              <w:t xml:space="preserve"> Nisan</w:t>
            </w:r>
            <w:r w:rsidR="002D634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3B1245F0" w14:textId="77777777" w:rsidR="002D6346" w:rsidRPr="007159C6" w:rsidRDefault="00801E9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4711EA6B" w14:textId="77777777" w:rsidR="002D6346" w:rsidRPr="007159C6" w:rsidRDefault="00801E9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14:paraId="4D135C2F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5BC5831F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14:paraId="43443472" w14:textId="77777777" w:rsidR="002D6346" w:rsidRPr="007159C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14:paraId="2A9CE0BE" w14:textId="77777777" w:rsidR="002D6346" w:rsidRPr="007159C6" w:rsidRDefault="002D6346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Nisan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5F669F01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D6346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7EEEDC3A" w14:textId="77777777" w:rsidR="002D6346" w:rsidRPr="007159C6" w:rsidRDefault="00801E9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2C83885E" w14:textId="77777777" w:rsidR="002D6346" w:rsidRPr="007159C6" w:rsidRDefault="00103465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14:paraId="1A3F0319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7AC44F56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14:paraId="58249565" w14:textId="77777777" w:rsidR="002D634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14:paraId="0E8426FA" w14:textId="77777777" w:rsidR="002D6346" w:rsidRDefault="002D6346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Mayıs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7ED7EBC8" w14:textId="77777777" w:rsidR="002D6346" w:rsidRDefault="002D6346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Haziran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3C7D42E1" w14:textId="77777777" w:rsidR="002D634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2C7B88E2" w14:textId="77777777" w:rsidR="002D6346" w:rsidRDefault="0038131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14:paraId="0A44E424" w14:textId="77777777" w:rsidTr="002D6346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14:paraId="7E668402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3DE34E31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543B853E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14:paraId="0A737464" w14:textId="77777777" w:rsidR="002D6346" w:rsidRPr="00F46A03" w:rsidRDefault="0038131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288</w:t>
            </w:r>
          </w:p>
        </w:tc>
      </w:tr>
    </w:tbl>
    <w:p w14:paraId="0FF0FB51" w14:textId="77777777" w:rsidR="002D6346" w:rsidRDefault="002D6346" w:rsidP="002D6346">
      <w:pPr>
        <w:rPr>
          <w:rFonts w:ascii="Arial" w:eastAsia="Calibri" w:hAnsi="Arial" w:cs="Arial"/>
          <w:sz w:val="28"/>
          <w:szCs w:val="28"/>
        </w:rPr>
      </w:pPr>
    </w:p>
    <w:p w14:paraId="2AE61BC8" w14:textId="77777777" w:rsidR="002D6346" w:rsidRDefault="002D6346" w:rsidP="005D4F59">
      <w:pPr>
        <w:jc w:val="center"/>
        <w:rPr>
          <w:rFonts w:ascii="Arial" w:hAnsi="Arial" w:cs="Arial"/>
          <w:sz w:val="48"/>
          <w:szCs w:val="48"/>
        </w:rPr>
      </w:pPr>
    </w:p>
    <w:p w14:paraId="58C49AD3" w14:textId="77777777" w:rsidR="005D4F59" w:rsidRDefault="005D4F59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7A40FE" w14:paraId="1A54B909" w14:textId="77777777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9748252" w14:textId="77777777" w:rsidR="007A40FE" w:rsidRPr="007A40FE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55B84C52" w14:textId="77777777" w:rsidR="007A40FE" w:rsidRPr="007A40FE" w:rsidRDefault="00874DD6" w:rsidP="00AD73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A0CCD" w:rsidRPr="007A40FE" w14:paraId="48A3613D" w14:textId="77777777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F4B608B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9C378E8" w14:textId="77777777"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B022FE6" w14:textId="77777777"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4DF47FAB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7D2995D" w14:textId="77777777" w:rsidR="006468B5" w:rsidRPr="007F4C85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5526140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4698D45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405D72AC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5C050BD2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7A40FE" w14:paraId="6C30B2C9" w14:textId="77777777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ED634DB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AB68B47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809F4D8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102B1FA" w14:textId="77777777"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5F727D70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64325AD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094A0C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6A6CED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1E18D46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54F593B7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7A40FE" w14:paraId="5AD51095" w14:textId="77777777" w:rsidTr="00765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347CB06" w14:textId="77777777" w:rsidR="00AD736A" w:rsidRPr="00523A61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4445E5A" w14:textId="77777777" w:rsidR="00AD736A" w:rsidRPr="00523A61" w:rsidRDefault="0013545C" w:rsidP="0013545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AD736A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D736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DE46CE0" w14:textId="77777777" w:rsidR="00AD736A" w:rsidRPr="00523A61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F31A078" w14:textId="77777777" w:rsidR="00AD736A" w:rsidRPr="008D6E89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DE6064C" w14:textId="77777777" w:rsidR="00AD736A" w:rsidRPr="008D6E89" w:rsidRDefault="00AD736A" w:rsidP="00AD73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4C8C37E6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A49456D" w14:textId="77777777" w:rsidR="00AD736A" w:rsidRPr="00B04B12" w:rsidRDefault="005C4CF4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Çalışmak</w:t>
            </w:r>
          </w:p>
        </w:tc>
        <w:tc>
          <w:tcPr>
            <w:tcW w:w="1559" w:type="dxa"/>
            <w:vMerge w:val="restart"/>
            <w:vAlign w:val="center"/>
          </w:tcPr>
          <w:p w14:paraId="27F93C64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F8EA158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DD07EB7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29A12D8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BD18C35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0FCBFBF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B54E1EB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26BE4E9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039B81A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158A825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1376017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46E4B97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656B5A6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7837A52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9F86D89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A8F0120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B2B1918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F6E79D8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C45424A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80CDD3D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0902428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4C7F8CE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6A0F4B7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7D8F050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888131E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7522882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5E8EF6D" w14:textId="77777777" w:rsidR="00AD736A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35E729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32F2036F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097A969D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EF0BDFB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B521D2" w14:textId="77777777" w:rsidR="00AD736A" w:rsidRPr="008D6E89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3DF54C0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9C30CF6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14:paraId="208ABEA5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AEA0E74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394850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0980C89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25DE0E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BC48359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CEFB305" w14:textId="77777777" w:rsidR="009C0BC1" w:rsidRPr="002279A8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2B37771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19FA25D6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C8A38EB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4DB64F5C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0F5AE8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1F51FE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A9963B4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5992AF8E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6B65B925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14:paraId="387CA31F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6CC6B9D8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C08661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EFE0D3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E90D13A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B757FE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78B76E68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T.3.3.1. Okuma materyallerindeki temel bölümleri tanır.</w:t>
            </w:r>
          </w:p>
          <w:p w14:paraId="30138265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T.3.3.2. Noktalama işaretlerine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77E24D8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T.3.3.6.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D586F99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04BE279D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  <w:p w14:paraId="0E025C26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F24DD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B95D46E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F24DD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0E034366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T.3.3.23. Metindeki gerçek ve hayalî ögeleri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E3D65D0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709" w:type="dxa"/>
            <w:vMerge/>
            <w:vAlign w:val="center"/>
          </w:tcPr>
          <w:p w14:paraId="0477BA87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3B77FB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768EBC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34E7EC4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Okuma materyallerindeki içindekiler, sözlük ve kaynakça bölümleri tanıtılarak kısaca işlevlerine değinilir.</w:t>
            </w:r>
          </w:p>
          <w:p w14:paraId="0561FD75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1B453372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652" w:type="dxa"/>
            <w:vMerge/>
            <w:vAlign w:val="center"/>
          </w:tcPr>
          <w:p w14:paraId="48D349E5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1ED151B9" w14:textId="77777777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ED483A4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CADAE8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63CD630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F1DC75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37A3595C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0A7E4C8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T.3.4.13. Harfleri yapısal özelliklerine uygun yazar</w:t>
            </w:r>
            <w:r w:rsidR="008B629F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40095A4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757964E7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14:paraId="4D20F830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DE3676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DC0B5B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3AC8EA2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2DE897E6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 yazılarına duygu ve düşüncelerini aktarmaları için teşvik edilir</w:t>
            </w:r>
          </w:p>
          <w:p w14:paraId="4F180B20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9C0BC1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9C0BC1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652" w:type="dxa"/>
            <w:vMerge/>
            <w:vAlign w:val="center"/>
          </w:tcPr>
          <w:p w14:paraId="686FA9C8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5F38E78B" w14:textId="77777777"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7A40FE" w14:paraId="1DBD2988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517A853" w14:textId="77777777" w:rsidR="008D6E89" w:rsidRPr="007A40FE" w:rsidRDefault="008D6E89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17A1300D" w14:textId="77777777"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8D6E89" w:rsidRPr="007A40FE" w14:paraId="766FEF90" w14:textId="77777777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CEF12D4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AB259B4" w14:textId="77777777" w:rsidR="008D6E89" w:rsidRPr="008D6E89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72856FD" w14:textId="77777777" w:rsidR="008D6E89" w:rsidRPr="007A40FE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519DE07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0B9ADD8" w14:textId="77777777"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E4F052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8862A53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6E12749C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5510894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14:paraId="3F8B7DDD" w14:textId="77777777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F46680A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B1223E0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1F6EC7D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8DB6662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63F37173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D543D4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C02B07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3FA202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A36E0F2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066082ED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7A40FE" w14:paraId="42968543" w14:textId="77777777" w:rsidTr="002D6346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56850DD" w14:textId="77777777" w:rsidR="00AD736A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DF3165C" w14:textId="77777777" w:rsidR="00AD736A" w:rsidRDefault="00AD736A" w:rsidP="0013545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3545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13545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1ADACBA" w14:textId="77777777" w:rsidR="00AD736A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EC8253A" w14:textId="77777777" w:rsidR="00AD736A" w:rsidRPr="008D6E89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F48EABF" w14:textId="77777777" w:rsidR="00AD736A" w:rsidRPr="008D6E89" w:rsidRDefault="00AD736A" w:rsidP="00AD73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2B62A8EF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2F7A2EF" w14:textId="77777777" w:rsidR="00AD736A" w:rsidRPr="00B04B12" w:rsidRDefault="005C4CF4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Küçük Ressam İle Kral Salyangoz</w:t>
            </w:r>
          </w:p>
        </w:tc>
        <w:tc>
          <w:tcPr>
            <w:tcW w:w="1559" w:type="dxa"/>
            <w:vMerge w:val="restart"/>
            <w:vAlign w:val="center"/>
          </w:tcPr>
          <w:p w14:paraId="71325096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24A7951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E1CD557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3315E4B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7FB4E77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EFE28A8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76AB7EE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41F0BE3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617E8FE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E5236D6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30E6C0F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B545DC1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E9D9AF1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F4DE3B3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A24FCD5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80430B3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3CD1B24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E97254B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77E99B2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EDB0745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3B2D874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F26B3AE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AC7F65F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4438463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D3A96C3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BB6BE03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CA446A4" w14:textId="77777777" w:rsidR="00AD736A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36DB59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248989AD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4B7368FF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58FCC7D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A4A6B0" w14:textId="77777777" w:rsidR="00AD736A" w:rsidRPr="008D6E89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F9B6827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7F7A58B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14:paraId="1F7E3846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38324EC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2C3371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FBE81B8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833980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5741AC2E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D7741E5" w14:textId="77777777" w:rsidR="009C0BC1" w:rsidRPr="002279A8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3327B839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15D327DE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0AD3C39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0EC48F8" w14:textId="77777777" w:rsidR="000E677C" w:rsidRPr="007A40FE" w:rsidRDefault="000E677C" w:rsidP="000E677C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14:paraId="33B8525F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3CDF27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49B06F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102874A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14:paraId="190CEA1E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41DD" w:rsidRPr="007A40FE" w14:paraId="60304AFC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4191D2" w14:textId="77777777" w:rsidR="00D741DD" w:rsidRPr="007A40FE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840E91" w14:textId="77777777" w:rsidR="00D741DD" w:rsidRPr="007A40FE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32F8C04" w14:textId="77777777" w:rsidR="00D741DD" w:rsidRPr="007A40FE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1B7043" w14:textId="77777777" w:rsidR="00D741DD" w:rsidRPr="008D6E89" w:rsidRDefault="00D741DD" w:rsidP="00D741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61AE8903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7FCB2DA6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0A33949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00D9624A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2E9C7046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9B40B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428BFA88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0F17153A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03961DC0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310013C3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6B02DE7A" w14:textId="77777777" w:rsidR="00D741DD" w:rsidRPr="007A40FE" w:rsidRDefault="00D741DD" w:rsidP="00D741DD">
            <w:pPr>
              <w:rPr>
                <w:rFonts w:ascii="Tahoma" w:hAnsi="Tahoma" w:cs="Tahoma"/>
                <w:sz w:val="18"/>
                <w:szCs w:val="18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T.3.3.24. Okudukları ile ilgili çıkarımlar yapar</w:t>
            </w:r>
          </w:p>
        </w:tc>
        <w:tc>
          <w:tcPr>
            <w:tcW w:w="709" w:type="dxa"/>
            <w:vMerge/>
            <w:vAlign w:val="center"/>
          </w:tcPr>
          <w:p w14:paraId="681DE8D3" w14:textId="77777777" w:rsidR="00D741DD" w:rsidRPr="007A40FE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79E641" w14:textId="77777777" w:rsidR="00D741DD" w:rsidRPr="007A40FE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833245" w14:textId="77777777" w:rsidR="00D741DD" w:rsidRPr="007A40FE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52C2EB3" w14:textId="77777777" w:rsidR="00D741DD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5B085441" w14:textId="77777777" w:rsidR="00D741DD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9952989" w14:textId="77777777" w:rsidR="00D741DD" w:rsidRPr="009C0BC1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A676A80" w14:textId="77777777" w:rsidR="00D741DD" w:rsidRPr="009C0BC1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652" w:type="dxa"/>
            <w:vMerge/>
            <w:vAlign w:val="center"/>
          </w:tcPr>
          <w:p w14:paraId="0C6D8266" w14:textId="77777777" w:rsidR="00D741DD" w:rsidRPr="007A40FE" w:rsidRDefault="00D741DD" w:rsidP="00D741D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41DD" w:rsidRPr="007A40FE" w14:paraId="553A47DF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B98DC6" w14:textId="77777777" w:rsidR="00D741DD" w:rsidRPr="007A40FE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480B1CE" w14:textId="77777777" w:rsidR="00D741DD" w:rsidRPr="007A40FE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32139D" w14:textId="77777777" w:rsidR="00D741DD" w:rsidRPr="007A40FE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273776" w14:textId="77777777" w:rsidR="00D741DD" w:rsidRPr="008D6E89" w:rsidRDefault="00D741DD" w:rsidP="00D741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1F87AA5F" w14:textId="77777777" w:rsidR="00D741DD" w:rsidRPr="00A320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329FC5C5" w14:textId="77777777" w:rsidR="00D741DD" w:rsidRPr="00A320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T.3.4.13. Harfleri yapısal özelliklerine uygun yazar.</w:t>
            </w:r>
          </w:p>
          <w:p w14:paraId="3672E671" w14:textId="77777777" w:rsidR="00D741DD" w:rsidRPr="007A40FE" w:rsidRDefault="00D741DD" w:rsidP="00D741DD">
            <w:pPr>
              <w:rPr>
                <w:rFonts w:ascii="Tahoma" w:hAnsi="Tahoma" w:cs="Tahoma"/>
                <w:sz w:val="18"/>
                <w:szCs w:val="18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709" w:type="dxa"/>
            <w:vMerge/>
            <w:vAlign w:val="center"/>
          </w:tcPr>
          <w:p w14:paraId="70FF48A7" w14:textId="77777777" w:rsidR="00D741DD" w:rsidRPr="007A40FE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931313" w14:textId="77777777" w:rsidR="00D741DD" w:rsidRPr="007A40FE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4F82AB" w14:textId="77777777" w:rsidR="00D741DD" w:rsidRPr="007A40FE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2548787" w14:textId="77777777" w:rsidR="00D741DD" w:rsidRPr="00A320DD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</w:p>
          <w:p w14:paraId="5FE022BB" w14:textId="77777777" w:rsidR="00D741DD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320DD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A320DD">
              <w:rPr>
                <w:rFonts w:ascii="Tahoma" w:hAnsi="Tahoma" w:cs="Tahoma"/>
                <w:sz w:val="14"/>
                <w:szCs w:val="14"/>
              </w:rPr>
              <w:t xml:space="preserve"> durulur.</w:t>
            </w:r>
          </w:p>
          <w:p w14:paraId="34A13953" w14:textId="77777777" w:rsidR="00D741DD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820F361" w14:textId="77777777" w:rsidR="00D741DD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13259BFE" w14:textId="77777777" w:rsidR="00D741DD" w:rsidRPr="00A320DD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</w:p>
          <w:p w14:paraId="24DE2B41" w14:textId="77777777" w:rsidR="00D741DD" w:rsidRPr="009C0BC1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320DD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gramEnd"/>
            <w:r w:rsidRPr="00A320DD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A320DD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A320DD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652" w:type="dxa"/>
            <w:vMerge/>
            <w:vAlign w:val="center"/>
          </w:tcPr>
          <w:p w14:paraId="7A2E1721" w14:textId="77777777" w:rsidR="00D741DD" w:rsidRPr="007A40FE" w:rsidRDefault="00D741DD" w:rsidP="00D741D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7E40BA8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6E89" w:rsidRPr="007A40FE" w14:paraId="2A004F81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29FF71C" w14:textId="77777777" w:rsidR="008D6E89" w:rsidRPr="007A40FE" w:rsidRDefault="008D6E89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0DD7C72A" w14:textId="77777777"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8D6E89" w:rsidRPr="007A40FE" w14:paraId="52D0C26B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8F6D902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0F01710" w14:textId="77777777" w:rsidR="008D6E89" w:rsidRPr="008D6E89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5B1ABE2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C1BEC98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65067DA" w14:textId="77777777"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5ACC780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06E40E7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0BCE217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93A7613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14:paraId="77A8B6A0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DBF651B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296754F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11F0988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EBD51DE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FFA729C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60BC286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32436E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51A802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AA70E6D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5E119D5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7A40FE" w14:paraId="09FC3272" w14:textId="77777777" w:rsidTr="008F49E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E730573" w14:textId="77777777" w:rsidR="00AD736A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DA4C0DA" w14:textId="77777777" w:rsidR="00AD736A" w:rsidRDefault="00AD736A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B5BF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2B5BF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4874E3F" w14:textId="77777777" w:rsidR="00AD736A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05D1CC0A" w14:textId="77777777" w:rsidR="00AD736A" w:rsidRPr="008D6E89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C8D4691" w14:textId="77777777" w:rsidR="00AD736A" w:rsidRPr="008D6E89" w:rsidRDefault="00AD736A" w:rsidP="00AD73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2D90597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AB82E53" w14:textId="77777777" w:rsidR="00AD736A" w:rsidRPr="00B04B12" w:rsidRDefault="005C4CF4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Çiftçi İle Geçimsiz Oğulları</w:t>
            </w:r>
          </w:p>
        </w:tc>
        <w:tc>
          <w:tcPr>
            <w:tcW w:w="1559" w:type="dxa"/>
            <w:vMerge w:val="restart"/>
            <w:vAlign w:val="center"/>
          </w:tcPr>
          <w:p w14:paraId="16D5F009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866407E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5C4F697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034F060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9F64D8C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909AFF3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3AFF10B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FBEFED2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D42B799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38A456B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A95F5BC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600FB4B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EB56FD3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18FA3A1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E85373E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7A54AF9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B39F943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A1C7222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0534052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4D74595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1953D05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552C522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3615470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7F1112B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62C9F93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8F29509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D4C2A73" w14:textId="77777777" w:rsidR="00AD736A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054FBF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CD147A7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3B68F68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DA87C66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3B912F2" w14:textId="77777777" w:rsidR="00AD736A" w:rsidRPr="008D6E89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18A91A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31C2676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14:paraId="27B5E748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B27EE05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E30EE8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2BFB2FF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42BCDF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E54A7DA" w14:textId="77777777" w:rsidR="000E677C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0B84550" w14:textId="77777777" w:rsidR="000E677C" w:rsidRPr="002279A8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7847F649" w14:textId="77777777" w:rsidR="000E677C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BC041C2" w14:textId="77777777" w:rsidR="000E677C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9A79768" w14:textId="77777777" w:rsidR="000E677C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D6821DC" w14:textId="77777777" w:rsidR="009C0BC1" w:rsidRPr="007A40FE" w:rsidRDefault="000E677C" w:rsidP="000E677C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2EE7CDCA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CE8232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657A67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158AC6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5B79A119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4262DBF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2212C66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768868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5BA9B0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589AFB6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26ACBD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CBD9D69" w14:textId="77777777" w:rsidR="009C0BC1" w:rsidRPr="008F49E2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T.3.3.2. Noktalama işaretlerine dikkat ederek okur.</w:t>
            </w:r>
          </w:p>
          <w:p w14:paraId="514C9B50" w14:textId="77777777" w:rsidR="009C0BC1" w:rsidRPr="008F49E2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T.3.3.7. Görselden/görsellerden hareketle bilmediği kelimelerin anlamlarını tahmin eder.</w:t>
            </w:r>
          </w:p>
          <w:p w14:paraId="02EF218F" w14:textId="77777777" w:rsidR="00D741DD" w:rsidRPr="008F49E2" w:rsidRDefault="00D741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T.3.3.11. Görsellerle ilgili soruları cevaplar.</w:t>
            </w:r>
          </w:p>
          <w:p w14:paraId="2AE72818" w14:textId="77777777" w:rsidR="009C0BC1" w:rsidRPr="008F49E2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T.3.3.14. Okuduğu metnin konusunu belirler.</w:t>
            </w:r>
          </w:p>
          <w:p w14:paraId="00F9DC98" w14:textId="77777777" w:rsidR="00D741DD" w:rsidRPr="008F49E2" w:rsidRDefault="00D741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T.3.3.15. Metnin ana fikri/ana duygusunu belirler.</w:t>
            </w:r>
          </w:p>
          <w:p w14:paraId="0C905C5C" w14:textId="77777777" w:rsidR="00D741DD" w:rsidRPr="008F49E2" w:rsidRDefault="00D741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T.3.3.16. Okuduğu metinle ilgili soruları cevaplar.</w:t>
            </w:r>
          </w:p>
          <w:p w14:paraId="1933DE30" w14:textId="77777777" w:rsidR="00A320DD" w:rsidRPr="008F49E2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T.3.3.18. Okuduğu metindeki hikâye unsurlarını belirler.</w:t>
            </w:r>
          </w:p>
          <w:p w14:paraId="75DF8F38" w14:textId="77777777" w:rsidR="00A320DD" w:rsidRPr="008F49E2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T.3.3.19. Okuduğu metnin içeriğine uygun başlık/başlıklar belirler.</w:t>
            </w:r>
          </w:p>
          <w:p w14:paraId="1C864D3F" w14:textId="77777777" w:rsidR="009C0BC1" w:rsidRPr="008F49E2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T.3.3.24. Okudukları ile ilgili çıkarımlar yapar</w:t>
            </w:r>
            <w:r w:rsidR="00D741DD" w:rsidRPr="008F49E2">
              <w:rPr>
                <w:rFonts w:ascii="Tahoma" w:hAnsi="Tahoma" w:cs="Tahoma"/>
                <w:sz w:val="14"/>
                <w:szCs w:val="14"/>
              </w:rPr>
              <w:t>.</w:t>
            </w:r>
          </w:p>
          <w:p w14:paraId="674E2959" w14:textId="77777777" w:rsidR="00D741DD" w:rsidRPr="007A40FE" w:rsidRDefault="00D741DD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3C9535C4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3C7266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FD96DD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B914DAA" w14:textId="77777777" w:rsid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305D4123" w14:textId="77777777" w:rsidR="00A320DD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4989A8C" w14:textId="77777777" w:rsidR="00A320DD" w:rsidRPr="009C0BC1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D6D98E1" w14:textId="77777777" w:rsidR="009C0BC1" w:rsidRPr="009C0BC1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14:paraId="208ED1C9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6015AE77" w14:textId="77777777" w:rsidTr="008F49E2">
        <w:trPr>
          <w:cantSplit/>
          <w:trHeight w:val="255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51B0E9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9FCB887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F4003BD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DC2453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96A8CF9" w14:textId="77777777" w:rsidR="00A320DD" w:rsidRDefault="00A320DD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27AEFA02" w14:textId="77777777" w:rsidR="00D741DD" w:rsidRPr="00A320DD" w:rsidRDefault="00D741DD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D741DD">
              <w:rPr>
                <w:rFonts w:ascii="Tahoma" w:hAnsi="Tahoma" w:cs="Tahoma"/>
                <w:sz w:val="16"/>
                <w:szCs w:val="16"/>
              </w:rPr>
              <w:t>T.3.4.13. Harfleri yapısal özelliklerine uygun yazar.</w:t>
            </w:r>
          </w:p>
          <w:p w14:paraId="7EB9F87D" w14:textId="77777777" w:rsidR="00A320DD" w:rsidRPr="007A40FE" w:rsidRDefault="00A320DD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3F7EC47A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4459E7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39EE1A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3702699" w14:textId="77777777" w:rsidR="00A320DD" w:rsidRDefault="00A320DD" w:rsidP="00A320DD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  <w:r w:rsidR="00D741D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A320DD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  <w:p w14:paraId="40859C8A" w14:textId="77777777" w:rsidR="00D741DD" w:rsidRDefault="00D741DD" w:rsidP="00A320D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0D3359E" w14:textId="77777777" w:rsidR="00D741DD" w:rsidRDefault="00D741DD" w:rsidP="00A320DD">
            <w:pPr>
              <w:rPr>
                <w:rFonts w:ascii="Tahoma" w:hAnsi="Tahoma" w:cs="Tahoma"/>
                <w:sz w:val="14"/>
                <w:szCs w:val="14"/>
              </w:rPr>
            </w:pPr>
            <w:r w:rsidRPr="00D741DD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21BCE649" w14:textId="77777777" w:rsidR="00A320DD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6DB49F8" w14:textId="77777777" w:rsidR="009C0BC1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05B1ABEE" w14:textId="77777777" w:rsidR="00A320DD" w:rsidRPr="009C0BC1" w:rsidRDefault="00A320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 w:rsidR="00D741D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A320DD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A320DD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A320DD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0C1D6E1B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AD2EEF6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18711FB8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9262424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297448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57454B93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7F4C85" w:rsidRPr="007A40FE" w14:paraId="290CEF3A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6DA9D1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BC9BE52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5971B6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102AFB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F1C820F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3B64D3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3BD3A0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D6812D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CA74B9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030A8580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0423D17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82E7DF6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AA321B4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F50E05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CBB3D4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62B88B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27C05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0AEC3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51440A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5016EF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48370384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5B02078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0DA7271" w14:textId="77777777" w:rsidR="009C0BC1" w:rsidRDefault="002B5BFD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</w:t>
            </w:r>
            <w:r w:rsidR="009C0BC1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C0BC1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765112D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B50A0B2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F31B318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0B05EE3" w14:textId="77777777" w:rsidR="008F49E2" w:rsidRDefault="008F49E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0934E2AA" w14:textId="77777777" w:rsidR="009C0BC1" w:rsidRPr="0046312A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4CE85013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754D6B7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5CBDD231" w14:textId="77777777" w:rsidR="008F49E2" w:rsidRDefault="008F49E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T.3.1.9. Dinlediği/izlediği hikâye edici metinleri canlandırır.</w:t>
            </w:r>
          </w:p>
          <w:p w14:paraId="793585FA" w14:textId="77777777" w:rsidR="008F49E2" w:rsidRPr="008646DF" w:rsidRDefault="009C0BC1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T.3.1.12.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561C268" w14:textId="77777777" w:rsidR="009C0BC1" w:rsidRDefault="005C4CF4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Farklı Ama Aynı</w:t>
            </w:r>
          </w:p>
          <w:p w14:paraId="626BC98D" w14:textId="77777777" w:rsidR="009C0BC1" w:rsidRPr="00731EF1" w:rsidRDefault="005C4CF4" w:rsidP="009C0BC1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Paytak Ördek</w:t>
            </w:r>
            <w:r w:rsidR="009C0BC1"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5C2001C9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2F15482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F43ECED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BE4F094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8EE253F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317C6AA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22D4D5D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EFDA7F4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420F3D8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F37526C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861F8D7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1941078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848A68F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62A830F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7F29864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0CCE1CF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EFFA5DA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08A8C5E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E37A267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75E225C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158EE33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BB6FF02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661B975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148D28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577EE3B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4FB17D7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FCE54BE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95DB5C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50D2633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Dinlerken nezaket kurallarına uymaları gerektiği hatırlatılır.</w:t>
            </w:r>
          </w:p>
          <w:p w14:paraId="247F3AD6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Öğrenciler, dikkatlerini dinlediklerine/izlediklerine yoğunlaştırmaları için teşvik edilir.</w:t>
            </w:r>
          </w:p>
          <w:p w14:paraId="4000E215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14:paraId="7CEE1E43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60BD9FD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FB69D3F" w14:textId="77777777" w:rsidR="009C0BC1" w:rsidRPr="008D6E89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BBB47AA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AB90D11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14:paraId="435974C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18EBD97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0C0D24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560FC43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BA8803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3007D43" w14:textId="77777777" w:rsidR="008F49E2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4D22039" w14:textId="77777777" w:rsidR="008F49E2" w:rsidRPr="002279A8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4C2AFCFB" w14:textId="77777777" w:rsidR="008F49E2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8380499" w14:textId="77777777" w:rsidR="008F49E2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8152C24" w14:textId="77777777" w:rsidR="008F49E2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F4B0A4A" w14:textId="77777777" w:rsidR="009C0BC1" w:rsidRPr="007A40FE" w:rsidRDefault="008F49E2" w:rsidP="008F49E2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6CD68EF9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37DB57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E6A698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E91F727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10C35628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30CCFED8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7A40FE" w14:paraId="675E3EB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E25ECB" w14:textId="77777777"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5B83C9" w14:textId="77777777"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DDBA164" w14:textId="77777777"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CB5E55" w14:textId="77777777" w:rsidR="00AD736A" w:rsidRPr="008D6E89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DEEB705" w14:textId="77777777" w:rsidR="00AD736A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79F03A57" w14:textId="77777777" w:rsidR="008F49E2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0FFB21CE" w14:textId="77777777" w:rsidR="008F49E2" w:rsidRPr="00A320DD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304C9B9A" w14:textId="77777777"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FA2C87" w14:textId="77777777"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8AF8C1" w14:textId="77777777"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375E96B" w14:textId="77777777" w:rsidR="00AD736A" w:rsidRPr="00A320DD" w:rsidRDefault="008F49E2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2D887787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7A40FE" w14:paraId="5B022B6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5992064" w14:textId="77777777"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7C665B" w14:textId="77777777"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56F9C96" w14:textId="77777777"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D6CCC8" w14:textId="77777777" w:rsidR="00AD736A" w:rsidRPr="008D6E89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C7AE787" w14:textId="77777777" w:rsidR="008F49E2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5210FBD6" w14:textId="77777777" w:rsidR="00AD736A" w:rsidRPr="00A320DD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709A19C1" w14:textId="77777777"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DAF939" w14:textId="77777777"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97E025" w14:textId="77777777"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7E9627" w14:textId="77777777" w:rsidR="008F49E2" w:rsidRDefault="008F49E2" w:rsidP="008F49E2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F49E2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8F49E2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8F49E2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  <w:p w14:paraId="49531E2C" w14:textId="77777777" w:rsidR="008F49E2" w:rsidRDefault="008F49E2" w:rsidP="008F49E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4B96D2E" w14:textId="77777777" w:rsidR="00AD736A" w:rsidRPr="00A320DD" w:rsidRDefault="008F49E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289E4678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7D471482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1400F7E0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AEAAB20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07B3B3AF" w14:textId="77777777" w:rsidR="007F4C85" w:rsidRPr="007A40FE" w:rsidRDefault="007F4C85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>Milli Mücadele ve Atatürk</w:t>
            </w:r>
          </w:p>
        </w:tc>
      </w:tr>
      <w:tr w:rsidR="007F4C85" w:rsidRPr="007A40FE" w14:paraId="7AA2767B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43201C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D7BDC82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3C7223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977B02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FACC545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218B56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8F3A88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696004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395F34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2F17E355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5A83369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0C91E2E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E97BF27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E8CF8F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138AFC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6BBD25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8108C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3B9F5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55C20D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A64FBA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5B82146D" w14:textId="77777777" w:rsidTr="009C0BC1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278F24B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4F40CDA" w14:textId="77777777" w:rsidR="009C0BC1" w:rsidRDefault="002B5BFD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C0BC1">
              <w:rPr>
                <w:rFonts w:ascii="Tahoma" w:hAnsi="Tahoma" w:cs="Tahoma"/>
                <w:b/>
                <w:sz w:val="16"/>
                <w:szCs w:val="16"/>
              </w:rPr>
              <w:t xml:space="preserve"> EKİM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C0BC1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19DC65D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CCF95FB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B9A0DD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65D20AA" w14:textId="77777777" w:rsidR="009C0BC1" w:rsidRPr="008646DF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DBB06A1" w14:textId="77777777" w:rsidR="009C0BC1" w:rsidRPr="00731EF1" w:rsidRDefault="005C4CF4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 Çocuk Olmuş</w:t>
            </w:r>
          </w:p>
        </w:tc>
        <w:tc>
          <w:tcPr>
            <w:tcW w:w="1559" w:type="dxa"/>
            <w:vMerge w:val="restart"/>
            <w:vAlign w:val="center"/>
          </w:tcPr>
          <w:p w14:paraId="1AFA2568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979D53C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1F61918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92D6D54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EC837E2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214C96B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27FF26D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184104B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271FF22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A55BF27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693021F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0C55FFD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F004900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8FD418A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6C84258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BA6036F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ADE8E85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70E4BF3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A8475A2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6A17ED9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C8C311C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944D6B1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0ECFDC6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D0549F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94B1A5F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13F9AB6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01EF6B0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EA64C0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1280289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6F61B9C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A8E0159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4D6665B" w14:textId="77777777" w:rsidR="009C0BC1" w:rsidRPr="008D6E89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21A5A6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5DC9D0E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14:paraId="6D5A9A4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567A7B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A59535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59C189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626FD9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C69B1D2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DD7A4E6" w14:textId="77777777" w:rsidR="008F0782" w:rsidRPr="002279A8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44DDDCB4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E68B45E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1DC3EDB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964470D" w14:textId="77777777" w:rsidR="009C0BC1" w:rsidRPr="007A40FE" w:rsidRDefault="008F0782" w:rsidP="008F0782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7706A259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8F2E5C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F26D58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6598E5A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44B6F42D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39C24840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2F3C78F5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7DDD6F5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8C5956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74BF409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DDD528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4476236" w14:textId="77777777" w:rsidR="008F0782" w:rsidRP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118F5CB4" w14:textId="77777777" w:rsidR="009C0BC1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43E429E0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32750F7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3659DE5C" w14:textId="77777777" w:rsidR="008F0782" w:rsidRP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30B445F7" w14:textId="77777777" w:rsidR="008F0782" w:rsidRP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EECE6B5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315B564B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180A38FD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14:paraId="5B390F29" w14:textId="77777777" w:rsidR="008F0782" w:rsidRP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37077C26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3298FE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242448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90E076" w14:textId="77777777" w:rsidR="009C0BC1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 xml:space="preserve">Öğrencilere kısa şiir ve İstiklâl Marşı’nın ilk altı kıtasını okuma ve ezberleme çalışmaları </w:t>
            </w:r>
            <w:r>
              <w:rPr>
                <w:rFonts w:ascii="Tahoma" w:hAnsi="Tahoma" w:cs="Tahoma"/>
                <w:sz w:val="14"/>
                <w:szCs w:val="14"/>
              </w:rPr>
              <w:t>–</w:t>
            </w:r>
            <w:r w:rsidRPr="008F0782">
              <w:rPr>
                <w:rFonts w:ascii="Tahoma" w:hAnsi="Tahoma" w:cs="Tahoma"/>
                <w:sz w:val="14"/>
                <w:szCs w:val="14"/>
              </w:rPr>
              <w:t>zorlamamak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F0782">
              <w:rPr>
                <w:rFonts w:ascii="Tahoma" w:hAnsi="Tahoma" w:cs="Tahoma"/>
                <w:sz w:val="14"/>
                <w:szCs w:val="14"/>
              </w:rPr>
              <w:t>kaydıyla- yaptırılır.</w:t>
            </w:r>
          </w:p>
          <w:p w14:paraId="5AFFBD8C" w14:textId="77777777" w:rsidR="008F0782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01783EB" w14:textId="77777777" w:rsidR="008F0782" w:rsidRPr="008F0782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a) Başlık ve paragraf hakkında kısa bilgi verilir.</w:t>
            </w:r>
          </w:p>
          <w:p w14:paraId="412CA2F7" w14:textId="77777777" w:rsidR="008F0782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b) Kıta ve dize hakkında kısa bilgi verilir.</w:t>
            </w:r>
          </w:p>
          <w:p w14:paraId="6874BA57" w14:textId="77777777" w:rsidR="008F0782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11D88ED" w14:textId="77777777" w:rsidR="008F0782" w:rsidRPr="009C0BC1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451AC676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4C3401B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DF90B8C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3CCAB6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395B38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6D4889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F849DC4" w14:textId="77777777" w:rsidR="008F0782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3DA5348E" w14:textId="77777777" w:rsidR="009C0BC1" w:rsidRPr="008F0782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05DE08F3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0A1231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68B951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79A3843" w14:textId="77777777" w:rsidR="008F0782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F0782">
              <w:rPr>
                <w:rFonts w:ascii="Tahoma" w:hAnsi="Tahoma" w:cs="Tahoma"/>
                <w:sz w:val="14"/>
                <w:szCs w:val="14"/>
              </w:rPr>
              <w:t>yaygın kullanılan işlevleri üzerinde durulur.</w:t>
            </w:r>
          </w:p>
          <w:p w14:paraId="126D2208" w14:textId="77777777" w:rsidR="008F0782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FBF4F84" w14:textId="77777777" w:rsidR="009C0BC1" w:rsidRPr="009C0BC1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Mektup ve/veya anı yazdırılır.</w:t>
            </w:r>
          </w:p>
        </w:tc>
        <w:tc>
          <w:tcPr>
            <w:tcW w:w="1794" w:type="dxa"/>
            <w:vMerge/>
            <w:vAlign w:val="center"/>
          </w:tcPr>
          <w:p w14:paraId="695A6726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233567A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3319A803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6893D3F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59FF52D5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Milli Mücadele ve Atatürk</w:t>
            </w:r>
          </w:p>
        </w:tc>
      </w:tr>
      <w:tr w:rsidR="007F4C85" w:rsidRPr="007A40FE" w14:paraId="535C6E09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A4F423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DAB6077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2A0891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3B7818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1F214C1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F1306B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7F60CE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558B82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79D94A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16F872A3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BF61EEC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C0CFA6E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8F03EBB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3A34D9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AE3B86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D2508A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C9B6F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7D532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3EC2A8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62866B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10B865F6" w14:textId="77777777" w:rsidTr="009C0BC1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452A4FD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1906C95" w14:textId="77777777" w:rsidR="009C0BC1" w:rsidRDefault="009C0BC1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B5BF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–</w:t>
            </w:r>
            <w:r w:rsidR="002B5BFD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CA24E79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9A9303B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AAC1639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6DD4F2E" w14:textId="77777777" w:rsidR="009C0BC1" w:rsidRPr="008646DF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33357F6" w14:textId="77777777" w:rsidR="009C0BC1" w:rsidRPr="00731EF1" w:rsidRDefault="005C4CF4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Öğrenciler Gönüllü Oluyor</w:t>
            </w:r>
          </w:p>
        </w:tc>
        <w:tc>
          <w:tcPr>
            <w:tcW w:w="1559" w:type="dxa"/>
            <w:vMerge w:val="restart"/>
            <w:vAlign w:val="center"/>
          </w:tcPr>
          <w:p w14:paraId="13C25C10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2528C09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3D2EDEA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DFE1022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6BDD84B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C1F9D52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3E3382C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EEE9A52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2A30750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35C8BDC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06E643E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60878F6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E15586B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3EE0605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D69BF1E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CD59871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946303F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4B5AAD8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867DEA9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3D5CA17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BB6C63F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DE03C53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E770308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6BC43AB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F7CB0F7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D9DD642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B319CB6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55B9FA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8CC66B6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48D4B7B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B956EB9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C57C29" w14:textId="77777777" w:rsidR="009C0BC1" w:rsidRPr="008D6E89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938F947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9BFDE1A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14:paraId="4741718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D2C5208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853B134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DC20FDA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E6F0B1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EAC8F9E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D0E67A8" w14:textId="77777777" w:rsidR="008F0782" w:rsidRPr="002279A8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CAB67E8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6BDFAE2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14E9481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EA401FC" w14:textId="77777777" w:rsidR="009C0BC1" w:rsidRPr="007A40FE" w:rsidRDefault="008F0782" w:rsidP="008F0782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24ED1AC2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2841D8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72CC3E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123905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17224E22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A1C359C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70979D85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ADD377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963A46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D465231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CBF592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498BEBB" w14:textId="77777777" w:rsidR="009C0BC1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72D9B37E" w14:textId="77777777" w:rsidR="008F0782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4C7E562" w14:textId="77777777" w:rsidR="008F0782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23B796C7" w14:textId="77777777" w:rsidR="008F0782" w:rsidRP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55201048" w14:textId="77777777" w:rsidR="008F0782" w:rsidRP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4A1D78A4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7AA074A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00E68850" w14:textId="77777777" w:rsidR="008F0782" w:rsidRP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27082427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5FC3C2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E5DBC8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F2D51EA" w14:textId="77777777" w:rsidR="009C0BC1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Olayların oluş sırasına göre anlatılması sağlanır.</w:t>
            </w:r>
          </w:p>
          <w:p w14:paraId="28AC31B6" w14:textId="77777777" w:rsidR="008F0782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0FBD354" w14:textId="77777777" w:rsidR="008F0782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07E730E9" w14:textId="77777777" w:rsidR="008F0782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B4C03A1" w14:textId="77777777" w:rsidR="008F0782" w:rsidRPr="009C0BC1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3E341F0A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603F64E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382DDD3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E848759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D4934CD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7B83A7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97655B6" w14:textId="77777777" w:rsidR="009C0BC1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4BC32239" w14:textId="77777777" w:rsidR="00800BB9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1804CF55" w14:textId="77777777" w:rsidR="00800BB9" w:rsidRPr="008F0782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0B92B591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4C2C4F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4C81C2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1AA5A7" w14:textId="77777777" w:rsidR="009C0BC1" w:rsidRDefault="00800BB9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Öğrenciler günlük tutmaları için teşvik edilir.</w:t>
            </w:r>
          </w:p>
          <w:p w14:paraId="7E51B7A8" w14:textId="77777777" w:rsidR="00800BB9" w:rsidRDefault="00800BB9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FFF9D85" w14:textId="77777777" w:rsidR="00800BB9" w:rsidRDefault="00800BB9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Öğrenciler yazılarına duygu ve düşüncelerini aktarmaları için teşvik edilir.</w:t>
            </w:r>
          </w:p>
          <w:p w14:paraId="2C4AC9F7" w14:textId="77777777" w:rsidR="00800BB9" w:rsidRDefault="00800BB9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C32C99E" w14:textId="77777777" w:rsidR="00800BB9" w:rsidRPr="00800BB9" w:rsidRDefault="00800BB9" w:rsidP="00800BB9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</w:t>
            </w:r>
          </w:p>
          <w:p w14:paraId="536D97C7" w14:textId="77777777" w:rsidR="00800BB9" w:rsidRPr="009C0BC1" w:rsidRDefault="00800BB9" w:rsidP="00800BB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800BB9">
              <w:rPr>
                <w:rFonts w:ascii="Tahoma" w:hAnsi="Tahoma" w:cs="Tahoma"/>
                <w:sz w:val="14"/>
                <w:szCs w:val="14"/>
              </w:rPr>
              <w:t>yaygın</w:t>
            </w:r>
            <w:proofErr w:type="gramEnd"/>
            <w:r w:rsidRPr="00800BB9">
              <w:rPr>
                <w:rFonts w:ascii="Tahoma" w:hAnsi="Tahoma" w:cs="Tahoma"/>
                <w:sz w:val="14"/>
                <w:szCs w:val="14"/>
              </w:rPr>
              <w:t xml:space="preserve">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2E647DEB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B0FE004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55A6C1DC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B11E653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68BDD524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Milli Mücadele ve Atatürk</w:t>
            </w:r>
          </w:p>
        </w:tc>
      </w:tr>
      <w:tr w:rsidR="007F4C85" w:rsidRPr="007A40FE" w14:paraId="0C4ACCDB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967F17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3A6FBDC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818DF3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D37447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C49CDF6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66F3C9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737D9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DA5C77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BE1461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5CBCAA93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CA1A1A3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FC2A6E8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989F110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BF1EA6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ABA20F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190BD9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C6135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E1918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598D17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2A8B1E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3F851F07" w14:textId="77777777" w:rsidTr="009C0BC1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CE8BF30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7FB82F6" w14:textId="77777777" w:rsidR="009C0BC1" w:rsidRDefault="009C0BC1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B5BF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 w:rsidR="002B5BFD">
              <w:rPr>
                <w:rFonts w:ascii="Tahoma" w:hAnsi="Tahoma" w:cs="Tahoma"/>
                <w:b/>
                <w:sz w:val="16"/>
                <w:szCs w:val="16"/>
              </w:rPr>
              <w:t xml:space="preserve">25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6DBC7C6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88BB771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30952F4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7C01982" w14:textId="77777777" w:rsidR="009C0BC1" w:rsidRPr="008646DF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F9F52EA" w14:textId="77777777" w:rsidR="009C0BC1" w:rsidRPr="00731EF1" w:rsidRDefault="005C4CF4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Bu Ulusla Neler Yapılmaz</w:t>
            </w:r>
          </w:p>
        </w:tc>
        <w:tc>
          <w:tcPr>
            <w:tcW w:w="1559" w:type="dxa"/>
            <w:vMerge w:val="restart"/>
            <w:vAlign w:val="center"/>
          </w:tcPr>
          <w:p w14:paraId="5E3CBED0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B71094D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A7EC3B7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C26F6CF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DD726EF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1FD8074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535D5FC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D5ED0FA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983FC02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767B5DD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0B8B0A9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85E00E9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955C95B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B1A7DC7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2580D57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704987A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65A39F1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E6DA02D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EA6BF14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DFD4F49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9D78872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C9A70F4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BEC1DEE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C44EC67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B2E2D6A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5914168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086FD0A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A61C55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099CF76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</w:p>
          <w:p w14:paraId="27B8889B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D5D78A0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5E9810F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08E01C" w14:textId="77777777" w:rsidR="009C0BC1" w:rsidRPr="008D6E89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8A6CD6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67E1F57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14:paraId="1713039A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10421E3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94F335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4307E7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9305FB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4593896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DDCBA7E" w14:textId="77777777" w:rsidR="00800BB9" w:rsidRPr="002279A8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7EB521C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9B9C9F3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7853796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CB233D6" w14:textId="77777777" w:rsidR="009C0BC1" w:rsidRPr="007A40FE" w:rsidRDefault="00800BB9" w:rsidP="00800BB9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2B7B5104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DFC9BD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4B35D9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85D85AC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46DDE808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A1B5EDC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30F0139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F7DF114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9666B5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DEEEA71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A4F633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085D3D3" w14:textId="77777777" w:rsidR="00800BB9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691C2290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7766D124" w14:textId="77777777" w:rsidR="00800BB9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3E724252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40672186" w14:textId="77777777" w:rsidR="00800BB9" w:rsidRP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4F7DF46F" w14:textId="77777777" w:rsidR="00800BB9" w:rsidRP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2E172F9A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4A89E24A" w14:textId="77777777" w:rsidR="009C0BC1" w:rsidRDefault="009C0BC1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26BB0554" w14:textId="77777777" w:rsidR="009C0BC1" w:rsidRPr="00800BB9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</w:tc>
        <w:tc>
          <w:tcPr>
            <w:tcW w:w="851" w:type="dxa"/>
            <w:vMerge/>
            <w:vAlign w:val="center"/>
          </w:tcPr>
          <w:p w14:paraId="6FC83630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D3C4FF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396AB0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BECC1D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68A936C5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3EA71349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Başlık ve paragraf hakkında kısa bilgi verilir.</w:t>
            </w:r>
          </w:p>
        </w:tc>
        <w:tc>
          <w:tcPr>
            <w:tcW w:w="1794" w:type="dxa"/>
            <w:vMerge/>
            <w:vAlign w:val="center"/>
          </w:tcPr>
          <w:p w14:paraId="2A9BAAB1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0D6F149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2CE9D8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713B05A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9613EF8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B97480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FB74C7B" w14:textId="77777777" w:rsidR="009C0BC1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14:paraId="35FDFFCC" w14:textId="77777777" w:rsidR="00800BB9" w:rsidRPr="007A40FE" w:rsidRDefault="00800BB9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00BB9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6C4B0B59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FF5829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E5D610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F52145B" w14:textId="77777777" w:rsidR="009C0BC1" w:rsidRPr="009C0BC1" w:rsidRDefault="00800BB9" w:rsidP="00800BB9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00BB9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800BB9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800BB9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7AE3BA4D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976693A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09A9D251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EAFDDFD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4BE41FEE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Milli Mücadele ve Atatürk</w:t>
            </w:r>
          </w:p>
        </w:tc>
      </w:tr>
      <w:tr w:rsidR="007F4C85" w:rsidRPr="007A40FE" w14:paraId="6F74C222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2F633A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A27AF42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F7B55E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99BAAC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3F46EB0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347253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B6B693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2AFA88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7E175E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09C33F95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D487A6D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08D8CFB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1662385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66D70D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F8EEBE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8FCEA2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B020A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E186F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B0301C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D67FF8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4D9F7985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26AE091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935DF4F" w14:textId="77777777" w:rsidR="009C0BC1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9C0BC1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9C0BC1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2C4C23A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715BED87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EB458AA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7BA5F15" w14:textId="77777777" w:rsidR="00800BB9" w:rsidRP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63DE5CB4" w14:textId="77777777" w:rsidR="00800BB9" w:rsidRP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64974872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1AC31C33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4A1DA1C0" w14:textId="77777777" w:rsidR="00800BB9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6DD318B1" w14:textId="77777777" w:rsidR="0075113E" w:rsidRDefault="0075113E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5113E">
              <w:rPr>
                <w:rFonts w:ascii="Tahoma" w:hAnsi="Tahoma" w:cs="Tahoma"/>
                <w:sz w:val="16"/>
                <w:szCs w:val="16"/>
              </w:rPr>
              <w:t>T.3.1.9. Dinlediği/izlediği hikâye edici metinleri canlandırır.</w:t>
            </w:r>
          </w:p>
          <w:p w14:paraId="56672540" w14:textId="77777777" w:rsidR="00800BB9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14:paraId="4E0CF844" w14:textId="77777777" w:rsidR="009C0BC1" w:rsidRPr="008646DF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29D37BF" w14:textId="77777777" w:rsidR="009C0BC1" w:rsidRDefault="005C4CF4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Refet Öğretmen ve Atatürk</w:t>
            </w:r>
          </w:p>
          <w:p w14:paraId="44707B92" w14:textId="77777777" w:rsidR="009C0BC1" w:rsidRPr="00731EF1" w:rsidRDefault="005C4CF4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15 Temmuz Şehitleri </w:t>
            </w:r>
            <w:r w:rsidR="009C0BC1">
              <w:rPr>
                <w:rFonts w:ascii="Tahoma" w:hAnsi="Tahoma" w:cs="Tahoma"/>
                <w:b/>
                <w:sz w:val="18"/>
                <w:szCs w:val="18"/>
              </w:rPr>
              <w:t>(Serbest Okuma)</w:t>
            </w:r>
          </w:p>
        </w:tc>
        <w:tc>
          <w:tcPr>
            <w:tcW w:w="1559" w:type="dxa"/>
            <w:vMerge w:val="restart"/>
            <w:vAlign w:val="center"/>
          </w:tcPr>
          <w:p w14:paraId="2A415A12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82929B3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E31849B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CB8FA36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F63C388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151110B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E07CEA1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C8EC53E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C318B54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3BAEB03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4D68F3B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641ACAB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089D49E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2AE8998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CE137AC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721CF2D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715CE56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A997CAE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D50E4F8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36CDC0F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242D662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9274A83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362666C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100071E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91DC11F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5869715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75ECBC8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BC989D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0379A85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02FD834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6860E57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FE11C70" w14:textId="77777777" w:rsidR="009C0BC1" w:rsidRPr="008D6E89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0CBFB1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622BC53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14:paraId="0E80B993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05B416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7DAA8DA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A8C8C96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FA24B7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35F7298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FBC23A3" w14:textId="77777777" w:rsidR="00800BB9" w:rsidRPr="002279A8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3FAFE5B4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A0BFACA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8A0ED67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0C04FF9" w14:textId="77777777" w:rsidR="009C0BC1" w:rsidRPr="007A40FE" w:rsidRDefault="00800BB9" w:rsidP="00800BB9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1CC8EF35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8D7F85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620528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96CA254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179C3F58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6036C9BD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30E64F66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3DA85408" w14:textId="77777777" w:rsidTr="002D6346">
        <w:trPr>
          <w:cantSplit/>
          <w:trHeight w:val="91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B5BF4BF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C93402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EDCE480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36F00C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5A3C569" w14:textId="77777777" w:rsidR="00800BB9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26D9512C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  <w:r w:rsidR="00800BB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14:paraId="7A0BBA8E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00D4EB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F5149C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E248B53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6B01C325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64BACEA3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DAC9ED4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5628BE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E65F970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1EED31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27E50C9" w14:textId="77777777" w:rsidR="0075113E" w:rsidRDefault="0075113E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5113E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02EDFCA6" w14:textId="77777777" w:rsidR="0075113E" w:rsidRDefault="0075113E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5113E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7F0226AC" w14:textId="77777777" w:rsidR="00800BB9" w:rsidRPr="00800BB9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10928170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7C4DEC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C64554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5E8540" w14:textId="77777777" w:rsidR="009C0BC1" w:rsidRPr="009C0BC1" w:rsidRDefault="00800BB9" w:rsidP="00800BB9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00BB9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</w:tc>
        <w:tc>
          <w:tcPr>
            <w:tcW w:w="1794" w:type="dxa"/>
            <w:vMerge/>
            <w:vAlign w:val="center"/>
          </w:tcPr>
          <w:p w14:paraId="602ACB01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D9624EB" w14:textId="77777777"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3413462E" w14:textId="77777777"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62782175" w14:textId="77777777"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35A88209" w14:textId="77777777"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1C9168C4" w14:textId="77777777"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116CE459" w14:textId="77777777"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D075C5">
        <w:rPr>
          <w:rFonts w:ascii="Tahoma" w:hAnsi="Tahoma" w:cs="Tahoma"/>
          <w:color w:val="FF0000"/>
          <w:sz w:val="60"/>
          <w:szCs w:val="60"/>
        </w:rPr>
        <w:t>1.Ara TATİL</w:t>
      </w:r>
    </w:p>
    <w:p w14:paraId="1980E634" w14:textId="77777777" w:rsidR="002D6346" w:rsidRPr="002D6346" w:rsidRDefault="002D6346" w:rsidP="005D4F59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2D6346">
        <w:rPr>
          <w:rFonts w:ascii="Tahoma" w:hAnsi="Tahoma" w:cs="Tahoma"/>
          <w:color w:val="FF0000"/>
          <w:sz w:val="48"/>
          <w:szCs w:val="48"/>
        </w:rPr>
        <w:t>(1</w:t>
      </w:r>
      <w:r w:rsidR="005C4CF4">
        <w:rPr>
          <w:rFonts w:ascii="Tahoma" w:hAnsi="Tahoma" w:cs="Tahoma"/>
          <w:color w:val="FF0000"/>
          <w:sz w:val="48"/>
          <w:szCs w:val="48"/>
        </w:rPr>
        <w:t>1</w:t>
      </w:r>
      <w:r w:rsidRPr="002D6346">
        <w:rPr>
          <w:rFonts w:ascii="Tahoma" w:hAnsi="Tahoma" w:cs="Tahoma"/>
          <w:color w:val="FF0000"/>
          <w:sz w:val="48"/>
          <w:szCs w:val="48"/>
        </w:rPr>
        <w:t>-1</w:t>
      </w:r>
      <w:r w:rsidR="005C4CF4">
        <w:rPr>
          <w:rFonts w:ascii="Tahoma" w:hAnsi="Tahoma" w:cs="Tahoma"/>
          <w:color w:val="FF0000"/>
          <w:sz w:val="48"/>
          <w:szCs w:val="48"/>
        </w:rPr>
        <w:t>5</w:t>
      </w:r>
      <w:r w:rsidRPr="002D6346">
        <w:rPr>
          <w:rFonts w:ascii="Tahoma" w:hAnsi="Tahoma" w:cs="Tahoma"/>
          <w:color w:val="FF0000"/>
          <w:sz w:val="48"/>
          <w:szCs w:val="48"/>
        </w:rPr>
        <w:t xml:space="preserve"> Kasım)</w:t>
      </w:r>
    </w:p>
    <w:p w14:paraId="010C1164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p w14:paraId="4703DB28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FE02C3" w:rsidRPr="007A40FE" w14:paraId="1CB46361" w14:textId="77777777" w:rsidTr="005D4F59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9FB5F5A" w14:textId="77777777" w:rsidR="00FE02C3" w:rsidRPr="007A40FE" w:rsidRDefault="00FE02C3" w:rsidP="005D4F5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3B85F27C" w14:textId="77777777" w:rsidR="00FE02C3" w:rsidRPr="007A40FE" w:rsidRDefault="00FE02C3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FE02C3" w:rsidRPr="007A40FE" w14:paraId="173E28B6" w14:textId="77777777" w:rsidTr="005D4F59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F553C08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3ECD6CD" w14:textId="77777777" w:rsidR="00FE02C3" w:rsidRPr="008D6E89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FF92C6B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529FCAF" w14:textId="77777777"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6CF8A23" w14:textId="77777777" w:rsidR="00FE02C3" w:rsidRPr="007F4C85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2F31BE8" w14:textId="77777777"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3828027" w14:textId="77777777"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07B2F15" w14:textId="77777777"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0CA2D71" w14:textId="77777777"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E02C3" w:rsidRPr="007A40FE" w14:paraId="4F8CBF56" w14:textId="77777777" w:rsidTr="005D4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6AC8DE2" w14:textId="77777777"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4CBE0AE" w14:textId="77777777"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C775B48" w14:textId="77777777"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9F5E4D4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9583C4F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0E6B62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3A496D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1F7E44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F3BBBDC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1A2D9DD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69EEE9C0" w14:textId="77777777" w:rsidTr="00C81CB5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5952E17" w14:textId="77777777" w:rsidR="00C81CB5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161F1E" w14:textId="77777777" w:rsidR="00C81CB5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C81CB5">
              <w:rPr>
                <w:rFonts w:ascii="Tahoma" w:hAnsi="Tahoma" w:cs="Tahoma"/>
                <w:b/>
                <w:sz w:val="16"/>
                <w:szCs w:val="16"/>
              </w:rPr>
              <w:t xml:space="preserve"> KASIM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81CB5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6B497EB" w14:textId="77777777" w:rsidR="00C81CB5" w:rsidRPr="00523A61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934D9EE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B9944D8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1F2F3F3" w14:textId="77777777" w:rsidR="00C81CB5" w:rsidRPr="008646DF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0859742" w14:textId="77777777" w:rsidR="00C81CB5" w:rsidRPr="00731EF1" w:rsidRDefault="005C4CF4" w:rsidP="00C81C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Tarih Ana</w:t>
            </w:r>
          </w:p>
        </w:tc>
        <w:tc>
          <w:tcPr>
            <w:tcW w:w="1559" w:type="dxa"/>
            <w:vMerge w:val="restart"/>
            <w:vAlign w:val="center"/>
          </w:tcPr>
          <w:p w14:paraId="70087AB1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057CF97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3C38DEE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0288E2B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EE2F5FE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403DA1B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2D30690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4AFAA77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22B5D23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4A0F39C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DAE9718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DE72B03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86A143E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89755A2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0BCE9CA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A61BE3A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2CB9AB9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7FB9B61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A848891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9780296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C07FB25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93AC5A8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EBDAAC1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D4C7719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981AA69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E735E0E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AEC05BD" w14:textId="77777777"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A52EE0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B043419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B4F6C11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0F17882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AA8CCC5" w14:textId="77777777" w:rsidR="00C81CB5" w:rsidRPr="008D6E89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8C48E97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79F00CF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1CB5" w:rsidRPr="007A40FE" w14:paraId="543ED113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D8A61D1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0D73418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AF633CB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2DB9A1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F3728E2" w14:textId="77777777" w:rsidR="00BF4693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2284650" w14:textId="77777777" w:rsidR="00BF4693" w:rsidRPr="002279A8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4E1E273B" w14:textId="77777777" w:rsidR="00BF4693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5D3D6CD" w14:textId="77777777" w:rsidR="00BF4693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AE4648A" w14:textId="77777777" w:rsidR="00BF4693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6F1FBE5" w14:textId="77777777" w:rsidR="00C81CB5" w:rsidRPr="007A40FE" w:rsidRDefault="00BF4693" w:rsidP="00BF4693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0C593A0A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144DCD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F985D7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90772C" w14:textId="77777777"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1F38CCAC" w14:textId="77777777" w:rsidR="00C81CB5" w:rsidRPr="00C81CB5" w:rsidRDefault="00C81CB5" w:rsidP="00BF4693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</w:tc>
        <w:tc>
          <w:tcPr>
            <w:tcW w:w="1794" w:type="dxa"/>
            <w:vMerge/>
            <w:vAlign w:val="center"/>
          </w:tcPr>
          <w:p w14:paraId="6110955C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0B30FF75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E799E7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07D7C9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FEDFB96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D95A80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8718C09" w14:textId="77777777" w:rsidR="00C81CB5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7715FD33" w14:textId="77777777" w:rsidR="009366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19F75C1" w14:textId="77777777" w:rsidR="009366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7D753A10" w14:textId="77777777" w:rsidR="009366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1541668F" w14:textId="77777777" w:rsidR="009366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9084169" w14:textId="77777777" w:rsidR="00936696" w:rsidRPr="00BF4693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1" w:type="dxa"/>
            <w:vMerge/>
            <w:vAlign w:val="center"/>
          </w:tcPr>
          <w:p w14:paraId="1CC21B3C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9B8837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C58165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E01CA3E" w14:textId="77777777" w:rsidR="00936696" w:rsidRDefault="00936696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936696">
              <w:rPr>
                <w:rFonts w:ascii="Tahoma" w:hAnsi="Tahoma" w:cs="Tahoma"/>
                <w:sz w:val="14"/>
                <w:szCs w:val="14"/>
              </w:rPr>
              <w:t>Olayların oluş sırasına göre anlatılması sağlanır.</w:t>
            </w:r>
          </w:p>
          <w:p w14:paraId="05B8A277" w14:textId="77777777" w:rsidR="00936696" w:rsidRDefault="00936696" w:rsidP="00C81CB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73D5EF6" w14:textId="77777777" w:rsidR="00936696" w:rsidRPr="00C81CB5" w:rsidRDefault="00936696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936696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</w:tc>
        <w:tc>
          <w:tcPr>
            <w:tcW w:w="1794" w:type="dxa"/>
            <w:vMerge/>
            <w:vAlign w:val="center"/>
          </w:tcPr>
          <w:p w14:paraId="2870D1E5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173F941D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1C4E6FF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DEA705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DBA3153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031412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025C4FD" w14:textId="77777777" w:rsidR="00C81CB5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5402FE91" w14:textId="77777777" w:rsidR="009366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11ECE6A8" w14:textId="77777777" w:rsidR="009366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  <w:p w14:paraId="485976AD" w14:textId="77777777" w:rsidR="009F71EE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2B2A94CE" w14:textId="77777777" w:rsidR="00936696" w:rsidRPr="00BF4693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1B9B6107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E61A3E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89880D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7353828" w14:textId="77777777" w:rsidR="00936696" w:rsidRPr="00936696" w:rsidRDefault="00936696" w:rsidP="00936696">
            <w:pPr>
              <w:rPr>
                <w:rFonts w:ascii="Tahoma" w:hAnsi="Tahoma" w:cs="Tahoma"/>
                <w:sz w:val="14"/>
                <w:szCs w:val="14"/>
              </w:rPr>
            </w:pPr>
            <w:r w:rsidRPr="00936696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14:paraId="4FB843C7" w14:textId="77777777" w:rsidR="00C81CB5" w:rsidRDefault="00936696" w:rsidP="00936696">
            <w:pPr>
              <w:rPr>
                <w:rFonts w:ascii="Tahoma" w:hAnsi="Tahoma" w:cs="Tahoma"/>
                <w:sz w:val="14"/>
                <w:szCs w:val="14"/>
              </w:rPr>
            </w:pPr>
            <w:r w:rsidRPr="00936696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  <w:p w14:paraId="6B0CFCD6" w14:textId="77777777" w:rsidR="009F71EE" w:rsidRDefault="009F71EE" w:rsidP="00936696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C4C8BE2" w14:textId="77777777" w:rsidR="009F71EE" w:rsidRDefault="009F71EE" w:rsidP="009F71EE">
            <w:pPr>
              <w:rPr>
                <w:rFonts w:ascii="Tahoma" w:hAnsi="Tahoma" w:cs="Tahoma"/>
                <w:sz w:val="14"/>
                <w:szCs w:val="14"/>
              </w:rPr>
            </w:pPr>
            <w:r w:rsidRPr="009F71EE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F71EE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  <w:p w14:paraId="4F9F5DE7" w14:textId="77777777" w:rsidR="009F71EE" w:rsidRPr="00C81CB5" w:rsidRDefault="009F71EE" w:rsidP="00936696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2FE24A0D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D21E9A2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30C4C902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90CE889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1F418CD7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7F4C85" w:rsidRPr="007A40FE" w14:paraId="13133112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8600E5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8131DC8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06A7D5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0582E5A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1F71D2B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026D8BB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D555D2B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EE40F4A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E2B6D76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30FADC7A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24E33EA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D2A7092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02D85B5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D6F1D3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ABF894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101AC7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4295B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758B2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169426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E25F37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505FE18A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2E8F489" w14:textId="77777777" w:rsidR="00C81CB5" w:rsidRPr="00523A61" w:rsidRDefault="00161964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C81CB5">
              <w:rPr>
                <w:rFonts w:ascii="Tahoma" w:hAnsi="Tahoma" w:cs="Tahoma"/>
                <w:b/>
                <w:sz w:val="16"/>
                <w:szCs w:val="16"/>
              </w:rPr>
              <w:t xml:space="preserve">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DF9F8CB" w14:textId="77777777" w:rsidR="00C81CB5" w:rsidRPr="00523A61" w:rsidRDefault="00C81CB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5 KASIM – 29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9CA7975" w14:textId="77777777" w:rsidR="00C81CB5" w:rsidRPr="00523A61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7A2650E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C0BA4F9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5C4CAF6" w14:textId="77777777" w:rsidR="00C81CB5" w:rsidRPr="008646DF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9AB056E" w14:textId="77777777" w:rsidR="00C81CB5" w:rsidRPr="00731EF1" w:rsidRDefault="005C4CF4" w:rsidP="00C81C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Yaşlı Kitap</w:t>
            </w:r>
          </w:p>
        </w:tc>
        <w:tc>
          <w:tcPr>
            <w:tcW w:w="1559" w:type="dxa"/>
            <w:vMerge w:val="restart"/>
            <w:vAlign w:val="center"/>
          </w:tcPr>
          <w:p w14:paraId="00FBFA12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DB5455A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E326C1C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F6A2804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68E03FB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13BAEEA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9B23515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4AB13A9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21E1A9B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7EF687A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687E4B1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65D2202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DEE7A0B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0CCF799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2438F50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4DDA4AA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602D4DE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5AD0A96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A7BF056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FBFF6E6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26F9F5C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F41630B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A814F93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DD6852E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9C01A30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9B99389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F5D980E" w14:textId="77777777"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9F2E26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9BA3235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7250341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1FAB2F3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AFE20D" w14:textId="77777777" w:rsidR="00C81CB5" w:rsidRPr="008D6E89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B7FFB63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7DC1007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1CB5" w:rsidRPr="007A40FE" w14:paraId="099A539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95C54DC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6303AB6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3493A32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4A8773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53B2736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595C13B0" w14:textId="77777777" w:rsidR="009F71EE" w:rsidRPr="002279A8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3C6C354F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1E45E088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9C38A29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D982F0B" w14:textId="77777777" w:rsidR="00C81CB5" w:rsidRPr="007A40FE" w:rsidRDefault="009F71EE" w:rsidP="009F71EE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3251A56B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43CD58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2969C9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CBFC11" w14:textId="77777777"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4891F86C" w14:textId="77777777"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2F41A1B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7260FC78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8613F7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2B8961D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E63B6E4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6C44CD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E982100" w14:textId="77777777" w:rsidR="00C81CB5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7D36BD23" w14:textId="77777777" w:rsidR="009F71EE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802EB24" w14:textId="77777777" w:rsidR="009F71EE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63038EA1" w14:textId="77777777" w:rsidR="009F71EE" w:rsidRP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1A83AC6E" w14:textId="77777777" w:rsidR="009F71EE" w:rsidRP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487AA7B1" w14:textId="77777777" w:rsidR="009F71EE" w:rsidRP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247FFFD4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5D862947" w14:textId="77777777" w:rsidR="009F71EE" w:rsidRP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7EEA6AA5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0A44B1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F9DA72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23E1E56" w14:textId="77777777"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141E8856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20F4A9F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DC26E66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11FA9F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C88F1D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270DFF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950CDE5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0BF7B75E" w14:textId="77777777" w:rsidR="00C81CB5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F71EE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14:paraId="39423736" w14:textId="77777777" w:rsidR="009F71EE" w:rsidRP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3C4CF6F2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AA8411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997E6D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941E59" w14:textId="77777777" w:rsidR="00C81CB5" w:rsidRPr="00C81CB5" w:rsidRDefault="009F71EE" w:rsidP="009F71EE">
            <w:pPr>
              <w:rPr>
                <w:rFonts w:ascii="Tahoma" w:hAnsi="Tahoma" w:cs="Tahoma"/>
                <w:sz w:val="14"/>
                <w:szCs w:val="14"/>
              </w:rPr>
            </w:pPr>
            <w:r w:rsidRPr="009F71EE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F71EE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9F71EE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9F71EE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2F5D14D3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529FF63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3989176C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73766D0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436FF7FA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7F4C85" w:rsidRPr="007A40FE" w14:paraId="16D1E7EC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B546FC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1506A66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50EADB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F2BE79A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260E4C7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A355413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AE73612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31220DD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9838D57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2C749689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DBB0DBF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C0B1706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07F3BB0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C21A81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23ACD2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4DC431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072DA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6F97D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320FF1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3E67DC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2BCE1144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FBFCBAE" w14:textId="77777777" w:rsidR="00C81CB5" w:rsidRPr="00523A61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BF597BE" w14:textId="77777777" w:rsidR="00C81CB5" w:rsidRPr="00523A61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81CB5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81CB5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7CB4372" w14:textId="77777777" w:rsidR="00C81CB5" w:rsidRPr="00523A61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BE723B6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51D8E8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7FB0350" w14:textId="77777777" w:rsidR="00C81CB5" w:rsidRPr="008646DF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3BAF565" w14:textId="77777777" w:rsidR="00C81CB5" w:rsidRPr="00731EF1" w:rsidRDefault="005C4CF4" w:rsidP="00C81C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Uzay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Kaşifi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Gökay</w:t>
            </w:r>
          </w:p>
        </w:tc>
        <w:tc>
          <w:tcPr>
            <w:tcW w:w="1559" w:type="dxa"/>
            <w:vMerge w:val="restart"/>
            <w:vAlign w:val="center"/>
          </w:tcPr>
          <w:p w14:paraId="2664FBA9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B173F51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5E4AD64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0DC9A31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A13FA81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B7E0340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C4F922C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3A74A98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3E5944B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976CA60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D3EA982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7F99188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C50D5D1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4276A60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728A83C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DCAEAF2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CA44E5B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65EF06B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33A2059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7F7CA53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819C3BE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7737F2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BAA3CA5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E557FD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56D5AC7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F406447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453C56B" w14:textId="77777777"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CC97A9B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87152E4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E85D2B7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EF180D0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E7663C" w14:textId="77777777" w:rsidR="00C81CB5" w:rsidRPr="008D6E89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549C7E4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A86433C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1CB5" w:rsidRPr="007A40FE" w14:paraId="2E430FD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B792796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F05CB8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D21AD4C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022E21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EB06296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FC2C99E" w14:textId="77777777" w:rsidR="009F71EE" w:rsidRPr="002279A8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EBD83EC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177AC031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B2BC7E7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9A0DA49" w14:textId="77777777" w:rsidR="00C81CB5" w:rsidRPr="007A40FE" w:rsidRDefault="009F71EE" w:rsidP="009F71EE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6AE2F58A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F292DD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F8F922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7A66D0" w14:textId="77777777"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23C7351F" w14:textId="77777777"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2C4DADE5" w14:textId="77777777"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3B14F68B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261A5318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DC42AD6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AC2B42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D0462CF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4F8540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1B7D15F" w14:textId="77777777" w:rsidR="009F71EE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33E823A5" w14:textId="77777777"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BAC4DC6" w14:textId="77777777" w:rsidR="00451652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451652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4C30A728" w14:textId="77777777" w:rsidR="00451652" w:rsidRPr="009F71EE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451652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018977B0" w14:textId="77777777" w:rsidR="00C81CB5" w:rsidRPr="009F71EE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11C1395D" w14:textId="77777777" w:rsidR="00C81CB5" w:rsidRPr="009F71EE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3CC24E86" w14:textId="77777777" w:rsidR="00C81CB5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451652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054B3054" w14:textId="77777777" w:rsidR="00451652" w:rsidRPr="009F71EE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451652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3089C6CE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9CA0D5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D2D69C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7FE03C" w14:textId="77777777"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  <w:p w14:paraId="26CA352A" w14:textId="77777777"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Metindeki problem durumlarının tespit edilmesi ve bunlara farklı çözüm yolları bulunması sağlanır.</w:t>
            </w:r>
          </w:p>
          <w:p w14:paraId="36665E28" w14:textId="77777777"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Metindeki durumlarla kendi yaşantıları arasında ilişki kurmaları teşvik edilir.</w:t>
            </w:r>
          </w:p>
        </w:tc>
        <w:tc>
          <w:tcPr>
            <w:tcW w:w="1794" w:type="dxa"/>
            <w:vMerge/>
            <w:vAlign w:val="center"/>
          </w:tcPr>
          <w:p w14:paraId="1036EC77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7A0A7E2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F28C98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6088AFF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0C92211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2CC051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2DAAA9B" w14:textId="77777777" w:rsidR="00451652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451652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79CFEB93" w14:textId="77777777" w:rsidR="00C81CB5" w:rsidRPr="009F71EE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388D5C7D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220B71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1DB456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19C0942" w14:textId="77777777"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C81CB5">
              <w:rPr>
                <w:rFonts w:ascii="Tahoma" w:hAnsi="Tahoma" w:cs="Tahoma"/>
                <w:sz w:val="12"/>
                <w:szCs w:val="12"/>
              </w:rPr>
              <w:t xml:space="preserve">yazmaları </w:t>
            </w:r>
            <w:proofErr w:type="spellStart"/>
            <w:r w:rsidRPr="00C81CB5">
              <w:rPr>
                <w:rFonts w:ascii="Tahoma" w:hAnsi="Tahoma" w:cs="Tahoma"/>
                <w:sz w:val="12"/>
                <w:szCs w:val="12"/>
              </w:rPr>
              <w:t>yazmaları</w:t>
            </w:r>
            <w:proofErr w:type="spellEnd"/>
            <w:r w:rsidRPr="00C81CB5">
              <w:rPr>
                <w:rFonts w:ascii="Tahoma" w:hAnsi="Tahoma" w:cs="Tahoma"/>
                <w:sz w:val="12"/>
                <w:szCs w:val="12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5A1BDD6D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F95B3FE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1DFADAF7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D2708CB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4D890E6A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7F4C85" w:rsidRPr="007A40FE" w14:paraId="5E17080C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BAF032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417FB2E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70BE6A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E9C97CB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8781BA3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2C934B3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BF793DD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3F06126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7CBBCCD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1D0DE5B6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49C8CB3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4CE8EC8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348941B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266969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4ACF7D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AAC3DF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D2BF5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0361C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8CB85E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2DC008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29FC2B39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9322B58" w14:textId="77777777"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4B59999" w14:textId="77777777" w:rsidR="00B07FE5" w:rsidRPr="00523A61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 xml:space="preserve"> ARALIK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5D25920" w14:textId="77777777"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01B1F29A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2B4A67C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763A0CB" w14:textId="77777777" w:rsidR="007A727B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T.3.1.2. Dinlediklerinde/izlediklerinde geçen olayların gelişimi ve sonucu hakkında tahminde bulunur.</w:t>
            </w:r>
          </w:p>
          <w:p w14:paraId="141C49A4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C41CD68" w14:textId="77777777" w:rsidR="00B07FE5" w:rsidRPr="007A5754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2371C46F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5E898BE5" w14:textId="77777777" w:rsidR="007A727B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14:paraId="5DC8CB86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14:paraId="7B34ACC4" w14:textId="77777777" w:rsidR="007A727B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2ED4DA48" w14:textId="77777777" w:rsidR="007A727B" w:rsidRPr="008646DF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6C6D865" w14:textId="77777777" w:rsidR="00B07FE5" w:rsidRDefault="005C4CF4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Ekrana Yapışan Çocuk</w:t>
            </w:r>
          </w:p>
          <w:p w14:paraId="0568652D" w14:textId="77777777" w:rsidR="00B07FE5" w:rsidRPr="00731EF1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Kağıdın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Yolculuğu </w:t>
            </w:r>
            <w:r w:rsidR="00B07FE5">
              <w:rPr>
                <w:rFonts w:ascii="Tahoma" w:hAnsi="Tahoma" w:cs="Tahoma"/>
                <w:b/>
                <w:sz w:val="18"/>
                <w:szCs w:val="18"/>
              </w:rPr>
              <w:t>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10FE1198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DF5A811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43D88B0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7B1B32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73302F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B0573C1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B368B8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693A0C4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88B809B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AD1887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36CDBA8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23365C4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8D3F0B7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5C64E2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3B13EC7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1C247DC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54BAE98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375D7D0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AE4EAD4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B119D8F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DD648E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0B854A2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A93AEF4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EABBA41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D1533DE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173A6D7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CD43BC2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05370E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41DC2B2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Dinlerken nezaket kurallarına uymaları gerektiği hatırlatılır.</w:t>
            </w:r>
          </w:p>
          <w:p w14:paraId="04C2D965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Öğrenciler, dikkatlerini dinlediklerine/izlediklerine yoğunlaştırmaları için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421AAA0B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3FA443C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187C48" w14:textId="77777777"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647866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26BBB45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14:paraId="4175208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A12E593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FE1743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BCF3D88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785C3A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C770466" w14:textId="77777777" w:rsidR="007A727B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CF0831D" w14:textId="77777777" w:rsidR="007A727B" w:rsidRPr="002279A8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71E2C301" w14:textId="77777777" w:rsidR="007A727B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35FE48B" w14:textId="77777777" w:rsidR="007A727B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0CF609E" w14:textId="77777777" w:rsidR="007A727B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EBA691D" w14:textId="77777777" w:rsidR="007A727B" w:rsidRPr="007A727B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705F3D99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CAFC0A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33BD02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9E6EA78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4ABDB0EB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6A391178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A600A3A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4DAA9F9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6E6DA8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7194DB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86872B1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04E809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946854D" w14:textId="77777777" w:rsidR="007A727B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  <w:p w14:paraId="7174A141" w14:textId="77777777" w:rsidR="00B07FE5" w:rsidRPr="007A727B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225B22FE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5A1ECD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5C5E9D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3A67317" w14:textId="77777777" w:rsidR="00B07FE5" w:rsidRPr="00B07FE5" w:rsidRDefault="007A727B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7A727B">
              <w:rPr>
                <w:rFonts w:ascii="Tahoma" w:hAnsi="Tahoma" w:cs="Tahoma"/>
                <w:sz w:val="12"/>
                <w:szCs w:val="12"/>
              </w:rPr>
              <w:t>Bilişim teknolojileri (bilgisayar, tablet) ve iletişim araçlarında kullanılan şekil ve semboller üzerinde durulur.</w:t>
            </w:r>
          </w:p>
        </w:tc>
        <w:tc>
          <w:tcPr>
            <w:tcW w:w="1794" w:type="dxa"/>
            <w:vMerge/>
            <w:vAlign w:val="center"/>
          </w:tcPr>
          <w:p w14:paraId="039A3331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5757CFD8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5BA2872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AE7228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5E5314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A60B7E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213C9D2" w14:textId="77777777" w:rsidR="007A727B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5C327074" w14:textId="77777777" w:rsidR="00B07FE5" w:rsidRPr="007A40FE" w:rsidRDefault="007A727B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</w:tc>
        <w:tc>
          <w:tcPr>
            <w:tcW w:w="851" w:type="dxa"/>
            <w:vMerge/>
            <w:vAlign w:val="center"/>
          </w:tcPr>
          <w:p w14:paraId="1610F2F3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4521D5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2F9BC8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378125B" w14:textId="77777777" w:rsidR="007A727B" w:rsidRDefault="007A727B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7A727B">
              <w:rPr>
                <w:rFonts w:ascii="Tahoma" w:hAnsi="Tahoma" w:cs="Tahoma"/>
                <w:sz w:val="12"/>
                <w:szCs w:val="12"/>
              </w:rPr>
              <w:t>Öğrenciler günlük tutmaları için teşvik edilir.</w:t>
            </w:r>
          </w:p>
          <w:p w14:paraId="606530EE" w14:textId="77777777" w:rsidR="007A727B" w:rsidRDefault="007A727B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5130EAD" w14:textId="77777777" w:rsidR="00B07FE5" w:rsidRPr="00B07FE5" w:rsidRDefault="007A727B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7A727B">
              <w:rPr>
                <w:rFonts w:ascii="Tahoma" w:hAnsi="Tahoma" w:cs="Tahoma"/>
                <w:sz w:val="12"/>
                <w:szCs w:val="12"/>
              </w:rPr>
              <w:t>Öğrencilerin basit bir etkinlik ve çocuk oyunu yönergesi yazmaları sağlanır.</w:t>
            </w:r>
          </w:p>
        </w:tc>
        <w:tc>
          <w:tcPr>
            <w:tcW w:w="1794" w:type="dxa"/>
            <w:vMerge/>
            <w:vAlign w:val="center"/>
          </w:tcPr>
          <w:p w14:paraId="6726D21F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ECD707A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35B4AA23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A60DE73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4142AB5B" w14:textId="77777777" w:rsidR="007F4C85" w:rsidRPr="007A40FE" w:rsidRDefault="007F4C85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7F4C85" w:rsidRPr="007A40FE" w14:paraId="2C830A6B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EEFBFA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E9859AF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5B57DB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EA3D788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E9022EB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A987926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66C703D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91A87F0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9DDC95E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57D12BAE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A337A98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3F2FD3F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BEA4688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5A0B7C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1B74E8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4D10F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91F30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2659E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B54738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1E1A05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51ADB60B" w14:textId="77777777" w:rsidTr="00B07FE5">
        <w:trPr>
          <w:cantSplit/>
          <w:trHeight w:val="520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E8598A4" w14:textId="77777777"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63D8AAB" w14:textId="77777777" w:rsidR="00B07FE5" w:rsidRDefault="00B07FE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 – 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1FD99B6" w14:textId="77777777"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8FEC1EC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062364D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2CA1152" w14:textId="77777777"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D075F76" w14:textId="77777777" w:rsidR="00B07FE5" w:rsidRPr="00731EF1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Sağlık</w:t>
            </w:r>
          </w:p>
        </w:tc>
        <w:tc>
          <w:tcPr>
            <w:tcW w:w="1559" w:type="dxa"/>
            <w:vMerge w:val="restart"/>
            <w:vAlign w:val="center"/>
          </w:tcPr>
          <w:p w14:paraId="1EE6288E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EAE9EA2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C089EE5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1C47C5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9E3554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14B2A5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BA3D8CC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7C0BC63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807F73C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4A48765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6EB1C4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4A8FA41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195725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D51696B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74635F1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B9032FF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6012F51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680DF42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901E6F4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90601C5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67EC852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8D7BEE3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7C30725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FF5F9DF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A7FBB47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1404F6A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B3346F7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3620B7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C91C730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934F33" w14:textId="77777777" w:rsidR="00B07FE5" w:rsidRPr="00070E6B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520FBA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4320EE3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F71FCC5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2FAF766" w14:textId="77777777"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F1B1D5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34037EA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14:paraId="59656F1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02D9A05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7A6A03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341D7C6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FF82DE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84C8AD8" w14:textId="77777777" w:rsidR="004F7814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B772E3F" w14:textId="77777777" w:rsidR="004F7814" w:rsidRPr="002279A8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636266B" w14:textId="77777777" w:rsidR="004F7814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66C9058" w14:textId="77777777" w:rsidR="004F7814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DEA3FA9" w14:textId="77777777" w:rsidR="004F7814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E98F901" w14:textId="77777777" w:rsidR="00B07FE5" w:rsidRPr="007A40FE" w:rsidRDefault="004F7814" w:rsidP="004F7814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7D95878E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7E5DE0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E44DFD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F90C73D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30385151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7B946850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772C7BE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70FE512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36449A9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6A8C9E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A17A63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E124DF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05050FC" w14:textId="77777777" w:rsidR="00B07FE5" w:rsidRPr="007A5754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143FA273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T.3.3.4.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847D384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77D8E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  <w:p w14:paraId="268A6292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25F438EF" w14:textId="77777777" w:rsidR="00B07FE5" w:rsidRPr="007A5754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2538DDA7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119C0552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2984D05D" w14:textId="77777777" w:rsidR="00B07FE5" w:rsidRPr="007A40FE" w:rsidRDefault="00B07FE5" w:rsidP="004F78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73A54C0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D24934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4F289A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8D59E8B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36302B6A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133AD598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77C4897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F9B9C6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858B080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781AF4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3AEF79C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77D8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6A5DBD9D" w14:textId="77777777" w:rsidR="004F7814" w:rsidRDefault="004F781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4F7814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294014BE" w14:textId="77777777" w:rsidR="004F7814" w:rsidRPr="004F7814" w:rsidRDefault="004F781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4F7814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1A68754C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68A7E5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FDDA61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AF7B13" w14:textId="77777777" w:rsidR="00B07FE5" w:rsidRPr="00B07FE5" w:rsidRDefault="004F7814" w:rsidP="004F7814">
            <w:pPr>
              <w:rPr>
                <w:rFonts w:ascii="Tahoma" w:hAnsi="Tahoma" w:cs="Tahoma"/>
                <w:sz w:val="12"/>
                <w:szCs w:val="12"/>
              </w:rPr>
            </w:pPr>
            <w:r w:rsidRPr="004F7814">
              <w:rPr>
                <w:rFonts w:ascii="Tahoma" w:hAnsi="Tahoma" w:cs="Tahoma"/>
                <w:sz w:val="12"/>
                <w:szCs w:val="12"/>
              </w:rPr>
              <w:t>Nokta, virgül, iki nokta, ünlem, tırnak işareti, soru işareti, kısa çizgi, konuşma çizgisi ve kesme işaretinin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4F7814">
              <w:rPr>
                <w:rFonts w:ascii="Tahoma" w:hAnsi="Tahoma" w:cs="Tahoma"/>
                <w:sz w:val="12"/>
                <w:szCs w:val="12"/>
              </w:rPr>
              <w:t>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2D117ED1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320EE80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48FD38F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16A8CE0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5FAB4830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7A40FE" w14:paraId="7A90246C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57F72A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55DAA4F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55B836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2CCACB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10A6EA0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842C5E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AFA16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0CF24B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5C03A7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41F60D8A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6D235B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963E90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8EF7DD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6BAB7A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425789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C90CFD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8141E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CAA8A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8B568E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287773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43F8FED4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77251AF" w14:textId="77777777"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7B4654B" w14:textId="77777777" w:rsidR="00B07FE5" w:rsidRDefault="00B07FE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 – 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E9EA2FE" w14:textId="77777777"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6DFE5AF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67B2457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D2E1F87" w14:textId="77777777"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D7C7D0D" w14:textId="77777777" w:rsidR="00B07FE5" w:rsidRPr="00731EF1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Temiz Ol, Sağlıklı Yaşa</w:t>
            </w:r>
          </w:p>
        </w:tc>
        <w:tc>
          <w:tcPr>
            <w:tcW w:w="1559" w:type="dxa"/>
            <w:vMerge w:val="restart"/>
            <w:vAlign w:val="center"/>
          </w:tcPr>
          <w:p w14:paraId="4BD60AB4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D6570F5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7AB517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2619382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464A210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3AA36B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4023B2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4A47992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4D8C28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AABDC35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E2BC04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F7D757C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B10E744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2851802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6F6EBC0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9BF1B96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392267B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8DB001E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4A06B05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367CC8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A5DAF98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72610C4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A5E1209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5E6AD27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D8D6864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4EA9925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70211F5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577C4F6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ECBECDB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04A5F16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02E7415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282019" w14:textId="77777777"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B64387A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ED7482F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14:paraId="326EBE8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254D6FE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C8AF28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CF4660C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FBD65D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65B9F4D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3FB2E00" w14:textId="77777777" w:rsidR="00B07FE5" w:rsidRPr="002279A8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620BED3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1454BD7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A7B50DF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7DA45B6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0BB15AFF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FC9020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31EAE6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F0D5A24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0E47CFBA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73F8D255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BA9F6D3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1C38122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D8F9AD4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9339ECA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C5F9B2C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D0E77C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B4D6DAB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T.3.3.2. Noktalama işaretlerine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4750912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38E9CA1C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BFB7474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8AF6FA3" w14:textId="77777777" w:rsidR="002239F4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7D5AB6D3" w14:textId="77777777" w:rsidR="00B07FE5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1C24AB2D" w14:textId="77777777" w:rsidR="002239F4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45C78DD4" w14:textId="77777777" w:rsidR="002239F4" w:rsidRPr="002239F4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1398C580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DD7DEA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345F9C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644C934" w14:textId="77777777" w:rsid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  <w:p w14:paraId="37E78816" w14:textId="77777777" w:rsidR="002239F4" w:rsidRDefault="002239F4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85C96AC" w14:textId="77777777" w:rsidR="002239F4" w:rsidRDefault="002239F4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2239F4">
              <w:rPr>
                <w:rFonts w:ascii="Tahoma" w:hAnsi="Tahoma" w:cs="Tahoma"/>
                <w:sz w:val="12"/>
                <w:szCs w:val="12"/>
              </w:rPr>
              <w:t>Metnin olay örgüsü, mekân, şahıs ve varlık kadrosu unsurlarına değinilir.</w:t>
            </w:r>
          </w:p>
          <w:p w14:paraId="230D26CB" w14:textId="77777777" w:rsidR="002239F4" w:rsidRDefault="002239F4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A95F936" w14:textId="77777777" w:rsidR="002239F4" w:rsidRPr="00B07FE5" w:rsidRDefault="002239F4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2239F4">
              <w:rPr>
                <w:rFonts w:ascii="Tahoma" w:hAnsi="Tahoma" w:cs="Tahoma"/>
                <w:sz w:val="12"/>
                <w:szCs w:val="12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768660AF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7B1969F2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E1C863B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566425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84CA9B1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16EBBA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A5E2525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14:paraId="38C3EFD5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4FD48DBA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4E001F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678026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4AC184E" w14:textId="77777777" w:rsidR="00B07FE5" w:rsidRPr="00B07FE5" w:rsidRDefault="00B07FE5" w:rsidP="002239F4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yazılarında kelimeler arasında uygun boşlukları bırakarak özenli, okunaklı ve düzgün</w:t>
            </w:r>
            <w:r w:rsidR="002239F4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B07FE5">
              <w:rPr>
                <w:rFonts w:ascii="Tahoma" w:hAnsi="Tahoma" w:cs="Tahoma"/>
                <w:sz w:val="12"/>
                <w:szCs w:val="12"/>
              </w:rPr>
              <w:t xml:space="preserve">yazmaları </w:t>
            </w:r>
            <w:proofErr w:type="spellStart"/>
            <w:r w:rsidRPr="00B07FE5">
              <w:rPr>
                <w:rFonts w:ascii="Tahoma" w:hAnsi="Tahoma" w:cs="Tahoma"/>
                <w:sz w:val="12"/>
                <w:szCs w:val="12"/>
              </w:rPr>
              <w:t>yazmaları</w:t>
            </w:r>
            <w:proofErr w:type="spellEnd"/>
            <w:r w:rsidRPr="00B07FE5">
              <w:rPr>
                <w:rFonts w:ascii="Tahoma" w:hAnsi="Tahoma" w:cs="Tahoma"/>
                <w:sz w:val="12"/>
                <w:szCs w:val="12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192D54C3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9025018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61C87F5A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8C760D8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63DAF3D1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7A40FE" w14:paraId="36DCD243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3CA852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B62DA65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A613B7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F3432B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08A0CBD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B17975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3158E9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D0B1FB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ECCEE4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7E947EFE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07B12F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C93FB5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41D9EAD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F5D58E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B28216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D957E6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1FDC9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5D464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55E9E1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9E4837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27011356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1D8D7FA" w14:textId="77777777" w:rsidR="00B07FE5" w:rsidRDefault="00161964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ARALIK - 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6E2557C" w14:textId="77777777" w:rsidR="00B07FE5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ARALIK 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3F62A5A" w14:textId="77777777"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5C369EF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4C3A1E3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0262D72" w14:textId="77777777"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3AA6028" w14:textId="77777777" w:rsidR="00B07FE5" w:rsidRPr="00731EF1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Dr. Demir ve Çinko</w:t>
            </w:r>
          </w:p>
        </w:tc>
        <w:tc>
          <w:tcPr>
            <w:tcW w:w="1559" w:type="dxa"/>
            <w:vMerge w:val="restart"/>
            <w:vAlign w:val="center"/>
          </w:tcPr>
          <w:p w14:paraId="2A37AE08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51C3808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69E5D8E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477D17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3ABF457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6C957DD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53CA435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27466C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6990011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6A48987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13CFBE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B988A10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5F543A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D324911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D2A0FBC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1AA4AD5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D059550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A3DDFEC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2C453FA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0D65F62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B1609F8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78940FF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78F1835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7A06B1F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03A2AC7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287D5B5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01E4A2E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10C736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FB7503C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68E0409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13D9907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3244728" w14:textId="77777777"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CAAA6B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6F88488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14:paraId="19A1E9B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4F95BB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B301411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E7EAC69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A928FD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0963A84" w14:textId="77777777" w:rsidR="002239F4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5E4FB42A" w14:textId="77777777" w:rsidR="002239F4" w:rsidRPr="002279A8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32BFA3C6" w14:textId="77777777" w:rsidR="002239F4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CFAA7B6" w14:textId="77777777" w:rsidR="002239F4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700E794" w14:textId="77777777" w:rsidR="002239F4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8C0F959" w14:textId="77777777" w:rsidR="00B07FE5" w:rsidRPr="007A40FE" w:rsidRDefault="002239F4" w:rsidP="002239F4">
            <w:pPr>
              <w:rPr>
                <w:rFonts w:ascii="Tahoma" w:hAnsi="Tahoma" w:cs="Tahoma"/>
                <w:sz w:val="18"/>
                <w:szCs w:val="18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5E2AAA57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D5B1BC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1042E1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4E27374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4E73E814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F9B3748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0A4B434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024D9E6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38FB525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2537F6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DE0CB63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E7418D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9CA749F" w14:textId="77777777" w:rsidR="00B07FE5" w:rsidRPr="002239F4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46E8CCA8" w14:textId="77777777" w:rsidR="00B07FE5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C001B26" w14:textId="77777777" w:rsidR="002239F4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5B1E8401" w14:textId="77777777" w:rsidR="002239F4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CBAF64D" w14:textId="77777777" w:rsidR="002239F4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B87BCF0" w14:textId="77777777" w:rsid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14:paraId="516842A4" w14:textId="77777777" w:rsidR="002239F4" w:rsidRPr="002239F4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27D1665F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51075B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93F46A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91475DA" w14:textId="77777777" w:rsidR="00B07FE5" w:rsidRPr="00600AF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30FA02E3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5ADB13CD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6C18F88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AC3942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C1D9CA0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0E8582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324AED5" w14:textId="77777777" w:rsid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1153FCB8" w14:textId="77777777" w:rsidR="00B07FE5" w:rsidRPr="002239F4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5E12E26D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8569A9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3327C0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88C2CC" w14:textId="77777777" w:rsidR="00B07FE5" w:rsidRPr="002239F4" w:rsidRDefault="002239F4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2239F4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34A5E1FA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1939377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70CE70E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58CF69A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7BDD3886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7A40FE" w14:paraId="47E5F223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ACF24D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7C61A5D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5EE20B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B6A493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787FEC1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744ECE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A4256D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E0AD4B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08F636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6326D317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B8702B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57F92F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A37382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371D8C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196355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A8A204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05286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EC8EE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E32FB5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4E07CF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182E6797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37CFE95" w14:textId="77777777"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D3F832E" w14:textId="77777777" w:rsidR="00B07FE5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 xml:space="preserve"> OCAK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8984884" w14:textId="77777777"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2522AA66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DEFD89B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5558C13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DEB7F9B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E8B3AD2" w14:textId="77777777" w:rsid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7E5C5823" w14:textId="77777777" w:rsidR="00B07FE5" w:rsidRPr="002A6E67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37AE2C5A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2FE8596E" w14:textId="77777777"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FBB978A" w14:textId="77777777" w:rsidR="00B07FE5" w:rsidRDefault="005C4CF4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Güneş ve Sağlığımız</w:t>
            </w:r>
          </w:p>
          <w:p w14:paraId="5AB18D61" w14:textId="77777777" w:rsidR="005C4CF4" w:rsidRDefault="005C4CF4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Reklamları Çizen Çocuk</w:t>
            </w:r>
          </w:p>
          <w:p w14:paraId="6889B301" w14:textId="77777777" w:rsidR="00B07FE5" w:rsidRPr="00731EF1" w:rsidRDefault="00B07FE5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05A5155E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9316F1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880C60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F3A35F1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7341CE4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545357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B20D984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6457B24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291D3EC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F7BAEEC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6F25154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926D9D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27FA3C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5BC177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BDCECD8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57718A5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4F96DA6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FF04EE0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10EAB7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AD59227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E54E7C3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A4C1EF2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54C1489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2BCB7D1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CE4A3EC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A7143CA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64278EC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25B5B9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4B958B1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Dinlerken nezaket kurallarına uymaları gerektiği hatırlatılır.</w:t>
            </w:r>
          </w:p>
          <w:p w14:paraId="158C5A04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Öğrenciler, dikkatlerini dinlediklerine/izlediklerine yoğunlaştırmaları için teşvik edilir.</w:t>
            </w:r>
          </w:p>
          <w:p w14:paraId="44660B84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14:paraId="19D4AC69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EE6E960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93C850" w14:textId="77777777"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F7886FD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DDFA79F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14:paraId="4A11F702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748C3C0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D8A89EC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6D9EF29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B8DC3A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BE558DD" w14:textId="77777777" w:rsidR="00353E5D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88EEE2E" w14:textId="77777777" w:rsidR="00353E5D" w:rsidRPr="002279A8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3E5427AA" w14:textId="77777777" w:rsidR="00353E5D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D826D24" w14:textId="77777777" w:rsidR="00353E5D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FA1C363" w14:textId="77777777" w:rsidR="00353E5D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BD1877B" w14:textId="77777777" w:rsidR="00353E5D" w:rsidRPr="00353E5D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00473D59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0933A2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0E9F74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007DF95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29194B0B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A60BEC3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C83098A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06EED1C1" w14:textId="77777777" w:rsidTr="00A80D40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E3DD594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5375E0B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81F8638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6CCAFD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4B4320A" w14:textId="77777777" w:rsidR="00353E5D" w:rsidRP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7FF07335" w14:textId="77777777" w:rsidR="00353E5D" w:rsidRP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4680C6B1" w14:textId="77777777" w:rsidR="00B07FE5" w:rsidRP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555359AE" w14:textId="77777777" w:rsidR="00353E5D" w:rsidRP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14:paraId="79A438D5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252E4E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6E219B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10C04CA" w14:textId="77777777" w:rsidR="00B07FE5" w:rsidRPr="00353E5D" w:rsidRDefault="00353E5D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353E5D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</w:tc>
        <w:tc>
          <w:tcPr>
            <w:tcW w:w="1794" w:type="dxa"/>
            <w:vMerge/>
            <w:vAlign w:val="center"/>
          </w:tcPr>
          <w:p w14:paraId="452065D1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6CED254A" w14:textId="77777777" w:rsidTr="00A80D40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F19B5A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E1950D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1FE6E5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E9AA7E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73E92AA" w14:textId="77777777" w:rsidR="00B07FE5" w:rsidRP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668D7D5D" w14:textId="77777777" w:rsidR="00353E5D" w:rsidRP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5D0F516B" w14:textId="77777777" w:rsidR="00353E5D" w:rsidRP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2FB360A5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8F6D91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6AFC11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F54C7FA" w14:textId="77777777" w:rsidR="00B07FE5" w:rsidRDefault="00353E5D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353E5D">
              <w:rPr>
                <w:rFonts w:ascii="Tahoma" w:hAnsi="Tahoma" w:cs="Tahoma"/>
                <w:sz w:val="14"/>
                <w:szCs w:val="14"/>
              </w:rPr>
              <w:t>Yapılacak düzenleme çalışması sınıf düzeyine uygun yazım ve noktalama kuralları ile sınırlı tutulur.</w:t>
            </w:r>
          </w:p>
          <w:p w14:paraId="7288BDAD" w14:textId="77777777" w:rsidR="00353E5D" w:rsidRDefault="00353E5D" w:rsidP="00B07FE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2E1796E" w14:textId="77777777" w:rsidR="00353E5D" w:rsidRPr="00353E5D" w:rsidRDefault="00353E5D" w:rsidP="00353E5D">
            <w:pPr>
              <w:rPr>
                <w:rFonts w:ascii="Tahoma" w:hAnsi="Tahoma" w:cs="Tahoma"/>
                <w:sz w:val="14"/>
                <w:szCs w:val="14"/>
              </w:rPr>
            </w:pPr>
            <w:r w:rsidRPr="00353E5D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14:paraId="1EFC33E0" w14:textId="77777777" w:rsidR="00353E5D" w:rsidRPr="00353E5D" w:rsidRDefault="00353E5D" w:rsidP="00353E5D">
            <w:pPr>
              <w:rPr>
                <w:rFonts w:ascii="Tahoma" w:hAnsi="Tahoma" w:cs="Tahoma"/>
                <w:sz w:val="14"/>
                <w:szCs w:val="14"/>
              </w:rPr>
            </w:pPr>
            <w:r w:rsidRPr="00353E5D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4C5ED3B8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0BC73DA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p w14:paraId="38B568A8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p w14:paraId="227CD58B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p w14:paraId="2A18E72D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p w14:paraId="18696D3C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p w14:paraId="1F906001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p w14:paraId="00BFCB9A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p w14:paraId="58F28020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p w14:paraId="6A2A39C5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p w14:paraId="70F72051" w14:textId="77777777" w:rsidR="00B07FE5" w:rsidRDefault="00B07FE5" w:rsidP="00D075C5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539FB6E4" w14:textId="77777777" w:rsidR="00B07FE5" w:rsidRDefault="00B07FE5" w:rsidP="00D075C5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31381F39" w14:textId="77777777" w:rsidR="00D075C5" w:rsidRPr="00D075C5" w:rsidRDefault="00D075C5" w:rsidP="00D075C5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D075C5">
        <w:rPr>
          <w:rFonts w:ascii="Tahoma" w:hAnsi="Tahoma" w:cs="Tahoma"/>
          <w:color w:val="FF0000"/>
          <w:sz w:val="60"/>
          <w:szCs w:val="60"/>
        </w:rPr>
        <w:t>YARI</w:t>
      </w:r>
      <w:r w:rsidR="005D4F59">
        <w:rPr>
          <w:rFonts w:ascii="Tahoma" w:hAnsi="Tahoma" w:cs="Tahoma"/>
          <w:color w:val="FF0000"/>
          <w:sz w:val="60"/>
          <w:szCs w:val="60"/>
        </w:rPr>
        <w:t xml:space="preserve"> </w:t>
      </w:r>
      <w:r w:rsidRPr="00D075C5">
        <w:rPr>
          <w:rFonts w:ascii="Tahoma" w:hAnsi="Tahoma" w:cs="Tahoma"/>
          <w:color w:val="FF0000"/>
          <w:sz w:val="60"/>
          <w:szCs w:val="60"/>
        </w:rPr>
        <w:t>YIL TATİLİ</w:t>
      </w:r>
    </w:p>
    <w:p w14:paraId="511291BE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6714B654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06DFD2A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2696179D" w14:textId="77777777" w:rsidR="00325560" w:rsidRPr="007A40FE" w:rsidRDefault="00325560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>Vatandaşlık</w:t>
            </w:r>
          </w:p>
        </w:tc>
      </w:tr>
      <w:tr w:rsidR="00325560" w:rsidRPr="007A40FE" w14:paraId="73088229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0A39B9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F95D3D7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1ECB7F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15A8F4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A370C61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CE2B59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5C245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9EBCF7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682CD3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7EA671A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876596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F509DA8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2BD1CA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C02399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C67614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50B55A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E0D8D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EC1B7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6E61F6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550CD8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728BA716" w14:textId="77777777" w:rsidTr="00A538F9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68211DB" w14:textId="77777777"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6F3EE5A" w14:textId="77777777" w:rsidR="00B07FE5" w:rsidRPr="00523A61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70BCCD5" w14:textId="77777777"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ABDF4ED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469F128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F5542D3" w14:textId="77777777"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4F19ACE" w14:textId="77777777" w:rsidR="00B07FE5" w:rsidRPr="00731EF1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Gönüllü Trafik Polisi</w:t>
            </w:r>
          </w:p>
        </w:tc>
        <w:tc>
          <w:tcPr>
            <w:tcW w:w="1559" w:type="dxa"/>
            <w:vMerge w:val="restart"/>
            <w:vAlign w:val="center"/>
          </w:tcPr>
          <w:p w14:paraId="33CC97F2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AEDE0D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2D7DF0B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E94664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E24EEB0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9E5AC8E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B199C8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096B1D3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030A9C5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5EDB44C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B2AA2C3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DB2D83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11DE430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2C7EB57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A9C43A4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7DBDF04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90780A3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FDE9B11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9EFE1A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2B15F20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99B07B9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B84076C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31D6B17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AA21552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718949A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509990F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C41A85E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E508C6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68E59B0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94" w:type="dxa"/>
            <w:vMerge w:val="restart"/>
            <w:vAlign w:val="center"/>
          </w:tcPr>
          <w:p w14:paraId="5E1392E5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FF752DA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32521B" w14:textId="77777777"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84B8A4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DAC3576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14:paraId="3EF28BE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295F22C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78737F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0F3D689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7A01EF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4A9288E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885BDCE" w14:textId="77777777" w:rsidR="00A538F9" w:rsidRPr="002279A8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4DCF6918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8FF8EB8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F12E9E1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3A3500E" w14:textId="77777777" w:rsidR="00B07FE5" w:rsidRPr="007A40FE" w:rsidRDefault="00A538F9" w:rsidP="00A538F9">
            <w:pPr>
              <w:rPr>
                <w:rFonts w:ascii="Tahoma" w:hAnsi="Tahoma" w:cs="Tahoma"/>
                <w:sz w:val="18"/>
                <w:szCs w:val="18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6B42F18A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392DC7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9DDB78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0F982EE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0F20CA5E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78002CD2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39C468BA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76E9A2A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9EDD8B5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9F9602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4AA71C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F9DBF3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F77E001" w14:textId="77777777" w:rsidR="00A538F9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14D96167" w14:textId="77777777" w:rsidR="00A538F9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727A7A7E" w14:textId="77777777" w:rsidR="00A538F9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5FBA17F3" w14:textId="77777777" w:rsidR="00B07FE5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0135BFF0" w14:textId="77777777" w:rsidR="00A538F9" w:rsidRP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06111AEE" w14:textId="77777777" w:rsidR="00A538F9" w:rsidRP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5942CD8A" w14:textId="77777777" w:rsidR="00A538F9" w:rsidRP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72D40B7E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4BC9D1FD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1889C26F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77F4E8E6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0997B1D3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1B8D9F48" w14:textId="77777777" w:rsidR="00A538F9" w:rsidRP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23244667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ADAE91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0EBFA7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3DB2E61" w14:textId="77777777" w:rsidR="00A538F9" w:rsidRPr="00A538F9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a) Metindeki problem durumlarının tespit edilmesi ve bunlara farklı çözüm yolları bulunması sağlanır.</w:t>
            </w:r>
          </w:p>
          <w:p w14:paraId="7A8F085D" w14:textId="77777777" w:rsidR="00B07FE5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b) Metindeki durumlarla kendi yaşantıları arasında ilişki kurmaları teşvik edilir.</w:t>
            </w:r>
          </w:p>
          <w:p w14:paraId="5C40E2C7" w14:textId="77777777" w:rsidR="00A538F9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048C409" w14:textId="77777777" w:rsidR="00A538F9" w:rsidRPr="00A538F9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Bilişim teknolojileri (bilgisayar, tablet) ve iletişim araçlarında kullanılan şekil ve semboller üzerinde durulur.</w:t>
            </w:r>
          </w:p>
        </w:tc>
        <w:tc>
          <w:tcPr>
            <w:tcW w:w="1794" w:type="dxa"/>
            <w:vMerge/>
            <w:vAlign w:val="center"/>
          </w:tcPr>
          <w:p w14:paraId="42955BA5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5D783A8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C10E495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1E3020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429092D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51DD1D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09C6C3D" w14:textId="77777777" w:rsidR="00B07FE5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1BF13DAC" w14:textId="77777777" w:rsidR="00A538F9" w:rsidRPr="00A538F9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10D7BD57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875B84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CEB789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63E1C8" w14:textId="77777777" w:rsidR="00B07FE5" w:rsidRDefault="00A538F9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Öğrenciler günlük tutmaları için teşvik edilir.</w:t>
            </w:r>
          </w:p>
          <w:p w14:paraId="29D9756C" w14:textId="77777777" w:rsidR="00A538F9" w:rsidRDefault="00A538F9" w:rsidP="00B07FE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67A79D1" w14:textId="77777777" w:rsidR="00A538F9" w:rsidRPr="00A538F9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A538F9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</w:tc>
        <w:tc>
          <w:tcPr>
            <w:tcW w:w="1794" w:type="dxa"/>
            <w:vMerge/>
            <w:vAlign w:val="center"/>
          </w:tcPr>
          <w:p w14:paraId="73A008A3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869C9F8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79421295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D761E23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776F05E5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7A40FE" w14:paraId="127B7BB1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6CFC9A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C77D852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CB294B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A00CD0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BC78D57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1863B1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595BE3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CAE39A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2E6FCC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624D0589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644E748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C696E8D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3C2F64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96FFB6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80D96C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C5E5F1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73709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B32C5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2B8FD7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DE1963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53A51CD5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FDA4A23" w14:textId="77777777"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45AF3BD" w14:textId="77777777" w:rsidR="00B07FE5" w:rsidRPr="00523A61" w:rsidRDefault="00B07FE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0455707" w14:textId="77777777"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F287851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E9C8DEB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6FD700D" w14:textId="77777777" w:rsidR="00B07FE5" w:rsidRPr="00A538F9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C069FB" w14:textId="77777777" w:rsidR="00B07FE5" w:rsidRPr="00731EF1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Hürkuş’la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Göklere Çıkmaya Hazır mısınız?</w:t>
            </w:r>
          </w:p>
        </w:tc>
        <w:tc>
          <w:tcPr>
            <w:tcW w:w="1559" w:type="dxa"/>
            <w:vMerge w:val="restart"/>
            <w:vAlign w:val="center"/>
          </w:tcPr>
          <w:p w14:paraId="47AE920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F26150E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3027820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0C74CC0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8D8358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98A0C00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FFB504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743FD21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652912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897B83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F84275E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BE7433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20AC822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2ACA5CE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461A76E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160E766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D9A15F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B4A4DE5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C9B32DE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8FB3F0D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9AE8561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73FA1CC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F2ED47E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29AC741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6DAEE85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7FD18F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3B49659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F8B882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DCB4DE2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B77BE48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BCB8847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37E782" w14:textId="77777777"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DB9264B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2FECA57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14:paraId="6A8C38E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4FFE2F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D70CA5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00CD8EE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EAF323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B7E7F7A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EED253E" w14:textId="77777777" w:rsidR="00A538F9" w:rsidRPr="002279A8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3ABA7EA9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1F99E9A5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EA52705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0D6E0FA" w14:textId="77777777" w:rsidR="00B07FE5" w:rsidRP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5E81C1E4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F83753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6F296A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94C589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2C6B06B1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20EC79C3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B07EFEE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1DA31EE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06EEB27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A4001B8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48EE5C7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11FFBF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28D3747" w14:textId="77777777" w:rsidR="00B07FE5" w:rsidRPr="00A538F9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1E8E600F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707DAF1" w14:textId="77777777" w:rsidR="00A538F9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636731EE" w14:textId="77777777" w:rsidR="00A538F9" w:rsidRP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08F36443" w14:textId="77777777" w:rsidR="00A538F9" w:rsidRP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7C5A07EC" w14:textId="77777777" w:rsidR="00B07FE5" w:rsidRPr="00A538F9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24EEE1AC" w14:textId="77777777" w:rsidR="00B07FE5" w:rsidRPr="00A538F9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1" w:type="dxa"/>
            <w:vMerge/>
            <w:vAlign w:val="center"/>
          </w:tcPr>
          <w:p w14:paraId="7B543D8D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CA41A8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45B88E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C5CFFE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3FC903C9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4C1F6819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5E60E11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B65CD8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014ACED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3ACD80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EEA7353" w14:textId="77777777" w:rsidR="00A538F9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03573077" w14:textId="77777777" w:rsidR="00B07FE5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42EAFBB4" w14:textId="77777777" w:rsidR="00A538F9" w:rsidRPr="00A538F9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4BC70441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FAFF9D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2D073F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7BD43A" w14:textId="77777777" w:rsidR="00B07FE5" w:rsidRPr="00A538F9" w:rsidRDefault="00A538F9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2F8994D4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BE9742D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0797E445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61ACE2B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7D643025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7A40FE" w14:paraId="78167312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91CE30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43EC469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701B87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80DF87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B026552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5F5BE1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F89BD1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227DB3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E10DDB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47DD5611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0497639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D4925C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A3AF83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35052E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B8A5A3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5B3BD1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69A4F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E9BB5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7C4FA3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AC08C8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14EDB0B4" w14:textId="77777777" w:rsidTr="0056553E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13B976E" w14:textId="77777777"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62D14DA" w14:textId="77777777" w:rsidR="00B07FE5" w:rsidRPr="00523A61" w:rsidRDefault="00B07FE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A85CA61" w14:textId="77777777"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79B1ED9C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9F57BF9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9A1D481" w14:textId="77777777" w:rsidR="00B07FE5" w:rsidRPr="0056553E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062128E" w14:textId="77777777" w:rsidR="00B07FE5" w:rsidRPr="00731EF1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Deniz Çiftlikte</w:t>
            </w:r>
          </w:p>
        </w:tc>
        <w:tc>
          <w:tcPr>
            <w:tcW w:w="1559" w:type="dxa"/>
            <w:vMerge w:val="restart"/>
            <w:vAlign w:val="center"/>
          </w:tcPr>
          <w:p w14:paraId="7D6ECC8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EA9CD2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3315212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626801D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E0DB0E0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E476121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3663470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2F6737E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3B99B90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291C7A5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DA4C0BB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482C430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7AD41D4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CC31411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2E5B6E8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1A696F6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EFA0314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854FA73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F18BBA3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2E315FC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CCF401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5DB4AA9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8CC2317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A6B0033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5F36C02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6836D81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B0CD377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1961C1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6C82E09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89AF21B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B469953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74E2BD" w14:textId="77777777"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52B417C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77BD6D6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14:paraId="64AFD9F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DA09E83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5EDFF7A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66EB6C5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66A066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C24340F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53EDF678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B153D52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8DE69ED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7927BBE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9A20F46" w14:textId="77777777" w:rsidR="00B07FE5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930D5F5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8CF691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DBD4FE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786F694" w14:textId="77777777" w:rsidR="00B07FE5" w:rsidRPr="00B07FE5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B07FE5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0FAE7199" w14:textId="77777777" w:rsidR="00B07FE5" w:rsidRPr="00B07FE5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B07FE5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3248A85D" w14:textId="77777777" w:rsidR="00B07FE5" w:rsidRPr="00B07FE5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B07FE5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86FD0F4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4CD645D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498A7C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5281E7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4E4000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FA2BF8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D75BF7C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793FAB38" w14:textId="77777777" w:rsidR="0056553E" w:rsidRPr="0056553E" w:rsidRDefault="0056553E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1A9885DF" w14:textId="77777777" w:rsidR="00B07FE5" w:rsidRPr="0056553E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68547FAB" w14:textId="77777777" w:rsidR="00B07FE5" w:rsidRPr="0056553E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0CB2C427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411BB767" w14:textId="77777777" w:rsidR="0056553E" w:rsidRPr="0056553E" w:rsidRDefault="0056553E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5F57BCD6" w14:textId="77777777" w:rsidR="00B07FE5" w:rsidRPr="0056553E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</w:t>
            </w:r>
          </w:p>
          <w:p w14:paraId="43F45674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0FA56B86" w14:textId="77777777" w:rsidR="0056553E" w:rsidRPr="0056553E" w:rsidRDefault="0056553E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581A9CD0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FECD0E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0D3E5E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01E8366" w14:textId="77777777" w:rsidR="00B07FE5" w:rsidRPr="0056553E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6DA3C56E" w14:textId="77777777" w:rsidR="00B07FE5" w:rsidRPr="0056553E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3EDA03F3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6D8619B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42044C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6ABC47B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69D799A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4ED766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5AA1E5A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0A5B2251" w14:textId="77777777" w:rsidR="0056553E" w:rsidRPr="0056553E" w:rsidRDefault="0056553E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54029B5" w14:textId="77777777" w:rsidR="00B07FE5" w:rsidRPr="0056553E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698CEC01" w14:textId="77777777" w:rsidR="00B07FE5" w:rsidRPr="0056553E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5E46C7BD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6994A5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7868DD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5BC7D7" w14:textId="77777777" w:rsidR="0056553E" w:rsidRDefault="0056553E" w:rsidP="0056553E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6553E">
              <w:rPr>
                <w:rFonts w:ascii="Tahoma" w:hAnsi="Tahoma" w:cs="Tahoma"/>
                <w:sz w:val="14"/>
                <w:szCs w:val="14"/>
              </w:rPr>
              <w:t>yaygın kullanılan işlevleri üzerinde durulur.</w:t>
            </w:r>
          </w:p>
          <w:p w14:paraId="0B0E6FFB" w14:textId="77777777" w:rsidR="0056553E" w:rsidRDefault="0056553E" w:rsidP="00B07FE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3EAA0D0" w14:textId="77777777" w:rsidR="00B07FE5" w:rsidRPr="0056553E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1B2820FC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C958E32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3CFBA1A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07CF2CD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747B65C1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7A40FE" w14:paraId="05D56B33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C75B6A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AEDBC00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D522BD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468708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B0F4CF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0AC6AE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18E51F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BEAA0E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32CB98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9321C18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77E3521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FC9164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068226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5FC418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96B954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F4B144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55737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3C1C6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01AC31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DBBD04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15D4C411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26C9891" w14:textId="77777777" w:rsidR="00C31209" w:rsidRPr="00523A61" w:rsidRDefault="00161964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ŞUBAT </w:t>
            </w:r>
            <w:r w:rsidR="00C31209"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B25AFF8" w14:textId="77777777" w:rsidR="00C31209" w:rsidRPr="00523A61" w:rsidRDefault="00C31209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4 ŞUBAT – 28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FDC86E7" w14:textId="77777777" w:rsidR="00C31209" w:rsidRPr="00523A61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A30132D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15C7539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309D750" w14:textId="77777777" w:rsidR="00C31209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7B95D61A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3E438C92" w14:textId="77777777" w:rsid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407490E2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2E711C1" w14:textId="77777777" w:rsidR="00C31209" w:rsidRDefault="005C4CF4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Tutumlu Çocuk</w:t>
            </w:r>
          </w:p>
          <w:p w14:paraId="05A10949" w14:textId="77777777" w:rsidR="00C31209" w:rsidRPr="00731EF1" w:rsidRDefault="005C4CF4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Herkes Özgür Doğar</w:t>
            </w:r>
            <w:r w:rsidR="00C31209"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0DEDE5C7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A94B5DE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611F6CB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A358802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2AFB2C2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96983E2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FF552E9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17A9E5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81A6160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71688ED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68FB8E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2B5305E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C0D2D5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091160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9062C81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CE652A3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AFD2822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CF97000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84A8D10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F126936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05B4AFC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9585D85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E088518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7E6C06A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A705C0E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3884BBF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ECE9CE1" w14:textId="77777777"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6529F1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F070A51" w14:textId="77777777" w:rsidR="00C31209" w:rsidRPr="0056553E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C23CAB9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424FA72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9A895B8" w14:textId="77777777"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84976D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0B1F370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14:paraId="037CFE9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E727261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79AC18A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6FF9DDA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57A26A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7FE9DD8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DFA1912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EA0AAD3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44C6079D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C1EFD41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BE6A40B" w14:textId="77777777" w:rsidR="00C31209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  <w:p w14:paraId="6A301688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51DD45C2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14:paraId="30CA01F6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BA1614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EDE3B2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A44E2C0" w14:textId="77777777" w:rsidR="00C31209" w:rsidRPr="0056553E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3FBBDDB4" w14:textId="77777777" w:rsidR="00C31209" w:rsidRPr="0056553E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5352945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59B422D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D403F2C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4C46408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D3E7A39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E3A517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84128AA" w14:textId="77777777" w:rsidR="00C31209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T.3.3.5. Farklı yazı karakterleri ile yazılmış yazıları okur.</w:t>
            </w:r>
          </w:p>
          <w:p w14:paraId="66C1DC45" w14:textId="77777777" w:rsidR="0056553E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362C2D17" w14:textId="77777777" w:rsidR="0056553E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57CAA604" w14:textId="77777777" w:rsidR="0056553E" w:rsidRPr="0056553E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144FDF6B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3AB7EE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AEF7D0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D658B95" w14:textId="77777777" w:rsidR="00C31209" w:rsidRPr="0056553E" w:rsidRDefault="0056553E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0BA87C45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6A459D12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A90EF5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6AFB514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DC2A5A4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597B91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6E62E3D" w14:textId="77777777" w:rsidR="00C31209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1788955B" w14:textId="77777777" w:rsidR="0056553E" w:rsidRPr="0056553E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1" w:type="dxa"/>
            <w:vMerge/>
            <w:vAlign w:val="center"/>
          </w:tcPr>
          <w:p w14:paraId="6DD68A90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8EB397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8C9CAC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0632CC7" w14:textId="77777777" w:rsidR="00C31209" w:rsidRPr="0056553E" w:rsidRDefault="0056553E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Olayların oluş sırasına göre yazılması gerektiği vurgulanır.</w:t>
            </w:r>
          </w:p>
        </w:tc>
        <w:tc>
          <w:tcPr>
            <w:tcW w:w="1794" w:type="dxa"/>
            <w:vMerge/>
            <w:vAlign w:val="center"/>
          </w:tcPr>
          <w:p w14:paraId="37B9B445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BA7ABDC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0587EB54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A78D51D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48948A3C" w14:textId="77777777" w:rsidR="00325560" w:rsidRPr="007A40FE" w:rsidRDefault="00325560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14:paraId="201D6969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A5BAC9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9F8E3BD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C459D0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5A7024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30FD9C6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2227BA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FEEF07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C8BD89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C02525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6D2A61E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361B58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67D50A8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08C36B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E1BE3B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EFBF07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2460C2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4C3FA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32D88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5AADF8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74F433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38594CC9" w14:textId="77777777" w:rsidTr="00C31209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A3BA084" w14:textId="77777777" w:rsidR="00C31209" w:rsidRPr="00523A61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C89DD11" w14:textId="77777777" w:rsidR="00C31209" w:rsidRPr="00523A61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31209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31209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FF2AB6B" w14:textId="77777777" w:rsidR="00C31209" w:rsidRPr="00523A61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0BA70456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15E1044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0A2BCF2" w14:textId="77777777" w:rsidR="00C31209" w:rsidRPr="009805DE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E376B40" w14:textId="77777777" w:rsidR="00C31209" w:rsidRPr="00731EF1" w:rsidRDefault="005C4CF4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Nasreddin Hoca</w:t>
            </w:r>
          </w:p>
        </w:tc>
        <w:tc>
          <w:tcPr>
            <w:tcW w:w="1559" w:type="dxa"/>
            <w:vMerge w:val="restart"/>
            <w:vAlign w:val="center"/>
          </w:tcPr>
          <w:p w14:paraId="5F1A6032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1E95860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FF0182B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8DBF36C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9167337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D4EDDEB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5A4718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0A3931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E4DE34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D149DB8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AF35E0C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56BA50D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DA7A5C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38F680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F95EEDD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5F981D5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FF6914A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1306D3F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9DBC78E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F8358DF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CF5307D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551FE34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5920614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000A68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29BE2CB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1584344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219400C" w14:textId="77777777"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BAFCFA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987DCE2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C31B0AD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953D050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F6B6375" w14:textId="77777777"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5D3438A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4D2DC46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14:paraId="25B6886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E38F50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FDD72A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D343DB2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2FD4E4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E071927" w14:textId="77777777" w:rsidR="009805DE" w:rsidRPr="009805DE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15CBD58" w14:textId="77777777" w:rsidR="009805DE" w:rsidRPr="009805DE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4DD89A15" w14:textId="77777777" w:rsidR="009805DE" w:rsidRPr="009805DE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99BEB8D" w14:textId="77777777" w:rsidR="009805DE" w:rsidRPr="009805DE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DA8447C" w14:textId="77777777" w:rsidR="009805DE" w:rsidRPr="009805DE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B580EBA" w14:textId="77777777" w:rsidR="00C31209" w:rsidRPr="009805DE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C39F2EC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294397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12DB70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6791A86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7EFB616A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0CD51E71" w14:textId="77777777"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6FD7D23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559A7E2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9A8A7D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BFBF6A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41F35D3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60C434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753F5F4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5B0F5D3E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7778F7ED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76CC2838" w14:textId="77777777" w:rsidR="00C31209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112FE68E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75AC92F3" w14:textId="77777777" w:rsidR="00C0524F" w:rsidRPr="009805DE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1" w:type="dxa"/>
            <w:vMerge/>
            <w:vAlign w:val="center"/>
          </w:tcPr>
          <w:p w14:paraId="788E6B69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BB9428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2F837E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ED46520" w14:textId="77777777" w:rsidR="00C31209" w:rsidRPr="009805DE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053822C4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7466FDA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2E5E2C0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38B803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2F84A3E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450FBA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6793F4A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247DE93A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14:paraId="0D692CEA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16ECD47E" w14:textId="77777777" w:rsidR="00C31209" w:rsidRPr="009805DE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16A0A431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C7AB0B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F9842A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04FF774" w14:textId="77777777" w:rsidR="00C31209" w:rsidRPr="009805DE" w:rsidRDefault="00C0524F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0524F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46D4FFD2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E1E75EB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55429DB4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19E8851" w14:textId="77777777" w:rsidR="00325560" w:rsidRPr="007A40FE" w:rsidRDefault="00325560" w:rsidP="005C4CF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268" w:type="dxa"/>
            <w:gridSpan w:val="7"/>
            <w:vAlign w:val="center"/>
          </w:tcPr>
          <w:p w14:paraId="19E0845D" w14:textId="77777777" w:rsidR="00325560" w:rsidRPr="007A40FE" w:rsidRDefault="00325560" w:rsidP="00C312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7A40FE" w14:paraId="34B27179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7A8EBE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66E5A14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282796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278FB0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6421607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053DB0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C06057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E0B838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AC2F80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4BD064FE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CB800A1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9FCF9E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90AFAF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54AA17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B21DE1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D524CE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5E3D3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5F89B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F336C2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2C7F36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57E20324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4BF4A2E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98D9264" w14:textId="77777777" w:rsidR="00C31209" w:rsidRDefault="00C31209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735CB57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05C68740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C3F5008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3EE1C13" w14:textId="77777777" w:rsidR="00C31209" w:rsidRPr="00C0524F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0B7BE39" w14:textId="77777777" w:rsidR="00C31209" w:rsidRPr="00731EF1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Anadolu</w:t>
            </w:r>
          </w:p>
        </w:tc>
        <w:tc>
          <w:tcPr>
            <w:tcW w:w="1559" w:type="dxa"/>
            <w:vMerge w:val="restart"/>
            <w:vAlign w:val="center"/>
          </w:tcPr>
          <w:p w14:paraId="140968D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8073181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7030D4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B227BAC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4EF4582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A4A65C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32EEC5E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A2E95A8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830411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E3F1C19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625E31E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686CF71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CD0D7D9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2F589B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0B0B18E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5987578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4DF511C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6379B2D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E48FEC9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163655F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D34CD31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DB0CF48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30CC803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C61E02D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1E1E3F6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1F2FE08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2082C16" w14:textId="77777777"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8FFDCB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5081842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2977FB4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90B1386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F8F489" w14:textId="77777777"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CA2B73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3F1A209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14:paraId="11E7EDD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49F6E0C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4D8066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F43B22F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17627B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329E55F" w14:textId="77777777" w:rsidR="00C0524F" w:rsidRPr="009805DE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9513B71" w14:textId="77777777" w:rsidR="00C0524F" w:rsidRPr="009805DE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C620DEE" w14:textId="77777777" w:rsidR="00C0524F" w:rsidRPr="009805DE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8BD3FEC" w14:textId="77777777" w:rsidR="00C0524F" w:rsidRPr="009805DE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F4A201E" w14:textId="77777777" w:rsidR="00C0524F" w:rsidRPr="009805DE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9BF0180" w14:textId="77777777" w:rsidR="00C31209" w:rsidRPr="00C0524F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FA98D33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9AC77B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E36703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F3DA2D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26059C08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03FB4C7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706FB6A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6384B31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99B62BD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27B125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C3B307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B80489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692D250" w14:textId="77777777" w:rsidR="00C31209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699B1908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7E1C3D2A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C637EBA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300172D3" w14:textId="77777777" w:rsidR="00C0524F" w:rsidRPr="00C0524F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429EC68B" w14:textId="77777777" w:rsidR="00C0524F" w:rsidRPr="00C0524F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60339DAF" w14:textId="77777777" w:rsidR="00C0524F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37351E96" w14:textId="77777777" w:rsidR="00C0524F" w:rsidRPr="00C0524F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0BE33C6F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921CEE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6CAF8D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978CF1" w14:textId="77777777" w:rsidR="00C31209" w:rsidRPr="00C0524F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6806AF6C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4E368F7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D6CEDE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FCB1B39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DE04E38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25A592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C4D82BF" w14:textId="77777777" w:rsidR="00C31209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649D8F69" w14:textId="77777777" w:rsid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0B939311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  <w:p w14:paraId="377D9BCA" w14:textId="77777777" w:rsidR="00C0524F" w:rsidRPr="00C0524F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0524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68CE5917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3CB6D9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3F8775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B3C9189" w14:textId="77777777" w:rsidR="00EA75BF" w:rsidRPr="00EA75BF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</w:t>
            </w:r>
          </w:p>
          <w:p w14:paraId="2DA7FC2D" w14:textId="77777777" w:rsidR="00EA75BF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EA75BF">
              <w:rPr>
                <w:rFonts w:ascii="Tahoma" w:hAnsi="Tahoma" w:cs="Tahoma"/>
                <w:sz w:val="14"/>
                <w:szCs w:val="14"/>
              </w:rPr>
              <w:t>yaygın</w:t>
            </w:r>
            <w:proofErr w:type="gramEnd"/>
            <w:r w:rsidRPr="00EA75BF">
              <w:rPr>
                <w:rFonts w:ascii="Tahoma" w:hAnsi="Tahoma" w:cs="Tahoma"/>
                <w:sz w:val="14"/>
                <w:szCs w:val="14"/>
              </w:rPr>
              <w:t xml:space="preserve"> kullanılan işlevleri üzerinde durulur.</w:t>
            </w:r>
          </w:p>
          <w:p w14:paraId="20822829" w14:textId="77777777" w:rsidR="00EA75BF" w:rsidRDefault="00EA75BF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C4B7041" w14:textId="77777777" w:rsidR="00EA75BF" w:rsidRDefault="00EA75BF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  <w:p w14:paraId="351E52C4" w14:textId="77777777" w:rsidR="00EA75BF" w:rsidRDefault="00EA75BF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75A0B48" w14:textId="77777777" w:rsidR="00C31209" w:rsidRPr="00C0524F" w:rsidRDefault="00C0524F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0524F">
              <w:rPr>
                <w:rFonts w:ascii="Tahoma" w:hAnsi="Tahoma" w:cs="Tahoma"/>
                <w:sz w:val="14"/>
                <w:szCs w:val="14"/>
              </w:rPr>
              <w:t>Mektup ve/veya anı yazdırılır.</w:t>
            </w:r>
          </w:p>
        </w:tc>
        <w:tc>
          <w:tcPr>
            <w:tcW w:w="1794" w:type="dxa"/>
            <w:vMerge/>
            <w:vAlign w:val="center"/>
          </w:tcPr>
          <w:p w14:paraId="046FC072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2B591F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21B7D550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006C246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1E5799E6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7A40FE" w14:paraId="5442C263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47F2D7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E00DC91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21A7D7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D4B3EE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AB9F300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AAC05D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469D85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B9D280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7160EC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3154FE81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02829B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FD5B5A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4A60BB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11CAC6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40F7A8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0DBADF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AD7D0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A2340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1B3037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B9940B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6919A89B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4B47A06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ABA05E2" w14:textId="77777777" w:rsidR="00C31209" w:rsidRDefault="00C31209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D807071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3666184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9B7BCD9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8D4BE00" w14:textId="77777777" w:rsidR="00C31209" w:rsidRPr="008646DF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489F8CB" w14:textId="77777777" w:rsidR="00C31209" w:rsidRPr="00731EF1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 Nisan Egemenlik ve Çocuk Bayramı</w:t>
            </w:r>
          </w:p>
        </w:tc>
        <w:tc>
          <w:tcPr>
            <w:tcW w:w="1559" w:type="dxa"/>
            <w:vMerge w:val="restart"/>
            <w:vAlign w:val="center"/>
          </w:tcPr>
          <w:p w14:paraId="0C1A41B7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657C54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037E652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B8BB41B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9891AE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BD987AC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336D270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933DD6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5C122D7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D625FF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2080947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958C95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E3246E2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9D6323B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951CB04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1E61A2B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386A290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F1737F8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8CAEDC6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C10A61C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5C17091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9082FD7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A1FF152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679A2B1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3633A38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0BD289E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3CC3107" w14:textId="77777777"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B81CE81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DDC1976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FC97B3E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F89B5EB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14BB49" w14:textId="77777777"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619ADE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27EE4BB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14:paraId="5C15EAB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86637E0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7A3FA1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0E7C042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C7635D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D3BDA40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5C30AB08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21E2D51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6ABD6D57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018988C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AA0E297" w14:textId="77777777" w:rsidR="00C31209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9218962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A04380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4A699B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C22C8F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36344E34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0FA8FC15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0DB6747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3CC8634E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FDADCE7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596303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381C70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A7F749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FC69C6F" w14:textId="77777777" w:rsidR="00C31209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616C4456" w14:textId="77777777" w:rsidR="00EA75BF" w:rsidRP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1186744E" w14:textId="77777777" w:rsid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E289EBD" w14:textId="77777777" w:rsid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275EA0AA" w14:textId="77777777" w:rsid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744651BA" w14:textId="77777777" w:rsid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48BA40B5" w14:textId="77777777" w:rsid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2C514E93" w14:textId="77777777" w:rsidR="00EA75BF" w:rsidRP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464029AE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8BCE9B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81D458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BC0B1B" w14:textId="77777777" w:rsid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  <w:p w14:paraId="78031486" w14:textId="77777777" w:rsidR="00EA75BF" w:rsidRDefault="00EA75BF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937537D" w14:textId="77777777" w:rsidR="00EA75BF" w:rsidRPr="00EA75BF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a) Metindeki problem durumlarının tespit edilmesi ve bunlara farklı çözüm yolları bulunması sağlanır.</w:t>
            </w:r>
          </w:p>
          <w:p w14:paraId="4A8AB129" w14:textId="77777777" w:rsidR="00EA75BF" w:rsidRPr="00EA75BF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b) Metindeki durumlarla kendi yaşantıları arasında ilişki kurmaları teşvik edilir.</w:t>
            </w:r>
          </w:p>
        </w:tc>
        <w:tc>
          <w:tcPr>
            <w:tcW w:w="1794" w:type="dxa"/>
            <w:vMerge/>
            <w:vAlign w:val="center"/>
          </w:tcPr>
          <w:p w14:paraId="45BB4810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742BE3A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968AD7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593C57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6C8E2E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973381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09FCFEE" w14:textId="77777777" w:rsid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7DF89ECC" w14:textId="77777777" w:rsidR="00C31209" w:rsidRP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45F0E0EF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F20F29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3C65AC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9153FCA" w14:textId="77777777" w:rsidR="00C31209" w:rsidRPr="00EA75BF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A75BF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EA75BF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EA75BF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4F3D0D16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C85AC6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60AF9923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B4F3C43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59C7CA7A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7A40FE" w14:paraId="4694C45F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B92C65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8D06773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E1D912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F57427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19E98C4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C576B8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0C3CE3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2CBD19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034D9D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4D76E753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43E591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6ED76E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EF6DC0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F62B77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924B39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00B32A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A3E9F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52AD3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5CD3CE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DA63CC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223D6898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595421A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A15CF51" w14:textId="77777777" w:rsidR="00C31209" w:rsidRDefault="00C31209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1BF112C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A02880C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E29FDA5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BF448C7" w14:textId="77777777" w:rsidR="00927C78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  <w:p w14:paraId="6598F014" w14:textId="77777777" w:rsidR="00C31209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373F1DC9" w14:textId="77777777" w:rsidR="00927C78" w:rsidRPr="00927C78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0B667ECA" w14:textId="77777777" w:rsidR="00927C78" w:rsidRPr="00927C78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761ACBE5" w14:textId="77777777" w:rsidR="00927C78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7D0CF916" w14:textId="77777777" w:rsidR="00927C78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75BCCC95" w14:textId="77777777" w:rsidR="00927C78" w:rsidRPr="008646DF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7015940" w14:textId="77777777" w:rsidR="00C31209" w:rsidRDefault="00E6415A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Çınar Ağacındaki Kuş</w:t>
            </w:r>
          </w:p>
          <w:p w14:paraId="39C9E675" w14:textId="77777777" w:rsidR="00E6415A" w:rsidRPr="00731EF1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Bayrağımın Türküsü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119AFA29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17BC0B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39C69A6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28DB7E2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1D42F61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42A615C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8E5E2B2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636A7D0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9D089F6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049936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1A9E6E9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E0C4D76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904996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07D258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C16BA70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FB2C35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4DBDF13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2098C01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34CF3BB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A2F1FF4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CE9B760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D2C8848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0752B04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A0011D8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FB959B2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4B2CD6A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A7F4DD9" w14:textId="77777777"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0DA5EB7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4706700" w14:textId="77777777" w:rsidR="00927C78" w:rsidRPr="00927C78" w:rsidRDefault="00927C78" w:rsidP="00927C78">
            <w:pPr>
              <w:rPr>
                <w:rFonts w:ascii="Tahoma" w:hAnsi="Tahoma" w:cs="Tahoma"/>
                <w:sz w:val="14"/>
                <w:szCs w:val="14"/>
              </w:rPr>
            </w:pPr>
            <w:r w:rsidRPr="00927C78">
              <w:rPr>
                <w:rFonts w:ascii="Tahoma" w:hAnsi="Tahoma" w:cs="Tahoma"/>
                <w:sz w:val="14"/>
                <w:szCs w:val="14"/>
              </w:rPr>
              <w:t>a) Dinlerken nezaket kurallarına uymaları gerektiği hatırlatılır.</w:t>
            </w:r>
          </w:p>
          <w:p w14:paraId="272C40A5" w14:textId="77777777" w:rsidR="00C31209" w:rsidRPr="007A40FE" w:rsidRDefault="00927C78" w:rsidP="00927C78">
            <w:pPr>
              <w:rPr>
                <w:rFonts w:ascii="Tahoma" w:hAnsi="Tahoma" w:cs="Tahoma"/>
                <w:sz w:val="18"/>
                <w:szCs w:val="18"/>
              </w:rPr>
            </w:pPr>
            <w:r w:rsidRPr="00927C78">
              <w:rPr>
                <w:rFonts w:ascii="Tahoma" w:hAnsi="Tahoma" w:cs="Tahoma"/>
                <w:sz w:val="14"/>
                <w:szCs w:val="14"/>
              </w:rPr>
              <w:t>b) Öğrenciler, dikkatlerini dinlediklerine/izlediklerine yoğunlaştırmaları için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67B8C504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66B2ACE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8560072" w14:textId="77777777"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5BE690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EA8F14A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14:paraId="4C60753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E2585A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6432F7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03DF09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9023AC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4B581A8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23BF3C2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71031844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1EC6CAC9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B5E5204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C7D4ADA" w14:textId="77777777" w:rsidR="00C31209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DAD8082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27EA0C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4A9AB5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B1E157B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6C2ACFBF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170B7D7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C498AD9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5BCE516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B7D4BF2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0D746A7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DBE2FEF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41D7AA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CFB7304" w14:textId="77777777" w:rsidR="00927C78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65784D9F" w14:textId="77777777" w:rsidR="00C31209" w:rsidRPr="00EA75BF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1" w:type="dxa"/>
            <w:vMerge/>
            <w:vAlign w:val="center"/>
          </w:tcPr>
          <w:p w14:paraId="5346BF8D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2F688D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CACB62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E92020" w14:textId="77777777" w:rsidR="00C31209" w:rsidRPr="00927C7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39826E4D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4F5214C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51660B9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894D6F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C6C65F4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90182F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3FC950C" w14:textId="77777777" w:rsidR="00C31209" w:rsidRPr="00EA75BF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5BEEBC42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B91414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4436E2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EFA3A11" w14:textId="77777777" w:rsidR="00C31209" w:rsidRPr="00927C78" w:rsidRDefault="00927C78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927C78">
              <w:rPr>
                <w:rFonts w:ascii="Tahoma" w:hAnsi="Tahoma" w:cs="Tahoma"/>
                <w:sz w:val="14"/>
                <w:szCs w:val="14"/>
              </w:rPr>
              <w:t>Öğrenciler günlük tutmaları için teşvik edilir.</w:t>
            </w:r>
          </w:p>
        </w:tc>
        <w:tc>
          <w:tcPr>
            <w:tcW w:w="1794" w:type="dxa"/>
            <w:vMerge/>
            <w:vAlign w:val="center"/>
          </w:tcPr>
          <w:p w14:paraId="40928055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F3A5E1" w14:textId="77777777" w:rsidR="001B7CE1" w:rsidRDefault="001B7CE1">
      <w:pPr>
        <w:rPr>
          <w:rFonts w:ascii="Tahoma" w:hAnsi="Tahoma" w:cs="Tahoma"/>
          <w:sz w:val="18"/>
          <w:szCs w:val="18"/>
        </w:rPr>
      </w:pPr>
    </w:p>
    <w:p w14:paraId="102F7A30" w14:textId="77777777" w:rsidR="00161964" w:rsidRDefault="00161964">
      <w:pPr>
        <w:rPr>
          <w:rFonts w:ascii="Tahoma" w:hAnsi="Tahoma" w:cs="Tahoma"/>
          <w:sz w:val="18"/>
          <w:szCs w:val="18"/>
        </w:rPr>
      </w:pPr>
    </w:p>
    <w:p w14:paraId="086F47ED" w14:textId="77777777" w:rsidR="00161964" w:rsidRDefault="00161964">
      <w:pPr>
        <w:rPr>
          <w:rFonts w:ascii="Tahoma" w:hAnsi="Tahoma" w:cs="Tahoma"/>
          <w:sz w:val="18"/>
          <w:szCs w:val="18"/>
        </w:rPr>
      </w:pPr>
    </w:p>
    <w:p w14:paraId="30270353" w14:textId="77777777" w:rsidR="00161964" w:rsidRDefault="00161964">
      <w:pPr>
        <w:rPr>
          <w:rFonts w:ascii="Tahoma" w:hAnsi="Tahoma" w:cs="Tahoma"/>
          <w:sz w:val="18"/>
          <w:szCs w:val="18"/>
        </w:rPr>
      </w:pPr>
    </w:p>
    <w:p w14:paraId="63B751C7" w14:textId="77777777" w:rsidR="00161964" w:rsidRDefault="00161964" w:rsidP="0016196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0AC93C34" w14:textId="77777777" w:rsidR="00161964" w:rsidRDefault="00161964" w:rsidP="0016196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6517427F" w14:textId="77777777" w:rsidR="00161964" w:rsidRDefault="00161964" w:rsidP="0016196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485EF766" w14:textId="77777777" w:rsidR="00161964" w:rsidRDefault="00161964" w:rsidP="00161964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1B7CE1">
        <w:rPr>
          <w:rFonts w:ascii="Tahoma" w:hAnsi="Tahoma" w:cs="Tahoma"/>
          <w:color w:val="FF0000"/>
          <w:sz w:val="60"/>
          <w:szCs w:val="60"/>
        </w:rPr>
        <w:t>2.Ara TATİL</w:t>
      </w:r>
    </w:p>
    <w:p w14:paraId="7E45E828" w14:textId="77777777" w:rsidR="00161964" w:rsidRPr="005C61D4" w:rsidRDefault="00161964" w:rsidP="00161964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5C61D4">
        <w:rPr>
          <w:rFonts w:ascii="Tahoma" w:hAnsi="Tahoma" w:cs="Tahoma"/>
          <w:color w:val="FF0000"/>
          <w:sz w:val="48"/>
          <w:szCs w:val="48"/>
        </w:rPr>
        <w:t>(</w:t>
      </w:r>
      <w:r>
        <w:rPr>
          <w:rFonts w:ascii="Tahoma" w:hAnsi="Tahoma" w:cs="Tahoma"/>
          <w:color w:val="FF0000"/>
          <w:sz w:val="48"/>
          <w:szCs w:val="48"/>
        </w:rPr>
        <w:t>31 Mart</w:t>
      </w:r>
      <w:r w:rsidRPr="005C61D4">
        <w:rPr>
          <w:rFonts w:ascii="Tahoma" w:hAnsi="Tahoma" w:cs="Tahoma"/>
          <w:color w:val="FF0000"/>
          <w:sz w:val="48"/>
          <w:szCs w:val="48"/>
        </w:rPr>
        <w:t>-</w:t>
      </w:r>
      <w:r>
        <w:rPr>
          <w:rFonts w:ascii="Tahoma" w:hAnsi="Tahoma" w:cs="Tahoma"/>
          <w:color w:val="FF0000"/>
          <w:sz w:val="48"/>
          <w:szCs w:val="48"/>
        </w:rPr>
        <w:t>4</w:t>
      </w:r>
      <w:r w:rsidRPr="005C61D4">
        <w:rPr>
          <w:rFonts w:ascii="Tahoma" w:hAnsi="Tahoma" w:cs="Tahoma"/>
          <w:color w:val="FF0000"/>
          <w:sz w:val="48"/>
          <w:szCs w:val="48"/>
        </w:rPr>
        <w:t xml:space="preserve"> Nisan)</w:t>
      </w:r>
    </w:p>
    <w:p w14:paraId="5AE83A25" w14:textId="77777777" w:rsidR="00161964" w:rsidRDefault="00161964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506D0" w:rsidRPr="007A40FE" w14:paraId="751F4518" w14:textId="77777777" w:rsidTr="005D4F59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A0B81C6" w14:textId="77777777" w:rsidR="003506D0" w:rsidRPr="007A40FE" w:rsidRDefault="003506D0" w:rsidP="00E6415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4268" w:type="dxa"/>
            <w:gridSpan w:val="7"/>
            <w:vAlign w:val="center"/>
          </w:tcPr>
          <w:p w14:paraId="467E44B9" w14:textId="77777777" w:rsidR="003506D0" w:rsidRPr="007A40FE" w:rsidRDefault="003506D0" w:rsidP="00E6415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E6415A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506D0" w:rsidRPr="007A40FE" w14:paraId="54FD28C7" w14:textId="77777777" w:rsidTr="005D4F59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BAAAC65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DA47023" w14:textId="77777777" w:rsidR="003506D0" w:rsidRPr="008D6E89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86ED990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F9D440D" w14:textId="77777777"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F487F4A" w14:textId="77777777" w:rsidR="003506D0" w:rsidRPr="007F4C85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B48082E" w14:textId="77777777"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56EC5CB" w14:textId="77777777"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5A6EAF7" w14:textId="77777777"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F90E710" w14:textId="77777777"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06D0" w:rsidRPr="007A40FE" w14:paraId="563641DD" w14:textId="77777777" w:rsidTr="005D4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F123D94" w14:textId="77777777"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9D0FDBA" w14:textId="77777777"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1A2B3CA" w14:textId="77777777"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9D849D1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9948D19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2F5DE6F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6326D0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D4AEEA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D470713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8E722FD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0FA9870D" w14:textId="77777777" w:rsidTr="005D4F59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A89A229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D1EE7CC" w14:textId="77777777" w:rsidR="00C31209" w:rsidRDefault="00161964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NİSAN – 11</w:t>
            </w:r>
            <w:r w:rsidR="00C31209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5AF3BF9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E9CA881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AF9502E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985BD18" w14:textId="77777777" w:rsidR="00C31209" w:rsidRPr="00927C78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AB40706" w14:textId="77777777" w:rsidR="00C31209" w:rsidRPr="00731EF1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Farfara Filli</w:t>
            </w:r>
          </w:p>
        </w:tc>
        <w:tc>
          <w:tcPr>
            <w:tcW w:w="1559" w:type="dxa"/>
            <w:vMerge w:val="restart"/>
            <w:vAlign w:val="center"/>
          </w:tcPr>
          <w:p w14:paraId="177E720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8EA6D1B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468A5D7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DAED457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714E006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6E33EE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6F07C49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2DCACB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6DA20F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930CBE7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00B1ABC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50D728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FEF121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195B18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6C96D3A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8701F56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06F1B35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173887C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847DAC8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7A10D6A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88C5E6B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C0F1093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8FBD235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FBC305E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1985C52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D1A64EC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89E6EE1" w14:textId="77777777"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10699C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DB03E2B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D4DCFD0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D2A3063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8F06ED" w14:textId="77777777"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099E71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4104811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14:paraId="7A653D3C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AEAD26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358A2F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602FED3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F69EA5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F311069" w14:textId="77777777" w:rsidR="00927C78" w:rsidRPr="00EA75BF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84F5846" w14:textId="77777777" w:rsidR="00927C78" w:rsidRPr="00EA75BF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6FA3DE2" w14:textId="77777777" w:rsidR="00927C78" w:rsidRPr="00EA75BF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924F9BE" w14:textId="77777777" w:rsidR="00927C78" w:rsidRPr="00EA75BF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A8DC46A" w14:textId="77777777" w:rsidR="00927C78" w:rsidRPr="00EA75BF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BB500E8" w14:textId="77777777" w:rsidR="00C31209" w:rsidRPr="00927C78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9F09B6C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876196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B7B227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43A42FB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2A287598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6D341CF6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347F3EB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7B020FAA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8EB0FDA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CBDBB7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3B8B3D5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D79645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CACAF21" w14:textId="77777777" w:rsidR="00C31209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37C76B91" w14:textId="77777777" w:rsidR="00927C78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787666C6" w14:textId="77777777" w:rsidR="00927C78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7151B69C" w14:textId="77777777" w:rsidR="00927C78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66D7621A" w14:textId="77777777" w:rsidR="00927C78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FDB5AC8" w14:textId="77777777" w:rsidR="00927C78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4D36949B" w14:textId="77777777" w:rsidR="00E51CC7" w:rsidRPr="00927C78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41EFD227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5E05D3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123975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833141E" w14:textId="77777777" w:rsidR="00C31209" w:rsidRPr="00927C7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0A97C235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1793FDDB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91FF79A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6A98BF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672D45D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49F316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5FF8422" w14:textId="77777777" w:rsidR="00C31209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14:paraId="467CF0D5" w14:textId="77777777" w:rsid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422FE51C" w14:textId="77777777" w:rsidR="00E51CC7" w:rsidRPr="00927C78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427532D2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2B7F5A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C16A1A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102915" w14:textId="77777777" w:rsidR="00C31209" w:rsidRDefault="00927C78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927C78">
              <w:rPr>
                <w:rFonts w:ascii="Tahoma" w:hAnsi="Tahoma" w:cs="Tahoma"/>
                <w:sz w:val="14"/>
                <w:szCs w:val="14"/>
              </w:rPr>
              <w:t>Öğrencilerin basit bir etkinlik ve çocuk oyunu yönergesi yazmaları sağlanır.</w:t>
            </w:r>
          </w:p>
          <w:p w14:paraId="7204E8F6" w14:textId="77777777" w:rsidR="00E51CC7" w:rsidRDefault="00E51CC7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16A1982" w14:textId="77777777" w:rsidR="00E51CC7" w:rsidRPr="00927C78" w:rsidRDefault="00E51CC7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E51CC7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1E6158AF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37E6A97" w14:textId="77777777" w:rsidR="001B7CE1" w:rsidRDefault="001B7CE1">
      <w:pPr>
        <w:rPr>
          <w:rFonts w:ascii="Tahoma" w:hAnsi="Tahoma" w:cs="Tahoma"/>
          <w:sz w:val="18"/>
          <w:szCs w:val="18"/>
        </w:rPr>
      </w:pPr>
    </w:p>
    <w:p w14:paraId="43CBE6E4" w14:textId="77777777" w:rsidR="001B7CE1" w:rsidRDefault="001B7CE1">
      <w:pPr>
        <w:rPr>
          <w:rFonts w:ascii="Tahoma" w:hAnsi="Tahoma" w:cs="Tahoma"/>
          <w:sz w:val="18"/>
          <w:szCs w:val="18"/>
        </w:rPr>
      </w:pPr>
    </w:p>
    <w:p w14:paraId="00658FF9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22F47807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3510073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658B1012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7A40FE" w14:paraId="56899D3E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7AD773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4C253B0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E116C5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D75301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3C40726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253409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EE2414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8EEA81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6B2704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6139C76D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8624AB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DD9E7C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B9CF92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01055B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DB53EE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D3BBDB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EA41E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EE9FF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D7AD1C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BCE37A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0F8B072E" w14:textId="77777777" w:rsidTr="00C31209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0A47EA3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19AE51E" w14:textId="77777777" w:rsidR="00C31209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C31209">
              <w:rPr>
                <w:rFonts w:ascii="Tahoma" w:hAnsi="Tahoma" w:cs="Tahoma"/>
                <w:b/>
                <w:sz w:val="16"/>
                <w:szCs w:val="16"/>
              </w:rPr>
              <w:t xml:space="preserve"> NİSAN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C31209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E5488B0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C0CB69B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EC63D16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6225A99" w14:textId="77777777" w:rsidR="00C31209" w:rsidRPr="008646DF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EFA5EC0" w14:textId="77777777" w:rsidR="00C31209" w:rsidRPr="00731EF1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Çocukluk Demek</w:t>
            </w:r>
          </w:p>
        </w:tc>
        <w:tc>
          <w:tcPr>
            <w:tcW w:w="1559" w:type="dxa"/>
            <w:vMerge w:val="restart"/>
            <w:vAlign w:val="center"/>
          </w:tcPr>
          <w:p w14:paraId="3611A3F2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DCB5D98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DD27286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D806481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19CA34B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1316CF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02DBE76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5F064F8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25E6F77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BE6E35A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3ACB33D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364DFD6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FEBE2D2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769501B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E32F007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32F1CAD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16BF46A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58C38A3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F658C8C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5CDADB3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E8D99E0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954E4CA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8D9FEFD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E17EF13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73B8A76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23BB38C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763E42A" w14:textId="77777777"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350516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310F123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BFFA4E2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9652B6C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93FA659" w14:textId="77777777"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9DD958D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4BF0761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14:paraId="62D451A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9F3B9D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EBECFF2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93C75EB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848DB8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B3D7B0C" w14:textId="77777777" w:rsidR="00E51CC7" w:rsidRPr="00EA75BF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0A665D5" w14:textId="77777777" w:rsidR="00E51CC7" w:rsidRPr="00EA75BF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7A9D7A8F" w14:textId="77777777" w:rsidR="00E51CC7" w:rsidRPr="00EA75BF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673CC85" w14:textId="77777777" w:rsidR="00E51CC7" w:rsidRPr="00EA75BF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379B481" w14:textId="77777777" w:rsidR="00E51CC7" w:rsidRPr="00EA75BF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F0E7675" w14:textId="77777777" w:rsidR="00C31209" w:rsidRPr="007A40FE" w:rsidRDefault="00E51CC7" w:rsidP="00E51CC7">
            <w:pPr>
              <w:rPr>
                <w:rFonts w:ascii="Tahoma" w:hAnsi="Tahoma" w:cs="Tahoma"/>
                <w:sz w:val="18"/>
                <w:szCs w:val="18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8E325D2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2EAF6B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0C9CAD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E3559E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4D584DCA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FAD227D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010E2A9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7E71DF1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64D287F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1745C9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CDD0BF4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208AF8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6804BB3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72E4D263" w14:textId="77777777" w:rsidR="00C31209" w:rsidRP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4F68214A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8D20180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5B9081BC" w14:textId="77777777" w:rsidR="00E51CC7" w:rsidRPr="00E51CC7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51CDFB43" w14:textId="77777777" w:rsidR="00E51CC7" w:rsidRPr="00E51CC7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662D1DBE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BDAEB25" w14:textId="77777777" w:rsidR="00E51CC7" w:rsidRP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1" w:type="dxa"/>
            <w:vMerge/>
            <w:vAlign w:val="center"/>
          </w:tcPr>
          <w:p w14:paraId="487BE493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FCB83D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34D806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502C2F" w14:textId="77777777" w:rsidR="00C31209" w:rsidRPr="00E51CC7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E51CC7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</w:tc>
        <w:tc>
          <w:tcPr>
            <w:tcW w:w="1794" w:type="dxa"/>
            <w:vMerge/>
            <w:vAlign w:val="center"/>
          </w:tcPr>
          <w:p w14:paraId="35BBBDEC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7F170E99" w14:textId="77777777" w:rsidTr="00E51CC7">
        <w:trPr>
          <w:cantSplit/>
          <w:trHeight w:val="155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187D2A9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2A999DB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F800ECC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C47058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116AE58" w14:textId="77777777" w:rsid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1E2B3FA9" w14:textId="77777777" w:rsid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7C35FA20" w14:textId="77777777" w:rsid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3DC9A59F" w14:textId="77777777" w:rsid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7BE3924F" w14:textId="77777777" w:rsid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  <w:p w14:paraId="6470E0D3" w14:textId="77777777" w:rsidR="00C31209" w:rsidRP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596DEFDE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980318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BB9BB2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350A553" w14:textId="77777777" w:rsidR="00C31209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  <w:r w:rsidRPr="00E51CC7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 yaygın kullanılan işlevleri üzerinde durulur.</w:t>
            </w:r>
          </w:p>
          <w:p w14:paraId="07E33AB2" w14:textId="77777777" w:rsidR="00E51CC7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34F7477" w14:textId="77777777" w:rsidR="00E51CC7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  <w:r w:rsidRPr="00E51CC7">
              <w:rPr>
                <w:rFonts w:ascii="Tahoma" w:hAnsi="Tahoma" w:cs="Tahoma"/>
                <w:sz w:val="14"/>
                <w:szCs w:val="14"/>
              </w:rPr>
              <w:t>Yapılacak düzenleme çalışması sınıf düzeyine uygun yazım ve noktalama kuralları ile sınırlı tutulur.</w:t>
            </w:r>
          </w:p>
          <w:p w14:paraId="0A33BCBF" w14:textId="77777777" w:rsidR="00E51CC7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DDC91BF" w14:textId="77777777" w:rsidR="00E51CC7" w:rsidRPr="00E51CC7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  <w:r w:rsidRPr="00E51CC7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</w:t>
            </w:r>
            <w:r>
              <w:rPr>
                <w:rFonts w:ascii="Tahoma" w:hAnsi="Tahoma" w:cs="Tahoma"/>
                <w:sz w:val="14"/>
                <w:szCs w:val="14"/>
              </w:rPr>
              <w:t>rgilemeleri için teşvik edilir.</w:t>
            </w:r>
          </w:p>
        </w:tc>
        <w:tc>
          <w:tcPr>
            <w:tcW w:w="1794" w:type="dxa"/>
            <w:vMerge/>
            <w:vAlign w:val="center"/>
          </w:tcPr>
          <w:p w14:paraId="11D04C98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2980A4E" w14:textId="77777777" w:rsidR="005D4F59" w:rsidRDefault="005D4F5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1C416BF3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DD01C98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03E5A6E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7A40FE" w14:paraId="2AFF94E7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4D7164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A7F7DB0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8058A2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790C88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8693018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666CEC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1177BC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CF3CF0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059AAF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A1C1579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A0021F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2247FA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D4167C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13830A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3AEBF2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1E7D7C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4E490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5594C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23955F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CA4674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603FA7F4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2707947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FE98D14" w14:textId="77777777" w:rsidR="00C31209" w:rsidRPr="007A40FE" w:rsidRDefault="00C31209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61964">
              <w:rPr>
                <w:rFonts w:ascii="Tahoma" w:hAnsi="Tahoma" w:cs="Tahoma"/>
                <w:b/>
                <w:sz w:val="18"/>
                <w:szCs w:val="18"/>
              </w:rPr>
              <w:t xml:space="preserve">1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NİSAN – 2</w:t>
            </w:r>
            <w:r w:rsidR="00161964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DD634E0" w14:textId="77777777" w:rsidR="00C31209" w:rsidRPr="00523A61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DB72B79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70BA057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4130C36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9C84EF4" w14:textId="77777777" w:rsidR="00C31209" w:rsidRPr="00731EF1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Genç Karikatüristler</w:t>
            </w:r>
          </w:p>
        </w:tc>
        <w:tc>
          <w:tcPr>
            <w:tcW w:w="1559" w:type="dxa"/>
            <w:vMerge w:val="restart"/>
            <w:vAlign w:val="center"/>
          </w:tcPr>
          <w:p w14:paraId="1489D098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61404B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9052AA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6434560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DC970DB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3FB5A7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CCBAB48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C76A76B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F01B1E6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F12B27A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B55B7C7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27835B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8B29BF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715C8FD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9CC7ABD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48D5CA1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E2780A0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C7E68CB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8871872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1C1D269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3B1EFDF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C4BFCE0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A31066D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5D05066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3A939DE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E1DA0D7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1B00B82" w14:textId="77777777"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B644ED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07F3BF8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C5300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C2C8D50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435DEFA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1B7D70A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C179A4" w14:textId="77777777"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646EB4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0F7DF56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14:paraId="25A1C43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1B20F3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CCBAD91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CCE82B9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79AE2E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C1BCC51" w14:textId="77777777" w:rsidR="00E51CC7" w:rsidRPr="00E51CC7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179FC57" w14:textId="77777777" w:rsidR="00E51CC7" w:rsidRPr="00E51CC7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FD2894B" w14:textId="77777777" w:rsidR="00E51CC7" w:rsidRPr="00E51CC7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AE9ED77" w14:textId="77777777" w:rsidR="00E51CC7" w:rsidRPr="00E51CC7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B47EBBB" w14:textId="77777777" w:rsidR="00E51CC7" w:rsidRPr="00E51CC7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12B6EBB" w14:textId="77777777" w:rsidR="00C31209" w:rsidRPr="00E51CC7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A43B0E8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E69E3B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511121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C0AF4B4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7B5A95CC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D31AF6A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6235C88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10EA93A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F25B82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AD7406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648F64E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1DC602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94212FF" w14:textId="77777777" w:rsidR="00C658E3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46DF7310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054E1005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1EC9562D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2CFBC554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1CDFE35" w14:textId="77777777" w:rsidR="00C31209" w:rsidRPr="00E51CC7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1" w:type="dxa"/>
            <w:vMerge/>
            <w:vAlign w:val="center"/>
          </w:tcPr>
          <w:p w14:paraId="669E1729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EB6CEA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BE31DD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68BB17F" w14:textId="77777777" w:rsidR="00C31209" w:rsidRPr="00E51CC7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0825102F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2551A4C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2F001A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23B326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49C7A24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069FE7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3313F2E" w14:textId="77777777" w:rsidR="00C658E3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14:paraId="03518E86" w14:textId="77777777" w:rsidR="00C31209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6AD550BE" w14:textId="77777777" w:rsidR="00C658E3" w:rsidRPr="00E51CC7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14876D5C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7B0EDB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F5B662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62AABC" w14:textId="77777777" w:rsidR="00C31209" w:rsidRPr="00E51CC7" w:rsidRDefault="00C658E3" w:rsidP="00C658E3">
            <w:pPr>
              <w:rPr>
                <w:rFonts w:ascii="Tahoma" w:hAnsi="Tahoma" w:cs="Tahoma"/>
                <w:sz w:val="14"/>
                <w:szCs w:val="14"/>
              </w:rPr>
            </w:pPr>
            <w:r w:rsidRPr="00C658E3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658E3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C658E3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C658E3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723CE608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82B91CE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0813894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A855D0F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794FDE64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FC7CEC">
              <w:t xml:space="preserve">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7A40FE" w14:paraId="470B9480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08658C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D09EC3E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0B8E7D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0A3949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E889BD4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9CF039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5C956B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810F11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CFED3A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4452E249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24CC79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692DF6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B922911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13E74A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40EE24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A0C421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506D4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7E3A5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8907F0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A67346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4225E773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ABFD633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- 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C892789" w14:textId="77777777" w:rsidR="00801E9F" w:rsidRPr="005C61D4" w:rsidRDefault="00801E9F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61964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Nisan </w:t>
            </w:r>
            <w:r w:rsidRPr="005C61D4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 w:rsidR="00161964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5C61D4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4BE97C5" w14:textId="77777777" w:rsidR="00801E9F" w:rsidRPr="00523A61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7ED15B12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09FC111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BBE8902" w14:textId="77777777" w:rsidR="00C658E3" w:rsidRPr="00C658E3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679AF7C7" w14:textId="77777777" w:rsidR="00C658E3" w:rsidRPr="00C658E3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3F207645" w14:textId="77777777" w:rsidR="00C658E3" w:rsidRPr="00C658E3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5B65FAE6" w14:textId="77777777" w:rsidR="00801E9F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72572E7B" w14:textId="77777777" w:rsidR="00C658E3" w:rsidRPr="00C658E3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59F183A" w14:textId="77777777" w:rsidR="00E6415A" w:rsidRDefault="00E6415A" w:rsidP="00E641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Masallarda Anlatılan Gerçekler</w:t>
            </w:r>
          </w:p>
          <w:p w14:paraId="13712025" w14:textId="77777777" w:rsidR="00801E9F" w:rsidRPr="00E6415A" w:rsidRDefault="00E6415A" w:rsidP="00E641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Üç Yoksul Kardeş</w:t>
            </w:r>
            <w:r w:rsidR="00801E9F"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75EAF252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15F2D8C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B633424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7D43294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2A52803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4FCE988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597FC92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2C131BF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89E5BE1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E37AB5E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8B60CD0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B167556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7A01BB0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45318A9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2E5F0A0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A4CECD0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425B45E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5853499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23F78C5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808F755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B054295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D82BA4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70F006E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5904B3C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BA31D62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BAAF13F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7F5E404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393708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10115FC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C530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794" w:type="dxa"/>
            <w:vMerge w:val="restart"/>
            <w:vAlign w:val="center"/>
          </w:tcPr>
          <w:p w14:paraId="71B5237C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D1F3C10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5020EE" w14:textId="77777777" w:rsidR="00801E9F" w:rsidRPr="008D6E89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70C329D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9FE76F1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01E9F" w:rsidRPr="007A40FE" w14:paraId="08262AE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2CEFD5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F99C0A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E4076B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FD8144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954EF08" w14:textId="77777777" w:rsidR="00C658E3" w:rsidRPr="00E51CC7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A63043C" w14:textId="77777777" w:rsidR="00C658E3" w:rsidRPr="00E51CC7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3A6553A" w14:textId="77777777" w:rsidR="00C658E3" w:rsidRPr="00E51CC7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F206D56" w14:textId="77777777" w:rsidR="00C658E3" w:rsidRPr="00E51CC7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A0F38DD" w14:textId="77777777" w:rsidR="00C658E3" w:rsidRPr="00E51CC7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50527BE" w14:textId="77777777" w:rsidR="00801E9F" w:rsidRPr="00C658E3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1D25301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C722EE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93EEEF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422501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1092A3EF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64A7B202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064DAAF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0F6D0389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B4832F6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BD7E1CE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3FE7EE5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56CF9D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E678B41" w14:textId="77777777" w:rsidR="00C658E3" w:rsidRPr="00C658E3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655638EB" w14:textId="77777777" w:rsidR="00801E9F" w:rsidRPr="00C658E3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14:paraId="37D27666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14F788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68D307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3749D57" w14:textId="77777777" w:rsidR="00801E9F" w:rsidRPr="00C658E3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3BC4FEBA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7F3F017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42D49B4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715B4D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FC87BCD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4257B6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12BE538" w14:textId="77777777" w:rsidR="00801E9F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0C0551D0" w14:textId="77777777" w:rsidR="00C658E3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43206271" w14:textId="77777777" w:rsidR="00C658E3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4C6D7223" w14:textId="77777777" w:rsidR="00C658E3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1DC08C39" w14:textId="77777777" w:rsidR="00C658E3" w:rsidRPr="00C658E3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7ED02292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CB4044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6D22AE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ED84CF9" w14:textId="77777777" w:rsidR="00C658E3" w:rsidRPr="00C658E3" w:rsidRDefault="00C658E3" w:rsidP="00C658E3">
            <w:pPr>
              <w:rPr>
                <w:rFonts w:ascii="Tahoma" w:hAnsi="Tahoma" w:cs="Tahoma"/>
                <w:sz w:val="14"/>
                <w:szCs w:val="14"/>
              </w:rPr>
            </w:pPr>
            <w:r w:rsidRPr="00C658E3">
              <w:rPr>
                <w:rFonts w:ascii="Tahoma" w:hAnsi="Tahoma" w:cs="Tahoma"/>
                <w:sz w:val="14"/>
                <w:szCs w:val="14"/>
              </w:rPr>
              <w:t>a) Öğrenciler, yazılarında varlıkların niteliklerini bildiren kelimeleri kullanmaları için teşvik edilir.</w:t>
            </w:r>
          </w:p>
          <w:p w14:paraId="6B0DA52D" w14:textId="77777777" w:rsidR="00C658E3" w:rsidRPr="00C658E3" w:rsidRDefault="00C658E3" w:rsidP="00C658E3">
            <w:pPr>
              <w:rPr>
                <w:rFonts w:ascii="Tahoma" w:hAnsi="Tahoma" w:cs="Tahoma"/>
                <w:sz w:val="14"/>
                <w:szCs w:val="14"/>
              </w:rPr>
            </w:pPr>
            <w:r w:rsidRPr="00C658E3">
              <w:rPr>
                <w:rFonts w:ascii="Tahoma" w:hAnsi="Tahoma" w:cs="Tahoma"/>
                <w:sz w:val="14"/>
                <w:szCs w:val="14"/>
              </w:rPr>
              <w:t>b) Olayların oluş sırasına göre yazılması gerektiği vurgulanır.</w:t>
            </w:r>
          </w:p>
          <w:p w14:paraId="05869C72" w14:textId="77777777" w:rsidR="00801E9F" w:rsidRPr="00C658E3" w:rsidRDefault="00C658E3" w:rsidP="00C658E3">
            <w:pPr>
              <w:rPr>
                <w:rFonts w:ascii="Tahoma" w:hAnsi="Tahoma" w:cs="Tahoma"/>
                <w:sz w:val="14"/>
                <w:szCs w:val="14"/>
              </w:rPr>
            </w:pPr>
            <w:r w:rsidRPr="00C658E3">
              <w:rPr>
                <w:rFonts w:ascii="Tahoma" w:hAnsi="Tahoma" w:cs="Tahoma"/>
                <w:sz w:val="14"/>
                <w:szCs w:val="14"/>
              </w:rPr>
              <w:t>c) Öğrenciler yazılarına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182C86E0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27EDA6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0978BF86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9D4D4CB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64F44144" w14:textId="77777777" w:rsidR="00325560" w:rsidRPr="007A40FE" w:rsidRDefault="00325560" w:rsidP="00E6415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2733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6F90BA1A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85827C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8FB1505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3625A4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F2E1A2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6AD30A4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D2FD68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F45AF7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F6856F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0DC540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39F55EF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E4079A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A8889A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314F70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6548B1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4691E9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FC75EE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90617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F6F54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42BAA4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A308D0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58547DE1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2B06621" w14:textId="77777777" w:rsidR="00801E9F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44AAB3A" w14:textId="77777777" w:rsidR="00801E9F" w:rsidRDefault="00801E9F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2 MAYIS – 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F977C22" w14:textId="77777777" w:rsidR="00801E9F" w:rsidRPr="00523A61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181D056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C223E9F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8C92943" w14:textId="77777777" w:rsidR="00801E9F" w:rsidRPr="00B84388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840BE78" w14:textId="77777777" w:rsidR="00801E9F" w:rsidRPr="00731EF1" w:rsidRDefault="00BC18CD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Doğa Güncesi</w:t>
            </w:r>
          </w:p>
        </w:tc>
        <w:tc>
          <w:tcPr>
            <w:tcW w:w="1559" w:type="dxa"/>
            <w:vMerge w:val="restart"/>
            <w:vAlign w:val="center"/>
          </w:tcPr>
          <w:p w14:paraId="06D7ADE1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B3651A1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DE64C82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711C17C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F389CF8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9EAB7A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C94482D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FA1BD44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AE6A82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DCDC0D3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96B44A2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334B67F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849F01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78C86E9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5206957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776207F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9C98592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3161F48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2BB06EA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C051F4A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B8E4361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BBBD6DA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02E315B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7282076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97235BF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D84A2EC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46B1CF7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42F27D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F5D9F8B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5BE7456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681BCBE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A329307" w14:textId="77777777" w:rsidR="00801E9F" w:rsidRPr="008D6E89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3F2A64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F4A16AA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01E9F" w:rsidRPr="007A40FE" w14:paraId="63789CD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C6DFFF9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01C820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6675734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894F17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FAC0019" w14:textId="77777777" w:rsidR="00B84388" w:rsidRPr="00E51CC7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548C7148" w14:textId="77777777" w:rsidR="00B84388" w:rsidRPr="00E51CC7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AE2CBD2" w14:textId="77777777" w:rsidR="00B84388" w:rsidRPr="00E51CC7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9B20A02" w14:textId="77777777" w:rsidR="00B84388" w:rsidRPr="00E51CC7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E36DCF3" w14:textId="77777777" w:rsidR="00B84388" w:rsidRPr="00E51CC7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4EA95FC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88A595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453871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19335CC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2783986B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7E7B1B62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3D668A0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65F833D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526A2DA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42537F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98A01DB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761CC7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43ADF8D" w14:textId="77777777" w:rsidR="00B84388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019EF539" w14:textId="77777777" w:rsidR="00801E9F" w:rsidRPr="00B84388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A324CBF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06B70858" w14:textId="77777777" w:rsidR="00B84388" w:rsidRPr="00B84388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6C7C573" w14:textId="77777777" w:rsidR="00801E9F" w:rsidRPr="00B84388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28EEB06F" w14:textId="77777777" w:rsidR="00801E9F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67F35C20" w14:textId="77777777" w:rsidR="00B84388" w:rsidRPr="00B84388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7E22349A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48F741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421D1A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E6359E4" w14:textId="77777777" w:rsidR="00801E9F" w:rsidRPr="00B8438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747C7743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3D2C742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DEA55C3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1E907B0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3D8A982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EB870B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BA867EB" w14:textId="77777777" w:rsidR="00B84388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16A781AF" w14:textId="77777777" w:rsidR="00B84388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3326CBD9" w14:textId="77777777" w:rsidR="00801E9F" w:rsidRPr="00B84388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7267234A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C1B774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A7DACC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D818F1D" w14:textId="77777777" w:rsidR="00B84388" w:rsidRDefault="00B84388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B84388">
              <w:rPr>
                <w:rFonts w:ascii="Tahoma" w:hAnsi="Tahoma" w:cs="Tahoma"/>
                <w:sz w:val="14"/>
                <w:szCs w:val="14"/>
              </w:rPr>
              <w:t>Öğrenciler, yazılarında varlıkların niteliklerini bildiren kelimeleri kullanmaları için teşvik edilir.</w:t>
            </w:r>
          </w:p>
          <w:p w14:paraId="0E5C1E8F" w14:textId="77777777" w:rsidR="00B84388" w:rsidRDefault="00B84388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F0D1150" w14:textId="77777777" w:rsidR="00801E9F" w:rsidRPr="00B8438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B84388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B84388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B84388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335E2133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D71A33C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65B9F4E3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B901A2D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2249010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C18CD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325560" w:rsidRPr="007A40FE" w14:paraId="42F09BA8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9F485E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4C1B5CD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6684CD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A59C0D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0487417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69A6AB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CFD294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7255C1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F4B9DC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64CD738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390571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3691B9D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2553A3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AA7244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927788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A47D0D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23EDB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62AFD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E008D6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63E123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44C2706B" w14:textId="77777777" w:rsidTr="007E4DC2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CE924A8" w14:textId="77777777" w:rsidR="00801E9F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302C68" w14:textId="77777777" w:rsidR="00801E9F" w:rsidRDefault="00801E9F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MAYIS – 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E24506B" w14:textId="77777777" w:rsidR="00801E9F" w:rsidRPr="00523A61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22E1361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CAA497A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BD1B3F9" w14:textId="77777777" w:rsidR="00801E9F" w:rsidRP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6F22B73" w14:textId="77777777" w:rsidR="00801E9F" w:rsidRPr="00731EF1" w:rsidRDefault="00BC18CD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Suyun Öyküsü</w:t>
            </w:r>
          </w:p>
        </w:tc>
        <w:tc>
          <w:tcPr>
            <w:tcW w:w="1559" w:type="dxa"/>
            <w:vMerge w:val="restart"/>
            <w:vAlign w:val="center"/>
          </w:tcPr>
          <w:p w14:paraId="4379CC5E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2A21A13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FCF2246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86282F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64705AA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DB10C9F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C3DFCA3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111E0FF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5F139B5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23F8888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A659C1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721F5E9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CE3BBD2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7A9286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F7FCB56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4A88CDE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130E669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C0401BD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0C3A751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CF6D1C7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3DA82CE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0D8E590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BEB9F28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9456CD6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76D4D7F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742CF5D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919EE8A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E0F01D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A68430F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CE1449B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911DAF2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094F01" w14:textId="77777777" w:rsidR="00801E9F" w:rsidRPr="008D6E89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928B213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9448581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01E9F" w:rsidRPr="007A40FE" w14:paraId="53CE6CDD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25F8871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025381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24A70D4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D73D3E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85577A0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1DAF198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7731E19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465682AB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FDFAEF0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3471EB4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A71C06D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EFD1B1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4C40B4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F5B0537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41E4084A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641EDBA4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0EDD1DD7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3A036CF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133371F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D67C20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364A5A1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32C856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23C6396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61C52AE3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640B258D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AAC6FF6" w14:textId="77777777" w:rsidR="007E4DC2" w:rsidRPr="007E4DC2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644FECC2" w14:textId="77777777" w:rsidR="007E4DC2" w:rsidRPr="007E4DC2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693AB7C0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0CA82276" w14:textId="77777777" w:rsidR="007E4DC2" w:rsidRPr="007E4DC2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293EB6F3" w14:textId="77777777" w:rsidR="007E4DC2" w:rsidRPr="007E4DC2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65FD56F3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42FD9DD7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169D1AB9" w14:textId="77777777" w:rsid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2416E7FA" w14:textId="77777777" w:rsidR="007E4DC2" w:rsidRP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  <w:p w14:paraId="1DCE2136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07DCE1B9" w14:textId="77777777" w:rsidR="007E4DC2" w:rsidRP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3FCC2629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E0D654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8B096A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9F50A7E" w14:textId="77777777" w:rsidR="00801E9F" w:rsidRPr="007E4DC2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7E4DC2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18A0354E" w14:textId="77777777" w:rsidR="00801E9F" w:rsidRPr="007E4DC2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5529A749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0C4B1454" w14:textId="77777777" w:rsidTr="007E4DC2">
        <w:trPr>
          <w:cantSplit/>
          <w:trHeight w:val="10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782A94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D064A5B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55F4FB0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80E97A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089E5A9" w14:textId="77777777" w:rsidR="00801E9F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153C2D15" w14:textId="77777777" w:rsid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409A4A4F" w14:textId="77777777" w:rsid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  <w:p w14:paraId="7A217DB4" w14:textId="77777777" w:rsidR="007E4DC2" w:rsidRP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71E06DC1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DF7F9F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2FD001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B4B76A7" w14:textId="77777777" w:rsidR="00801E9F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7E4DC2">
              <w:rPr>
                <w:rFonts w:ascii="Tahoma" w:hAnsi="Tahoma" w:cs="Tahoma"/>
                <w:sz w:val="14"/>
                <w:szCs w:val="14"/>
              </w:rPr>
              <w:t>Olayların oluş sırasına göre yazılması gerektiği vurgulanır.</w:t>
            </w:r>
          </w:p>
          <w:p w14:paraId="0913B8AB" w14:textId="77777777" w:rsidR="007E4DC2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4A01CFC" w14:textId="77777777" w:rsidR="007E4DC2" w:rsidRPr="007E4DC2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7E4DC2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1D84D77A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757860D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64923C11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3BE68A8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2AC1B6E5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C18CD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325560" w:rsidRPr="007A40FE" w14:paraId="32296A14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9173FF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BFD3D11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D1CB5A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1729B7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4C31A8B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BDE191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2748CF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C508B4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8FB77A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412409A5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9D74E2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3DDA2D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8BD750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740C7E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B426BC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E2E3A6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82DA8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0662D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90A4D8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B4D578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4CF60BF8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E92E7D8" w14:textId="77777777" w:rsidR="00801E9F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4D50856" w14:textId="77777777" w:rsidR="00801E9F" w:rsidRDefault="00801E9F" w:rsidP="00453C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53C3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 – 3</w:t>
            </w:r>
            <w:r w:rsidR="00453C3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BAD8DED" w14:textId="77777777" w:rsidR="00801E9F" w:rsidRPr="00523A61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C2AB043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CB8DB39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ABEEE39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9C5FCB8" w14:textId="77777777" w:rsidR="00801E9F" w:rsidRPr="00731EF1" w:rsidRDefault="00BC18CD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Çöl</w:t>
            </w:r>
          </w:p>
        </w:tc>
        <w:tc>
          <w:tcPr>
            <w:tcW w:w="1559" w:type="dxa"/>
            <w:vMerge w:val="restart"/>
            <w:vAlign w:val="center"/>
          </w:tcPr>
          <w:p w14:paraId="0B7CC3A3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C69FECF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96126B0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F15FF76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9F61D52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1CFA943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69D13FC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3145735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E62609F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F21A1D4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84A3BB3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2E11B44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0DFE65A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895050D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7EFB563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20E85DB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2321C2B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76F6FF8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9274879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3141976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5216CA2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E512F22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B8A129A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AF88379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AD89784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23985A3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3C87A3C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06163A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D8FA561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AC87340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6FA1F37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8C46F7" w14:textId="77777777" w:rsidR="00801E9F" w:rsidRPr="008D6E89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48B3E3C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CDF48BA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01E9F" w:rsidRPr="007A40FE" w14:paraId="3B6CCB8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6360170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E1DF15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43807B6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8CBE36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66A0971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CF8F624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6077E80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88CA98D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75150C8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594B1DE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47867BE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30B28C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3E8C7D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FA052E8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14994A4D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7C43267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CCE8FBB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68BAE489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7C7F425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EE18F1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53FA5CD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C8718E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5B92462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0AB5AE9A" w14:textId="77777777" w:rsid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76F80C1B" w14:textId="77777777" w:rsid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24F5508F" w14:textId="77777777" w:rsid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72205563" w14:textId="77777777" w:rsidR="007E4DC2" w:rsidRPr="007E4DC2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5D78B631" w14:textId="77777777" w:rsidR="007E4DC2" w:rsidRPr="007E4DC2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7AF2601F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  <w:r w:rsidR="0013545C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F5E7BCC" w14:textId="77777777" w:rsidR="0013545C" w:rsidRPr="007E4DC2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26C028BD" w14:textId="77777777" w:rsidR="00801E9F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34E79627" w14:textId="77777777" w:rsid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3378388D" w14:textId="77777777" w:rsidR="0013545C" w:rsidRPr="007E4DC2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261E3FA8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7CDFFA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A972C1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5A4368C" w14:textId="77777777" w:rsidR="00801E9F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7E4DC2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27CD69EF" w14:textId="77777777" w:rsidR="007E4DC2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E65BDD5" w14:textId="77777777" w:rsidR="007E4DC2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7E4DC2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70305D35" w14:textId="77777777" w:rsidR="0013545C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A74A960" w14:textId="77777777" w:rsidR="0013545C" w:rsidRPr="007E4DC2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14:paraId="389289BD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15ACFBE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4DE438B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D21B4A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6DC006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6C6D5C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3AC51B1" w14:textId="77777777" w:rsidR="00801E9F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14C6C307" w14:textId="77777777" w:rsidR="0013545C" w:rsidRPr="007E4DC2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14:paraId="2834A136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195AE7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C111EF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AD9B247" w14:textId="77777777" w:rsidR="00801E9F" w:rsidRPr="007E4DC2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7C9906F6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848ECE4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7ACB4B2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0B4B91A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002DDED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C18CD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325560" w:rsidRPr="007A40FE" w14:paraId="1F41C304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40FF27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2D57D7F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33C48C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AC1CE3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811FE56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556EC9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2BFB51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F93622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429B64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63018780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8E33D68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0B7872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BC91B9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D33643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7977AF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95518A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A09D3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BC52F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FC6F37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E76149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36798514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CB829BE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0263B9C" w14:textId="77777777" w:rsidR="00801E9F" w:rsidRPr="007A40FE" w:rsidRDefault="00453C3A" w:rsidP="00453C3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801E9F">
              <w:rPr>
                <w:rFonts w:ascii="Tahoma" w:hAnsi="Tahoma" w:cs="Tahoma"/>
                <w:b/>
                <w:sz w:val="18"/>
                <w:szCs w:val="18"/>
              </w:rPr>
              <w:t xml:space="preserve"> Haziran –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801E9F">
              <w:rPr>
                <w:rFonts w:ascii="Tahoma" w:hAnsi="Tahoma" w:cs="Tahoma"/>
                <w:b/>
                <w:sz w:val="18"/>
                <w:szCs w:val="18"/>
              </w:rPr>
              <w:t xml:space="preserve">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5C9A47D" w14:textId="77777777" w:rsidR="00801E9F" w:rsidRPr="00523A61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03B840EE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E9FA50E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D8BE592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14:paraId="5AF309EC" w14:textId="77777777" w:rsid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T.3.1.2. Dinlediklerinde/izlediklerinde geçen olayların gelişimi ve sonucu hakkında tahminde bulunur.</w:t>
            </w:r>
          </w:p>
          <w:p w14:paraId="38D0948D" w14:textId="77777777" w:rsid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  <w:p w14:paraId="34DFBBB1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0630404F" w14:textId="77777777" w:rsidR="0013545C" w:rsidRPr="0013545C" w:rsidRDefault="0013545C" w:rsidP="0013545C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041FC35C" w14:textId="77777777" w:rsidR="0013545C" w:rsidRDefault="0013545C" w:rsidP="0013545C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51965DCA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1098DF29" w14:textId="77777777" w:rsid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T.3.1.9. Dinlediği/izlediği hikâye edici metinleri canlandırır.</w:t>
            </w:r>
          </w:p>
          <w:p w14:paraId="53B5D407" w14:textId="77777777" w:rsidR="00801E9F" w:rsidRPr="008646D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T.3.1.12.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193E9DD" w14:textId="77777777" w:rsidR="00801E9F" w:rsidRDefault="00BC18CD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Bitkiler Erozyona Karşı</w:t>
            </w:r>
          </w:p>
          <w:p w14:paraId="227F642E" w14:textId="77777777" w:rsidR="00801E9F" w:rsidRPr="00731EF1" w:rsidRDefault="00BC18CD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Çöp Nedir? Atık Nedir? </w:t>
            </w:r>
            <w:r w:rsidR="00801E9F">
              <w:rPr>
                <w:rFonts w:ascii="Tahoma" w:hAnsi="Tahoma" w:cs="Tahoma"/>
                <w:b/>
                <w:sz w:val="18"/>
                <w:szCs w:val="18"/>
              </w:rPr>
              <w:t>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0C33089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CDD3999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DF76F45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874939A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B4F61F9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F6E5DED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8165072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B190F4B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B6C56AF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6465861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3B9752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CD032EE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A3EC588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52CA9A1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D745A4F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3B953DA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7D2B327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92FBAA8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718908D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46E6309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9DA4D19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6CCA973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48D73E0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1A31CB6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9913EC5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421DE70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25F447C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D2FBB2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80ED3C7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BDF335E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CC247DC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44B8AEE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1D954B" w14:textId="77777777" w:rsidR="00801E9F" w:rsidRPr="008D6E89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F52700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5E61327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01E9F" w:rsidRPr="007A40FE" w14:paraId="214075A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F315CC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982286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D7172C8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4D1F1F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DAFD881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E11AA99" w14:textId="77777777" w:rsidR="00801E9F" w:rsidRPr="002279A8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36CA9257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145CD6AB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8A42767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C88669E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92C1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77D5B12F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FB4698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D00C0F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6B894C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797EE705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1471B6C9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97DFC2F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4CAE6913" w14:textId="77777777" w:rsidTr="0013545C">
        <w:trPr>
          <w:cantSplit/>
          <w:trHeight w:val="93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0EDAA88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8B405B6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D4BFCF2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33A40F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329AC9C" w14:textId="77777777" w:rsidR="00801E9F" w:rsidRP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20CFE2B9" w14:textId="77777777" w:rsidR="0013545C" w:rsidRP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62398508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B17C17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F265AE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33B08F" w14:textId="77777777" w:rsidR="00801E9F" w:rsidRPr="0013545C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7A092A73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11F8C20E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01DBF0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5F5E75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9B760EF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0E6DAA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391FF7A" w14:textId="77777777" w:rsidR="00801E9F" w:rsidRP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14:paraId="4302DABD" w14:textId="77777777" w:rsidR="0013545C" w:rsidRP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5F8E6265" w14:textId="77777777" w:rsidR="0013545C" w:rsidRP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</w:tc>
        <w:tc>
          <w:tcPr>
            <w:tcW w:w="851" w:type="dxa"/>
            <w:vMerge/>
            <w:vAlign w:val="center"/>
          </w:tcPr>
          <w:p w14:paraId="74619F72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2EC1B0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C95EB7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439441" w14:textId="77777777" w:rsidR="00801E9F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Öğrencilerin basit bir etkinlik ve çocuk oyunu yönergesi yazmaları sağlanır.</w:t>
            </w:r>
          </w:p>
          <w:p w14:paraId="3F9B7288" w14:textId="77777777" w:rsidR="0013545C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9859AFB" w14:textId="77777777" w:rsidR="0013545C" w:rsidRPr="0013545C" w:rsidRDefault="0013545C" w:rsidP="0013545C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</w:p>
          <w:p w14:paraId="25976547" w14:textId="77777777" w:rsidR="0013545C" w:rsidRPr="0013545C" w:rsidRDefault="0013545C" w:rsidP="0013545C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3545C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13545C">
              <w:rPr>
                <w:rFonts w:ascii="Tahoma" w:hAnsi="Tahoma" w:cs="Tahoma"/>
                <w:sz w:val="14"/>
                <w:szCs w:val="14"/>
              </w:rPr>
              <w:t xml:space="preserve"> durulur.</w:t>
            </w:r>
          </w:p>
        </w:tc>
        <w:tc>
          <w:tcPr>
            <w:tcW w:w="1794" w:type="dxa"/>
            <w:vMerge/>
            <w:vAlign w:val="center"/>
          </w:tcPr>
          <w:p w14:paraId="3C152352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F394E95" w14:textId="77777777" w:rsidR="00BC18CD" w:rsidRDefault="00BC18CD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288"/>
      </w:tblGrid>
      <w:tr w:rsidR="00BC18CD" w:rsidRPr="006812D8" w14:paraId="0C3C3CEA" w14:textId="77777777" w:rsidTr="00EA75BF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886626" w14:textId="77777777" w:rsidR="00BC18CD" w:rsidRDefault="00BC18CD" w:rsidP="00EA7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14:paraId="1FC3863D" w14:textId="77777777" w:rsidR="00BC18CD" w:rsidRDefault="00BC18CD" w:rsidP="00EA7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2B01A21C" w14:textId="77777777" w:rsidR="00BC18CD" w:rsidRDefault="00BC18CD" w:rsidP="00EA7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78B4DEBD" w14:textId="77777777" w:rsidR="00BC18CD" w:rsidRDefault="00BC18CD" w:rsidP="00EA7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4288" w:type="dxa"/>
            <w:vAlign w:val="center"/>
          </w:tcPr>
          <w:p w14:paraId="4DD1FF4E" w14:textId="77777777" w:rsidR="00BC18CD" w:rsidRPr="006812D8" w:rsidRDefault="00BC18CD" w:rsidP="00EA75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7DF98DDC" w14:textId="77777777" w:rsidR="00BC18CD" w:rsidRDefault="00BC18CD" w:rsidP="00222EF7">
      <w:pPr>
        <w:spacing w:after="0"/>
        <w:rPr>
          <w:rFonts w:ascii="Tahoma" w:hAnsi="Tahoma" w:cs="Tahoma"/>
          <w:sz w:val="18"/>
          <w:szCs w:val="18"/>
        </w:rPr>
      </w:pPr>
    </w:p>
    <w:p w14:paraId="69C41B3E" w14:textId="77777777" w:rsidR="00BC18CD" w:rsidRDefault="00BC18CD" w:rsidP="00222EF7">
      <w:pPr>
        <w:spacing w:after="0"/>
        <w:rPr>
          <w:rFonts w:ascii="Tahoma" w:hAnsi="Tahoma" w:cs="Tahoma"/>
          <w:sz w:val="18"/>
          <w:szCs w:val="18"/>
        </w:rPr>
      </w:pPr>
    </w:p>
    <w:p w14:paraId="23561023" w14:textId="7BFE6EEA" w:rsidR="005C61D4" w:rsidRDefault="00A015E8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…………………..</w:t>
      </w:r>
    </w:p>
    <w:p w14:paraId="37B5D6CC" w14:textId="77777777" w:rsidR="00222EF7" w:rsidRDefault="001B7CE1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Öğretmeni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</w:t>
      </w:r>
      <w:r>
        <w:rPr>
          <w:rFonts w:ascii="Tahoma" w:hAnsi="Tahoma" w:cs="Tahoma"/>
          <w:sz w:val="18"/>
          <w:szCs w:val="18"/>
        </w:rPr>
        <w:t xml:space="preserve">              </w:t>
      </w:r>
      <w:r w:rsidR="00222EF7">
        <w:rPr>
          <w:rFonts w:ascii="Tahoma" w:hAnsi="Tahoma" w:cs="Tahoma"/>
          <w:sz w:val="18"/>
          <w:szCs w:val="18"/>
        </w:rPr>
        <w:t xml:space="preserve">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14:paraId="55FE1FE8" w14:textId="77777777" w:rsidR="002A7747" w:rsidRDefault="00222EF7" w:rsidP="000E5F7B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1B7CE1">
        <w:rPr>
          <w:rFonts w:ascii="Tahoma" w:hAnsi="Tahoma" w:cs="Tahoma"/>
          <w:sz w:val="18"/>
          <w:szCs w:val="18"/>
        </w:rPr>
        <w:t>2</w:t>
      </w:r>
      <w:r w:rsidR="00BC18CD">
        <w:rPr>
          <w:rFonts w:ascii="Tahoma" w:hAnsi="Tahoma" w:cs="Tahoma"/>
          <w:sz w:val="18"/>
          <w:szCs w:val="18"/>
        </w:rPr>
        <w:t>4</w:t>
      </w:r>
      <w:r w:rsidR="002A7747">
        <w:rPr>
          <w:rFonts w:ascii="Tahoma" w:hAnsi="Tahoma" w:cs="Tahoma"/>
          <w:sz w:val="18"/>
          <w:szCs w:val="18"/>
        </w:rPr>
        <w:t xml:space="preserve">  </w:t>
      </w:r>
    </w:p>
    <w:p w14:paraId="111AF248" w14:textId="77777777"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5D4F59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AE06" w14:textId="77777777" w:rsidR="00296162" w:rsidRDefault="00296162" w:rsidP="007A40FE">
      <w:pPr>
        <w:spacing w:after="0" w:line="240" w:lineRule="auto"/>
      </w:pPr>
      <w:r>
        <w:separator/>
      </w:r>
    </w:p>
  </w:endnote>
  <w:endnote w:type="continuationSeparator" w:id="0">
    <w:p w14:paraId="42DD4376" w14:textId="77777777" w:rsidR="00296162" w:rsidRDefault="00296162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4EF9" w14:textId="77777777" w:rsidR="00296162" w:rsidRDefault="00296162" w:rsidP="007A40FE">
      <w:pPr>
        <w:spacing w:after="0" w:line="240" w:lineRule="auto"/>
      </w:pPr>
      <w:r>
        <w:separator/>
      </w:r>
    </w:p>
  </w:footnote>
  <w:footnote w:type="continuationSeparator" w:id="0">
    <w:p w14:paraId="0F4EBD81" w14:textId="77777777" w:rsidR="00296162" w:rsidRDefault="00296162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EA75BF" w14:paraId="29C62CF9" w14:textId="77777777" w:rsidTr="002D6346">
      <w:trPr>
        <w:trHeight w:val="1124"/>
      </w:trPr>
      <w:tc>
        <w:tcPr>
          <w:tcW w:w="1560" w:type="dxa"/>
          <w:vAlign w:val="center"/>
        </w:tcPr>
        <w:p w14:paraId="0BC09AE0" w14:textId="77777777" w:rsidR="00EA75BF" w:rsidRDefault="00EA75BF" w:rsidP="002D634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78FF1F07" wp14:editId="6E563538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770244B6" w14:textId="4A33454F" w:rsidR="00EA75BF" w:rsidRDefault="00EA75BF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A015E8">
            <w:rPr>
              <w:rFonts w:ascii="Tahoma" w:hAnsi="Tahoma" w:cs="Tahoma"/>
            </w:rPr>
            <w:t>……………………….</w:t>
          </w:r>
          <w:r>
            <w:rPr>
              <w:rFonts w:ascii="Tahoma" w:hAnsi="Tahoma" w:cs="Tahoma"/>
            </w:rPr>
            <w:t xml:space="preserve"> İLKOKULU</w:t>
          </w:r>
        </w:p>
        <w:p w14:paraId="2D12E2F1" w14:textId="77777777" w:rsidR="00EA75BF" w:rsidRDefault="00EA75BF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3/A</w:t>
          </w:r>
        </w:p>
        <w:p w14:paraId="489915E3" w14:textId="27D402D3" w:rsidR="00EA75BF" w:rsidRDefault="00EA75BF" w:rsidP="002D6346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A015E8">
            <w:rPr>
              <w:rFonts w:ascii="Tahoma" w:hAnsi="Tahoma" w:cs="Tahoma"/>
            </w:rPr>
            <w:t>……………………………………</w:t>
          </w:r>
        </w:p>
      </w:tc>
      <w:tc>
        <w:tcPr>
          <w:tcW w:w="5387" w:type="dxa"/>
          <w:vAlign w:val="center"/>
        </w:tcPr>
        <w:p w14:paraId="33E9733E" w14:textId="77777777" w:rsidR="00EA75BF" w:rsidRPr="00D77AE1" w:rsidRDefault="00EA75BF" w:rsidP="002D6346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1DF6D9D5" w14:textId="77777777" w:rsidR="00EA75BF" w:rsidRPr="00D77AE1" w:rsidRDefault="00EA75BF" w:rsidP="002D6346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220F7EB9" w14:textId="77777777" w:rsidR="00EA75BF" w:rsidRDefault="00EA75BF" w:rsidP="002D6346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477D377A" w14:textId="77777777" w:rsidR="00EA75BF" w:rsidRDefault="00EA75BF" w:rsidP="005C4CF4">
          <w:pPr>
            <w:pStyle w:val="stBilgi"/>
            <w:jc w:val="center"/>
          </w:pPr>
          <w:r>
            <w:t>Ders Kitabı Yayınevi: İlke Yayınları</w:t>
          </w:r>
        </w:p>
      </w:tc>
    </w:tr>
  </w:tbl>
  <w:p w14:paraId="32B80448" w14:textId="77777777" w:rsidR="00EA75BF" w:rsidRDefault="00EA75BF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1108">
    <w:abstractNumId w:val="0"/>
  </w:num>
  <w:num w:numId="2" w16cid:durableId="1186022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5809"/>
    <w:rsid w:val="00013735"/>
    <w:rsid w:val="00014785"/>
    <w:rsid w:val="00040372"/>
    <w:rsid w:val="00070E6B"/>
    <w:rsid w:val="000A70B0"/>
    <w:rsid w:val="000D2642"/>
    <w:rsid w:val="000E2118"/>
    <w:rsid w:val="000E5F7B"/>
    <w:rsid w:val="000E677C"/>
    <w:rsid w:val="00103465"/>
    <w:rsid w:val="00120A11"/>
    <w:rsid w:val="0012483B"/>
    <w:rsid w:val="001265F7"/>
    <w:rsid w:val="001329FE"/>
    <w:rsid w:val="0013545C"/>
    <w:rsid w:val="00142754"/>
    <w:rsid w:val="00153ADC"/>
    <w:rsid w:val="001555BD"/>
    <w:rsid w:val="00161964"/>
    <w:rsid w:val="00166206"/>
    <w:rsid w:val="0017048F"/>
    <w:rsid w:val="001763CF"/>
    <w:rsid w:val="00181398"/>
    <w:rsid w:val="0019235E"/>
    <w:rsid w:val="001B7CE1"/>
    <w:rsid w:val="001C0175"/>
    <w:rsid w:val="001C19EC"/>
    <w:rsid w:val="001D7B28"/>
    <w:rsid w:val="001E7BE7"/>
    <w:rsid w:val="001F2D51"/>
    <w:rsid w:val="002001A3"/>
    <w:rsid w:val="00200F99"/>
    <w:rsid w:val="00206C66"/>
    <w:rsid w:val="002208B2"/>
    <w:rsid w:val="00222EF7"/>
    <w:rsid w:val="002239F4"/>
    <w:rsid w:val="00226F6E"/>
    <w:rsid w:val="00234675"/>
    <w:rsid w:val="002368ED"/>
    <w:rsid w:val="002405C5"/>
    <w:rsid w:val="002501D6"/>
    <w:rsid w:val="00263EFC"/>
    <w:rsid w:val="00273215"/>
    <w:rsid w:val="00273396"/>
    <w:rsid w:val="0029404D"/>
    <w:rsid w:val="00296162"/>
    <w:rsid w:val="0029734F"/>
    <w:rsid w:val="002A2387"/>
    <w:rsid w:val="002A7747"/>
    <w:rsid w:val="002B5BFD"/>
    <w:rsid w:val="002D39C4"/>
    <w:rsid w:val="002D6346"/>
    <w:rsid w:val="002E7BCE"/>
    <w:rsid w:val="002F16A8"/>
    <w:rsid w:val="002F2285"/>
    <w:rsid w:val="002F38EE"/>
    <w:rsid w:val="002F5DA6"/>
    <w:rsid w:val="003164CD"/>
    <w:rsid w:val="00325560"/>
    <w:rsid w:val="003279A7"/>
    <w:rsid w:val="00332DB2"/>
    <w:rsid w:val="0033677C"/>
    <w:rsid w:val="003453DB"/>
    <w:rsid w:val="003506D0"/>
    <w:rsid w:val="00351A35"/>
    <w:rsid w:val="00353E5D"/>
    <w:rsid w:val="003612CE"/>
    <w:rsid w:val="0036455C"/>
    <w:rsid w:val="00381316"/>
    <w:rsid w:val="00385425"/>
    <w:rsid w:val="0038612D"/>
    <w:rsid w:val="00392FB7"/>
    <w:rsid w:val="003943CD"/>
    <w:rsid w:val="003948E1"/>
    <w:rsid w:val="00396376"/>
    <w:rsid w:val="003A0612"/>
    <w:rsid w:val="003A5017"/>
    <w:rsid w:val="003B0101"/>
    <w:rsid w:val="003B1F0B"/>
    <w:rsid w:val="003C3B22"/>
    <w:rsid w:val="003D13F1"/>
    <w:rsid w:val="003E55FE"/>
    <w:rsid w:val="003F054C"/>
    <w:rsid w:val="003F5DB7"/>
    <w:rsid w:val="003F6136"/>
    <w:rsid w:val="00407E02"/>
    <w:rsid w:val="00411FC3"/>
    <w:rsid w:val="00412EE0"/>
    <w:rsid w:val="004248B9"/>
    <w:rsid w:val="00446B8B"/>
    <w:rsid w:val="00451652"/>
    <w:rsid w:val="00451A83"/>
    <w:rsid w:val="00453C3A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7A7F"/>
    <w:rsid w:val="004C6D9C"/>
    <w:rsid w:val="004C7EDA"/>
    <w:rsid w:val="004D558F"/>
    <w:rsid w:val="004F7814"/>
    <w:rsid w:val="005125AD"/>
    <w:rsid w:val="0054114C"/>
    <w:rsid w:val="00552CEF"/>
    <w:rsid w:val="0056194C"/>
    <w:rsid w:val="0056553E"/>
    <w:rsid w:val="00583F68"/>
    <w:rsid w:val="00584980"/>
    <w:rsid w:val="005853D9"/>
    <w:rsid w:val="005B0CC9"/>
    <w:rsid w:val="005C4CF4"/>
    <w:rsid w:val="005C61D4"/>
    <w:rsid w:val="005C7692"/>
    <w:rsid w:val="005D4F59"/>
    <w:rsid w:val="005D6F3B"/>
    <w:rsid w:val="005E2635"/>
    <w:rsid w:val="00621AA0"/>
    <w:rsid w:val="00635EDF"/>
    <w:rsid w:val="00642FB6"/>
    <w:rsid w:val="006435D4"/>
    <w:rsid w:val="00646099"/>
    <w:rsid w:val="006468B5"/>
    <w:rsid w:val="00663EC2"/>
    <w:rsid w:val="00664174"/>
    <w:rsid w:val="00670DA4"/>
    <w:rsid w:val="00676410"/>
    <w:rsid w:val="00681DE6"/>
    <w:rsid w:val="00682EB8"/>
    <w:rsid w:val="0068452F"/>
    <w:rsid w:val="00687A97"/>
    <w:rsid w:val="006904C0"/>
    <w:rsid w:val="00690BE1"/>
    <w:rsid w:val="006B1BAA"/>
    <w:rsid w:val="006B2755"/>
    <w:rsid w:val="006D02C0"/>
    <w:rsid w:val="006D3026"/>
    <w:rsid w:val="006E0838"/>
    <w:rsid w:val="00702F99"/>
    <w:rsid w:val="0075113E"/>
    <w:rsid w:val="007559D6"/>
    <w:rsid w:val="00760F89"/>
    <w:rsid w:val="00761BD7"/>
    <w:rsid w:val="0076430A"/>
    <w:rsid w:val="007657C2"/>
    <w:rsid w:val="00791FAB"/>
    <w:rsid w:val="007A38A7"/>
    <w:rsid w:val="007A40FE"/>
    <w:rsid w:val="007A727B"/>
    <w:rsid w:val="007D0601"/>
    <w:rsid w:val="007E4DC2"/>
    <w:rsid w:val="007F4C85"/>
    <w:rsid w:val="007F6F19"/>
    <w:rsid w:val="00800BB9"/>
    <w:rsid w:val="00801E9F"/>
    <w:rsid w:val="008025D0"/>
    <w:rsid w:val="00820F3E"/>
    <w:rsid w:val="00821C15"/>
    <w:rsid w:val="00840B75"/>
    <w:rsid w:val="00866C51"/>
    <w:rsid w:val="0087052F"/>
    <w:rsid w:val="00874DD6"/>
    <w:rsid w:val="00891949"/>
    <w:rsid w:val="008A5616"/>
    <w:rsid w:val="008A66E4"/>
    <w:rsid w:val="008B629F"/>
    <w:rsid w:val="008D4440"/>
    <w:rsid w:val="008D5EF7"/>
    <w:rsid w:val="008D6E89"/>
    <w:rsid w:val="008E3EFD"/>
    <w:rsid w:val="008F0782"/>
    <w:rsid w:val="008F181F"/>
    <w:rsid w:val="008F49E2"/>
    <w:rsid w:val="008F62BA"/>
    <w:rsid w:val="00902262"/>
    <w:rsid w:val="009144BA"/>
    <w:rsid w:val="00923065"/>
    <w:rsid w:val="00927C78"/>
    <w:rsid w:val="00936696"/>
    <w:rsid w:val="00952D75"/>
    <w:rsid w:val="009576FE"/>
    <w:rsid w:val="009600A2"/>
    <w:rsid w:val="00961C30"/>
    <w:rsid w:val="009668A7"/>
    <w:rsid w:val="00976E1A"/>
    <w:rsid w:val="009805DE"/>
    <w:rsid w:val="00985228"/>
    <w:rsid w:val="0099294A"/>
    <w:rsid w:val="009A1D70"/>
    <w:rsid w:val="009B2223"/>
    <w:rsid w:val="009C0BC1"/>
    <w:rsid w:val="009D403D"/>
    <w:rsid w:val="009F0196"/>
    <w:rsid w:val="009F2348"/>
    <w:rsid w:val="009F71EE"/>
    <w:rsid w:val="00A015E8"/>
    <w:rsid w:val="00A06D43"/>
    <w:rsid w:val="00A10A65"/>
    <w:rsid w:val="00A320DD"/>
    <w:rsid w:val="00A41844"/>
    <w:rsid w:val="00A538F9"/>
    <w:rsid w:val="00A647BB"/>
    <w:rsid w:val="00A74EB2"/>
    <w:rsid w:val="00A77F9E"/>
    <w:rsid w:val="00A80D40"/>
    <w:rsid w:val="00A812F3"/>
    <w:rsid w:val="00A91DD5"/>
    <w:rsid w:val="00AA0F4F"/>
    <w:rsid w:val="00AA16BE"/>
    <w:rsid w:val="00AB0BE1"/>
    <w:rsid w:val="00AD736A"/>
    <w:rsid w:val="00AD7856"/>
    <w:rsid w:val="00AE6F52"/>
    <w:rsid w:val="00AF6A85"/>
    <w:rsid w:val="00AF7C03"/>
    <w:rsid w:val="00B008D1"/>
    <w:rsid w:val="00B05470"/>
    <w:rsid w:val="00B07DD0"/>
    <w:rsid w:val="00B07FE5"/>
    <w:rsid w:val="00B176F0"/>
    <w:rsid w:val="00B40D7B"/>
    <w:rsid w:val="00B5727D"/>
    <w:rsid w:val="00B608F5"/>
    <w:rsid w:val="00B7799C"/>
    <w:rsid w:val="00B84388"/>
    <w:rsid w:val="00B978DF"/>
    <w:rsid w:val="00BA0CCD"/>
    <w:rsid w:val="00BC18CD"/>
    <w:rsid w:val="00BD213E"/>
    <w:rsid w:val="00BD5E80"/>
    <w:rsid w:val="00BE5099"/>
    <w:rsid w:val="00BF029E"/>
    <w:rsid w:val="00BF4693"/>
    <w:rsid w:val="00C01853"/>
    <w:rsid w:val="00C0524F"/>
    <w:rsid w:val="00C15EF1"/>
    <w:rsid w:val="00C24BC3"/>
    <w:rsid w:val="00C31209"/>
    <w:rsid w:val="00C42610"/>
    <w:rsid w:val="00C50324"/>
    <w:rsid w:val="00C5110B"/>
    <w:rsid w:val="00C53008"/>
    <w:rsid w:val="00C658E3"/>
    <w:rsid w:val="00C81CB5"/>
    <w:rsid w:val="00C942BF"/>
    <w:rsid w:val="00CB1268"/>
    <w:rsid w:val="00CC0C1E"/>
    <w:rsid w:val="00CE261A"/>
    <w:rsid w:val="00D03D8E"/>
    <w:rsid w:val="00D075C5"/>
    <w:rsid w:val="00D438A5"/>
    <w:rsid w:val="00D52FD8"/>
    <w:rsid w:val="00D624C2"/>
    <w:rsid w:val="00D63E83"/>
    <w:rsid w:val="00D7114F"/>
    <w:rsid w:val="00D741DD"/>
    <w:rsid w:val="00DA4BAD"/>
    <w:rsid w:val="00DB76FD"/>
    <w:rsid w:val="00DC0CE8"/>
    <w:rsid w:val="00DC2F7F"/>
    <w:rsid w:val="00DC3DAC"/>
    <w:rsid w:val="00DC7DD7"/>
    <w:rsid w:val="00DD1001"/>
    <w:rsid w:val="00DD42C3"/>
    <w:rsid w:val="00DF6139"/>
    <w:rsid w:val="00E133E2"/>
    <w:rsid w:val="00E45371"/>
    <w:rsid w:val="00E46D66"/>
    <w:rsid w:val="00E51CC7"/>
    <w:rsid w:val="00E53C2C"/>
    <w:rsid w:val="00E6415A"/>
    <w:rsid w:val="00E90EC2"/>
    <w:rsid w:val="00EA5C11"/>
    <w:rsid w:val="00EA75BF"/>
    <w:rsid w:val="00EB4074"/>
    <w:rsid w:val="00EB433F"/>
    <w:rsid w:val="00ED3559"/>
    <w:rsid w:val="00EE20C9"/>
    <w:rsid w:val="00EF5A74"/>
    <w:rsid w:val="00F15385"/>
    <w:rsid w:val="00F2361F"/>
    <w:rsid w:val="00F25A06"/>
    <w:rsid w:val="00F43A91"/>
    <w:rsid w:val="00F455AD"/>
    <w:rsid w:val="00F50698"/>
    <w:rsid w:val="00F634FB"/>
    <w:rsid w:val="00F7459A"/>
    <w:rsid w:val="00F92B73"/>
    <w:rsid w:val="00FA2F84"/>
    <w:rsid w:val="00FA3366"/>
    <w:rsid w:val="00FC5EAE"/>
    <w:rsid w:val="00FC7CEC"/>
    <w:rsid w:val="00FD205B"/>
    <w:rsid w:val="00FE02C3"/>
    <w:rsid w:val="00FE083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E9F7D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F6A3-9E20-4260-BD46-0A6D8184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12381</Words>
  <Characters>70573</Characters>
  <Application>Microsoft Office Word</Application>
  <DocSecurity>0</DocSecurity>
  <Lines>588</Lines>
  <Paragraphs>165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82789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BULUT BULUT</cp:lastModifiedBy>
  <cp:revision>2</cp:revision>
  <dcterms:created xsi:type="dcterms:W3CDTF">2024-08-13T06:48:00Z</dcterms:created>
  <dcterms:modified xsi:type="dcterms:W3CDTF">2024-08-13T06:48:00Z</dcterms:modified>
</cp:coreProperties>
</file>