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F8B7" w14:textId="77777777" w:rsidR="005D4F59" w:rsidRDefault="005D4F59">
      <w:bookmarkStart w:id="0" w:name="_Hlk524297091"/>
    </w:p>
    <w:p w14:paraId="2B8E691C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29BC77C" wp14:editId="6D40A56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632EEB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50B9563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486EAA4A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887C2FB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6B4FF8D0" w14:textId="77777777" w:rsidR="005D4F59" w:rsidRPr="00BE0B1D" w:rsidRDefault="00227D1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</w:t>
      </w:r>
      <w:r w:rsidR="005D4F59" w:rsidRPr="00BE0B1D">
        <w:rPr>
          <w:rFonts w:ascii="Arial" w:hAnsi="Arial" w:cs="Arial"/>
          <w:sz w:val="48"/>
          <w:szCs w:val="48"/>
        </w:rPr>
        <w:t xml:space="preserve"> DERSİ</w:t>
      </w:r>
    </w:p>
    <w:p w14:paraId="76093766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A9F3D5D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A01F59F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838B0A0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lastRenderedPageBreak/>
        <w:t>TEMA / ÜNİTE SÜRELERİ</w:t>
      </w:r>
    </w:p>
    <w:p w14:paraId="21DCB821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 w:rsidR="00227D10">
        <w:rPr>
          <w:rFonts w:ascii="Arial" w:eastAsia="Calibri" w:hAnsi="Arial" w:cs="Arial"/>
          <w:sz w:val="28"/>
          <w:szCs w:val="28"/>
        </w:rPr>
        <w:t>HAYAT BİLGİSİ</w:t>
      </w: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7858BFD0" w14:textId="77777777" w:rsidTr="002D6346">
        <w:trPr>
          <w:jc w:val="center"/>
        </w:trPr>
        <w:tc>
          <w:tcPr>
            <w:tcW w:w="846" w:type="dxa"/>
            <w:vAlign w:val="center"/>
          </w:tcPr>
          <w:p w14:paraId="2B9080D6" w14:textId="77777777" w:rsidR="002D6346" w:rsidRPr="00F46A03" w:rsidRDefault="001364F7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</w:t>
            </w:r>
          </w:p>
        </w:tc>
        <w:tc>
          <w:tcPr>
            <w:tcW w:w="2977" w:type="dxa"/>
            <w:vAlign w:val="center"/>
          </w:tcPr>
          <w:p w14:paraId="61AB6A15" w14:textId="77777777" w:rsidR="002D6346" w:rsidRPr="00F46A03" w:rsidRDefault="001364F7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795" w:type="dxa"/>
            <w:vAlign w:val="center"/>
          </w:tcPr>
          <w:p w14:paraId="0811876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383C00D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106B7975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061F42F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14:paraId="2B5DE40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FC396B4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0D79793F" w14:textId="77777777" w:rsidR="002D6346" w:rsidRPr="00C43705" w:rsidRDefault="001364F7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364F7">
              <w:rPr>
                <w:rFonts w:ascii="Arial" w:hAnsi="Arial" w:cs="Arial"/>
                <w:sz w:val="18"/>
                <w:szCs w:val="18"/>
              </w:rPr>
              <w:t>Ben ve Okulum</w:t>
            </w:r>
          </w:p>
        </w:tc>
        <w:tc>
          <w:tcPr>
            <w:tcW w:w="1795" w:type="dxa"/>
            <w:vAlign w:val="center"/>
          </w:tcPr>
          <w:p w14:paraId="082D1120" w14:textId="77777777" w:rsidR="002D6346" w:rsidRPr="00C43705" w:rsidRDefault="00C43705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9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Eylül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43F6A4AF" w14:textId="77777777" w:rsidR="002D6346" w:rsidRPr="00C43705" w:rsidRDefault="001364F7" w:rsidP="001364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C43705" w:rsidRPr="00C43705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kim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8189FEB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13BBEC1E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D6346" w:rsidRPr="00F46A03" w14:paraId="3D322054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4C01FC65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033C8157" w14:textId="77777777" w:rsidR="002D6346" w:rsidRPr="00C43705" w:rsidRDefault="001364F7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364F7">
              <w:rPr>
                <w:rFonts w:ascii="Arial" w:hAnsi="Arial" w:cs="Arial"/>
                <w:sz w:val="18"/>
                <w:szCs w:val="18"/>
              </w:rPr>
              <w:t>Sağlığım ve Güvenliğim</w:t>
            </w:r>
          </w:p>
        </w:tc>
        <w:tc>
          <w:tcPr>
            <w:tcW w:w="1795" w:type="dxa"/>
            <w:vAlign w:val="center"/>
          </w:tcPr>
          <w:p w14:paraId="433AA77E" w14:textId="77777777" w:rsidR="002D6346" w:rsidRPr="00C43705" w:rsidRDefault="001364F7" w:rsidP="00C43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Ekim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3F6212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3C387228" w14:textId="77777777" w:rsidR="002D6346" w:rsidRPr="00C43705" w:rsidRDefault="001364F7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43705">
              <w:rPr>
                <w:rFonts w:ascii="Arial" w:hAnsi="Arial" w:cs="Arial"/>
                <w:sz w:val="18"/>
                <w:szCs w:val="18"/>
              </w:rPr>
              <w:t xml:space="preserve"> Aralık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C8029CB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BD0329A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3705">
              <w:rPr>
                <w:rFonts w:ascii="Arial" w:hAnsi="Arial" w:cs="Arial"/>
              </w:rPr>
              <w:t>4</w:t>
            </w:r>
          </w:p>
        </w:tc>
      </w:tr>
      <w:tr w:rsidR="002D6346" w:rsidRPr="00F46A03" w14:paraId="56DE292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470EFCF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50AC63A" w14:textId="77777777" w:rsidR="002D6346" w:rsidRPr="00C43705" w:rsidRDefault="001364F7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364F7">
              <w:rPr>
                <w:rFonts w:ascii="Arial" w:hAnsi="Arial" w:cs="Arial"/>
                <w:sz w:val="18"/>
                <w:szCs w:val="18"/>
              </w:rPr>
              <w:t>Ailem ve Toplum</w:t>
            </w:r>
          </w:p>
        </w:tc>
        <w:tc>
          <w:tcPr>
            <w:tcW w:w="1795" w:type="dxa"/>
            <w:vAlign w:val="center"/>
          </w:tcPr>
          <w:p w14:paraId="296371A5" w14:textId="77777777" w:rsidR="002D6346" w:rsidRPr="00C43705" w:rsidRDefault="001364F7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43705">
              <w:rPr>
                <w:rFonts w:ascii="Arial" w:hAnsi="Arial" w:cs="Arial"/>
                <w:sz w:val="18"/>
                <w:szCs w:val="18"/>
              </w:rPr>
              <w:t xml:space="preserve"> Aralık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14:paraId="670B80DC" w14:textId="77777777" w:rsidR="002D6346" w:rsidRPr="00C43705" w:rsidRDefault="00DD1001" w:rsidP="001364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1</w:t>
            </w:r>
            <w:r w:rsidR="001364F7">
              <w:rPr>
                <w:rFonts w:ascii="Arial" w:hAnsi="Arial" w:cs="Arial"/>
                <w:sz w:val="18"/>
                <w:szCs w:val="18"/>
              </w:rPr>
              <w:t>7</w:t>
            </w:r>
            <w:r w:rsidR="00C43705">
              <w:rPr>
                <w:rFonts w:ascii="Arial" w:hAnsi="Arial" w:cs="Arial"/>
                <w:sz w:val="18"/>
                <w:szCs w:val="18"/>
              </w:rPr>
              <w:t xml:space="preserve"> Ocak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F5B616C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2FB53C7C" w14:textId="77777777" w:rsidR="002D6346" w:rsidRPr="007159C6" w:rsidRDefault="001364F7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D6346" w:rsidRPr="00F46A03" w14:paraId="5D53F84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3DCA6CA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62F75804" w14:textId="77777777" w:rsidR="002D6346" w:rsidRPr="00C43705" w:rsidRDefault="001364F7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1364F7">
              <w:rPr>
                <w:rFonts w:ascii="Arial" w:hAnsi="Arial" w:cs="Arial"/>
                <w:sz w:val="18"/>
                <w:szCs w:val="18"/>
              </w:rPr>
              <w:t>Yaşadığım Yer ve Ülkem</w:t>
            </w:r>
          </w:p>
        </w:tc>
        <w:tc>
          <w:tcPr>
            <w:tcW w:w="1795" w:type="dxa"/>
            <w:vAlign w:val="center"/>
          </w:tcPr>
          <w:p w14:paraId="45F879FA" w14:textId="77777777" w:rsidR="002D6346" w:rsidRPr="00C43705" w:rsidRDefault="001E6DCF" w:rsidP="001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Şubat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686C5491" w14:textId="77777777" w:rsidR="002D6346" w:rsidRPr="00C43705" w:rsidRDefault="001364F7" w:rsidP="00D57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57F70">
              <w:rPr>
                <w:rFonts w:ascii="Arial" w:hAnsi="Arial" w:cs="Arial"/>
                <w:sz w:val="18"/>
                <w:szCs w:val="18"/>
              </w:rPr>
              <w:t>8</w:t>
            </w:r>
            <w:r w:rsidR="001E6D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Mart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EF53C55" w14:textId="77777777" w:rsidR="002D6346" w:rsidRPr="007159C6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14:paraId="411853CF" w14:textId="77777777" w:rsidR="002D6346" w:rsidRPr="007159C6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220E4FC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9679719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161C90D9" w14:textId="77777777" w:rsidR="002D6346" w:rsidRPr="00C43705" w:rsidRDefault="00D57F70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D57F70">
              <w:rPr>
                <w:rFonts w:ascii="Arial" w:hAnsi="Arial" w:cs="Arial"/>
                <w:sz w:val="18"/>
                <w:szCs w:val="18"/>
              </w:rPr>
              <w:t>Doğa ve Çevre</w:t>
            </w:r>
          </w:p>
        </w:tc>
        <w:tc>
          <w:tcPr>
            <w:tcW w:w="1795" w:type="dxa"/>
            <w:vAlign w:val="center"/>
          </w:tcPr>
          <w:p w14:paraId="60ED848F" w14:textId="77777777" w:rsidR="002D6346" w:rsidRPr="00C43705" w:rsidRDefault="00D57F70" w:rsidP="001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E6DCF">
              <w:rPr>
                <w:rFonts w:ascii="Arial" w:hAnsi="Arial" w:cs="Arial"/>
                <w:sz w:val="18"/>
                <w:szCs w:val="18"/>
              </w:rPr>
              <w:t xml:space="preserve"> Nisan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130356D7" w14:textId="77777777" w:rsidR="002D6346" w:rsidRPr="00C43705" w:rsidRDefault="00D57F70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E6DCF">
              <w:rPr>
                <w:rFonts w:ascii="Arial" w:hAnsi="Arial" w:cs="Arial"/>
                <w:sz w:val="18"/>
                <w:szCs w:val="18"/>
              </w:rPr>
              <w:t xml:space="preserve">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0227375F" w14:textId="77777777" w:rsidR="002D6346" w:rsidRPr="007159C6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583F301" w14:textId="77777777" w:rsidR="002D6346" w:rsidRPr="007159C6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D6346" w:rsidRPr="00F46A03" w14:paraId="01F56133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1A162FD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60357888" w14:textId="77777777" w:rsidR="002D6346" w:rsidRPr="00C43705" w:rsidRDefault="00D57F70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D57F70">
              <w:rPr>
                <w:rFonts w:ascii="Arial" w:hAnsi="Arial" w:cs="Arial"/>
                <w:sz w:val="18"/>
                <w:szCs w:val="18"/>
              </w:rPr>
              <w:t>Bilim, Teknoloji ve Sanat</w:t>
            </w:r>
          </w:p>
        </w:tc>
        <w:tc>
          <w:tcPr>
            <w:tcW w:w="1795" w:type="dxa"/>
            <w:vAlign w:val="center"/>
          </w:tcPr>
          <w:p w14:paraId="7E5DF329" w14:textId="77777777" w:rsidR="002D6346" w:rsidRPr="00C43705" w:rsidRDefault="00D57F70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E6DCF">
              <w:rPr>
                <w:rFonts w:ascii="Arial" w:hAnsi="Arial" w:cs="Arial"/>
                <w:sz w:val="18"/>
                <w:szCs w:val="18"/>
              </w:rPr>
              <w:t xml:space="preserve"> Mayıs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0" w:type="dxa"/>
            <w:vAlign w:val="center"/>
          </w:tcPr>
          <w:p w14:paraId="75467276" w14:textId="77777777" w:rsidR="002D6346" w:rsidRPr="00C43705" w:rsidRDefault="00D57F70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Haziran</w:t>
            </w:r>
            <w:r w:rsidR="002D6346" w:rsidRPr="00C437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53C3A" w:rsidRPr="00C437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2AA221C3" w14:textId="77777777" w:rsidR="002D6346" w:rsidRPr="007159C6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8F60A49" w14:textId="77777777" w:rsidR="002D6346" w:rsidRPr="007159C6" w:rsidRDefault="00D57F70" w:rsidP="006B2A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2A74">
              <w:rPr>
                <w:rFonts w:ascii="Arial" w:hAnsi="Arial" w:cs="Arial"/>
              </w:rPr>
              <w:t>3</w:t>
            </w:r>
          </w:p>
        </w:tc>
      </w:tr>
      <w:tr w:rsidR="003F6212" w:rsidRPr="00F46A03" w14:paraId="6C4515B1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D9E8A5D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62EEB68" w14:textId="77777777" w:rsidR="003F6212" w:rsidRPr="00C43705" w:rsidRDefault="003F6212" w:rsidP="002D6346">
            <w:pPr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OKUL TEMELLİ PLANLAMA</w:t>
            </w:r>
          </w:p>
        </w:tc>
        <w:tc>
          <w:tcPr>
            <w:tcW w:w="1795" w:type="dxa"/>
            <w:vAlign w:val="center"/>
          </w:tcPr>
          <w:p w14:paraId="5109A230" w14:textId="77777777" w:rsidR="003F6212" w:rsidRPr="00C43705" w:rsidRDefault="003F6212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16 Haziran 2025</w:t>
            </w:r>
          </w:p>
        </w:tc>
        <w:tc>
          <w:tcPr>
            <w:tcW w:w="1890" w:type="dxa"/>
            <w:vAlign w:val="center"/>
          </w:tcPr>
          <w:p w14:paraId="799FE81F" w14:textId="77777777" w:rsidR="003F6212" w:rsidRPr="00C43705" w:rsidRDefault="003F6212" w:rsidP="0045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05">
              <w:rPr>
                <w:rFonts w:ascii="Arial" w:hAnsi="Arial" w:cs="Arial"/>
                <w:sz w:val="18"/>
                <w:szCs w:val="18"/>
              </w:rPr>
              <w:t>20 Haziran 2025</w:t>
            </w:r>
          </w:p>
        </w:tc>
        <w:tc>
          <w:tcPr>
            <w:tcW w:w="992" w:type="dxa"/>
            <w:vAlign w:val="center"/>
          </w:tcPr>
          <w:p w14:paraId="0698E18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211B477" w14:textId="77777777" w:rsidR="003F6212" w:rsidRDefault="00D57F70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D6346" w:rsidRPr="00F46A03" w14:paraId="44D34AAC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315E06B0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7F334A40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6DB481EB" w14:textId="77777777" w:rsidR="002D6346" w:rsidRPr="00F46A03" w:rsidRDefault="002D6346" w:rsidP="0070500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</w:t>
            </w:r>
            <w:r w:rsidR="007050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14:paraId="40E8FA33" w14:textId="77777777" w:rsidR="002D6346" w:rsidRPr="00F46A03" w:rsidRDefault="001E6DCF" w:rsidP="006B2A7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B2A74">
              <w:rPr>
                <w:rFonts w:ascii="Arial" w:eastAsia="Calibri" w:hAnsi="Arial" w:cs="Arial"/>
              </w:rPr>
              <w:t>45</w:t>
            </w:r>
          </w:p>
        </w:tc>
      </w:tr>
    </w:tbl>
    <w:p w14:paraId="78E481A5" w14:textId="77777777" w:rsidR="005D4F59" w:rsidRDefault="005D4F59">
      <w:r>
        <w:br w:type="page"/>
      </w: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227D10" w14:paraId="6931AD57" w14:textId="77777777" w:rsidTr="00227D10">
        <w:trPr>
          <w:trHeight w:val="473"/>
        </w:trPr>
        <w:tc>
          <w:tcPr>
            <w:tcW w:w="1932" w:type="dxa"/>
            <w:gridSpan w:val="4"/>
            <w:vAlign w:val="center"/>
          </w:tcPr>
          <w:bookmarkEnd w:id="0"/>
          <w:p w14:paraId="714E9CFC" w14:textId="77777777" w:rsidR="00227D10" w:rsidRPr="007A40FE" w:rsidRDefault="00227D10" w:rsidP="00227D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3763" w:type="dxa"/>
            <w:gridSpan w:val="6"/>
            <w:vAlign w:val="center"/>
          </w:tcPr>
          <w:p w14:paraId="6FE96E19" w14:textId="77777777" w:rsidR="00227D10" w:rsidRPr="007A40FE" w:rsidRDefault="00227D10" w:rsidP="00227D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VE OKULUM</w:t>
            </w:r>
          </w:p>
        </w:tc>
      </w:tr>
      <w:tr w:rsidR="001A0029" w14:paraId="67D1F59B" w14:textId="77777777" w:rsidTr="00227D10">
        <w:trPr>
          <w:trHeight w:val="533"/>
        </w:trPr>
        <w:tc>
          <w:tcPr>
            <w:tcW w:w="1322" w:type="dxa"/>
            <w:gridSpan w:val="3"/>
            <w:vAlign w:val="center"/>
          </w:tcPr>
          <w:p w14:paraId="31D3D0FA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604CFA7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219F026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C2CD162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0E6988E0" w14:textId="77777777" w:rsidR="00765ED9" w:rsidRPr="00765ED9" w:rsidRDefault="00765ED9" w:rsidP="00F8764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1B4BEF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E0F9993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7834F96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390D3E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61F3244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25D84E9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64CDD3C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DD03ED4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9074AEB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65ED9" w14:paraId="4A47AC1B" w14:textId="77777777" w:rsidTr="00227D1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CC82C26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6529CC6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A553238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1746376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29188CE5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2DE1FDAA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1CD3FBE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A1345D2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06A7569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6F271B1A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1C9A" w14:paraId="5BE1304A" w14:textId="77777777" w:rsidTr="000E7774">
        <w:trPr>
          <w:cantSplit/>
          <w:trHeight w:val="1396"/>
        </w:trPr>
        <w:tc>
          <w:tcPr>
            <w:tcW w:w="440" w:type="dxa"/>
            <w:textDirection w:val="btLr"/>
            <w:vAlign w:val="center"/>
          </w:tcPr>
          <w:p w14:paraId="3AA264CC" w14:textId="77777777" w:rsidR="00111C9A" w:rsidRPr="000E7774" w:rsidRDefault="000E7774" w:rsidP="000E7774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EYLÜL (1-2.HAFTA)</w:t>
            </w:r>
          </w:p>
        </w:tc>
        <w:tc>
          <w:tcPr>
            <w:tcW w:w="440" w:type="dxa"/>
            <w:textDirection w:val="btLr"/>
            <w:vAlign w:val="center"/>
          </w:tcPr>
          <w:p w14:paraId="0301A98D" w14:textId="77777777" w:rsidR="00111C9A" w:rsidRPr="000E7774" w:rsidRDefault="00111C9A" w:rsidP="00454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9 – 18 EYLÜL</w:t>
            </w:r>
          </w:p>
        </w:tc>
        <w:tc>
          <w:tcPr>
            <w:tcW w:w="442" w:type="dxa"/>
            <w:textDirection w:val="btLr"/>
            <w:vAlign w:val="center"/>
          </w:tcPr>
          <w:p w14:paraId="71D2259D" w14:textId="77777777" w:rsidR="00111C9A" w:rsidRPr="000E7774" w:rsidRDefault="00111C9A" w:rsidP="00454509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F9FC5D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Align w:val="center"/>
          </w:tcPr>
          <w:p w14:paraId="02533DCD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HB.1.1.1. Öğretmeni ve arkadaşlarıyla tanışabilme</w:t>
            </w:r>
          </w:p>
          <w:p w14:paraId="4E7695EC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a) Öğretmeni ve arkadaşları kendilerini tanıtırken onları etkin bir şekilde dinler.</w:t>
            </w:r>
          </w:p>
          <w:p w14:paraId="36625E45" w14:textId="77777777" w:rsidR="00111C9A" w:rsidRPr="00E2532E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b) Öğretmenine ve arkadaşlarına kendisini tanıtırken sözlü ve sözsüz olarak etkileşim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11C9A">
              <w:rPr>
                <w:rFonts w:ascii="Tahoma" w:hAnsi="Tahoma" w:cs="Tahoma"/>
                <w:sz w:val="14"/>
                <w:szCs w:val="14"/>
              </w:rPr>
              <w:t>kurar.</w:t>
            </w:r>
          </w:p>
        </w:tc>
        <w:tc>
          <w:tcPr>
            <w:tcW w:w="1933" w:type="dxa"/>
            <w:vAlign w:val="center"/>
          </w:tcPr>
          <w:p w14:paraId="76C75E3F" w14:textId="77777777" w:rsidR="00111C9A" w:rsidRPr="00454509" w:rsidRDefault="00111C9A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Haydi Tanışalım</w:t>
            </w:r>
          </w:p>
        </w:tc>
        <w:tc>
          <w:tcPr>
            <w:tcW w:w="2178" w:type="dxa"/>
            <w:vMerge w:val="restart"/>
            <w:vAlign w:val="center"/>
          </w:tcPr>
          <w:p w14:paraId="59778747" w14:textId="77777777" w:rsidR="00111C9A" w:rsidRPr="00E2532E" w:rsidRDefault="00111C9A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2"/>
                <w:szCs w:val="12"/>
              </w:rPr>
              <w:t>KB1. Temel Beceriler</w:t>
            </w:r>
          </w:p>
        </w:tc>
        <w:tc>
          <w:tcPr>
            <w:tcW w:w="2464" w:type="dxa"/>
            <w:vMerge w:val="restart"/>
            <w:vAlign w:val="center"/>
          </w:tcPr>
          <w:p w14:paraId="598D9A50" w14:textId="77777777" w:rsidR="00111C9A" w:rsidRPr="00111C9A" w:rsidRDefault="00111C9A" w:rsidP="00111C9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11C9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865E201" w14:textId="77777777" w:rsidR="00111C9A" w:rsidRPr="00111C9A" w:rsidRDefault="00111C9A" w:rsidP="00111C9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11C9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79C0C43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688F669D" w14:textId="77777777" w:rsid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0609409" w14:textId="77777777" w:rsidR="00111C9A" w:rsidRPr="00111C9A" w:rsidRDefault="00111C9A" w:rsidP="00111C9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11C9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41C18E6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D1. Adalet, D10. Mütevazılık, D11. Özgürlük, D12. Sabır, D14. Saygı, D15. Sevgi</w:t>
            </w:r>
          </w:p>
          <w:p w14:paraId="74F42484" w14:textId="77777777" w:rsid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529CA9F" w14:textId="77777777" w:rsidR="00111C9A" w:rsidRPr="00111C9A" w:rsidRDefault="00111C9A" w:rsidP="00111C9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11C9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F4F1A8A" w14:textId="77777777" w:rsidR="00111C9A" w:rsidRPr="00E2532E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OB1. Bilgi Okuryazarlığı, OB4. Görsel Okuryazarlık</w:t>
            </w:r>
          </w:p>
        </w:tc>
        <w:tc>
          <w:tcPr>
            <w:tcW w:w="1525" w:type="dxa"/>
            <w:vMerge w:val="restart"/>
            <w:vAlign w:val="center"/>
          </w:tcPr>
          <w:p w14:paraId="58BA05BC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37AE2D2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C5C9736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721D573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80666A9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89D189D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C63A38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8B4417E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6418618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AC2225C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4ACDC84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6949D88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E6C1B43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45E9D4C" w14:textId="77777777" w:rsidR="00111C9A" w:rsidRPr="00264CD5" w:rsidRDefault="00111C9A" w:rsidP="001016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1CC56326" w14:textId="77777777" w:rsidR="000E7774" w:rsidRPr="000E7774" w:rsidRDefault="000E7774" w:rsidP="000E777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E7774">
              <w:rPr>
                <w:rFonts w:ascii="Tahoma" w:hAnsi="Tahoma" w:cs="Tahoma"/>
                <w:sz w:val="14"/>
                <w:szCs w:val="14"/>
              </w:rPr>
              <w:t>kontrol</w:t>
            </w:r>
            <w:proofErr w:type="gramEnd"/>
            <w:r w:rsidRPr="000E7774">
              <w:rPr>
                <w:rFonts w:ascii="Tahoma" w:hAnsi="Tahoma" w:cs="Tahoma"/>
                <w:sz w:val="14"/>
                <w:szCs w:val="14"/>
              </w:rPr>
              <w:t xml:space="preserve"> listesi, gözlem formu, görsellerle oluşturulmuş öz değerlendirme</w:t>
            </w:r>
          </w:p>
          <w:p w14:paraId="5B7969EB" w14:textId="77777777" w:rsidR="00111C9A" w:rsidRPr="00DE0259" w:rsidRDefault="000E7774" w:rsidP="000E777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E7774">
              <w:rPr>
                <w:rFonts w:ascii="Tahoma" w:hAnsi="Tahoma" w:cs="Tahoma"/>
                <w:sz w:val="14"/>
                <w:szCs w:val="14"/>
              </w:rPr>
              <w:t>formu</w:t>
            </w:r>
            <w:proofErr w:type="gramEnd"/>
          </w:p>
        </w:tc>
      </w:tr>
      <w:tr w:rsidR="00111C9A" w14:paraId="14808077" w14:textId="77777777" w:rsidTr="00111C9A">
        <w:trPr>
          <w:cantSplit/>
          <w:trHeight w:val="1287"/>
        </w:trPr>
        <w:tc>
          <w:tcPr>
            <w:tcW w:w="440" w:type="dxa"/>
            <w:vMerge w:val="restart"/>
            <w:textDirection w:val="btLr"/>
            <w:vAlign w:val="center"/>
          </w:tcPr>
          <w:p w14:paraId="69067181" w14:textId="77777777" w:rsidR="00111C9A" w:rsidRPr="000E7774" w:rsidRDefault="000E7774" w:rsidP="000E7774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EYLÜL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2-3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73D4DE9" w14:textId="77777777" w:rsidR="00111C9A" w:rsidRPr="000E7774" w:rsidRDefault="00111C9A" w:rsidP="00454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19 – 27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5E2BAA3" w14:textId="77777777" w:rsidR="00111C9A" w:rsidRPr="000E7774" w:rsidRDefault="00111C9A" w:rsidP="00454509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261ED4A3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07D02764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HB.1.1.2. Okul ortamını tanıyabilme</w:t>
            </w:r>
          </w:p>
          <w:p w14:paraId="5783E751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a) Kendisi için yeni olan sınıfını, okulunun bölümlerini ve okul çalışanlarını fark eder.</w:t>
            </w:r>
          </w:p>
          <w:p w14:paraId="7A4DECE8" w14:textId="77777777" w:rsidR="00111C9A" w:rsidRPr="00E2532E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b) Okul ortamına ve çalışanlarına ilişkin gözlemlerini ifade eder.</w:t>
            </w:r>
          </w:p>
        </w:tc>
        <w:tc>
          <w:tcPr>
            <w:tcW w:w="1933" w:type="dxa"/>
            <w:vMerge w:val="restart"/>
            <w:vAlign w:val="center"/>
          </w:tcPr>
          <w:p w14:paraId="1A86825C" w14:textId="77777777" w:rsidR="00111C9A" w:rsidRPr="00454509" w:rsidRDefault="00111C9A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Okulumu Keşfediyorum</w:t>
            </w:r>
          </w:p>
        </w:tc>
        <w:tc>
          <w:tcPr>
            <w:tcW w:w="2178" w:type="dxa"/>
            <w:vMerge/>
            <w:vAlign w:val="center"/>
          </w:tcPr>
          <w:p w14:paraId="3543C37D" w14:textId="77777777" w:rsidR="00111C9A" w:rsidRPr="00705E3D" w:rsidRDefault="00111C9A" w:rsidP="0010161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03AF5181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7D67317" w14:textId="77777777" w:rsidR="00111C9A" w:rsidRPr="00850D18" w:rsidRDefault="00111C9A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790A2027" w14:textId="77777777" w:rsidR="00111C9A" w:rsidRPr="00454509" w:rsidRDefault="00111C9A" w:rsidP="004545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1C9A" w14:paraId="5031005C" w14:textId="77777777" w:rsidTr="00111C9A">
        <w:trPr>
          <w:cantSplit/>
          <w:trHeight w:val="217"/>
        </w:trPr>
        <w:tc>
          <w:tcPr>
            <w:tcW w:w="440" w:type="dxa"/>
            <w:vMerge/>
            <w:textDirection w:val="btLr"/>
            <w:vAlign w:val="center"/>
          </w:tcPr>
          <w:p w14:paraId="20CD184B" w14:textId="77777777" w:rsidR="00111C9A" w:rsidRPr="000E7774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729BE86" w14:textId="77777777" w:rsidR="00111C9A" w:rsidRPr="000E7774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77F0D3F" w14:textId="77777777" w:rsidR="00111C9A" w:rsidRPr="000E7774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02BF964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320B1A17" w14:textId="77777777" w:rsidR="00111C9A" w:rsidRPr="00101611" w:rsidRDefault="00111C9A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vAlign w:val="center"/>
          </w:tcPr>
          <w:p w14:paraId="6EF4B700" w14:textId="77777777" w:rsidR="00111C9A" w:rsidRPr="00454509" w:rsidRDefault="00111C9A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3D1D70A3" w14:textId="77777777" w:rsidR="00111C9A" w:rsidRPr="00765ED9" w:rsidRDefault="00111C9A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D76FDF3" w14:textId="77777777" w:rsidR="00111C9A" w:rsidRPr="00765ED9" w:rsidRDefault="00111C9A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8F919DC" w14:textId="77777777" w:rsidR="00111C9A" w:rsidRPr="00765ED9" w:rsidRDefault="00111C9A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761EACF" w14:textId="77777777" w:rsidR="00111C9A" w:rsidRPr="00765ED9" w:rsidRDefault="00111C9A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vMerge w:val="restart"/>
            <w:vAlign w:val="center"/>
          </w:tcPr>
          <w:p w14:paraId="2279D188" w14:textId="77777777" w:rsidR="00111C9A" w:rsidRPr="00F87640" w:rsidRDefault="00111C9A" w:rsidP="004545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6680913" w14:textId="77777777" w:rsidR="00111C9A" w:rsidRPr="00705E3D" w:rsidRDefault="00111C9A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111C9A" w14:paraId="7C31AD85" w14:textId="77777777" w:rsidTr="000E7774">
        <w:trPr>
          <w:cantSplit/>
          <w:trHeight w:val="467"/>
        </w:trPr>
        <w:tc>
          <w:tcPr>
            <w:tcW w:w="440" w:type="dxa"/>
            <w:vMerge w:val="restart"/>
            <w:textDirection w:val="btLr"/>
            <w:vAlign w:val="center"/>
          </w:tcPr>
          <w:p w14:paraId="02E796D4" w14:textId="77777777" w:rsidR="00111C9A" w:rsidRPr="000E7774" w:rsidRDefault="000E7774" w:rsidP="000E7774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E</w:t>
            </w:r>
            <w:r>
              <w:rPr>
                <w:rFonts w:ascii="Tahoma" w:hAnsi="Tahoma" w:cs="Tahoma"/>
                <w:b/>
                <w:sz w:val="14"/>
                <w:szCs w:val="14"/>
              </w:rPr>
              <w:t>KİM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4-5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991E87C" w14:textId="77777777" w:rsidR="00111C9A" w:rsidRPr="000E7774" w:rsidRDefault="000E7774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30 EYLÜL – 9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D9089A2" w14:textId="77777777" w:rsidR="00111C9A" w:rsidRPr="000E7774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6CFCD93E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3B27026E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HB.1.1.3. Sınıf ve okul ortamında kurallara uygun davranabilme</w:t>
            </w:r>
          </w:p>
          <w:p w14:paraId="629506CF" w14:textId="77777777" w:rsidR="00111C9A" w:rsidRPr="00111C9A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a) Sınıf ve okul ortamındaki kuralları fark eder.</w:t>
            </w:r>
          </w:p>
          <w:p w14:paraId="0A330CAB" w14:textId="77777777" w:rsidR="00111C9A" w:rsidRPr="00101611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b) Sınıf ve okul ortamında kurallara uygun davranışlar sergiler.</w:t>
            </w:r>
          </w:p>
        </w:tc>
        <w:tc>
          <w:tcPr>
            <w:tcW w:w="1933" w:type="dxa"/>
            <w:vMerge w:val="restart"/>
            <w:vAlign w:val="center"/>
          </w:tcPr>
          <w:p w14:paraId="6379AAF3" w14:textId="77777777" w:rsidR="00111C9A" w:rsidRPr="00454509" w:rsidRDefault="00111C9A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Kurallar Her Yerde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4DA01A46" w14:textId="77777777" w:rsidR="00111C9A" w:rsidRPr="00765ED9" w:rsidRDefault="00111C9A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21CBBC9" w14:textId="77777777" w:rsidR="00111C9A" w:rsidRPr="00765ED9" w:rsidRDefault="00111C9A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735CC504" w14:textId="77777777" w:rsidR="00111C9A" w:rsidRPr="00765ED9" w:rsidRDefault="00111C9A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48FF10BB" w14:textId="77777777" w:rsidR="00111C9A" w:rsidRPr="00F87640" w:rsidRDefault="00111C9A" w:rsidP="004545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111C9A" w14:paraId="7ACD525C" w14:textId="77777777" w:rsidTr="000E7774">
        <w:trPr>
          <w:cantSplit/>
          <w:trHeight w:val="1233"/>
        </w:trPr>
        <w:tc>
          <w:tcPr>
            <w:tcW w:w="440" w:type="dxa"/>
            <w:vMerge/>
            <w:textDirection w:val="btLr"/>
            <w:vAlign w:val="center"/>
          </w:tcPr>
          <w:p w14:paraId="18DAD47C" w14:textId="77777777" w:rsidR="00111C9A" w:rsidRPr="000E7774" w:rsidRDefault="00111C9A" w:rsidP="000E7774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E16549E" w14:textId="77777777" w:rsidR="00111C9A" w:rsidRPr="000E7774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9B8F462" w14:textId="77777777" w:rsidR="00111C9A" w:rsidRPr="000E7774" w:rsidRDefault="00111C9A" w:rsidP="00454509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7843C47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1709401E" w14:textId="77777777" w:rsidR="00111C9A" w:rsidRPr="00765ED9" w:rsidRDefault="00111C9A" w:rsidP="004545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58ED8DF2" w14:textId="77777777" w:rsidR="00111C9A" w:rsidRPr="005E742D" w:rsidRDefault="00111C9A" w:rsidP="00111C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2C6B6EF5" w14:textId="77777777" w:rsidR="00111C9A" w:rsidRPr="00E2532E" w:rsidRDefault="00111C9A" w:rsidP="00111C9A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E1.4. Kendine İnanma (Öz Yeterlilik), E1.5. Kendine Güvenme (Öz Güven), E2.1. Empati,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11C9A">
              <w:rPr>
                <w:rFonts w:ascii="Tahoma" w:hAnsi="Tahoma" w:cs="Tahoma"/>
                <w:sz w:val="14"/>
                <w:szCs w:val="14"/>
              </w:rPr>
              <w:t xml:space="preserve">E2.2. Sorumluluk, E2.5. </w:t>
            </w:r>
            <w:proofErr w:type="spellStart"/>
            <w:r w:rsidRPr="00111C9A">
              <w:rPr>
                <w:rFonts w:ascii="Tahoma" w:hAnsi="Tahoma" w:cs="Tahoma"/>
                <w:sz w:val="14"/>
                <w:szCs w:val="14"/>
              </w:rPr>
              <w:t>Oyunseverlik</w:t>
            </w:r>
            <w:proofErr w:type="spellEnd"/>
            <w:r w:rsidRPr="00111C9A">
              <w:rPr>
                <w:rFonts w:ascii="Tahoma" w:hAnsi="Tahoma" w:cs="Tahoma"/>
                <w:sz w:val="14"/>
                <w:szCs w:val="14"/>
              </w:rPr>
              <w:t>, E3.5. Açık Fikirlilik</w:t>
            </w:r>
          </w:p>
        </w:tc>
        <w:tc>
          <w:tcPr>
            <w:tcW w:w="2464" w:type="dxa"/>
            <w:vMerge w:val="restart"/>
            <w:vAlign w:val="center"/>
          </w:tcPr>
          <w:p w14:paraId="308C7204" w14:textId="77777777" w:rsidR="00111C9A" w:rsidRPr="00E2532E" w:rsidRDefault="00111C9A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Türkçe, Sosyal Bilgiler,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6FEC219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4668E6DD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416D8573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1A56C77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23EC2FB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CCB0867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340E1C81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C684679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7645FFA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10C2F9BA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2F30A5F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0E1A205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B118CE8" w14:textId="77777777" w:rsidR="00111C9A" w:rsidRPr="00705E3D" w:rsidRDefault="00111C9A" w:rsidP="00705E3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B577A1E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vAlign w:val="center"/>
          </w:tcPr>
          <w:p w14:paraId="65F4C8EE" w14:textId="77777777" w:rsidR="00111C9A" w:rsidRPr="00DE0259" w:rsidRDefault="000E7774" w:rsidP="0045450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E7774">
              <w:rPr>
                <w:rFonts w:ascii="Tahoma" w:hAnsi="Tahoma" w:cs="Tahoma"/>
                <w:sz w:val="14"/>
                <w:szCs w:val="14"/>
              </w:rPr>
              <w:t>tanışma</w:t>
            </w:r>
            <w:proofErr w:type="gramEnd"/>
            <w:r w:rsidRPr="000E7774">
              <w:rPr>
                <w:rFonts w:ascii="Tahoma" w:hAnsi="Tahoma" w:cs="Tahoma"/>
                <w:sz w:val="14"/>
                <w:szCs w:val="14"/>
              </w:rPr>
              <w:t>, arkadaş, iletişim, duygu, sınıf ve okul ortamı, kural, uyum, fiziksel özellik</w:t>
            </w:r>
          </w:p>
        </w:tc>
      </w:tr>
      <w:tr w:rsidR="00111C9A" w14:paraId="65712EAA" w14:textId="77777777" w:rsidTr="000E7774">
        <w:trPr>
          <w:cantSplit/>
          <w:trHeight w:val="305"/>
        </w:trPr>
        <w:tc>
          <w:tcPr>
            <w:tcW w:w="440" w:type="dxa"/>
            <w:vMerge w:val="restart"/>
            <w:textDirection w:val="btLr"/>
            <w:vAlign w:val="center"/>
          </w:tcPr>
          <w:p w14:paraId="31DD95F3" w14:textId="77777777" w:rsidR="00111C9A" w:rsidRPr="000E7774" w:rsidRDefault="000E7774" w:rsidP="000E7774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EKİM (5-6.HAFTA)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CCE4EF1" w14:textId="77777777" w:rsidR="00111C9A" w:rsidRPr="000E7774" w:rsidRDefault="000E7774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10 -18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1B727DA" w14:textId="77777777" w:rsidR="00111C9A" w:rsidRPr="000E7774" w:rsidRDefault="00111C9A" w:rsidP="004545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5A80A7CA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14B1E92C" w14:textId="77777777" w:rsidR="00111C9A" w:rsidRPr="00765ED9" w:rsidRDefault="00111C9A" w:rsidP="00454509">
            <w:pPr>
              <w:rPr>
                <w:rFonts w:ascii="Tahoma" w:hAnsi="Tahoma" w:cs="Tahoma"/>
                <w:sz w:val="12"/>
                <w:szCs w:val="12"/>
              </w:rPr>
            </w:pPr>
            <w:r w:rsidRPr="00111C9A">
              <w:rPr>
                <w:rFonts w:ascii="Tahoma" w:hAnsi="Tahoma" w:cs="Tahoma"/>
                <w:sz w:val="12"/>
                <w:szCs w:val="12"/>
              </w:rPr>
              <w:t>HB.1.1.4. Fiziksel özelliklerini ve temel duygularını açıklayabilme</w:t>
            </w:r>
          </w:p>
        </w:tc>
        <w:tc>
          <w:tcPr>
            <w:tcW w:w="1933" w:type="dxa"/>
            <w:vMerge w:val="restart"/>
            <w:vAlign w:val="center"/>
          </w:tcPr>
          <w:p w14:paraId="084AE8F9" w14:textId="77777777" w:rsidR="00111C9A" w:rsidRDefault="00111C9A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11C9A">
              <w:rPr>
                <w:rFonts w:ascii="Tahoma" w:hAnsi="Tahoma" w:cs="Tahoma"/>
                <w:sz w:val="18"/>
                <w:szCs w:val="18"/>
              </w:rPr>
              <w:t>Nasıl Görünüyor, Neler Hissediyorum?</w:t>
            </w:r>
          </w:p>
          <w:p w14:paraId="3CD83D79" w14:textId="77777777" w:rsidR="000E7774" w:rsidRDefault="000E7774" w:rsidP="00111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BB1A75" w14:textId="77777777" w:rsidR="000E7774" w:rsidRPr="000E7774" w:rsidRDefault="000E7774" w:rsidP="00111C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7774">
              <w:rPr>
                <w:rFonts w:ascii="Tahoma" w:hAnsi="Tahoma" w:cs="Tahoma"/>
                <w:sz w:val="16"/>
                <w:szCs w:val="16"/>
              </w:rPr>
              <w:t>(Tekrar Zamanı)</w:t>
            </w:r>
          </w:p>
        </w:tc>
        <w:tc>
          <w:tcPr>
            <w:tcW w:w="2178" w:type="dxa"/>
            <w:vMerge/>
            <w:vAlign w:val="center"/>
          </w:tcPr>
          <w:p w14:paraId="7AF2C9A0" w14:textId="77777777" w:rsidR="00111C9A" w:rsidRPr="00705E3D" w:rsidRDefault="00111C9A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F2DF822" w14:textId="77777777" w:rsidR="00111C9A" w:rsidRPr="00705E3D" w:rsidRDefault="00111C9A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19517AE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3FBA3432" w14:textId="77777777" w:rsidR="00111C9A" w:rsidRPr="00454509" w:rsidRDefault="00111C9A" w:rsidP="004545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1C9A" w14:paraId="4340B177" w14:textId="77777777" w:rsidTr="000E7774">
        <w:trPr>
          <w:cantSplit/>
          <w:trHeight w:val="553"/>
        </w:trPr>
        <w:tc>
          <w:tcPr>
            <w:tcW w:w="440" w:type="dxa"/>
            <w:vMerge/>
            <w:textDirection w:val="btLr"/>
            <w:vAlign w:val="center"/>
          </w:tcPr>
          <w:p w14:paraId="42181B0E" w14:textId="77777777" w:rsidR="00111C9A" w:rsidRPr="00E2532E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1D2C61F" w14:textId="77777777" w:rsidR="00111C9A" w:rsidRPr="00E2532E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E076B86" w14:textId="77777777" w:rsidR="00111C9A" w:rsidRDefault="00111C9A" w:rsidP="004545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7DB4F2D4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21D4B8A9" w14:textId="77777777" w:rsidR="00111C9A" w:rsidRPr="00454509" w:rsidRDefault="00111C9A" w:rsidP="004545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78BCF8CB" w14:textId="77777777" w:rsidR="00111C9A" w:rsidRPr="005E742D" w:rsidRDefault="00111C9A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04A175F1" w14:textId="77777777" w:rsidR="00111C9A" w:rsidRPr="00765ED9" w:rsidRDefault="00111C9A" w:rsidP="00F71C2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41364B22" w14:textId="77777777" w:rsidR="00111C9A" w:rsidRPr="00705E3D" w:rsidRDefault="00111C9A" w:rsidP="00F71C2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5AED341D" w14:textId="77777777" w:rsidR="00111C9A" w:rsidRPr="00705E3D" w:rsidRDefault="00111C9A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8F5116D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4CAA7B15" w14:textId="77777777" w:rsidR="00111C9A" w:rsidRPr="00454509" w:rsidRDefault="00111C9A" w:rsidP="004545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1C9A" w14:paraId="2601770E" w14:textId="77777777" w:rsidTr="00227D1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3E4FE18" w14:textId="77777777" w:rsidR="00111C9A" w:rsidRPr="00E2532E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2F4ACB9" w14:textId="77777777" w:rsidR="00111C9A" w:rsidRPr="00E2532E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92EC0F" w14:textId="77777777" w:rsidR="00111C9A" w:rsidRDefault="00111C9A" w:rsidP="004545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76AD6D" w14:textId="77777777" w:rsidR="00111C9A" w:rsidRPr="008D6E89" w:rsidRDefault="00111C9A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7DE80E5A" w14:textId="77777777" w:rsidR="00111C9A" w:rsidRPr="00454509" w:rsidRDefault="00111C9A" w:rsidP="004545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4A7B9824" w14:textId="77777777" w:rsidR="00111C9A" w:rsidRPr="005E742D" w:rsidRDefault="00111C9A" w:rsidP="00454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2888A41" w14:textId="77777777" w:rsidR="00111C9A" w:rsidRPr="00705E3D" w:rsidRDefault="00111C9A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4"/>
                <w:szCs w:val="14"/>
              </w:rPr>
              <w:t>SDB1.1. Kendini Tanıma (Öz Farkındalık), SDB2.2. İş Birliği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B2C85AD" w14:textId="77777777" w:rsidR="00111C9A" w:rsidRPr="00705E3D" w:rsidRDefault="00111C9A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0611222F" w14:textId="77777777" w:rsidR="00111C9A" w:rsidRPr="00705E3D" w:rsidRDefault="00111C9A" w:rsidP="00705E3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5A591181" w14:textId="77777777" w:rsidR="00111C9A" w:rsidRPr="00454509" w:rsidRDefault="00111C9A" w:rsidP="004545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1410ADC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574A6B4B" w14:textId="77777777" w:rsidR="003725EC" w:rsidRDefault="003725EC" w:rsidP="002A7747">
      <w:pPr>
        <w:rPr>
          <w:rFonts w:ascii="Tahoma" w:hAnsi="Tahoma" w:cs="Tahoma"/>
          <w:sz w:val="18"/>
          <w:szCs w:val="18"/>
        </w:rPr>
      </w:pPr>
    </w:p>
    <w:p w14:paraId="5D030020" w14:textId="77777777" w:rsidR="003725EC" w:rsidRDefault="003725EC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3725EC" w14:paraId="0D913534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5728AA55" w14:textId="77777777" w:rsidR="003725EC" w:rsidRPr="007A40FE" w:rsidRDefault="003725EC" w:rsidP="003725E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763" w:type="dxa"/>
            <w:gridSpan w:val="6"/>
            <w:vAlign w:val="center"/>
          </w:tcPr>
          <w:p w14:paraId="4E1B6F7F" w14:textId="77777777" w:rsidR="003725EC" w:rsidRPr="007A40FE" w:rsidRDefault="003725EC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725EC">
              <w:rPr>
                <w:rFonts w:ascii="Tahoma" w:hAnsi="Tahoma" w:cs="Tahoma"/>
                <w:b/>
                <w:sz w:val="18"/>
                <w:szCs w:val="18"/>
              </w:rPr>
              <w:t>SAĞLIĞIM VE GÜVENLİĞİM</w:t>
            </w:r>
          </w:p>
        </w:tc>
      </w:tr>
      <w:tr w:rsidR="003725EC" w14:paraId="7EF497F5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16B2CC1B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44CF4D5" w14:textId="77777777" w:rsidR="003725EC" w:rsidRPr="00765ED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7598517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053AAE8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64D06151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93254DE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AEE8678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BA95772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A8CB6E9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351E447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27AF7D9E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272D9C3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B18CCA1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16F1E91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3725EC" w14:paraId="32080D98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87698CE" w14:textId="77777777" w:rsidR="003725EC" w:rsidRPr="00765ED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48D0C19F" w14:textId="77777777" w:rsidR="003725EC" w:rsidRPr="00765ED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BA0BFBD" w14:textId="77777777" w:rsidR="003725EC" w:rsidRPr="00765ED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0E87A5F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61AB57A4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054E1336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1F43AFEC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2C0B825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6651AE4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5FC56030" w14:textId="77777777" w:rsidR="003725EC" w:rsidRPr="00765ED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25EC" w14:paraId="66A64FFE" w14:textId="77777777" w:rsidTr="003725EC">
        <w:trPr>
          <w:cantSplit/>
          <w:trHeight w:val="1559"/>
        </w:trPr>
        <w:tc>
          <w:tcPr>
            <w:tcW w:w="440" w:type="dxa"/>
            <w:textDirection w:val="btLr"/>
            <w:vAlign w:val="center"/>
          </w:tcPr>
          <w:p w14:paraId="79FE593B" w14:textId="77777777" w:rsidR="003725EC" w:rsidRPr="000E7774" w:rsidRDefault="003725EC" w:rsidP="003725EC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E</w:t>
            </w:r>
            <w:r>
              <w:rPr>
                <w:rFonts w:ascii="Tahoma" w:hAnsi="Tahoma" w:cs="Tahoma"/>
                <w:b/>
                <w:sz w:val="14"/>
                <w:szCs w:val="14"/>
              </w:rPr>
              <w:t>KİM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2DB2248C" w14:textId="77777777" w:rsidR="003725EC" w:rsidRPr="000E7774" w:rsidRDefault="003725EC" w:rsidP="003725E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21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30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E</w:t>
            </w:r>
            <w:r>
              <w:rPr>
                <w:rFonts w:ascii="Tahoma" w:hAnsi="Tahoma" w:cs="Tahoma"/>
                <w:b/>
                <w:sz w:val="14"/>
                <w:szCs w:val="14"/>
              </w:rPr>
              <w:t>KİM</w:t>
            </w:r>
          </w:p>
        </w:tc>
        <w:tc>
          <w:tcPr>
            <w:tcW w:w="442" w:type="dxa"/>
            <w:textDirection w:val="btLr"/>
            <w:vAlign w:val="center"/>
          </w:tcPr>
          <w:p w14:paraId="2630C8EE" w14:textId="77777777" w:rsidR="003725EC" w:rsidRPr="000E7774" w:rsidRDefault="003725EC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8992389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Align w:val="center"/>
          </w:tcPr>
          <w:p w14:paraId="65F506C6" w14:textId="77777777" w:rsidR="003725EC" w:rsidRPr="00E2532E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HB.1.2.1. Sağlıklı büyüme ve gelişme için yapması gerekenleri belirleyebilme</w:t>
            </w:r>
          </w:p>
        </w:tc>
        <w:tc>
          <w:tcPr>
            <w:tcW w:w="1933" w:type="dxa"/>
            <w:vAlign w:val="center"/>
          </w:tcPr>
          <w:p w14:paraId="0411C921" w14:textId="77777777" w:rsidR="003725EC" w:rsidRPr="00454509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Sağlıklı Hayat Ne Güzel</w:t>
            </w:r>
          </w:p>
        </w:tc>
        <w:tc>
          <w:tcPr>
            <w:tcW w:w="2178" w:type="dxa"/>
            <w:vMerge w:val="restart"/>
            <w:vAlign w:val="center"/>
          </w:tcPr>
          <w:p w14:paraId="395D9962" w14:textId="77777777" w:rsidR="003725EC" w:rsidRPr="00E2532E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111C9A">
              <w:rPr>
                <w:rFonts w:ascii="Tahoma" w:hAnsi="Tahoma" w:cs="Tahoma"/>
                <w:sz w:val="12"/>
                <w:szCs w:val="12"/>
              </w:rPr>
              <w:t>KB1. Temel Beceriler</w:t>
            </w:r>
          </w:p>
        </w:tc>
        <w:tc>
          <w:tcPr>
            <w:tcW w:w="2464" w:type="dxa"/>
            <w:vMerge w:val="restart"/>
            <w:vAlign w:val="center"/>
          </w:tcPr>
          <w:p w14:paraId="56D20663" w14:textId="77777777" w:rsidR="003725EC" w:rsidRPr="003725EC" w:rsidRDefault="003725EC" w:rsidP="003725E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3725EC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24BF03C" w14:textId="77777777" w:rsidR="003725EC" w:rsidRPr="003725EC" w:rsidRDefault="003725EC" w:rsidP="003725EC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D8. Mahremiyet, D11. Özgürlük, D13. Sağlıklı Yaşam, D14. Saygı, D16. Sorumluluk, D18. Temizlik</w:t>
            </w:r>
          </w:p>
          <w:p w14:paraId="464C19B2" w14:textId="77777777" w:rsidR="003725EC" w:rsidRDefault="003725EC" w:rsidP="003725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828AB7" w14:textId="77777777" w:rsidR="003725EC" w:rsidRPr="003725EC" w:rsidRDefault="003725EC" w:rsidP="003725E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3725EC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B109281" w14:textId="77777777" w:rsidR="003725EC" w:rsidRPr="00E2532E" w:rsidRDefault="003725EC" w:rsidP="003725EC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Merge w:val="restart"/>
            <w:vAlign w:val="center"/>
          </w:tcPr>
          <w:p w14:paraId="25D13ACD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C99F70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FF68B24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044BCCC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80B93FC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F38F507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71CD626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8504A04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B346FF7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B841E0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8C424FD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7CBC5FE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777113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439AA89" w14:textId="77777777" w:rsidR="003725EC" w:rsidRPr="00264CD5" w:rsidRDefault="003725EC" w:rsidP="00D57F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7350324B" w14:textId="77777777" w:rsidR="003725EC" w:rsidRPr="00DE0259" w:rsidRDefault="003725EC" w:rsidP="003725E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725EC">
              <w:rPr>
                <w:rFonts w:ascii="Tahoma" w:hAnsi="Tahoma" w:cs="Tahoma"/>
                <w:sz w:val="14"/>
                <w:szCs w:val="14"/>
              </w:rPr>
              <w:t>kontrol</w:t>
            </w:r>
            <w:proofErr w:type="gramEnd"/>
            <w:r w:rsidRPr="003725EC">
              <w:rPr>
                <w:rFonts w:ascii="Tahoma" w:hAnsi="Tahoma" w:cs="Tahoma"/>
                <w:sz w:val="14"/>
                <w:szCs w:val="14"/>
              </w:rPr>
              <w:t xml:space="preserve"> listeleri ve öz değerlendirme formları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3725EC">
              <w:rPr>
                <w:rFonts w:ascii="Tahoma" w:hAnsi="Tahoma" w:cs="Tahoma"/>
                <w:sz w:val="14"/>
                <w:szCs w:val="14"/>
              </w:rPr>
              <w:t>bütüncül dereceli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725EC">
              <w:rPr>
                <w:rFonts w:ascii="Tahoma" w:hAnsi="Tahoma" w:cs="Tahoma"/>
                <w:sz w:val="14"/>
                <w:szCs w:val="14"/>
              </w:rPr>
              <w:t>puanlama anahtarı</w:t>
            </w:r>
          </w:p>
        </w:tc>
      </w:tr>
      <w:tr w:rsidR="003725EC" w14:paraId="4C3425AE" w14:textId="77777777" w:rsidTr="003725EC">
        <w:trPr>
          <w:cantSplit/>
          <w:trHeight w:val="1287"/>
        </w:trPr>
        <w:tc>
          <w:tcPr>
            <w:tcW w:w="440" w:type="dxa"/>
            <w:vMerge w:val="restart"/>
            <w:textDirection w:val="btLr"/>
            <w:vAlign w:val="center"/>
          </w:tcPr>
          <w:p w14:paraId="1557C115" w14:textId="77777777" w:rsidR="003725EC" w:rsidRPr="000E7774" w:rsidRDefault="003725EC" w:rsidP="003725EC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KASIM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8-9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</w:tcPr>
          <w:p w14:paraId="6296F521" w14:textId="77777777" w:rsidR="003725EC" w:rsidRPr="000E7774" w:rsidRDefault="003725EC" w:rsidP="003725E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31 EKİM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8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446DD29" w14:textId="77777777" w:rsidR="003725EC" w:rsidRPr="000E7774" w:rsidRDefault="003725EC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3D9F567F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24C60F7E" w14:textId="77777777" w:rsidR="003725EC" w:rsidRPr="00E2532E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HB.1.2.2. Kişisel alanının sınırlarını belirleyebilme</w:t>
            </w:r>
          </w:p>
        </w:tc>
        <w:tc>
          <w:tcPr>
            <w:tcW w:w="1933" w:type="dxa"/>
            <w:vMerge w:val="restart"/>
            <w:vAlign w:val="center"/>
          </w:tcPr>
          <w:p w14:paraId="5D4D27F1" w14:textId="77777777" w:rsidR="003725EC" w:rsidRPr="00454509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Kişisel Alanıma Dikkat!</w:t>
            </w:r>
          </w:p>
        </w:tc>
        <w:tc>
          <w:tcPr>
            <w:tcW w:w="2178" w:type="dxa"/>
            <w:vMerge/>
            <w:vAlign w:val="center"/>
          </w:tcPr>
          <w:p w14:paraId="74023A37" w14:textId="77777777" w:rsidR="003725EC" w:rsidRPr="00705E3D" w:rsidRDefault="003725EC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14803EE1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6F8EAA0" w14:textId="77777777" w:rsidR="003725EC" w:rsidRPr="00850D18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664DA808" w14:textId="77777777" w:rsidR="003725EC" w:rsidRPr="00454509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25EC" w14:paraId="56E24649" w14:textId="77777777" w:rsidTr="003725EC">
        <w:trPr>
          <w:cantSplit/>
          <w:trHeight w:val="407"/>
        </w:trPr>
        <w:tc>
          <w:tcPr>
            <w:tcW w:w="440" w:type="dxa"/>
            <w:vMerge/>
            <w:textDirection w:val="btLr"/>
            <w:vAlign w:val="center"/>
          </w:tcPr>
          <w:p w14:paraId="079657D6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DB45521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A32A927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4903907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2BE87EC3" w14:textId="77777777" w:rsidR="003725EC" w:rsidRPr="00101611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vAlign w:val="center"/>
          </w:tcPr>
          <w:p w14:paraId="1153C1AE" w14:textId="77777777" w:rsidR="003725EC" w:rsidRPr="00454509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5539E496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903270F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78FE38BF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BD3F078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vMerge w:val="restart"/>
            <w:vAlign w:val="center"/>
          </w:tcPr>
          <w:p w14:paraId="1CBD19D1" w14:textId="77777777" w:rsidR="003725EC" w:rsidRPr="00F87640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D9421D2" w14:textId="77777777" w:rsidR="003725EC" w:rsidRPr="00705E3D" w:rsidRDefault="003725EC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3725EC" w14:paraId="280E0488" w14:textId="77777777" w:rsidTr="00D57F70">
        <w:trPr>
          <w:cantSplit/>
          <w:trHeight w:val="467"/>
        </w:trPr>
        <w:tc>
          <w:tcPr>
            <w:tcW w:w="440" w:type="dxa"/>
            <w:vMerge w:val="restart"/>
            <w:textDirection w:val="btLr"/>
            <w:vAlign w:val="center"/>
          </w:tcPr>
          <w:p w14:paraId="41AF45EC" w14:textId="77777777" w:rsidR="003725EC" w:rsidRPr="000E7774" w:rsidRDefault="00F864E0" w:rsidP="00F864E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KASIM</w:t>
            </w:r>
            <w:r w:rsidR="003725EC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10</w:t>
            </w:r>
            <w:r w:rsidR="003725EC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11</w:t>
            </w:r>
            <w:r w:rsidR="003725EC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C1A3BAF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18 – 27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5709752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1B69EA40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494C5B56" w14:textId="77777777" w:rsidR="003725EC" w:rsidRPr="00101611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HB.1.2.3. Temel trafik kurallarına uygun davranabilme</w:t>
            </w:r>
          </w:p>
        </w:tc>
        <w:tc>
          <w:tcPr>
            <w:tcW w:w="1933" w:type="dxa"/>
            <w:vMerge w:val="restart"/>
            <w:vAlign w:val="center"/>
          </w:tcPr>
          <w:p w14:paraId="1158D407" w14:textId="77777777" w:rsidR="003725EC" w:rsidRPr="00454509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Trafik Kuralları İyi ki Var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17CAC598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590B22C5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B41D582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47A88BF5" w14:textId="77777777" w:rsidR="003725EC" w:rsidRPr="00F87640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725EC" w14:paraId="54952D00" w14:textId="77777777" w:rsidTr="00D57F70">
        <w:trPr>
          <w:cantSplit/>
          <w:trHeight w:val="1233"/>
        </w:trPr>
        <w:tc>
          <w:tcPr>
            <w:tcW w:w="440" w:type="dxa"/>
            <w:vMerge/>
            <w:textDirection w:val="btLr"/>
            <w:vAlign w:val="center"/>
          </w:tcPr>
          <w:p w14:paraId="3CD096AB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930FFFB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7D8FC33" w14:textId="77777777" w:rsidR="003725EC" w:rsidRPr="000E7774" w:rsidRDefault="003725EC" w:rsidP="00D57F7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3A501D53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2E81C91A" w14:textId="77777777" w:rsidR="003725EC" w:rsidRPr="00765ED9" w:rsidRDefault="003725EC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440CBD04" w14:textId="77777777" w:rsidR="003725EC" w:rsidRPr="005E742D" w:rsidRDefault="003725EC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37BC22BD" w14:textId="77777777" w:rsidR="003725EC" w:rsidRPr="00E2532E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E1.1. Merak, E1.5. Kendine Güvenme (Öz Güven), E2.4. Güven, 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478D6FCC" w14:textId="77777777" w:rsidR="003725EC" w:rsidRPr="00E2532E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Sosyal Bilgiler, Trafik Güvenliği</w:t>
            </w:r>
          </w:p>
        </w:tc>
        <w:tc>
          <w:tcPr>
            <w:tcW w:w="1525" w:type="dxa"/>
            <w:vMerge w:val="restart"/>
            <w:vAlign w:val="center"/>
          </w:tcPr>
          <w:p w14:paraId="1806B55C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54685281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4131EEAA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39DB465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41E48DA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8DDBBF2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4D800A34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4145E2F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C6DFD20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2949C7B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A43C4B9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4DE9CDD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B34A8D8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E3E4927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vAlign w:val="center"/>
          </w:tcPr>
          <w:p w14:paraId="0689191D" w14:textId="77777777" w:rsidR="003725EC" w:rsidRPr="00DE025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725EC">
              <w:rPr>
                <w:rFonts w:ascii="Tahoma" w:hAnsi="Tahoma" w:cs="Tahoma"/>
                <w:sz w:val="14"/>
                <w:szCs w:val="14"/>
              </w:rPr>
              <w:t>sağlıklı</w:t>
            </w:r>
            <w:proofErr w:type="gramEnd"/>
            <w:r w:rsidRPr="003725EC">
              <w:rPr>
                <w:rFonts w:ascii="Tahoma" w:hAnsi="Tahoma" w:cs="Tahoma"/>
                <w:sz w:val="14"/>
                <w:szCs w:val="14"/>
              </w:rPr>
              <w:t xml:space="preserve"> büyüme ve gelişme, kişisel alan, acil durum, trafik kuralları, güvenlik</w:t>
            </w:r>
          </w:p>
        </w:tc>
      </w:tr>
      <w:tr w:rsidR="003725EC" w14:paraId="5634A2C5" w14:textId="77777777" w:rsidTr="00D57F70">
        <w:trPr>
          <w:cantSplit/>
          <w:trHeight w:val="305"/>
        </w:trPr>
        <w:tc>
          <w:tcPr>
            <w:tcW w:w="440" w:type="dxa"/>
            <w:vMerge w:val="restart"/>
            <w:textDirection w:val="btLr"/>
            <w:vAlign w:val="center"/>
          </w:tcPr>
          <w:p w14:paraId="79EC2D11" w14:textId="77777777" w:rsidR="003725EC" w:rsidRPr="000E7774" w:rsidRDefault="00F864E0" w:rsidP="00F864E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ARALIK</w:t>
            </w:r>
            <w:r w:rsidR="003725EC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11</w:t>
            </w:r>
            <w:r w:rsidR="003725EC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12</w:t>
            </w:r>
            <w:r w:rsidR="003725EC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489DDBC" w14:textId="77777777" w:rsidR="003725EC" w:rsidRPr="000E7774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28 KASIM – 6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80C592D" w14:textId="77777777" w:rsidR="003725EC" w:rsidRPr="000E7774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3CC5F222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10E6D394" w14:textId="77777777" w:rsidR="003725EC" w:rsidRPr="00765ED9" w:rsidRDefault="003725EC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3725EC">
              <w:rPr>
                <w:rFonts w:ascii="Tahoma" w:hAnsi="Tahoma" w:cs="Tahoma"/>
                <w:sz w:val="12"/>
                <w:szCs w:val="12"/>
              </w:rPr>
              <w:t>HB.1.2.4. Acil durumlarda yapılması gerekenleri belirleyebilme</w:t>
            </w:r>
          </w:p>
        </w:tc>
        <w:tc>
          <w:tcPr>
            <w:tcW w:w="1933" w:type="dxa"/>
            <w:vMerge w:val="restart"/>
            <w:vAlign w:val="center"/>
          </w:tcPr>
          <w:p w14:paraId="024F8459" w14:textId="77777777" w:rsidR="003725EC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Eyvah, Acil Durum!</w:t>
            </w:r>
          </w:p>
          <w:p w14:paraId="3F950AEC" w14:textId="77777777" w:rsidR="003725EC" w:rsidRDefault="003725EC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D0C93E" w14:textId="77777777" w:rsidR="003725EC" w:rsidRPr="000E7774" w:rsidRDefault="003725EC" w:rsidP="00D57F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7774">
              <w:rPr>
                <w:rFonts w:ascii="Tahoma" w:hAnsi="Tahoma" w:cs="Tahoma"/>
                <w:sz w:val="16"/>
                <w:szCs w:val="16"/>
              </w:rPr>
              <w:t>(Tekrar Zamanı)</w:t>
            </w:r>
          </w:p>
        </w:tc>
        <w:tc>
          <w:tcPr>
            <w:tcW w:w="2178" w:type="dxa"/>
            <w:vMerge/>
            <w:vAlign w:val="center"/>
          </w:tcPr>
          <w:p w14:paraId="0BC52146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49A346D" w14:textId="77777777" w:rsidR="003725EC" w:rsidRPr="00705E3D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ADA03B4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28CCDC85" w14:textId="77777777" w:rsidR="003725EC" w:rsidRPr="0045450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25EC" w14:paraId="27B5B3B2" w14:textId="77777777" w:rsidTr="00F864E0">
        <w:trPr>
          <w:cantSplit/>
          <w:trHeight w:val="913"/>
        </w:trPr>
        <w:tc>
          <w:tcPr>
            <w:tcW w:w="440" w:type="dxa"/>
            <w:vMerge/>
            <w:textDirection w:val="btLr"/>
            <w:vAlign w:val="center"/>
          </w:tcPr>
          <w:p w14:paraId="3C555235" w14:textId="77777777" w:rsidR="003725EC" w:rsidRPr="00E2532E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03F91A6" w14:textId="77777777" w:rsidR="003725EC" w:rsidRPr="00E2532E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1C35158" w14:textId="77777777" w:rsidR="003725EC" w:rsidRDefault="003725EC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D144DC0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5EF77BBD" w14:textId="77777777" w:rsidR="003725EC" w:rsidRPr="00454509" w:rsidRDefault="003725EC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5752FC51" w14:textId="77777777" w:rsidR="003725EC" w:rsidRPr="005E742D" w:rsidRDefault="003725EC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25A69687" w14:textId="77777777" w:rsidR="003725EC" w:rsidRPr="00765ED9" w:rsidRDefault="003725E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02E9907D" w14:textId="77777777" w:rsidR="003725EC" w:rsidRPr="00705E3D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5558BDE9" w14:textId="77777777" w:rsidR="003725EC" w:rsidRPr="00705E3D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87A7DD2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1E39BA88" w14:textId="77777777" w:rsidR="003725EC" w:rsidRPr="0045450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25EC" w14:paraId="6D76E2C6" w14:textId="77777777" w:rsidTr="00D57F7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BB87AA" w14:textId="77777777" w:rsidR="003725EC" w:rsidRPr="00E2532E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5029A0" w14:textId="77777777" w:rsidR="003725EC" w:rsidRPr="00E2532E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59A0B0" w14:textId="77777777" w:rsidR="003725EC" w:rsidRDefault="003725EC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C7662CF" w14:textId="77777777" w:rsidR="003725EC" w:rsidRPr="008D6E89" w:rsidRDefault="003725E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34B95958" w14:textId="77777777" w:rsidR="003725EC" w:rsidRPr="00454509" w:rsidRDefault="003725EC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45A55D02" w14:textId="77777777" w:rsidR="003725EC" w:rsidRPr="005E742D" w:rsidRDefault="003725EC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3EDFFF9" w14:textId="77777777" w:rsidR="003725EC" w:rsidRPr="00705E3D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725EC">
              <w:rPr>
                <w:rFonts w:ascii="Tahoma" w:hAnsi="Tahoma" w:cs="Tahoma"/>
                <w:sz w:val="14"/>
                <w:szCs w:val="14"/>
              </w:rPr>
              <w:t>SDB2.1. İletişim, SDB2.2. İş Birliği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0C81E307" w14:textId="77777777" w:rsidR="003725EC" w:rsidRPr="00705E3D" w:rsidRDefault="003725E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DEF48D9" w14:textId="77777777" w:rsidR="003725EC" w:rsidRPr="00705E3D" w:rsidRDefault="003725EC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0FCAADB6" w14:textId="77777777" w:rsidR="003725EC" w:rsidRPr="00454509" w:rsidRDefault="003725E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E6C6F6" w14:textId="77777777" w:rsidR="003725EC" w:rsidRDefault="003725EC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F864E0" w14:paraId="2053F047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246B76C1" w14:textId="77777777" w:rsidR="00F864E0" w:rsidRPr="007A40FE" w:rsidRDefault="00F864E0" w:rsidP="00B0269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02693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763" w:type="dxa"/>
            <w:gridSpan w:val="6"/>
            <w:vAlign w:val="center"/>
          </w:tcPr>
          <w:p w14:paraId="49B7841C" w14:textId="77777777" w:rsidR="00F864E0" w:rsidRPr="007A40FE" w:rsidRDefault="00B02693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02693">
              <w:rPr>
                <w:rFonts w:ascii="Tahoma" w:hAnsi="Tahoma" w:cs="Tahoma"/>
                <w:b/>
                <w:sz w:val="18"/>
                <w:szCs w:val="18"/>
              </w:rPr>
              <w:t>AİLEM VE TOPLUM</w:t>
            </w:r>
          </w:p>
        </w:tc>
      </w:tr>
      <w:tr w:rsidR="00F864E0" w14:paraId="564870F3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4F359FEB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744E930" w14:textId="77777777" w:rsidR="00F864E0" w:rsidRPr="00765ED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09B2C915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AD8DAA9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5C49496E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292D81B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67940CD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4B7CCC6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A37794F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D359A13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6C64A497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C0B1EF4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1AF5847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EDA42FB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864E0" w14:paraId="77C93E27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421FBFC" w14:textId="77777777" w:rsidR="00F864E0" w:rsidRPr="00765ED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6CCC6FE" w14:textId="77777777" w:rsidR="00F864E0" w:rsidRPr="00765ED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8FACCF3" w14:textId="77777777" w:rsidR="00F864E0" w:rsidRPr="00765ED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895557A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73FD02EF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4C666DF4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10950F79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17F42AA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A2D45F4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45E18572" w14:textId="77777777" w:rsidR="00F864E0" w:rsidRPr="00765ED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64E0" w14:paraId="2779E485" w14:textId="77777777" w:rsidTr="004F45AF">
        <w:trPr>
          <w:cantSplit/>
          <w:trHeight w:val="1701"/>
        </w:trPr>
        <w:tc>
          <w:tcPr>
            <w:tcW w:w="440" w:type="dxa"/>
            <w:textDirection w:val="btLr"/>
            <w:vAlign w:val="center"/>
          </w:tcPr>
          <w:p w14:paraId="7E6252E7" w14:textId="77777777" w:rsidR="00F864E0" w:rsidRPr="000E7774" w:rsidRDefault="004F45AF" w:rsidP="004F45A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ARALIK 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13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14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1D13681F" w14:textId="77777777" w:rsidR="00F864E0" w:rsidRPr="000E7774" w:rsidRDefault="004F45AF" w:rsidP="004F45A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9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18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ARALIK</w:t>
            </w:r>
          </w:p>
        </w:tc>
        <w:tc>
          <w:tcPr>
            <w:tcW w:w="442" w:type="dxa"/>
            <w:textDirection w:val="btLr"/>
            <w:vAlign w:val="center"/>
          </w:tcPr>
          <w:p w14:paraId="0C8E3F03" w14:textId="77777777" w:rsidR="00F864E0" w:rsidRPr="000E7774" w:rsidRDefault="00F864E0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8141016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Align w:val="center"/>
          </w:tcPr>
          <w:p w14:paraId="44B9E619" w14:textId="77777777" w:rsidR="00390F3B" w:rsidRP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HB.2.3.1. Ailenin önemini yorumlayabilme</w:t>
            </w:r>
          </w:p>
          <w:p w14:paraId="2ABD1936" w14:textId="77777777" w:rsidR="00390F3B" w:rsidRP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a) Ailenin önemine ilişkin verilen örnekleri inceler.</w:t>
            </w:r>
          </w:p>
          <w:p w14:paraId="337CF513" w14:textId="77777777" w:rsidR="00F864E0" w:rsidRPr="00E2532E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b) Ailenin önemine ilişkin yaptığı çıkarımları kendi cümleleri ile ifade eder.</w:t>
            </w:r>
          </w:p>
        </w:tc>
        <w:tc>
          <w:tcPr>
            <w:tcW w:w="1933" w:type="dxa"/>
            <w:vAlign w:val="center"/>
          </w:tcPr>
          <w:p w14:paraId="5BD2A62E" w14:textId="77777777" w:rsidR="00F864E0" w:rsidRPr="00454509" w:rsidRDefault="00390F3B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Bizim Ev</w:t>
            </w:r>
          </w:p>
        </w:tc>
        <w:tc>
          <w:tcPr>
            <w:tcW w:w="2178" w:type="dxa"/>
            <w:vMerge w:val="restart"/>
            <w:vAlign w:val="center"/>
          </w:tcPr>
          <w:p w14:paraId="3B3E091B" w14:textId="77777777" w:rsidR="00390F3B" w:rsidRDefault="00390F3B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390F3B">
              <w:rPr>
                <w:rFonts w:ascii="Tahoma" w:hAnsi="Tahoma" w:cs="Tahoma"/>
                <w:sz w:val="12"/>
                <w:szCs w:val="12"/>
              </w:rPr>
              <w:t xml:space="preserve">KB1.Temel Beceriler, </w:t>
            </w:r>
          </w:p>
          <w:p w14:paraId="55F014D8" w14:textId="77777777" w:rsidR="00390F3B" w:rsidRDefault="00390F3B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390F3B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765C799B" w14:textId="77777777" w:rsidR="00F864E0" w:rsidRPr="00E2532E" w:rsidRDefault="00390F3B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2"/>
                <w:szCs w:val="12"/>
              </w:rPr>
              <w:t>KB2.15. Yansıtma</w:t>
            </w:r>
          </w:p>
        </w:tc>
        <w:tc>
          <w:tcPr>
            <w:tcW w:w="2464" w:type="dxa"/>
            <w:vMerge w:val="restart"/>
            <w:vAlign w:val="center"/>
          </w:tcPr>
          <w:p w14:paraId="54B23907" w14:textId="77777777" w:rsid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 xml:space="preserve">Değerler </w:t>
            </w:r>
          </w:p>
          <w:p w14:paraId="544295FC" w14:textId="77777777" w:rsidR="00390F3B" w:rsidRP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D2. Aile Bütünlüğü, D5. Duyarlılık, D14. Saygı, D15. Sevgi, D16. Sorumluluk</w:t>
            </w:r>
          </w:p>
          <w:p w14:paraId="1980D996" w14:textId="77777777" w:rsid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281EB0" w14:textId="77777777" w:rsidR="00390F3B" w:rsidRPr="00390F3B" w:rsidRDefault="00390F3B" w:rsidP="00390F3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390F3B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12E45EA" w14:textId="77777777" w:rsidR="00F864E0" w:rsidRPr="00E2532E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OB4. Görsel Okuryazarlık, OB5. Kültür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273D0524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AFAF577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A7C9B2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7F1880F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7FD6B7C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0114B30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27E53CA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61670A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BAD1CE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0FD0AE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C5A55D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A65A7E4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8E6BE21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18CBD5" w14:textId="77777777" w:rsidR="00F864E0" w:rsidRPr="00264CD5" w:rsidRDefault="00F864E0" w:rsidP="00D57F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4D508E08" w14:textId="77777777" w:rsidR="00390F3B" w:rsidRPr="00390F3B" w:rsidRDefault="00390F3B" w:rsidP="00390F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90F3B">
              <w:rPr>
                <w:rFonts w:ascii="Tahoma" w:hAnsi="Tahoma" w:cs="Tahoma"/>
                <w:sz w:val="14"/>
                <w:szCs w:val="14"/>
              </w:rPr>
              <w:t>performans</w:t>
            </w:r>
            <w:proofErr w:type="gramEnd"/>
            <w:r w:rsidRPr="00390F3B">
              <w:rPr>
                <w:rFonts w:ascii="Tahoma" w:hAnsi="Tahoma" w:cs="Tahoma"/>
                <w:sz w:val="14"/>
                <w:szCs w:val="14"/>
              </w:rPr>
              <w:t xml:space="preserve"> görevi, bütüncül dereceli puanlama anahtarı, canlandırma,</w:t>
            </w:r>
          </w:p>
          <w:p w14:paraId="2665B913" w14:textId="77777777" w:rsidR="00F864E0" w:rsidRPr="00DE0259" w:rsidRDefault="00390F3B" w:rsidP="00390F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90F3B">
              <w:rPr>
                <w:rFonts w:ascii="Tahoma" w:hAnsi="Tahoma" w:cs="Tahoma"/>
                <w:sz w:val="14"/>
                <w:szCs w:val="14"/>
              </w:rPr>
              <w:t>kontrol</w:t>
            </w:r>
            <w:proofErr w:type="gramEnd"/>
            <w:r w:rsidRPr="00390F3B">
              <w:rPr>
                <w:rFonts w:ascii="Tahoma" w:hAnsi="Tahoma" w:cs="Tahoma"/>
                <w:sz w:val="14"/>
                <w:szCs w:val="14"/>
              </w:rPr>
              <w:t xml:space="preserve"> listesi, davranış takip çizelgesi, portfolyo</w:t>
            </w:r>
          </w:p>
        </w:tc>
      </w:tr>
      <w:tr w:rsidR="00F864E0" w14:paraId="29C4D018" w14:textId="77777777" w:rsidTr="00D57F70">
        <w:trPr>
          <w:cantSplit/>
          <w:trHeight w:val="1287"/>
        </w:trPr>
        <w:tc>
          <w:tcPr>
            <w:tcW w:w="440" w:type="dxa"/>
            <w:vMerge w:val="restart"/>
            <w:textDirection w:val="btLr"/>
            <w:vAlign w:val="center"/>
          </w:tcPr>
          <w:p w14:paraId="0A409B43" w14:textId="77777777" w:rsidR="00F864E0" w:rsidRPr="000E7774" w:rsidRDefault="004F45AF" w:rsidP="004F45AF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ARALIK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14</w:t>
            </w:r>
            <w:r w:rsidR="00F864E0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15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</w:tcPr>
          <w:p w14:paraId="6B90FDC1" w14:textId="77777777" w:rsidR="00F864E0" w:rsidRPr="000E7774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19 – 27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463B998" w14:textId="77777777" w:rsidR="00F864E0" w:rsidRPr="000E7774" w:rsidRDefault="00F864E0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70D3C605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0760AACD" w14:textId="77777777" w:rsidR="00F864E0" w:rsidRPr="00E2532E" w:rsidRDefault="00390F3B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HB.2.3.2. Toplumsal yaşamda nezaket ve görgü kurallarına uygun davranabilme</w:t>
            </w:r>
          </w:p>
        </w:tc>
        <w:tc>
          <w:tcPr>
            <w:tcW w:w="1933" w:type="dxa"/>
            <w:vMerge w:val="restart"/>
            <w:vAlign w:val="center"/>
          </w:tcPr>
          <w:p w14:paraId="22852D0D" w14:textId="77777777" w:rsidR="00F864E0" w:rsidRPr="00454509" w:rsidRDefault="00390F3B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Nezaketli ve Görgülüyüz</w:t>
            </w:r>
          </w:p>
        </w:tc>
        <w:tc>
          <w:tcPr>
            <w:tcW w:w="2178" w:type="dxa"/>
            <w:vMerge/>
            <w:vAlign w:val="center"/>
          </w:tcPr>
          <w:p w14:paraId="6A1E1680" w14:textId="77777777" w:rsidR="00F864E0" w:rsidRPr="00705E3D" w:rsidRDefault="00F864E0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1F5210FB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A6236EA" w14:textId="77777777" w:rsidR="00F864E0" w:rsidRPr="00850D18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14E17EA9" w14:textId="77777777" w:rsidR="00F864E0" w:rsidRPr="00454509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64E0" w14:paraId="230AC379" w14:textId="77777777" w:rsidTr="004F45AF">
        <w:trPr>
          <w:cantSplit/>
          <w:trHeight w:val="525"/>
        </w:trPr>
        <w:tc>
          <w:tcPr>
            <w:tcW w:w="440" w:type="dxa"/>
            <w:vMerge/>
            <w:textDirection w:val="btLr"/>
            <w:vAlign w:val="center"/>
          </w:tcPr>
          <w:p w14:paraId="7E6FF31E" w14:textId="77777777" w:rsidR="00F864E0" w:rsidRPr="000E7774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7CED444" w14:textId="77777777" w:rsidR="00F864E0" w:rsidRPr="000E7774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B1ECAD" w14:textId="77777777" w:rsidR="00F864E0" w:rsidRPr="000E7774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78D1769F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16C0A06F" w14:textId="77777777" w:rsidR="00F864E0" w:rsidRPr="00101611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vAlign w:val="center"/>
          </w:tcPr>
          <w:p w14:paraId="76D780BD" w14:textId="77777777" w:rsidR="00F864E0" w:rsidRPr="00454509" w:rsidRDefault="00F864E0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4472B843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013C7DF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1E76E36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767BC9EF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vMerge w:val="restart"/>
            <w:vAlign w:val="center"/>
          </w:tcPr>
          <w:p w14:paraId="05FEC5CA" w14:textId="77777777" w:rsidR="00F864E0" w:rsidRPr="00F87640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9F6904E" w14:textId="77777777" w:rsidR="00F864E0" w:rsidRPr="00705E3D" w:rsidRDefault="00F864E0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F864E0" w14:paraId="2724251E" w14:textId="77777777" w:rsidTr="00D57F70">
        <w:trPr>
          <w:cantSplit/>
          <w:trHeight w:val="467"/>
        </w:trPr>
        <w:tc>
          <w:tcPr>
            <w:tcW w:w="440" w:type="dxa"/>
            <w:vMerge w:val="restart"/>
            <w:textDirection w:val="btLr"/>
            <w:vAlign w:val="center"/>
          </w:tcPr>
          <w:p w14:paraId="6EF9C934" w14:textId="77777777" w:rsidR="00F864E0" w:rsidRPr="000E7774" w:rsidRDefault="004F45AF" w:rsidP="004F45A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OCAK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 w:rsidR="00F864E0">
              <w:rPr>
                <w:rFonts w:ascii="Tahoma" w:hAnsi="Tahoma" w:cs="Tahoma"/>
                <w:b/>
                <w:sz w:val="14"/>
                <w:szCs w:val="14"/>
              </w:rPr>
              <w:t>1</w:t>
            </w: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  <w:r w:rsidR="00F864E0">
              <w:rPr>
                <w:rFonts w:ascii="Tahoma" w:hAnsi="Tahoma" w:cs="Tahoma"/>
                <w:b/>
                <w:sz w:val="14"/>
                <w:szCs w:val="14"/>
              </w:rPr>
              <w:t>-1</w:t>
            </w: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FA8BE55" w14:textId="77777777" w:rsidR="00F864E0" w:rsidRPr="000E7774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30 ARALIK – 10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79AB932" w14:textId="77777777" w:rsidR="00F864E0" w:rsidRPr="000E7774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55BF5F72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29BD7FAB" w14:textId="77777777" w:rsidR="00390F3B" w:rsidRP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HB.2.3.3. Yakın çevresinde üzerine düşen görev ve sorumlulukları günlük yaşamına yansıtabilme</w:t>
            </w:r>
          </w:p>
          <w:p w14:paraId="65D78222" w14:textId="77777777" w:rsidR="00390F3B" w:rsidRPr="00390F3B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a) Yakın çevresinde üzerine düşen görev ve sorumluluklarını gözden geçirir.</w:t>
            </w:r>
          </w:p>
          <w:p w14:paraId="17A84957" w14:textId="77777777" w:rsidR="00F864E0" w:rsidRPr="00101611" w:rsidRDefault="00390F3B" w:rsidP="00390F3B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b) Yakın çevresinde üzerine düşen görev ve sorumluluklarına ilişkin çıkarımda bulunur.</w:t>
            </w:r>
          </w:p>
        </w:tc>
        <w:tc>
          <w:tcPr>
            <w:tcW w:w="1933" w:type="dxa"/>
            <w:vMerge w:val="restart"/>
            <w:vAlign w:val="center"/>
          </w:tcPr>
          <w:p w14:paraId="2E12532B" w14:textId="77777777" w:rsidR="00F864E0" w:rsidRPr="00454509" w:rsidRDefault="00390F3B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Biz İyi Bir Takımız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100D53D1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6A553F6E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36F5C3D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423284F9" w14:textId="77777777" w:rsidR="00F864E0" w:rsidRPr="00F87640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F864E0" w14:paraId="74EE855E" w14:textId="77777777" w:rsidTr="004F45AF">
        <w:trPr>
          <w:cantSplit/>
          <w:trHeight w:val="1344"/>
        </w:trPr>
        <w:tc>
          <w:tcPr>
            <w:tcW w:w="440" w:type="dxa"/>
            <w:vMerge/>
            <w:textDirection w:val="btLr"/>
            <w:vAlign w:val="center"/>
          </w:tcPr>
          <w:p w14:paraId="30B0AF84" w14:textId="77777777" w:rsidR="00F864E0" w:rsidRPr="000E7774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54A169A" w14:textId="77777777" w:rsidR="00F864E0" w:rsidRPr="000E7774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651B58A" w14:textId="77777777" w:rsidR="00F864E0" w:rsidRPr="000E7774" w:rsidRDefault="00F864E0" w:rsidP="00D57F7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07AE2D54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400D99DA" w14:textId="77777777" w:rsidR="00F864E0" w:rsidRPr="00765ED9" w:rsidRDefault="00F864E0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64D40BB9" w14:textId="77777777" w:rsidR="00F864E0" w:rsidRPr="005E742D" w:rsidRDefault="00F864E0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35D295A5" w14:textId="77777777" w:rsidR="00F864E0" w:rsidRPr="00E2532E" w:rsidRDefault="00390F3B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E2.1. Empati</w:t>
            </w:r>
          </w:p>
        </w:tc>
        <w:tc>
          <w:tcPr>
            <w:tcW w:w="2464" w:type="dxa"/>
            <w:vMerge w:val="restart"/>
            <w:vAlign w:val="center"/>
          </w:tcPr>
          <w:p w14:paraId="6AC3A1D2" w14:textId="77777777" w:rsidR="00F864E0" w:rsidRPr="00E2532E" w:rsidRDefault="00390F3B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Türkçe, Sosyal Bilgiler</w:t>
            </w:r>
          </w:p>
        </w:tc>
        <w:tc>
          <w:tcPr>
            <w:tcW w:w="1525" w:type="dxa"/>
            <w:vMerge w:val="restart"/>
            <w:vAlign w:val="center"/>
          </w:tcPr>
          <w:p w14:paraId="6E23EF0C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3967F91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 w:rsidR="00390F3B">
              <w:rPr>
                <w:rFonts w:ascii="Tahoma" w:hAnsi="Tahoma" w:cs="Tahoma"/>
                <w:sz w:val="14"/>
                <w:szCs w:val="14"/>
              </w:rPr>
              <w:t>Hayat Bilgisi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Ders Kitabımız</w:t>
            </w:r>
          </w:p>
          <w:p w14:paraId="6FA8C034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7E285B3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82FF2C8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2819276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2FDC8E5D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B4E42ED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446A6054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FFE5560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B1E1C11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D2789FF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0E5E2F7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E40E3CA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vAlign w:val="center"/>
          </w:tcPr>
          <w:p w14:paraId="0A6F8FDB" w14:textId="77777777" w:rsidR="00F864E0" w:rsidRPr="00DE0259" w:rsidRDefault="00390F3B" w:rsidP="00D57F7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390F3B">
              <w:rPr>
                <w:rFonts w:ascii="Tahoma" w:hAnsi="Tahoma" w:cs="Tahoma"/>
                <w:sz w:val="14"/>
                <w:szCs w:val="14"/>
              </w:rPr>
              <w:t>aile</w:t>
            </w:r>
            <w:proofErr w:type="gramEnd"/>
            <w:r w:rsidRPr="00390F3B">
              <w:rPr>
                <w:rFonts w:ascii="Tahoma" w:hAnsi="Tahoma" w:cs="Tahoma"/>
                <w:sz w:val="14"/>
                <w:szCs w:val="14"/>
              </w:rPr>
              <w:t>, nezaket ve görgü kuralları, görev ve sorumluluk</w:t>
            </w:r>
          </w:p>
        </w:tc>
      </w:tr>
      <w:tr w:rsidR="00F864E0" w14:paraId="61831E9C" w14:textId="77777777" w:rsidTr="00D57F70">
        <w:trPr>
          <w:cantSplit/>
          <w:trHeight w:val="305"/>
        </w:trPr>
        <w:tc>
          <w:tcPr>
            <w:tcW w:w="440" w:type="dxa"/>
            <w:vMerge w:val="restart"/>
            <w:textDirection w:val="btLr"/>
            <w:vAlign w:val="center"/>
          </w:tcPr>
          <w:p w14:paraId="7D7F6BEB" w14:textId="77777777" w:rsidR="00F864E0" w:rsidRPr="000E7774" w:rsidRDefault="004F45AF" w:rsidP="004F45AF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OCAK</w:t>
            </w:r>
            <w:r w:rsidR="00F864E0">
              <w:rPr>
                <w:rFonts w:ascii="Tahoma" w:hAnsi="Tahoma" w:cs="Tahoma"/>
                <w:b/>
                <w:sz w:val="14"/>
                <w:szCs w:val="14"/>
              </w:rPr>
              <w:t xml:space="preserve"> (1</w:t>
            </w:r>
            <w:r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="00F864E0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C5C117B" w14:textId="77777777" w:rsidR="00F864E0" w:rsidRPr="000E7774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13 – 17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3175FF2" w14:textId="77777777" w:rsidR="00F864E0" w:rsidRPr="000E7774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="00F864E0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02C88C9A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62C6A092" w14:textId="77777777" w:rsidR="00F864E0" w:rsidRPr="00765ED9" w:rsidRDefault="00F864E0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 w:val="restart"/>
            <w:vAlign w:val="center"/>
          </w:tcPr>
          <w:p w14:paraId="790AFCD2" w14:textId="77777777" w:rsidR="00F864E0" w:rsidRPr="000E7774" w:rsidRDefault="00F864E0" w:rsidP="00D57F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7774">
              <w:rPr>
                <w:rFonts w:ascii="Tahoma" w:hAnsi="Tahoma" w:cs="Tahoma"/>
                <w:sz w:val="16"/>
                <w:szCs w:val="16"/>
              </w:rPr>
              <w:t>(Tekrar Zamanı)</w:t>
            </w:r>
          </w:p>
        </w:tc>
        <w:tc>
          <w:tcPr>
            <w:tcW w:w="2178" w:type="dxa"/>
            <w:vMerge/>
            <w:vAlign w:val="center"/>
          </w:tcPr>
          <w:p w14:paraId="3591F7D4" w14:textId="77777777" w:rsidR="00F864E0" w:rsidRPr="00705E3D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BDD5D74" w14:textId="77777777" w:rsidR="00F864E0" w:rsidRPr="00705E3D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656F206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408FA393" w14:textId="77777777" w:rsidR="00F864E0" w:rsidRPr="0045450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64E0" w14:paraId="03BCEAEF" w14:textId="77777777" w:rsidTr="004F45AF">
        <w:trPr>
          <w:cantSplit/>
          <w:trHeight w:val="676"/>
        </w:trPr>
        <w:tc>
          <w:tcPr>
            <w:tcW w:w="440" w:type="dxa"/>
            <w:vMerge/>
            <w:textDirection w:val="btLr"/>
            <w:vAlign w:val="center"/>
          </w:tcPr>
          <w:p w14:paraId="7E3A2933" w14:textId="77777777" w:rsidR="00F864E0" w:rsidRPr="00E2532E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84B8443" w14:textId="77777777" w:rsidR="00F864E0" w:rsidRPr="00E2532E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41DC633" w14:textId="77777777" w:rsidR="00F864E0" w:rsidRDefault="00F864E0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25494D6C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082BF93C" w14:textId="77777777" w:rsidR="00F864E0" w:rsidRPr="00454509" w:rsidRDefault="00F864E0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1A0533D6" w14:textId="77777777" w:rsidR="00F864E0" w:rsidRPr="005E742D" w:rsidRDefault="00F864E0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54A265B1" w14:textId="77777777" w:rsidR="00F864E0" w:rsidRPr="00765ED9" w:rsidRDefault="00F864E0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7524260B" w14:textId="77777777" w:rsidR="00F864E0" w:rsidRPr="00705E3D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06D45FAC" w14:textId="77777777" w:rsidR="00F864E0" w:rsidRPr="00705E3D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C66FDB6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361FF9BF" w14:textId="77777777" w:rsidR="00F864E0" w:rsidRPr="0045450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64E0" w14:paraId="2BD2544C" w14:textId="77777777" w:rsidTr="00D57F7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18D7E70" w14:textId="77777777" w:rsidR="00F864E0" w:rsidRPr="00E2532E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38373A" w14:textId="77777777" w:rsidR="00F864E0" w:rsidRPr="00E2532E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AB69D1" w14:textId="77777777" w:rsidR="00F864E0" w:rsidRDefault="00F864E0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072950" w14:textId="77777777" w:rsidR="00F864E0" w:rsidRPr="008D6E89" w:rsidRDefault="00F864E0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47C8D4F7" w14:textId="77777777" w:rsidR="00F864E0" w:rsidRPr="00454509" w:rsidRDefault="00F864E0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7E9EE34A" w14:textId="77777777" w:rsidR="00F864E0" w:rsidRPr="005E742D" w:rsidRDefault="00F864E0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0828CBD" w14:textId="77777777" w:rsidR="00F864E0" w:rsidRPr="00705E3D" w:rsidRDefault="00390F3B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390F3B">
              <w:rPr>
                <w:rFonts w:ascii="Tahoma" w:hAnsi="Tahoma" w:cs="Tahoma"/>
                <w:sz w:val="14"/>
                <w:szCs w:val="14"/>
              </w:rPr>
              <w:t>SDB2.1. İletişim, SDB2.2. İş Birliği, SDB2.3. Sosyal Farkındalık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1B5DF612" w14:textId="77777777" w:rsidR="00F864E0" w:rsidRPr="00705E3D" w:rsidRDefault="00F864E0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7EB5C7FC" w14:textId="77777777" w:rsidR="00F864E0" w:rsidRPr="00705E3D" w:rsidRDefault="00F864E0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1EC5F846" w14:textId="77777777" w:rsidR="00F864E0" w:rsidRPr="00454509" w:rsidRDefault="00F864E0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EF8AA4C" w14:textId="77777777" w:rsidR="00F864E0" w:rsidRDefault="00F864E0" w:rsidP="002A7747">
      <w:pPr>
        <w:rPr>
          <w:rFonts w:ascii="Tahoma" w:hAnsi="Tahoma" w:cs="Tahoma"/>
          <w:sz w:val="18"/>
          <w:szCs w:val="18"/>
        </w:rPr>
      </w:pPr>
    </w:p>
    <w:p w14:paraId="64A9F269" w14:textId="77777777" w:rsidR="003725EC" w:rsidRDefault="003725EC" w:rsidP="002A7747">
      <w:pPr>
        <w:rPr>
          <w:rFonts w:ascii="Tahoma" w:hAnsi="Tahoma" w:cs="Tahoma"/>
          <w:sz w:val="18"/>
          <w:szCs w:val="18"/>
        </w:rPr>
      </w:pPr>
    </w:p>
    <w:p w14:paraId="66C586F3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42D70C31" w14:textId="77777777" w:rsidR="00B0604D" w:rsidRDefault="00B0604D" w:rsidP="00B0604D">
      <w:pPr>
        <w:jc w:val="center"/>
        <w:rPr>
          <w:rFonts w:ascii="Tahoma" w:hAnsi="Tahoma" w:cs="Tahoma"/>
          <w:sz w:val="40"/>
          <w:szCs w:val="40"/>
        </w:rPr>
      </w:pPr>
    </w:p>
    <w:p w14:paraId="4EFB8D90" w14:textId="77777777" w:rsidR="00B0604D" w:rsidRDefault="00B0604D" w:rsidP="00B0604D">
      <w:pPr>
        <w:jc w:val="center"/>
        <w:rPr>
          <w:rFonts w:ascii="Tahoma" w:hAnsi="Tahoma" w:cs="Tahoma"/>
          <w:sz w:val="40"/>
          <w:szCs w:val="40"/>
        </w:rPr>
      </w:pPr>
    </w:p>
    <w:p w14:paraId="2372BE62" w14:textId="77777777" w:rsidR="00B0604D" w:rsidRDefault="00B0604D" w:rsidP="00B0604D">
      <w:pPr>
        <w:jc w:val="center"/>
        <w:rPr>
          <w:rFonts w:ascii="Tahoma" w:hAnsi="Tahoma" w:cs="Tahoma"/>
          <w:sz w:val="40"/>
          <w:szCs w:val="40"/>
        </w:rPr>
      </w:pPr>
    </w:p>
    <w:p w14:paraId="03FE6CC1" w14:textId="77777777" w:rsidR="00B0604D" w:rsidRDefault="00B0604D" w:rsidP="00B0604D">
      <w:pPr>
        <w:jc w:val="center"/>
        <w:rPr>
          <w:rFonts w:ascii="Tahoma" w:hAnsi="Tahoma" w:cs="Tahoma"/>
          <w:sz w:val="40"/>
          <w:szCs w:val="40"/>
        </w:rPr>
      </w:pPr>
    </w:p>
    <w:p w14:paraId="529ECF9A" w14:textId="77777777" w:rsidR="00B0604D" w:rsidRPr="00B0604D" w:rsidRDefault="00B0604D" w:rsidP="00B0604D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B0604D">
        <w:rPr>
          <w:rFonts w:ascii="Tahoma" w:hAnsi="Tahoma" w:cs="Tahoma"/>
          <w:color w:val="FF0000"/>
          <w:sz w:val="40"/>
          <w:szCs w:val="40"/>
        </w:rPr>
        <w:t>YARIYIL TATİLİ</w:t>
      </w:r>
    </w:p>
    <w:p w14:paraId="318F1638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595442ED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10985D1C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4038BAF0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5B6852C4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4C3C1147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376FB619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53A9A6BC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2E6E6958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5CCC0FC9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1B86826A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1245E1AB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p w14:paraId="1DEF29B3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4F45AF" w14:paraId="5BC80A84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7B1F83ED" w14:textId="77777777" w:rsidR="004F45AF" w:rsidRPr="007A40FE" w:rsidRDefault="004F45AF" w:rsidP="0023733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3733C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3763" w:type="dxa"/>
            <w:gridSpan w:val="6"/>
            <w:vAlign w:val="center"/>
          </w:tcPr>
          <w:p w14:paraId="03151B61" w14:textId="77777777" w:rsidR="004F45AF" w:rsidRPr="007A40FE" w:rsidRDefault="0023733C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3733C">
              <w:rPr>
                <w:rFonts w:ascii="Tahoma" w:hAnsi="Tahoma" w:cs="Tahoma"/>
                <w:b/>
                <w:sz w:val="18"/>
                <w:szCs w:val="18"/>
              </w:rPr>
              <w:t>YAŞADIĞIM YER VE ÜLKEM</w:t>
            </w:r>
          </w:p>
        </w:tc>
      </w:tr>
      <w:tr w:rsidR="004F45AF" w14:paraId="70FD81AF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24483F3A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2AE5350" w14:textId="77777777" w:rsidR="004F45AF" w:rsidRPr="00765ED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4BEE339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A2006A2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19AB4840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AFF7918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5D57041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8401B9F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E706A79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9B150EB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7279FA3F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C82298A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8806747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106E7F5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4F45AF" w14:paraId="444396AF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865150E" w14:textId="77777777" w:rsidR="004F45AF" w:rsidRPr="00765ED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8E584F0" w14:textId="77777777" w:rsidR="004F45AF" w:rsidRPr="00765ED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829D6A2" w14:textId="77777777" w:rsidR="004F45AF" w:rsidRPr="00765ED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81BF0D4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32F29EAD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20BE2C64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3AB9AE21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059EB81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AC5A3B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330E3CE9" w14:textId="77777777" w:rsidR="004F45AF" w:rsidRPr="00765ED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3733C" w14:paraId="7A54E6B9" w14:textId="77777777" w:rsidTr="00D57F70">
        <w:trPr>
          <w:cantSplit/>
          <w:trHeight w:val="2105"/>
        </w:trPr>
        <w:tc>
          <w:tcPr>
            <w:tcW w:w="4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FF89408" w14:textId="77777777" w:rsidR="0023733C" w:rsidRPr="000E7774" w:rsidRDefault="0023733C" w:rsidP="0023733C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ŞUBAT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19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20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E53FCA8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12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ŞUBAT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14:paraId="67107559" w14:textId="77777777" w:rsidR="0023733C" w:rsidRPr="000E7774" w:rsidRDefault="0023733C" w:rsidP="0023733C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D72B9A2" w14:textId="77777777" w:rsidR="0023733C" w:rsidRPr="008D6E89" w:rsidRDefault="0023733C" w:rsidP="0023733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  <w:vAlign w:val="center"/>
          </w:tcPr>
          <w:p w14:paraId="3548880B" w14:textId="77777777" w:rsidR="0023733C" w:rsidRPr="00E2532E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HB.1.4.1. Yaşadığı yerin ve ülkemizin genel özelliklerini açıklayabilme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A97E224" w14:textId="77777777" w:rsidR="0023733C" w:rsidRPr="00454509" w:rsidRDefault="0023733C" w:rsidP="002373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Yaşadığım Yer ve Güzel Ülkem</w:t>
            </w:r>
          </w:p>
        </w:tc>
        <w:tc>
          <w:tcPr>
            <w:tcW w:w="2178" w:type="dxa"/>
            <w:vMerge w:val="restart"/>
            <w:vAlign w:val="center"/>
          </w:tcPr>
          <w:p w14:paraId="6FCB583D" w14:textId="77777777" w:rsidR="0023733C" w:rsidRPr="00E2532E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2"/>
                <w:szCs w:val="12"/>
              </w:rPr>
              <w:t>KB.1. Temel Beceriler</w:t>
            </w:r>
          </w:p>
        </w:tc>
        <w:tc>
          <w:tcPr>
            <w:tcW w:w="2464" w:type="dxa"/>
            <w:vMerge w:val="restart"/>
            <w:vAlign w:val="center"/>
          </w:tcPr>
          <w:p w14:paraId="67052234" w14:textId="77777777" w:rsidR="0023733C" w:rsidRPr="0023733C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3733C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</w:p>
          <w:p w14:paraId="4AFE2372" w14:textId="77777777" w:rsidR="0023733C" w:rsidRPr="0023733C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D3. Çalışkanlık, D11. Özgürlük, D12. Sabır, D14. Saygı, D19. Vatanseverlik</w:t>
            </w:r>
          </w:p>
          <w:p w14:paraId="12A29E3D" w14:textId="77777777" w:rsidR="0023733C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39D4B21" w14:textId="77777777" w:rsidR="0023733C" w:rsidRPr="0023733C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3733C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457D09C" w14:textId="77777777" w:rsidR="0023733C" w:rsidRPr="00E2532E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OB2. Dijital Okuryazarlık, OB5. Kültür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77EABD2C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3682C49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E77A431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E2C411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C8898F7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F611EEF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BECA38C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04AFAD7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785E0CC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60DD204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B3ED07A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3D096E4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4394FA3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5B123DD" w14:textId="77777777" w:rsidR="0023733C" w:rsidRPr="00264CD5" w:rsidRDefault="0023733C" w:rsidP="002373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07B9B4AC" w14:textId="77777777" w:rsidR="0023733C" w:rsidRPr="00DE0259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3733C">
              <w:rPr>
                <w:rFonts w:ascii="Tahoma" w:hAnsi="Tahoma" w:cs="Tahoma"/>
                <w:sz w:val="14"/>
                <w:szCs w:val="14"/>
              </w:rPr>
              <w:t>akran</w:t>
            </w:r>
            <w:proofErr w:type="gramEnd"/>
            <w:r w:rsidRPr="0023733C">
              <w:rPr>
                <w:rFonts w:ascii="Tahoma" w:hAnsi="Tahoma" w:cs="Tahoma"/>
                <w:sz w:val="14"/>
                <w:szCs w:val="14"/>
              </w:rPr>
              <w:t xml:space="preserve"> değerlendirme formu, portfolyo, performans görevi</w:t>
            </w:r>
          </w:p>
        </w:tc>
      </w:tr>
      <w:tr w:rsidR="0023733C" w14:paraId="6D263CC7" w14:textId="77777777" w:rsidTr="00D57F70">
        <w:trPr>
          <w:cantSplit/>
          <w:trHeight w:val="884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62448E9" w14:textId="77777777" w:rsidR="0023733C" w:rsidRPr="000E7774" w:rsidRDefault="0023733C" w:rsidP="0023733C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ŞUBAT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20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21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90DD64E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13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21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ŞUBAT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2E34901" w14:textId="77777777" w:rsidR="0023733C" w:rsidRPr="000E7774" w:rsidRDefault="0023733C" w:rsidP="0023733C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4745698" w14:textId="77777777" w:rsidR="0023733C" w:rsidRPr="008D6E89" w:rsidRDefault="0023733C" w:rsidP="0023733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bottom w:val="single" w:sz="4" w:space="0" w:color="auto"/>
            </w:tcBorders>
            <w:vAlign w:val="center"/>
          </w:tcPr>
          <w:p w14:paraId="5E2AFE01" w14:textId="77777777" w:rsidR="0023733C" w:rsidRPr="00E2532E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HB.1.4.2. Türk Bayrağı ve İstiklâl Marşı’nın önemini ifade edebilme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14:paraId="325F55B7" w14:textId="77777777" w:rsidR="0023733C" w:rsidRPr="00454509" w:rsidRDefault="0023733C" w:rsidP="002373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Bayrağım ve Marşımla Gururluyum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0E680FCC" w14:textId="77777777" w:rsidR="0023733C" w:rsidRPr="00390F3B" w:rsidRDefault="0023733C" w:rsidP="0023733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932AF12" w14:textId="77777777" w:rsidR="0023733C" w:rsidRPr="00390F3B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8731497" w14:textId="77777777" w:rsidR="0023733C" w:rsidRPr="00850D18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31E9B089" w14:textId="77777777" w:rsidR="0023733C" w:rsidRPr="00390F3B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3733C" w14:paraId="6994BA3B" w14:textId="77777777" w:rsidTr="0023733C">
        <w:trPr>
          <w:cantSplit/>
          <w:trHeight w:val="809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EF6834B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217CEC2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6639B5A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4BB25A" w14:textId="77777777" w:rsidR="0023733C" w:rsidRPr="008D6E89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7105EB54" w14:textId="77777777" w:rsidR="0023733C" w:rsidRPr="00101611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0B21DE0B" w14:textId="77777777" w:rsidR="0023733C" w:rsidRPr="00454509" w:rsidRDefault="0023733C" w:rsidP="002373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D500E75" w14:textId="77777777" w:rsidR="0023733C" w:rsidRPr="00765ED9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3477CC3" w14:textId="77777777" w:rsidR="0023733C" w:rsidRPr="00765ED9" w:rsidRDefault="0023733C" w:rsidP="0023733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88A3203" w14:textId="77777777" w:rsidR="0023733C" w:rsidRPr="00765ED9" w:rsidRDefault="0023733C" w:rsidP="0023733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8AD6998" w14:textId="77777777" w:rsidR="0023733C" w:rsidRPr="00765ED9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7FB8B126" w14:textId="77777777" w:rsidR="0023733C" w:rsidRPr="00F87640" w:rsidRDefault="0023733C" w:rsidP="0023733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6B710333" w14:textId="77777777" w:rsidR="0023733C" w:rsidRPr="00705E3D" w:rsidRDefault="0023733C" w:rsidP="002373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23733C" w14:paraId="648CD1BA" w14:textId="77777777" w:rsidTr="00D57F70">
        <w:trPr>
          <w:cantSplit/>
          <w:trHeight w:val="458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B94945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3C9BC2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302416" w14:textId="77777777" w:rsidR="0023733C" w:rsidRPr="000E7774" w:rsidRDefault="0023733C" w:rsidP="0023733C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5E54C31" w14:textId="77777777" w:rsidR="0023733C" w:rsidRPr="008D6E89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48A8B25E" w14:textId="77777777" w:rsidR="0023733C" w:rsidRPr="00765ED9" w:rsidRDefault="0023733C" w:rsidP="0023733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0ACF8D54" w14:textId="77777777" w:rsidR="0023733C" w:rsidRPr="005E742D" w:rsidRDefault="0023733C" w:rsidP="002373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576D8670" w14:textId="77777777" w:rsidR="0023733C" w:rsidRPr="00E2532E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E1.5. Kendine Güvenme (Öz Güven)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1FCB5600" w14:textId="77777777" w:rsidR="0023733C" w:rsidRPr="00E2532E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Türkçe, Sosyal Bilgiler, Din Kültürü ve Ahlak Bilgisi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56AEF346" w14:textId="77777777" w:rsidR="0023733C" w:rsidRPr="00705E3D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10B7A3E4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>
              <w:rPr>
                <w:rFonts w:ascii="Tahoma" w:hAnsi="Tahoma" w:cs="Tahoma"/>
                <w:sz w:val="14"/>
                <w:szCs w:val="14"/>
              </w:rPr>
              <w:t>Hayat Bilgisi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Ders Kitabımız</w:t>
            </w:r>
          </w:p>
          <w:p w14:paraId="70172509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42F4C7D9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3A3BA28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2960B4" w14:textId="77777777" w:rsidR="0023733C" w:rsidRPr="00705E3D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7D6FC0DD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346D8A5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FF1FD3F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18D226B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E6E361E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51EEF2B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CA2F65" w14:textId="77777777" w:rsidR="0023733C" w:rsidRPr="00705E3D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D890950" w14:textId="77777777" w:rsidR="0023733C" w:rsidRPr="00705E3D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  <w:vAlign w:val="center"/>
          </w:tcPr>
          <w:p w14:paraId="1D3710D1" w14:textId="77777777" w:rsidR="0023733C" w:rsidRPr="00DE0259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3733C">
              <w:rPr>
                <w:rFonts w:ascii="Tahoma" w:hAnsi="Tahoma" w:cs="Tahoma"/>
                <w:sz w:val="14"/>
                <w:szCs w:val="14"/>
              </w:rPr>
              <w:t>ülke</w:t>
            </w:r>
            <w:proofErr w:type="gramEnd"/>
            <w:r w:rsidRPr="0023733C">
              <w:rPr>
                <w:rFonts w:ascii="Tahoma" w:hAnsi="Tahoma" w:cs="Tahoma"/>
                <w:sz w:val="14"/>
                <w:szCs w:val="14"/>
              </w:rPr>
              <w:t>, başkent, İstiklâl Marşı, Türk Bayrağı, millî gün ve bayram, dinî gün ve bayram</w:t>
            </w:r>
          </w:p>
        </w:tc>
      </w:tr>
      <w:tr w:rsidR="0023733C" w14:paraId="538DEF90" w14:textId="77777777" w:rsidTr="00D57F70">
        <w:trPr>
          <w:cantSplit/>
          <w:trHeight w:val="1200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956C86E" w14:textId="77777777" w:rsidR="0023733C" w:rsidRPr="000E7774" w:rsidRDefault="0023733C" w:rsidP="0023733C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ŞUBAT-MART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22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23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153E11A" w14:textId="77777777" w:rsidR="0023733C" w:rsidRPr="000E7774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24 ŞUBAT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 xml:space="preserve">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5 MART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9EF84AD" w14:textId="77777777" w:rsidR="0023733C" w:rsidRPr="000E7774" w:rsidRDefault="0023733C" w:rsidP="0023733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C1BFB5" w14:textId="77777777" w:rsidR="0023733C" w:rsidRPr="008D6E89" w:rsidRDefault="0023733C" w:rsidP="0023733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bottom w:val="single" w:sz="4" w:space="0" w:color="auto"/>
            </w:tcBorders>
            <w:vAlign w:val="center"/>
          </w:tcPr>
          <w:p w14:paraId="37E45AF2" w14:textId="77777777" w:rsidR="0023733C" w:rsidRPr="00765ED9" w:rsidRDefault="0023733C" w:rsidP="0023733C">
            <w:pPr>
              <w:rPr>
                <w:rFonts w:ascii="Tahoma" w:hAnsi="Tahoma" w:cs="Tahoma"/>
                <w:sz w:val="12"/>
                <w:szCs w:val="12"/>
              </w:rPr>
            </w:pPr>
            <w:r w:rsidRPr="0023733C">
              <w:rPr>
                <w:rFonts w:ascii="Tahoma" w:hAnsi="Tahoma" w:cs="Tahoma"/>
                <w:sz w:val="12"/>
                <w:szCs w:val="12"/>
              </w:rPr>
              <w:t>HB.1.4.3. Mustafa Kemal Atatürk’ün hayatıyla ilgili bilgileri ifade edebilme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14:paraId="4E81C7BC" w14:textId="77777777" w:rsidR="0023733C" w:rsidRPr="0023733C" w:rsidRDefault="0023733C" w:rsidP="002373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733C">
              <w:rPr>
                <w:rFonts w:ascii="Tahoma" w:hAnsi="Tahoma" w:cs="Tahoma"/>
                <w:sz w:val="18"/>
                <w:szCs w:val="18"/>
              </w:rPr>
              <w:t>Atatürk’ü Tanıyalım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63D85E9F" w14:textId="77777777" w:rsidR="0023733C" w:rsidRPr="00390F3B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7EB2E61B" w14:textId="77777777" w:rsidR="0023733C" w:rsidRPr="00390F3B" w:rsidRDefault="0023733C" w:rsidP="002373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0328CAD" w14:textId="77777777" w:rsidR="0023733C" w:rsidRPr="00705E3D" w:rsidRDefault="0023733C" w:rsidP="0023733C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1E4B8DDC" w14:textId="77777777" w:rsidR="0023733C" w:rsidRPr="00390F3B" w:rsidRDefault="0023733C" w:rsidP="0023733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F45AF" w14:paraId="53004E9E" w14:textId="77777777" w:rsidTr="00D57F70">
        <w:trPr>
          <w:cantSplit/>
          <w:trHeight w:val="676"/>
        </w:trPr>
        <w:tc>
          <w:tcPr>
            <w:tcW w:w="440" w:type="dxa"/>
            <w:vMerge/>
            <w:textDirection w:val="btLr"/>
            <w:vAlign w:val="center"/>
          </w:tcPr>
          <w:p w14:paraId="072C3B76" w14:textId="77777777" w:rsidR="004F45AF" w:rsidRPr="00E2532E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6F1D0AB" w14:textId="77777777" w:rsidR="004F45AF" w:rsidRPr="00E2532E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5DF0FCE" w14:textId="77777777" w:rsidR="004F45AF" w:rsidRDefault="004F45AF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96E29F4" w14:textId="77777777" w:rsidR="004F45AF" w:rsidRPr="008D6E8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324C407F" w14:textId="77777777" w:rsidR="004F45AF" w:rsidRPr="00454509" w:rsidRDefault="004F45AF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32530D39" w14:textId="77777777" w:rsidR="004F45AF" w:rsidRPr="005E742D" w:rsidRDefault="004F45AF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372F0951" w14:textId="77777777" w:rsidR="004F45AF" w:rsidRPr="00765ED9" w:rsidRDefault="004F45AF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22853874" w14:textId="77777777" w:rsidR="004F45AF" w:rsidRPr="00705E3D" w:rsidRDefault="004F45AF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6BD36D50" w14:textId="77777777" w:rsidR="004F45AF" w:rsidRPr="00705E3D" w:rsidRDefault="004F45AF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9159897" w14:textId="77777777" w:rsidR="004F45AF" w:rsidRPr="00705E3D" w:rsidRDefault="004F45AF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3C8B9C84" w14:textId="77777777" w:rsidR="004F45AF" w:rsidRPr="0045450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F45AF" w14:paraId="0E9288BD" w14:textId="77777777" w:rsidTr="00D57F7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D4D4FF" w14:textId="77777777" w:rsidR="004F45AF" w:rsidRPr="00E2532E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FC0D0E" w14:textId="77777777" w:rsidR="004F45AF" w:rsidRPr="00E2532E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8DCACB" w14:textId="77777777" w:rsidR="004F45AF" w:rsidRDefault="004F45AF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2A9BF8F" w14:textId="77777777" w:rsidR="004F45AF" w:rsidRPr="008D6E89" w:rsidRDefault="004F45AF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7526CDDA" w14:textId="77777777" w:rsidR="004F45AF" w:rsidRPr="00454509" w:rsidRDefault="004F45AF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6CB41C9A" w14:textId="77777777" w:rsidR="004F45AF" w:rsidRPr="005E742D" w:rsidRDefault="004F45AF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4BA3C40" w14:textId="77777777" w:rsidR="004F45AF" w:rsidRPr="00705E3D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SDB1.1. Kendini Tanıma (Öz Farkındalık Becerisi)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07A64A48" w14:textId="77777777" w:rsidR="004F45AF" w:rsidRPr="00705E3D" w:rsidRDefault="004F45AF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17C5645" w14:textId="77777777" w:rsidR="004F45AF" w:rsidRPr="00705E3D" w:rsidRDefault="004F45AF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6A064BB0" w14:textId="77777777" w:rsidR="004F45AF" w:rsidRPr="00454509" w:rsidRDefault="004F45AF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694806C" w14:textId="77777777" w:rsidR="004F45AF" w:rsidRDefault="004F45AF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23733C" w14:paraId="1CB42BC3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2A0F66D5" w14:textId="77777777" w:rsidR="0023733C" w:rsidRPr="007A40FE" w:rsidRDefault="0023733C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3763" w:type="dxa"/>
            <w:gridSpan w:val="6"/>
            <w:vAlign w:val="center"/>
          </w:tcPr>
          <w:p w14:paraId="2BE8CAAD" w14:textId="77777777" w:rsidR="0023733C" w:rsidRPr="007A40FE" w:rsidRDefault="0023733C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3733C">
              <w:rPr>
                <w:rFonts w:ascii="Tahoma" w:hAnsi="Tahoma" w:cs="Tahoma"/>
                <w:b/>
                <w:sz w:val="18"/>
                <w:szCs w:val="18"/>
              </w:rPr>
              <w:t>YAŞADIĞIM YER VE ÜLKEM</w:t>
            </w:r>
          </w:p>
        </w:tc>
      </w:tr>
      <w:tr w:rsidR="0023733C" w14:paraId="556D83D1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46FF944F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5E96494" w14:textId="77777777" w:rsidR="0023733C" w:rsidRPr="00765ED9" w:rsidRDefault="0023733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5C45F59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098AD485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2E07971C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43CC7C3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AC885B0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59BDA8E5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C0551F9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326B62A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0F275B01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3DADE7F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E96A3A0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41003C5" w14:textId="77777777" w:rsidR="0023733C" w:rsidRPr="00765ED9" w:rsidRDefault="0023733C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23733C" w14:paraId="307997F5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566CE4D" w14:textId="77777777" w:rsidR="0023733C" w:rsidRPr="00765ED9" w:rsidRDefault="0023733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340556F6" w14:textId="77777777" w:rsidR="0023733C" w:rsidRPr="00765ED9" w:rsidRDefault="0023733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BE5DFED" w14:textId="77777777" w:rsidR="0023733C" w:rsidRPr="00765ED9" w:rsidRDefault="0023733C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CCC68A7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58D7BB8A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6742740C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B6AE52B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EE6A9A4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206DEB6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5C9A8F55" w14:textId="77777777" w:rsidR="0023733C" w:rsidRPr="00765ED9" w:rsidRDefault="0023733C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59859F87" w14:textId="77777777" w:rsidTr="00D57F70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43C767F2" w14:textId="77777777" w:rsidR="00B0604D" w:rsidRPr="000E7774" w:rsidRDefault="00B0604D" w:rsidP="00B0604D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MART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23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24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3EB95DD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6 </w:t>
            </w:r>
            <w:r w:rsidRPr="00B0604D">
              <w:rPr>
                <w:rFonts w:ascii="Tahoma" w:hAnsi="Tahoma" w:cs="Tahoma"/>
                <w:b/>
                <w:sz w:val="14"/>
                <w:szCs w:val="14"/>
              </w:rPr>
              <w:t xml:space="preserve">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14</w:t>
            </w:r>
            <w:r w:rsidRPr="00B0604D">
              <w:rPr>
                <w:rFonts w:ascii="Tahoma" w:hAnsi="Tahoma" w:cs="Tahoma"/>
                <w:b/>
                <w:sz w:val="14"/>
                <w:szCs w:val="14"/>
              </w:rPr>
              <w:t xml:space="preserve">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FE12F28" w14:textId="77777777" w:rsidR="00B0604D" w:rsidRPr="000E7774" w:rsidRDefault="00B0604D" w:rsidP="00B0604D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CDACC46" w14:textId="77777777" w:rsidR="00B0604D" w:rsidRPr="008D6E89" w:rsidRDefault="00B0604D" w:rsidP="00B0604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00DB82DC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HB.1.4.4. Millî gün ve bayramlarda yaşadığı duyguları ifade edebilme</w:t>
            </w:r>
          </w:p>
        </w:tc>
        <w:tc>
          <w:tcPr>
            <w:tcW w:w="1933" w:type="dxa"/>
            <w:vMerge w:val="restart"/>
            <w:vAlign w:val="center"/>
          </w:tcPr>
          <w:p w14:paraId="0037D4D8" w14:textId="77777777" w:rsidR="00B0604D" w:rsidRPr="00454509" w:rsidRDefault="00B0604D" w:rsidP="00B060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 Bayrağı, Koş Bayrama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8ED084E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2"/>
                <w:szCs w:val="12"/>
              </w:rPr>
              <w:t>KB.1. Temel Beceriler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386499A0" w14:textId="77777777" w:rsidR="00B0604D" w:rsidRPr="0023733C" w:rsidRDefault="00B0604D" w:rsidP="00B0604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3733C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</w:p>
          <w:p w14:paraId="066651E4" w14:textId="77777777" w:rsidR="00B0604D" w:rsidRPr="0023733C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D3. Çalışkanlık, D11. Özgürlük, D12. Sabır, D14. Saygı, D19. Vatanseverlik</w:t>
            </w:r>
          </w:p>
          <w:p w14:paraId="1E60453D" w14:textId="77777777" w:rsid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4CEB7B" w14:textId="77777777" w:rsidR="00B0604D" w:rsidRPr="0023733C" w:rsidRDefault="00B0604D" w:rsidP="00B0604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23733C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7F2C1FA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OB2. Dijital Okuryazarlık, OB5. Kültür Okuryazarlığı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70843B3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31A067C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77C8CB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5EF66D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42095E7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123A4BF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F740787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151C592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91551DF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1F2BE10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87254C9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52B8F38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32215E8" w14:textId="77777777" w:rsidR="00B0604D" w:rsidRPr="00850D18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DAF58D1" w14:textId="77777777" w:rsidR="00B0604D" w:rsidRPr="00264CD5" w:rsidRDefault="00B0604D" w:rsidP="00B0604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4AEF4DB9" w14:textId="77777777" w:rsidR="00B0604D" w:rsidRPr="00DE0259" w:rsidRDefault="00B0604D" w:rsidP="00B0604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3733C">
              <w:rPr>
                <w:rFonts w:ascii="Tahoma" w:hAnsi="Tahoma" w:cs="Tahoma"/>
                <w:sz w:val="14"/>
                <w:szCs w:val="14"/>
              </w:rPr>
              <w:t>akran</w:t>
            </w:r>
            <w:proofErr w:type="gramEnd"/>
            <w:r w:rsidRPr="0023733C">
              <w:rPr>
                <w:rFonts w:ascii="Tahoma" w:hAnsi="Tahoma" w:cs="Tahoma"/>
                <w:sz w:val="14"/>
                <w:szCs w:val="14"/>
              </w:rPr>
              <w:t xml:space="preserve"> değerlendirme formu, portfolyo, performans görevi</w:t>
            </w:r>
          </w:p>
        </w:tc>
      </w:tr>
      <w:tr w:rsidR="00B0604D" w14:paraId="4DA0939C" w14:textId="77777777" w:rsidTr="00D57F70">
        <w:trPr>
          <w:cantSplit/>
          <w:trHeight w:val="39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645D867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8BE9DE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97CCA1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921461" w14:textId="77777777" w:rsidR="00B0604D" w:rsidRPr="008D6E89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0324A98E" w14:textId="77777777" w:rsidR="00B0604D" w:rsidRPr="00101611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308957AC" w14:textId="77777777" w:rsidR="00B0604D" w:rsidRPr="00454509" w:rsidRDefault="00B0604D" w:rsidP="00B060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1FF525F9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1ABE8CB0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B27FD81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834EEDD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vMerge w:val="restart"/>
            <w:vAlign w:val="center"/>
          </w:tcPr>
          <w:p w14:paraId="51BC8C8B" w14:textId="77777777" w:rsidR="00B0604D" w:rsidRPr="00F87640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9689ECA" w14:textId="77777777" w:rsidR="00B0604D" w:rsidRPr="00705E3D" w:rsidRDefault="00B0604D" w:rsidP="00B060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B0604D" w14:paraId="38BA272B" w14:textId="77777777" w:rsidTr="00B0604D">
        <w:trPr>
          <w:cantSplit/>
          <w:trHeight w:val="337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44B948D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MART 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25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26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28EA6A4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17 – 28 MART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59B84A5" w14:textId="77777777" w:rsidR="00B0604D" w:rsidRPr="000E7774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8 SAAT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3C8816" w14:textId="77777777" w:rsidR="00B0604D" w:rsidRPr="008D6E89" w:rsidRDefault="00B0604D" w:rsidP="00B060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bottom w:val="single" w:sz="4" w:space="0" w:color="auto"/>
            </w:tcBorders>
            <w:vAlign w:val="center"/>
          </w:tcPr>
          <w:p w14:paraId="6F3D6BD0" w14:textId="77777777" w:rsidR="00B0604D" w:rsidRPr="00101611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HB.1.4.5. Dinî gün ve bayramlarda yaşadığı duyguları ifade edebilme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14:paraId="225DF0C4" w14:textId="77777777" w:rsidR="00B0604D" w:rsidRDefault="00B0604D" w:rsidP="00B060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 Öpenleriniz Çok Olsun</w:t>
            </w:r>
          </w:p>
          <w:p w14:paraId="08EA5FC1" w14:textId="77777777" w:rsidR="00B0604D" w:rsidRDefault="00B0604D" w:rsidP="00B060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682CB5" w14:textId="77777777" w:rsidR="00B0604D" w:rsidRPr="00454509" w:rsidRDefault="00B0604D" w:rsidP="00B060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(Tekrar Zamanı)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1187DB12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3EC07AD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0EF2BED" w14:textId="77777777" w:rsidR="00B0604D" w:rsidRPr="00765ED9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6274DFCA" w14:textId="77777777" w:rsidR="00B0604D" w:rsidRPr="00F87640" w:rsidRDefault="00B0604D" w:rsidP="00B0604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0604D" w14:paraId="741825D2" w14:textId="77777777" w:rsidTr="00D57F70">
        <w:trPr>
          <w:cantSplit/>
          <w:trHeight w:val="1092"/>
        </w:trPr>
        <w:tc>
          <w:tcPr>
            <w:tcW w:w="440" w:type="dxa"/>
            <w:vMerge/>
            <w:textDirection w:val="btLr"/>
            <w:vAlign w:val="center"/>
          </w:tcPr>
          <w:p w14:paraId="587D6DD8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EEBCD69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7341C19" w14:textId="77777777" w:rsidR="00B0604D" w:rsidRPr="000E7774" w:rsidRDefault="00B0604D" w:rsidP="00D57F7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26B496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78EABF99" w14:textId="77777777" w:rsidR="00B0604D" w:rsidRPr="00765ED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60C53A01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94F2816" w14:textId="77777777" w:rsidR="00B0604D" w:rsidRPr="00E2532E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E1.5. Kendine Güvenme (Öz Güven)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3CC180CD" w14:textId="77777777" w:rsidR="00B0604D" w:rsidRPr="00E2532E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Türkçe, Sosyal Bilgiler, Din Kültürü ve Ahlak Bilgisi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667703C6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ED8B1D2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>
              <w:rPr>
                <w:rFonts w:ascii="Tahoma" w:hAnsi="Tahoma" w:cs="Tahoma"/>
                <w:sz w:val="14"/>
                <w:szCs w:val="14"/>
              </w:rPr>
              <w:t>Hayat Bilgisi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Ders Kitabımız</w:t>
            </w:r>
          </w:p>
          <w:p w14:paraId="5A2ABEE5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4EA4FE7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C081C4C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E325F1B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6D77844B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D1B2A42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630E6F1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D18718A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DC86145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B487F5E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774AF0D1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105808F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  <w:vAlign w:val="center"/>
          </w:tcPr>
          <w:p w14:paraId="1B21A087" w14:textId="77777777" w:rsidR="00B0604D" w:rsidRPr="00DE025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3733C">
              <w:rPr>
                <w:rFonts w:ascii="Tahoma" w:hAnsi="Tahoma" w:cs="Tahoma"/>
                <w:sz w:val="14"/>
                <w:szCs w:val="14"/>
              </w:rPr>
              <w:t>ülke</w:t>
            </w:r>
            <w:proofErr w:type="gramEnd"/>
            <w:r w:rsidRPr="0023733C">
              <w:rPr>
                <w:rFonts w:ascii="Tahoma" w:hAnsi="Tahoma" w:cs="Tahoma"/>
                <w:sz w:val="14"/>
                <w:szCs w:val="14"/>
              </w:rPr>
              <w:t>, başkent, İstiklâl Marşı, Türk Bayrağı, millî gün ve bayram, dinî gün ve bayram</w:t>
            </w:r>
          </w:p>
        </w:tc>
      </w:tr>
      <w:tr w:rsidR="00B0604D" w14:paraId="298431F6" w14:textId="77777777" w:rsidTr="00D57F70">
        <w:trPr>
          <w:cantSplit/>
          <w:trHeight w:val="676"/>
        </w:trPr>
        <w:tc>
          <w:tcPr>
            <w:tcW w:w="440" w:type="dxa"/>
            <w:vMerge/>
            <w:textDirection w:val="btLr"/>
            <w:vAlign w:val="center"/>
          </w:tcPr>
          <w:p w14:paraId="5D6FCDC4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535C85F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B54BB22" w14:textId="77777777" w:rsidR="00B0604D" w:rsidRDefault="00B0604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C9BB9EE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1D38AA3E" w14:textId="77777777" w:rsidR="00B0604D" w:rsidRPr="0045450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21E7CAA4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5455BF4F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78990958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22087865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9FF853F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1AA79177" w14:textId="77777777" w:rsidR="00B0604D" w:rsidRPr="0045450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5ECB53A5" w14:textId="77777777" w:rsidTr="00B0604D">
        <w:trPr>
          <w:cantSplit/>
          <w:trHeight w:val="115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F7D78E4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B93AA75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FF0600" w14:textId="77777777" w:rsidR="00B0604D" w:rsidRDefault="00B0604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495EA04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363F8840" w14:textId="77777777" w:rsidR="00B0604D" w:rsidRPr="0045450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3E5ACF33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CCBAA19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23733C">
              <w:rPr>
                <w:rFonts w:ascii="Tahoma" w:hAnsi="Tahoma" w:cs="Tahoma"/>
                <w:sz w:val="14"/>
                <w:szCs w:val="14"/>
              </w:rPr>
              <w:t>SDB1.1. Kendini Tanıma (Öz Farkındalık Becerisi)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6C49615D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56291648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0148BEC6" w14:textId="77777777" w:rsidR="00B0604D" w:rsidRPr="0045450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954D71B" w14:textId="77777777" w:rsidR="0023733C" w:rsidRDefault="0023733C" w:rsidP="002A7747">
      <w:pPr>
        <w:rPr>
          <w:rFonts w:ascii="Tahoma" w:hAnsi="Tahoma" w:cs="Tahoma"/>
          <w:sz w:val="18"/>
          <w:szCs w:val="18"/>
        </w:rPr>
      </w:pPr>
    </w:p>
    <w:p w14:paraId="06CCF6E9" w14:textId="77777777" w:rsidR="00B0604D" w:rsidRPr="00B0604D" w:rsidRDefault="00B0604D" w:rsidP="00B0604D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B0604D">
        <w:rPr>
          <w:rFonts w:ascii="Tahoma" w:hAnsi="Tahoma" w:cs="Tahoma"/>
          <w:color w:val="FF0000"/>
          <w:sz w:val="36"/>
          <w:szCs w:val="36"/>
        </w:rPr>
        <w:t>2.Ara Tatil</w:t>
      </w:r>
      <w:r>
        <w:rPr>
          <w:rFonts w:ascii="Tahoma" w:hAnsi="Tahoma" w:cs="Tahoma"/>
          <w:color w:val="FF0000"/>
          <w:sz w:val="36"/>
          <w:szCs w:val="36"/>
        </w:rPr>
        <w:t xml:space="preserve"> (31 Ekim – 4 Nisan)</w:t>
      </w:r>
    </w:p>
    <w:p w14:paraId="002902CB" w14:textId="77777777" w:rsidR="003725EC" w:rsidRDefault="003725EC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B0604D" w14:paraId="430750A3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405CD76D" w14:textId="77777777" w:rsidR="00B0604D" w:rsidRPr="007A40FE" w:rsidRDefault="00B0604D" w:rsidP="00B060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3763" w:type="dxa"/>
            <w:gridSpan w:val="6"/>
            <w:vAlign w:val="center"/>
          </w:tcPr>
          <w:p w14:paraId="44C1347C" w14:textId="77777777" w:rsidR="00B0604D" w:rsidRPr="007A40FE" w:rsidRDefault="00B0604D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0604D">
              <w:rPr>
                <w:rFonts w:ascii="Tahoma" w:hAnsi="Tahoma" w:cs="Tahoma"/>
                <w:b/>
                <w:sz w:val="18"/>
                <w:szCs w:val="18"/>
              </w:rPr>
              <w:t>DOĞA VE ÇEVRE</w:t>
            </w:r>
          </w:p>
        </w:tc>
      </w:tr>
      <w:tr w:rsidR="00B0604D" w14:paraId="72D0189A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0AAD6405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8E2CF63" w14:textId="77777777" w:rsidR="00B0604D" w:rsidRPr="00765ED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03ACBF3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AAF11F4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49508E0A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265EBA7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B0E2D3A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9E9CF74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9C8769F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A7B97A9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72762FCB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B147343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A969634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E0CF999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B0604D" w14:paraId="333EB51E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44CCABA" w14:textId="77777777" w:rsidR="00B0604D" w:rsidRPr="00765ED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10A01F0" w14:textId="77777777" w:rsidR="00B0604D" w:rsidRPr="00765ED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7F908C9" w14:textId="77777777" w:rsidR="00B0604D" w:rsidRPr="00765ED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27D2F47E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62FA5353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385B70EB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707B214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D476069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64A905B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5590E8C5" w14:textId="77777777" w:rsidR="00B0604D" w:rsidRPr="00765ED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7C9C9283" w14:textId="77777777" w:rsidTr="00D57F70">
        <w:trPr>
          <w:cantSplit/>
          <w:trHeight w:val="1701"/>
        </w:trPr>
        <w:tc>
          <w:tcPr>
            <w:tcW w:w="440" w:type="dxa"/>
            <w:textDirection w:val="btLr"/>
            <w:vAlign w:val="center"/>
          </w:tcPr>
          <w:p w14:paraId="07B71ACA" w14:textId="77777777" w:rsidR="00B0604D" w:rsidRPr="000E7774" w:rsidRDefault="00E07B7D" w:rsidP="00E07B7D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NİSAN</w:t>
            </w:r>
            <w:r w:rsidR="00B0604D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27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28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textDirection w:val="btLr"/>
            <w:vAlign w:val="center"/>
          </w:tcPr>
          <w:p w14:paraId="168B7786" w14:textId="77777777" w:rsidR="00B0604D" w:rsidRPr="000E7774" w:rsidRDefault="00E07B7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– </w:t>
            </w:r>
            <w:r w:rsidR="00B0604D">
              <w:rPr>
                <w:rFonts w:ascii="Tahoma" w:hAnsi="Tahoma" w:cs="Tahoma"/>
                <w:b/>
                <w:sz w:val="14"/>
                <w:szCs w:val="14"/>
              </w:rPr>
              <w:t>1</w:t>
            </w: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NİSAN</w:t>
            </w:r>
          </w:p>
        </w:tc>
        <w:tc>
          <w:tcPr>
            <w:tcW w:w="442" w:type="dxa"/>
            <w:textDirection w:val="btLr"/>
            <w:vAlign w:val="center"/>
          </w:tcPr>
          <w:p w14:paraId="7F7515BC" w14:textId="77777777" w:rsidR="00B0604D" w:rsidRPr="000E7774" w:rsidRDefault="00B0604D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9CFC721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Align w:val="center"/>
          </w:tcPr>
          <w:p w14:paraId="43172451" w14:textId="77777777" w:rsidR="00B0604D" w:rsidRP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HB.1.5.1. Yakın çevresinde bulunan doğadaki varlıkları gözlemleyebilme</w:t>
            </w:r>
          </w:p>
          <w:p w14:paraId="69D8FD68" w14:textId="77777777" w:rsidR="00B0604D" w:rsidRP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a) Yakın çevresinde bulunan doğadaki varlıklara ilişkin veri toplar.</w:t>
            </w:r>
          </w:p>
          <w:p w14:paraId="447E71A5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b) Yakın çevresinde bulunan doğadaki varlıklara ilişkin topladığı verileri sınıflandırır.</w:t>
            </w:r>
          </w:p>
        </w:tc>
        <w:tc>
          <w:tcPr>
            <w:tcW w:w="1933" w:type="dxa"/>
            <w:vAlign w:val="center"/>
          </w:tcPr>
          <w:p w14:paraId="41DAB23D" w14:textId="77777777" w:rsidR="00B0604D" w:rsidRPr="00454509" w:rsidRDefault="00B0604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Doğayla Baş Başa</w:t>
            </w:r>
          </w:p>
        </w:tc>
        <w:tc>
          <w:tcPr>
            <w:tcW w:w="2178" w:type="dxa"/>
            <w:vMerge w:val="restart"/>
            <w:vAlign w:val="center"/>
          </w:tcPr>
          <w:p w14:paraId="7DF4AC31" w14:textId="77777777" w:rsidR="00B0604D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KB1. Temel Beceriler,</w:t>
            </w:r>
          </w:p>
          <w:p w14:paraId="2E7ED26E" w14:textId="77777777" w:rsidR="00B0604D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 xml:space="preserve"> KB2.2. Gözlemleme, </w:t>
            </w:r>
          </w:p>
          <w:p w14:paraId="525B9EE6" w14:textId="77777777" w:rsidR="00B0604D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 xml:space="preserve">KB2.5. Sınıflandırma, </w:t>
            </w:r>
          </w:p>
          <w:p w14:paraId="1FEBCEB3" w14:textId="77777777" w:rsidR="00B0604D" w:rsidRPr="00E2532E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KB.2.7. Karşılaştırma</w:t>
            </w:r>
          </w:p>
        </w:tc>
        <w:tc>
          <w:tcPr>
            <w:tcW w:w="2464" w:type="dxa"/>
            <w:vMerge w:val="restart"/>
            <w:vAlign w:val="center"/>
          </w:tcPr>
          <w:p w14:paraId="34656725" w14:textId="77777777" w:rsidR="00B0604D" w:rsidRPr="00B0604D" w:rsidRDefault="00B0604D" w:rsidP="00B0604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0604D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132C02C" w14:textId="77777777" w:rsidR="00B0604D" w:rsidRP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D5. Duyarlılık, D9. Merhamet, D14. Saygı, D15. Sevgi, D16. Sorumluluk, D18. Temizlik</w:t>
            </w:r>
          </w:p>
          <w:p w14:paraId="030327A3" w14:textId="77777777" w:rsid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B144EEA" w14:textId="77777777" w:rsidR="00B0604D" w:rsidRPr="00B0604D" w:rsidRDefault="00B0604D" w:rsidP="00B0604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0604D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524316A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OB4. Görsel Okuryazarlık, OB8. Sürdürülebilirlik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18888827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8DBEF13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6F7A81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7BB6F19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CA1C974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5BA49E5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6B1BF78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C0B19F0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0EEE0A3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72C7587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FA58B3E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CDBA323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10E58D9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E733C39" w14:textId="77777777" w:rsidR="00B0604D" w:rsidRPr="00264CD5" w:rsidRDefault="00B0604D" w:rsidP="00D57F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65DA23CE" w14:textId="77777777" w:rsidR="00B0604D" w:rsidRPr="00DE0259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07B7D">
              <w:rPr>
                <w:rFonts w:ascii="Tahoma" w:hAnsi="Tahoma" w:cs="Tahoma"/>
                <w:sz w:val="14"/>
                <w:szCs w:val="14"/>
              </w:rPr>
              <w:t>gözlem</w:t>
            </w:r>
            <w:proofErr w:type="gramEnd"/>
            <w:r w:rsidRPr="00E07B7D">
              <w:rPr>
                <w:rFonts w:ascii="Tahoma" w:hAnsi="Tahoma" w:cs="Tahoma"/>
                <w:sz w:val="14"/>
                <w:szCs w:val="14"/>
              </w:rPr>
              <w:t xml:space="preserve"> formu, kontrol listesi, çalışma yaprağı ve proje görevi</w:t>
            </w:r>
          </w:p>
        </w:tc>
      </w:tr>
      <w:tr w:rsidR="00B0604D" w14:paraId="203F032F" w14:textId="77777777" w:rsidTr="00D57F70">
        <w:trPr>
          <w:cantSplit/>
          <w:trHeight w:val="1287"/>
        </w:trPr>
        <w:tc>
          <w:tcPr>
            <w:tcW w:w="440" w:type="dxa"/>
            <w:vMerge w:val="restart"/>
            <w:textDirection w:val="btLr"/>
            <w:vAlign w:val="center"/>
          </w:tcPr>
          <w:p w14:paraId="1DADB563" w14:textId="77777777" w:rsidR="00B0604D" w:rsidRPr="000E7774" w:rsidRDefault="00E07B7D" w:rsidP="00E07B7D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NİSAN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28</w:t>
            </w:r>
            <w:r w:rsidR="00B0604D"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29.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>HAFTA)</w:t>
            </w:r>
          </w:p>
        </w:tc>
        <w:tc>
          <w:tcPr>
            <w:tcW w:w="440" w:type="dxa"/>
            <w:vMerge w:val="restart"/>
            <w:textDirection w:val="btLr"/>
          </w:tcPr>
          <w:p w14:paraId="2C144BF1" w14:textId="77777777" w:rsidR="00B0604D" w:rsidRPr="000E7774" w:rsidRDefault="00B0604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1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>7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– 2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>5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>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1B22023" w14:textId="77777777" w:rsidR="00B0604D" w:rsidRPr="000E7774" w:rsidRDefault="00B0604D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6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4987B269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75D43BDC" w14:textId="77777777" w:rsidR="00B0604D" w:rsidRP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HB.1.5.2. Modeller üzerinden gök cisimlerini karşılaştırabilme</w:t>
            </w:r>
          </w:p>
          <w:p w14:paraId="6A095F54" w14:textId="77777777" w:rsidR="00B0604D" w:rsidRPr="00B0604D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a) Modeller üzerinden gök cisimlerinin (Güneş, Dünya ve Ay) özelliklerini belirler.</w:t>
            </w:r>
          </w:p>
          <w:p w14:paraId="049B15D3" w14:textId="77777777" w:rsidR="00B0604D" w:rsidRPr="00E2532E" w:rsidRDefault="00B0604D" w:rsidP="00B0604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b) Modeller üzerinden gök cisimlerinin (Güneş, Dünya ve Ay) benzerlik ve farklılıklarını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0604D">
              <w:rPr>
                <w:rFonts w:ascii="Tahoma" w:hAnsi="Tahoma" w:cs="Tahoma"/>
                <w:sz w:val="14"/>
                <w:szCs w:val="14"/>
              </w:rPr>
              <w:t>listeler.</w:t>
            </w:r>
          </w:p>
        </w:tc>
        <w:tc>
          <w:tcPr>
            <w:tcW w:w="1933" w:type="dxa"/>
            <w:vMerge w:val="restart"/>
            <w:vAlign w:val="center"/>
          </w:tcPr>
          <w:p w14:paraId="4CA1003D" w14:textId="77777777" w:rsidR="00B0604D" w:rsidRPr="00454509" w:rsidRDefault="00B0604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Gökyüzünde Neler Var?</w:t>
            </w:r>
          </w:p>
        </w:tc>
        <w:tc>
          <w:tcPr>
            <w:tcW w:w="2178" w:type="dxa"/>
            <w:vMerge/>
            <w:vAlign w:val="center"/>
          </w:tcPr>
          <w:p w14:paraId="57931407" w14:textId="77777777" w:rsidR="00B0604D" w:rsidRPr="00705E3D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vAlign w:val="center"/>
          </w:tcPr>
          <w:p w14:paraId="407431A6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4A196BB" w14:textId="77777777" w:rsidR="00B0604D" w:rsidRPr="00850D18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06204D38" w14:textId="77777777" w:rsidR="00B0604D" w:rsidRPr="00454509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4F855B51" w14:textId="77777777" w:rsidTr="00D57F70">
        <w:trPr>
          <w:cantSplit/>
          <w:trHeight w:val="525"/>
        </w:trPr>
        <w:tc>
          <w:tcPr>
            <w:tcW w:w="440" w:type="dxa"/>
            <w:vMerge/>
            <w:textDirection w:val="btLr"/>
            <w:vAlign w:val="center"/>
          </w:tcPr>
          <w:p w14:paraId="2C69F180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76283A7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9619ACD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507C6B23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5026EE30" w14:textId="77777777" w:rsidR="00B0604D" w:rsidRPr="00101611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vAlign w:val="center"/>
          </w:tcPr>
          <w:p w14:paraId="008C846D" w14:textId="77777777" w:rsidR="00B0604D" w:rsidRPr="00454509" w:rsidRDefault="00B0604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29C10D09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E1DD807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9F56E02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789FC59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vMerge w:val="restart"/>
            <w:vAlign w:val="center"/>
          </w:tcPr>
          <w:p w14:paraId="73A2AFF4" w14:textId="77777777" w:rsidR="00B0604D" w:rsidRPr="00F87640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3452ABD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B0604D" w14:paraId="4D07B6B0" w14:textId="77777777" w:rsidTr="00D57F70">
        <w:trPr>
          <w:cantSplit/>
          <w:trHeight w:val="467"/>
        </w:trPr>
        <w:tc>
          <w:tcPr>
            <w:tcW w:w="440" w:type="dxa"/>
            <w:vMerge w:val="restart"/>
            <w:textDirection w:val="btLr"/>
            <w:vAlign w:val="center"/>
          </w:tcPr>
          <w:p w14:paraId="4A0D1747" w14:textId="77777777" w:rsidR="00E07B7D" w:rsidRDefault="00E07B7D" w:rsidP="00E07B7D">
            <w:pPr>
              <w:spacing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NİSAN – MAYIS </w:t>
            </w:r>
          </w:p>
          <w:p w14:paraId="7342EB5C" w14:textId="77777777" w:rsidR="00B0604D" w:rsidRPr="000E7774" w:rsidRDefault="00B0604D" w:rsidP="00E07B7D">
            <w:pPr>
              <w:spacing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>30</w:t>
            </w:r>
            <w:r>
              <w:rPr>
                <w:rFonts w:ascii="Tahoma" w:hAnsi="Tahoma" w:cs="Tahoma"/>
                <w:b/>
                <w:sz w:val="14"/>
                <w:szCs w:val="14"/>
              </w:rPr>
              <w:t>-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>31</w:t>
            </w:r>
            <w:r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94C3031" w14:textId="77777777" w:rsidR="00B0604D" w:rsidRPr="000E7774" w:rsidRDefault="00E07B7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28 NİSAN – 7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AE1A6BD" w14:textId="77777777" w:rsidR="00B0604D" w:rsidRPr="000E7774" w:rsidRDefault="00E07B7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2DC65975" w14:textId="77777777" w:rsidR="00B0604D" w:rsidRPr="008D6E89" w:rsidRDefault="00B0604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2D62AB35" w14:textId="77777777" w:rsidR="00B0604D" w:rsidRPr="00101611" w:rsidRDefault="00B0604D" w:rsidP="00E07B7D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HB.1.5.3. Afet türlerini tanıyabilme</w:t>
            </w:r>
          </w:p>
        </w:tc>
        <w:tc>
          <w:tcPr>
            <w:tcW w:w="1933" w:type="dxa"/>
            <w:vMerge w:val="restart"/>
            <w:vAlign w:val="center"/>
          </w:tcPr>
          <w:p w14:paraId="3D4ED198" w14:textId="77777777" w:rsidR="00B0604D" w:rsidRPr="00454509" w:rsidRDefault="00B0604D" w:rsidP="00E07B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Afetleri Tanıyalım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13CB76AF" w14:textId="77777777" w:rsidR="00B0604D" w:rsidRPr="00765ED9" w:rsidRDefault="00B0604D" w:rsidP="00E07B7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7F94CF78" w14:textId="77777777" w:rsidR="00B0604D" w:rsidRPr="00765ED9" w:rsidRDefault="00B0604D" w:rsidP="00E07B7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0AE81BC5" w14:textId="77777777" w:rsidR="00B0604D" w:rsidRPr="00765ED9" w:rsidRDefault="00B0604D" w:rsidP="00E07B7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057DFAB5" w14:textId="77777777" w:rsidR="00B0604D" w:rsidRPr="00F87640" w:rsidRDefault="00B0604D" w:rsidP="00E07B7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B0604D" w14:paraId="40DAE8B4" w14:textId="77777777" w:rsidTr="00E07B7D">
        <w:trPr>
          <w:cantSplit/>
          <w:trHeight w:val="1220"/>
        </w:trPr>
        <w:tc>
          <w:tcPr>
            <w:tcW w:w="440" w:type="dxa"/>
            <w:vMerge/>
            <w:textDirection w:val="btLr"/>
            <w:vAlign w:val="center"/>
          </w:tcPr>
          <w:p w14:paraId="3BF85BF9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1ED37B9" w14:textId="77777777" w:rsidR="00B0604D" w:rsidRPr="000E7774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7F8CFF" w14:textId="77777777" w:rsidR="00B0604D" w:rsidRPr="000E7774" w:rsidRDefault="00B0604D" w:rsidP="00D57F7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6C50F5D7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78F425D3" w14:textId="77777777" w:rsidR="00B0604D" w:rsidRPr="00765ED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495BFF12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69553346" w14:textId="77777777" w:rsidR="00B0604D" w:rsidRPr="00E2532E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E1.1. Merak, E1.3. Azim ve Kararlılık, E2.1. Empati, 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049CE730" w14:textId="77777777" w:rsidR="00B0604D" w:rsidRPr="00E2532E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Sosyal Bilgiler</w:t>
            </w:r>
          </w:p>
        </w:tc>
        <w:tc>
          <w:tcPr>
            <w:tcW w:w="1525" w:type="dxa"/>
            <w:vMerge w:val="restart"/>
            <w:vAlign w:val="center"/>
          </w:tcPr>
          <w:p w14:paraId="125DDF5A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364E3B0A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>
              <w:rPr>
                <w:rFonts w:ascii="Tahoma" w:hAnsi="Tahoma" w:cs="Tahoma"/>
                <w:sz w:val="14"/>
                <w:szCs w:val="14"/>
              </w:rPr>
              <w:t>Hayat Bilgisi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Ders Kitabımız</w:t>
            </w:r>
          </w:p>
          <w:p w14:paraId="723BC313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9B7A4F0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53F80E7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040DF2E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3BEC992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947A20F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C20DFE1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439B10D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44A125E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8AF8766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0EA3995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4AFE7B1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vAlign w:val="center"/>
          </w:tcPr>
          <w:p w14:paraId="3B582D9E" w14:textId="77777777" w:rsidR="00B0604D" w:rsidRPr="00DE025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07B7D">
              <w:rPr>
                <w:rFonts w:ascii="Tahoma" w:hAnsi="Tahoma" w:cs="Tahoma"/>
                <w:sz w:val="14"/>
                <w:szCs w:val="14"/>
              </w:rPr>
              <w:t>doğa</w:t>
            </w:r>
            <w:proofErr w:type="gramEnd"/>
            <w:r w:rsidRPr="00E07B7D">
              <w:rPr>
                <w:rFonts w:ascii="Tahoma" w:hAnsi="Tahoma" w:cs="Tahoma"/>
                <w:sz w:val="14"/>
                <w:szCs w:val="14"/>
              </w:rPr>
              <w:t>, gök cisimleri, afet, geri dönüşüm</w:t>
            </w:r>
          </w:p>
        </w:tc>
      </w:tr>
      <w:tr w:rsidR="00B0604D" w14:paraId="00E886D4" w14:textId="77777777" w:rsidTr="00D57F70">
        <w:trPr>
          <w:cantSplit/>
          <w:trHeight w:val="305"/>
        </w:trPr>
        <w:tc>
          <w:tcPr>
            <w:tcW w:w="440" w:type="dxa"/>
            <w:vMerge w:val="restart"/>
            <w:textDirection w:val="btLr"/>
            <w:vAlign w:val="center"/>
          </w:tcPr>
          <w:p w14:paraId="291E2738" w14:textId="77777777" w:rsidR="00B0604D" w:rsidRPr="000E7774" w:rsidRDefault="00E07B7D" w:rsidP="00E07B7D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MAYIS</w:t>
            </w:r>
            <w:r w:rsidR="00B0604D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31-32</w:t>
            </w:r>
            <w:r w:rsidR="00B0604D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4D3636B" w14:textId="77777777" w:rsidR="00B0604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8 – 16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C99ABB4" w14:textId="77777777" w:rsidR="00B0604D" w:rsidRPr="000E7774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  <w:r w:rsidR="00B0604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extDirection w:val="btLr"/>
            <w:vAlign w:val="center"/>
          </w:tcPr>
          <w:p w14:paraId="6E5CFC31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vAlign w:val="center"/>
          </w:tcPr>
          <w:p w14:paraId="0043E1E9" w14:textId="77777777" w:rsidR="00B0604D" w:rsidRPr="00B0604D" w:rsidRDefault="00B0604D" w:rsidP="00B0604D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HB.1.5.4. Geri dönüştürülebilen atıkları sınıflandırabilme</w:t>
            </w:r>
          </w:p>
          <w:p w14:paraId="473E4FBB" w14:textId="77777777" w:rsidR="00B0604D" w:rsidRPr="00B0604D" w:rsidRDefault="00B0604D" w:rsidP="00B0604D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a) Geri dönüştürülebilen atıkları belirler.</w:t>
            </w:r>
          </w:p>
          <w:p w14:paraId="3C859998" w14:textId="77777777" w:rsidR="00B0604D" w:rsidRPr="00B0604D" w:rsidRDefault="00B0604D" w:rsidP="00B0604D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b) Geri dönüştürülebilen atıkları ayrıştırır.</w:t>
            </w:r>
          </w:p>
          <w:p w14:paraId="6C622A37" w14:textId="77777777" w:rsidR="00B0604D" w:rsidRPr="00765ED9" w:rsidRDefault="00B0604D" w:rsidP="00B0604D">
            <w:pPr>
              <w:rPr>
                <w:rFonts w:ascii="Tahoma" w:hAnsi="Tahoma" w:cs="Tahoma"/>
                <w:sz w:val="12"/>
                <w:szCs w:val="12"/>
              </w:rPr>
            </w:pPr>
            <w:r w:rsidRPr="00B0604D">
              <w:rPr>
                <w:rFonts w:ascii="Tahoma" w:hAnsi="Tahoma" w:cs="Tahoma"/>
                <w:sz w:val="12"/>
                <w:szCs w:val="12"/>
              </w:rPr>
              <w:t>c) Geri dönüştürülebilen atıkları adlandırır.</w:t>
            </w:r>
          </w:p>
        </w:tc>
        <w:tc>
          <w:tcPr>
            <w:tcW w:w="1933" w:type="dxa"/>
            <w:vMerge w:val="restart"/>
            <w:vAlign w:val="center"/>
          </w:tcPr>
          <w:p w14:paraId="0CFA838F" w14:textId="77777777" w:rsidR="00B0604D" w:rsidRPr="00B0604D" w:rsidRDefault="00B0604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604D">
              <w:rPr>
                <w:rFonts w:ascii="Tahoma" w:hAnsi="Tahoma" w:cs="Tahoma"/>
                <w:sz w:val="18"/>
                <w:szCs w:val="18"/>
              </w:rPr>
              <w:t>Atma Yazık Olur</w:t>
            </w:r>
            <w:r>
              <w:rPr>
                <w:rFonts w:ascii="Tahoma" w:hAnsi="Tahoma" w:cs="Tahoma"/>
                <w:sz w:val="18"/>
                <w:szCs w:val="18"/>
              </w:rPr>
              <w:t>!</w:t>
            </w:r>
          </w:p>
          <w:p w14:paraId="0195B6EE" w14:textId="77777777" w:rsidR="00B0604D" w:rsidRDefault="00B0604D" w:rsidP="00D57F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9781DB" w14:textId="77777777" w:rsidR="00B0604D" w:rsidRPr="000E7774" w:rsidRDefault="00B0604D" w:rsidP="00D57F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E7774">
              <w:rPr>
                <w:rFonts w:ascii="Tahoma" w:hAnsi="Tahoma" w:cs="Tahoma"/>
                <w:sz w:val="16"/>
                <w:szCs w:val="16"/>
              </w:rPr>
              <w:t>(Tekrar Zamanı)</w:t>
            </w:r>
          </w:p>
        </w:tc>
        <w:tc>
          <w:tcPr>
            <w:tcW w:w="2178" w:type="dxa"/>
            <w:vMerge/>
            <w:vAlign w:val="center"/>
          </w:tcPr>
          <w:p w14:paraId="3A5D8DA5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20FC524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20AB385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0F95CD10" w14:textId="77777777" w:rsidR="00B0604D" w:rsidRPr="0045450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3637A217" w14:textId="77777777" w:rsidTr="00E07B7D">
        <w:trPr>
          <w:cantSplit/>
          <w:trHeight w:val="803"/>
        </w:trPr>
        <w:tc>
          <w:tcPr>
            <w:tcW w:w="440" w:type="dxa"/>
            <w:vMerge/>
            <w:textDirection w:val="btLr"/>
            <w:vAlign w:val="center"/>
          </w:tcPr>
          <w:p w14:paraId="73892657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F90C1B4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F640390" w14:textId="77777777" w:rsidR="00B0604D" w:rsidRDefault="00B0604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5AE977D0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49A651DC" w14:textId="77777777" w:rsidR="00B0604D" w:rsidRPr="0045450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0C9F42F6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54D88945" w14:textId="77777777" w:rsidR="00B0604D" w:rsidRPr="00765ED9" w:rsidRDefault="00B0604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1216F4DC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15BC58C4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5A61D8F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00C8E64C" w14:textId="77777777" w:rsidR="00B0604D" w:rsidRPr="0045450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0604D" w14:paraId="757F7193" w14:textId="77777777" w:rsidTr="00D57F7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5213D7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CFE8FC" w14:textId="77777777" w:rsidR="00B0604D" w:rsidRPr="00E2532E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29E921" w14:textId="77777777" w:rsidR="00B0604D" w:rsidRDefault="00B0604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3E1922B" w14:textId="77777777" w:rsidR="00B0604D" w:rsidRPr="008D6E89" w:rsidRDefault="00B0604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5FB16D23" w14:textId="77777777" w:rsidR="00B0604D" w:rsidRPr="00454509" w:rsidRDefault="00B0604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34B4B8AC" w14:textId="77777777" w:rsidR="00B0604D" w:rsidRPr="005E742D" w:rsidRDefault="00B0604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41D79FA" w14:textId="77777777" w:rsidR="00B0604D" w:rsidRPr="00705E3D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B0604D">
              <w:rPr>
                <w:rFonts w:ascii="Tahoma" w:hAnsi="Tahoma" w:cs="Tahoma"/>
                <w:sz w:val="14"/>
                <w:szCs w:val="14"/>
              </w:rPr>
              <w:t>SDB2.2. İş Birliği</w:t>
            </w: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9DD16FB" w14:textId="77777777" w:rsidR="00B0604D" w:rsidRPr="00705E3D" w:rsidRDefault="00B0604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41C766A3" w14:textId="77777777" w:rsidR="00B0604D" w:rsidRPr="00705E3D" w:rsidRDefault="00B0604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19B951AF" w14:textId="77777777" w:rsidR="00B0604D" w:rsidRPr="00454509" w:rsidRDefault="00B0604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5350DCA" w14:textId="77777777" w:rsidR="00B0604D" w:rsidRDefault="00B0604D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695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159"/>
        <w:gridCol w:w="1933"/>
        <w:gridCol w:w="2178"/>
        <w:gridCol w:w="2464"/>
        <w:gridCol w:w="1525"/>
        <w:gridCol w:w="1504"/>
      </w:tblGrid>
      <w:tr w:rsidR="00E07B7D" w14:paraId="6BF0382C" w14:textId="77777777" w:rsidTr="00D57F70">
        <w:trPr>
          <w:trHeight w:val="473"/>
        </w:trPr>
        <w:tc>
          <w:tcPr>
            <w:tcW w:w="1932" w:type="dxa"/>
            <w:gridSpan w:val="4"/>
            <w:vAlign w:val="center"/>
          </w:tcPr>
          <w:p w14:paraId="4F5EBBC0" w14:textId="77777777" w:rsidR="00E07B7D" w:rsidRPr="007A40FE" w:rsidRDefault="00E07B7D" w:rsidP="00E07B7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Öğrenme Alanı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3763" w:type="dxa"/>
            <w:gridSpan w:val="6"/>
            <w:vAlign w:val="center"/>
          </w:tcPr>
          <w:p w14:paraId="00558587" w14:textId="77777777" w:rsidR="00E07B7D" w:rsidRPr="007A40FE" w:rsidRDefault="00E07B7D" w:rsidP="00D57F7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E07B7D">
              <w:rPr>
                <w:rFonts w:ascii="Tahoma" w:hAnsi="Tahoma" w:cs="Tahoma"/>
                <w:b/>
                <w:sz w:val="18"/>
                <w:szCs w:val="18"/>
              </w:rPr>
              <w:t>BİLİM, TEKNOLOJİ VE SANAT</w:t>
            </w:r>
          </w:p>
        </w:tc>
      </w:tr>
      <w:tr w:rsidR="00E07B7D" w14:paraId="306DC41C" w14:textId="77777777" w:rsidTr="00D57F70">
        <w:trPr>
          <w:trHeight w:val="533"/>
        </w:trPr>
        <w:tc>
          <w:tcPr>
            <w:tcW w:w="1322" w:type="dxa"/>
            <w:gridSpan w:val="3"/>
            <w:vAlign w:val="center"/>
          </w:tcPr>
          <w:p w14:paraId="79A7EFA9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AA22267" w14:textId="77777777" w:rsidR="00E07B7D" w:rsidRPr="00765ED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159" w:type="dxa"/>
            <w:vMerge w:val="restart"/>
            <w:vAlign w:val="center"/>
          </w:tcPr>
          <w:p w14:paraId="790E9491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F6685FF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933" w:type="dxa"/>
            <w:vMerge w:val="restart"/>
            <w:vAlign w:val="center"/>
          </w:tcPr>
          <w:p w14:paraId="5B2F6346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40053E3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B9F150A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0F6F7DB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D8F2A28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85110B5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4" w:type="dxa"/>
            <w:vMerge w:val="restart"/>
            <w:vAlign w:val="center"/>
          </w:tcPr>
          <w:p w14:paraId="78FABC5D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61944B7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26E0B8D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2BE0FB7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E07B7D" w14:paraId="27D185E4" w14:textId="77777777" w:rsidTr="00D57F70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E093DD6" w14:textId="77777777" w:rsidR="00E07B7D" w:rsidRPr="00765ED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43962883" w14:textId="77777777" w:rsidR="00E07B7D" w:rsidRPr="00765ED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29D0779" w14:textId="77777777" w:rsidR="00E07B7D" w:rsidRPr="00765ED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D349DA7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59" w:type="dxa"/>
            <w:vMerge/>
          </w:tcPr>
          <w:p w14:paraId="3690CA56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</w:tcPr>
          <w:p w14:paraId="6BAF27B2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3992CB6E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F9306DD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67B2633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</w:tcPr>
          <w:p w14:paraId="4D754B2B" w14:textId="77777777" w:rsidR="00E07B7D" w:rsidRPr="00765ED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07B7D" w14:paraId="76CC8A14" w14:textId="77777777" w:rsidTr="00D57F70">
        <w:trPr>
          <w:cantSplit/>
          <w:trHeight w:val="2105"/>
        </w:trPr>
        <w:tc>
          <w:tcPr>
            <w:tcW w:w="4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C0A4A6E" w14:textId="77777777" w:rsidR="00E07B7D" w:rsidRPr="000E7774" w:rsidRDefault="009744C3" w:rsidP="009744C3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MAYIS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33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1D62632" w14:textId="77777777" w:rsidR="00E07B7D" w:rsidRPr="000E7774" w:rsidRDefault="009744C3" w:rsidP="009744C3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20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–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23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MAYIS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14:paraId="2F84038A" w14:textId="77777777" w:rsidR="00E07B7D" w:rsidRPr="000E7774" w:rsidRDefault="006B2A74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6888186" w14:textId="77777777" w:rsidR="00E07B7D" w:rsidRPr="008D6E89" w:rsidRDefault="001364F7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64F7">
              <w:rPr>
                <w:rFonts w:ascii="Tahoma" w:hAnsi="Tahoma" w:cs="Tahoma"/>
                <w:sz w:val="16"/>
                <w:szCs w:val="16"/>
              </w:rPr>
              <w:t>SBAB2. Kanıta Dayalı Sorgulama ve Araştırma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vAlign w:val="center"/>
          </w:tcPr>
          <w:p w14:paraId="6DDDDAF4" w14:textId="77777777" w:rsidR="001364F7" w:rsidRPr="001364F7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HB.1.6.1. Bilimle ilgili merak ettiklerini sorabilme</w:t>
            </w:r>
          </w:p>
          <w:p w14:paraId="7325A46B" w14:textId="77777777" w:rsidR="00E07B7D" w:rsidRPr="00E2532E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Sunulan bilimsel bir konu hakkında merak ettiği soruları sorar.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6219EBA" w14:textId="77777777" w:rsidR="00E07B7D" w:rsidRPr="00454509" w:rsidRDefault="00E07B7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Bilimin Peşindeyiz</w:t>
            </w:r>
          </w:p>
        </w:tc>
        <w:tc>
          <w:tcPr>
            <w:tcW w:w="2178" w:type="dxa"/>
            <w:vMerge w:val="restart"/>
            <w:vAlign w:val="center"/>
          </w:tcPr>
          <w:p w14:paraId="52D2F0CE" w14:textId="77777777" w:rsidR="00E07B7D" w:rsidRPr="00E2532E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016CE143" w14:textId="77777777" w:rsidR="001364F7" w:rsidRPr="001364F7" w:rsidRDefault="001364F7" w:rsidP="001364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364F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90A7353" w14:textId="77777777" w:rsidR="001364F7" w:rsidRPr="001364F7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D3. Çalışkanlık, D7. Estetik</w:t>
            </w:r>
          </w:p>
          <w:p w14:paraId="30F70288" w14:textId="77777777" w:rsidR="001364F7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F28F65F" w14:textId="77777777" w:rsidR="001364F7" w:rsidRPr="001364F7" w:rsidRDefault="001364F7" w:rsidP="001364F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364F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180619F" w14:textId="77777777" w:rsidR="00E07B7D" w:rsidRPr="00E2532E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OB7. Veri Okuryazarlığı</w:t>
            </w:r>
          </w:p>
        </w:tc>
        <w:tc>
          <w:tcPr>
            <w:tcW w:w="1525" w:type="dxa"/>
            <w:vMerge w:val="restart"/>
            <w:vAlign w:val="center"/>
          </w:tcPr>
          <w:p w14:paraId="252DD2B3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9F8F0DF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E3D7EAB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8312FEC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2086DB7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865DE6B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712A003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917793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7A4E5C4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C0F8638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A9CD482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91419D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88EFB54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4C9071" w14:textId="77777777" w:rsidR="00E07B7D" w:rsidRPr="00264CD5" w:rsidRDefault="00E07B7D" w:rsidP="00D57F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4" w:type="dxa"/>
            <w:vMerge w:val="restart"/>
            <w:vAlign w:val="center"/>
          </w:tcPr>
          <w:p w14:paraId="744E3177" w14:textId="77777777" w:rsidR="00E07B7D" w:rsidRPr="00DE0259" w:rsidRDefault="001364F7" w:rsidP="001364F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Öğrenme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364F7">
              <w:rPr>
                <w:rFonts w:ascii="Tahoma" w:hAnsi="Tahoma" w:cs="Tahoma"/>
                <w:sz w:val="14"/>
                <w:szCs w:val="14"/>
              </w:rPr>
              <w:t>günlükleri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364F7">
              <w:rPr>
                <w:rFonts w:ascii="Tahoma" w:hAnsi="Tahoma" w:cs="Tahoma"/>
                <w:sz w:val="14"/>
                <w:szCs w:val="14"/>
              </w:rPr>
              <w:t>bütüncül puanlama anahtarı</w:t>
            </w:r>
          </w:p>
        </w:tc>
      </w:tr>
      <w:tr w:rsidR="00E07B7D" w14:paraId="69B7075B" w14:textId="77777777" w:rsidTr="00D57F70">
        <w:trPr>
          <w:cantSplit/>
          <w:trHeight w:val="884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FDA182E" w14:textId="77777777" w:rsidR="00E07B7D" w:rsidRPr="000E7774" w:rsidRDefault="009744C3" w:rsidP="009744C3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MAYIS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34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CDE5A61" w14:textId="77777777" w:rsidR="00E07B7D" w:rsidRPr="000E7774" w:rsidRDefault="009744C3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26 – 30 MAYIS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93E0185" w14:textId="77777777" w:rsidR="00E07B7D" w:rsidRPr="000E7774" w:rsidRDefault="009744C3" w:rsidP="00D57F70">
            <w:pPr>
              <w:ind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CD33B0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bottom w:val="single" w:sz="4" w:space="0" w:color="auto"/>
            </w:tcBorders>
            <w:vAlign w:val="center"/>
          </w:tcPr>
          <w:p w14:paraId="5D44E81D" w14:textId="77777777" w:rsidR="001364F7" w:rsidRPr="001364F7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HB.1.6.2. Teknoloji ile ilgili merak ettiklerini sorabilme</w:t>
            </w:r>
          </w:p>
          <w:p w14:paraId="37898012" w14:textId="77777777" w:rsidR="00E07B7D" w:rsidRPr="00E2532E" w:rsidRDefault="001364F7" w:rsidP="001364F7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Sunulan teknolojik bir konu hakkında merak ettiği soruları sorar.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14:paraId="3102FCB8" w14:textId="77777777" w:rsidR="00E07B7D" w:rsidRPr="00454509" w:rsidRDefault="00E07B7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Teknolojiyi Keşfedelim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AA5F1F0" w14:textId="77777777" w:rsidR="00E07B7D" w:rsidRPr="00390F3B" w:rsidRDefault="00E07B7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B3F6EE3" w14:textId="77777777" w:rsidR="00E07B7D" w:rsidRPr="00390F3B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B8DC71E" w14:textId="77777777" w:rsidR="00E07B7D" w:rsidRPr="00850D18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491C9CC5" w14:textId="77777777" w:rsidR="00E07B7D" w:rsidRPr="00390F3B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07B7D" w14:paraId="46BE0922" w14:textId="77777777" w:rsidTr="00D57F70">
        <w:trPr>
          <w:cantSplit/>
          <w:trHeight w:val="809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A22D70" w14:textId="77777777" w:rsidR="00E07B7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B5F36F" w14:textId="77777777" w:rsidR="00E07B7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48C9AE" w14:textId="77777777" w:rsidR="00E07B7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6E08AE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0B4FC76B" w14:textId="77777777" w:rsidR="00E07B7D" w:rsidRPr="00101611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0EA1FCEF" w14:textId="77777777" w:rsidR="00E07B7D" w:rsidRPr="00454509" w:rsidRDefault="00E07B7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77124FA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AA487F3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5005C4E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9E1ECD0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B469E30" w14:textId="77777777" w:rsidR="00E07B7D" w:rsidRPr="00F87640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F2F5AE0" w14:textId="77777777" w:rsidR="00E07B7D" w:rsidRPr="00705E3D" w:rsidRDefault="00E07B7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</w:tr>
      <w:tr w:rsidR="00E07B7D" w14:paraId="5C50D770" w14:textId="77777777" w:rsidTr="00D57F70">
        <w:trPr>
          <w:cantSplit/>
          <w:trHeight w:val="458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713B51" w14:textId="77777777" w:rsidR="00E07B7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9FD3D5D" w14:textId="77777777" w:rsidR="00E07B7D" w:rsidRPr="000E7774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27CF55" w14:textId="77777777" w:rsidR="00E07B7D" w:rsidRPr="000E7774" w:rsidRDefault="00E07B7D" w:rsidP="00D57F7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49D2B5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00255A13" w14:textId="77777777" w:rsidR="00E07B7D" w:rsidRPr="00765ED9" w:rsidRDefault="00E07B7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33FD4918" w14:textId="77777777" w:rsidR="00E07B7D" w:rsidRPr="005E742D" w:rsidRDefault="00E07B7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16E9EE6C" w14:textId="77777777" w:rsidR="00E07B7D" w:rsidRPr="00E2532E" w:rsidRDefault="001364F7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E1.1. Merak, E3.8. Soru Sorma</w:t>
            </w:r>
          </w:p>
        </w:tc>
        <w:tc>
          <w:tcPr>
            <w:tcW w:w="2464" w:type="dxa"/>
            <w:vMerge w:val="restart"/>
            <w:tcBorders>
              <w:bottom w:val="single" w:sz="4" w:space="0" w:color="auto"/>
            </w:tcBorders>
            <w:vAlign w:val="center"/>
          </w:tcPr>
          <w:p w14:paraId="276C58C9" w14:textId="77777777" w:rsidR="00E07B7D" w:rsidRPr="00E2532E" w:rsidRDefault="001364F7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64F7">
              <w:rPr>
                <w:rFonts w:ascii="Tahoma" w:hAnsi="Tahoma" w:cs="Tahoma"/>
                <w:sz w:val="14"/>
                <w:szCs w:val="14"/>
              </w:rPr>
              <w:t>Sosyal Bilgiler, Fen Bilimleri, Matematik, Görsel Sanatlar, Müzik</w:t>
            </w: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  <w:vAlign w:val="center"/>
          </w:tcPr>
          <w:p w14:paraId="0296EFAA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7374FBA9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>
              <w:rPr>
                <w:rFonts w:ascii="Tahoma" w:hAnsi="Tahoma" w:cs="Tahoma"/>
                <w:sz w:val="14"/>
                <w:szCs w:val="14"/>
              </w:rPr>
              <w:t>Hayat Bilgisi</w:t>
            </w:r>
            <w:r w:rsidRPr="00705E3D">
              <w:rPr>
                <w:rFonts w:ascii="Tahoma" w:hAnsi="Tahoma" w:cs="Tahoma"/>
                <w:sz w:val="14"/>
                <w:szCs w:val="14"/>
              </w:rPr>
              <w:t xml:space="preserve"> Ders Kitabımız</w:t>
            </w:r>
          </w:p>
          <w:p w14:paraId="69E7775C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6FDAE3A7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B5C78B3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58F4EC1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45CD3940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D1A1EBE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1E1A5EB4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4AFE6A5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B303E2E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4CE3677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  <w:r w:rsidRPr="00705E3D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60C3F36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E1B522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05E3D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  <w:vAlign w:val="center"/>
          </w:tcPr>
          <w:p w14:paraId="63EED43B" w14:textId="77777777" w:rsidR="00E07B7D" w:rsidRPr="00DE0259" w:rsidRDefault="001364F7" w:rsidP="00D57F70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364F7">
              <w:rPr>
                <w:rFonts w:ascii="Tahoma" w:hAnsi="Tahoma" w:cs="Tahoma"/>
                <w:sz w:val="14"/>
                <w:szCs w:val="14"/>
              </w:rPr>
              <w:t>bilim</w:t>
            </w:r>
            <w:proofErr w:type="gramEnd"/>
            <w:r w:rsidRPr="001364F7">
              <w:rPr>
                <w:rFonts w:ascii="Tahoma" w:hAnsi="Tahoma" w:cs="Tahoma"/>
                <w:sz w:val="14"/>
                <w:szCs w:val="14"/>
              </w:rPr>
              <w:t>, teknoloji, sanat</w:t>
            </w:r>
          </w:p>
        </w:tc>
      </w:tr>
      <w:tr w:rsidR="00E07B7D" w14:paraId="29D446F2" w14:textId="77777777" w:rsidTr="00D57F70">
        <w:trPr>
          <w:cantSplit/>
          <w:trHeight w:val="1200"/>
        </w:trPr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465D522" w14:textId="77777777" w:rsidR="00E07B7D" w:rsidRPr="000E7774" w:rsidRDefault="009744C3" w:rsidP="009744C3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HAZİRAN 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35-36</w:t>
            </w:r>
            <w:r w:rsidR="00E07B7D" w:rsidRPr="000E7774">
              <w:rPr>
                <w:rFonts w:ascii="Tahoma" w:hAnsi="Tahoma" w:cs="Tahoma"/>
                <w:b/>
                <w:sz w:val="14"/>
                <w:szCs w:val="14"/>
              </w:rPr>
              <w:t>.HAFTA)</w:t>
            </w:r>
          </w:p>
        </w:tc>
        <w:tc>
          <w:tcPr>
            <w:tcW w:w="4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1AE2CF9" w14:textId="77777777" w:rsidR="00E07B7D" w:rsidRPr="000E7774" w:rsidRDefault="009744C3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 – 13 HAZİRAN</w:t>
            </w:r>
          </w:p>
        </w:tc>
        <w:tc>
          <w:tcPr>
            <w:tcW w:w="44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200526E" w14:textId="77777777" w:rsidR="00E07B7D" w:rsidRPr="000E7774" w:rsidRDefault="006B2A74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  <w:r w:rsidR="00E07B7D">
              <w:rPr>
                <w:rFonts w:ascii="Tahoma" w:hAnsi="Tahoma" w:cs="Tahoma"/>
                <w:b/>
                <w:sz w:val="14"/>
                <w:szCs w:val="14"/>
              </w:rPr>
              <w:t xml:space="preserve"> SAAT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67171C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bottom w:val="single" w:sz="4" w:space="0" w:color="auto"/>
            </w:tcBorders>
            <w:vAlign w:val="center"/>
          </w:tcPr>
          <w:p w14:paraId="0AEE5C26" w14:textId="77777777" w:rsidR="001364F7" w:rsidRPr="001364F7" w:rsidRDefault="001364F7" w:rsidP="001364F7">
            <w:pPr>
              <w:rPr>
                <w:rFonts w:ascii="Tahoma" w:hAnsi="Tahoma" w:cs="Tahoma"/>
                <w:sz w:val="12"/>
                <w:szCs w:val="12"/>
              </w:rPr>
            </w:pPr>
            <w:r w:rsidRPr="001364F7">
              <w:rPr>
                <w:rFonts w:ascii="Tahoma" w:hAnsi="Tahoma" w:cs="Tahoma"/>
                <w:sz w:val="12"/>
                <w:szCs w:val="12"/>
              </w:rPr>
              <w:t>HB.1.6.3. Sanatla ilgili merak ettiklerini sorabilme</w:t>
            </w:r>
          </w:p>
          <w:p w14:paraId="7551E283" w14:textId="77777777" w:rsidR="00E07B7D" w:rsidRPr="00765ED9" w:rsidRDefault="001364F7" w:rsidP="001364F7">
            <w:pPr>
              <w:rPr>
                <w:rFonts w:ascii="Tahoma" w:hAnsi="Tahoma" w:cs="Tahoma"/>
                <w:sz w:val="12"/>
                <w:szCs w:val="12"/>
              </w:rPr>
            </w:pPr>
            <w:r w:rsidRPr="001364F7">
              <w:rPr>
                <w:rFonts w:ascii="Tahoma" w:hAnsi="Tahoma" w:cs="Tahoma"/>
                <w:sz w:val="12"/>
                <w:szCs w:val="12"/>
              </w:rPr>
              <w:t>Sunulan sanatsal bir konu hakkında merak ettiği soruları sorar.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vAlign w:val="center"/>
          </w:tcPr>
          <w:p w14:paraId="616BAB15" w14:textId="77777777" w:rsidR="00E07B7D" w:rsidRDefault="00E07B7D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Sanat Bize İyi Gelir</w:t>
            </w:r>
          </w:p>
          <w:p w14:paraId="7A8F2941" w14:textId="77777777" w:rsidR="009744C3" w:rsidRDefault="009744C3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2EA0A4" w14:textId="77777777" w:rsidR="009744C3" w:rsidRPr="0023733C" w:rsidRDefault="009744C3" w:rsidP="00D57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7774">
              <w:rPr>
                <w:rFonts w:ascii="Tahoma" w:hAnsi="Tahoma" w:cs="Tahoma"/>
                <w:sz w:val="16"/>
                <w:szCs w:val="16"/>
              </w:rPr>
              <w:t>(Tekrar Zamanı)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4D5A17F" w14:textId="77777777" w:rsidR="00E07B7D" w:rsidRPr="00390F3B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22A170E3" w14:textId="77777777" w:rsidR="00E07B7D" w:rsidRPr="00390F3B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26746F96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5BE98D08" w14:textId="77777777" w:rsidR="00E07B7D" w:rsidRPr="00390F3B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07B7D" w14:paraId="3D887AA3" w14:textId="77777777" w:rsidTr="00D57F70">
        <w:trPr>
          <w:cantSplit/>
          <w:trHeight w:val="676"/>
        </w:trPr>
        <w:tc>
          <w:tcPr>
            <w:tcW w:w="440" w:type="dxa"/>
            <w:vMerge/>
            <w:textDirection w:val="btLr"/>
            <w:vAlign w:val="center"/>
          </w:tcPr>
          <w:p w14:paraId="4FB27FFD" w14:textId="77777777" w:rsidR="00E07B7D" w:rsidRPr="00E2532E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DE4F118" w14:textId="77777777" w:rsidR="00E07B7D" w:rsidRPr="00E2532E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301D394" w14:textId="77777777" w:rsidR="00E07B7D" w:rsidRDefault="00E07B7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extDirection w:val="btLr"/>
            <w:vAlign w:val="center"/>
          </w:tcPr>
          <w:p w14:paraId="181E8E8A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vAlign w:val="center"/>
          </w:tcPr>
          <w:p w14:paraId="674EF954" w14:textId="77777777" w:rsidR="00E07B7D" w:rsidRPr="00454509" w:rsidRDefault="00E07B7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vAlign w:val="center"/>
          </w:tcPr>
          <w:p w14:paraId="5BC00A5E" w14:textId="77777777" w:rsidR="00E07B7D" w:rsidRPr="005E742D" w:rsidRDefault="00E07B7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715AA5D7" w14:textId="77777777" w:rsidR="00E07B7D" w:rsidRPr="00765ED9" w:rsidRDefault="00E07B7D" w:rsidP="00D57F7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t xml:space="preserve"> ARASI</w:t>
            </w:r>
          </w:p>
          <w:p w14:paraId="3D992650" w14:textId="77777777" w:rsidR="00E07B7D" w:rsidRPr="00705E3D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2464" w:type="dxa"/>
            <w:vMerge/>
            <w:vAlign w:val="center"/>
          </w:tcPr>
          <w:p w14:paraId="375F929F" w14:textId="77777777" w:rsidR="00E07B7D" w:rsidRPr="00705E3D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888A325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vAlign w:val="center"/>
          </w:tcPr>
          <w:p w14:paraId="5CE7A3EC" w14:textId="77777777" w:rsidR="00E07B7D" w:rsidRPr="0045450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07B7D" w14:paraId="590CEBAD" w14:textId="77777777" w:rsidTr="00D57F70">
        <w:trPr>
          <w:cantSplit/>
          <w:trHeight w:val="731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D59A41" w14:textId="77777777" w:rsidR="00E07B7D" w:rsidRPr="00E2532E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88B7DB1" w14:textId="77777777" w:rsidR="00E07B7D" w:rsidRPr="00E2532E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61AD1E" w14:textId="77777777" w:rsidR="00E07B7D" w:rsidRDefault="00E07B7D" w:rsidP="00D57F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03B2C1E" w14:textId="77777777" w:rsidR="00E07B7D" w:rsidRPr="008D6E89" w:rsidRDefault="00E07B7D" w:rsidP="00D57F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  <w:vAlign w:val="center"/>
          </w:tcPr>
          <w:p w14:paraId="09185B09" w14:textId="77777777" w:rsidR="00E07B7D" w:rsidRPr="00454509" w:rsidRDefault="00E07B7D" w:rsidP="00D57F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06691D79" w14:textId="77777777" w:rsidR="00E07B7D" w:rsidRPr="005E742D" w:rsidRDefault="00E07B7D" w:rsidP="00D57F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099C5D16" w14:textId="77777777" w:rsidR="00E07B7D" w:rsidRPr="00705E3D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14:paraId="4EABDC53" w14:textId="77777777" w:rsidR="00E07B7D" w:rsidRPr="00705E3D" w:rsidRDefault="00E07B7D" w:rsidP="00D57F7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323032FF" w14:textId="77777777" w:rsidR="00E07B7D" w:rsidRPr="00705E3D" w:rsidRDefault="00E07B7D" w:rsidP="00D57F70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14:paraId="7E21281D" w14:textId="77777777" w:rsidR="00E07B7D" w:rsidRPr="00454509" w:rsidRDefault="00E07B7D" w:rsidP="00D57F70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FBA3186" w14:textId="77777777" w:rsidR="00B0604D" w:rsidRDefault="00B0604D" w:rsidP="002A7747">
      <w:pPr>
        <w:rPr>
          <w:rFonts w:ascii="Tahoma" w:hAnsi="Tahoma" w:cs="Tahoma"/>
          <w:sz w:val="18"/>
          <w:szCs w:val="18"/>
        </w:rPr>
      </w:pPr>
    </w:p>
    <w:p w14:paraId="050ACE2E" w14:textId="77777777" w:rsidR="00B0604D" w:rsidRDefault="00B0604D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3F6212" w:rsidRPr="006812D8" w14:paraId="6FC9B895" w14:textId="77777777" w:rsidTr="00454509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946ECA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B6AF812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1BBCFB0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D1B643C" w14:textId="77777777" w:rsidR="003F6212" w:rsidRDefault="009744C3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F621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4288" w:type="dxa"/>
            <w:vAlign w:val="center"/>
          </w:tcPr>
          <w:p w14:paraId="0EE12EB6" w14:textId="77777777" w:rsidR="003F6212" w:rsidRPr="006812D8" w:rsidRDefault="003F6212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28BB1C60" w14:textId="77777777" w:rsidR="003F6212" w:rsidRDefault="003F6212" w:rsidP="002A7747">
      <w:pPr>
        <w:rPr>
          <w:rFonts w:ascii="Tahoma" w:hAnsi="Tahoma" w:cs="Tahoma"/>
          <w:sz w:val="18"/>
          <w:szCs w:val="18"/>
        </w:rPr>
      </w:pPr>
    </w:p>
    <w:p w14:paraId="2D3C4640" w14:textId="23E4135C" w:rsidR="00425F30" w:rsidRDefault="001D167D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7C5FC1A4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009499DB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5FDF21FA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0E274F3D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151786D1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C8F6" w14:textId="77777777" w:rsidR="001F112A" w:rsidRDefault="001F112A" w:rsidP="007A40FE">
      <w:pPr>
        <w:spacing w:after="0" w:line="240" w:lineRule="auto"/>
      </w:pPr>
      <w:r>
        <w:separator/>
      </w:r>
    </w:p>
  </w:endnote>
  <w:endnote w:type="continuationSeparator" w:id="0">
    <w:p w14:paraId="11B7A431" w14:textId="77777777" w:rsidR="001F112A" w:rsidRDefault="001F112A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46E5" w14:textId="77777777" w:rsidR="001F112A" w:rsidRDefault="001F112A" w:rsidP="007A40FE">
      <w:pPr>
        <w:spacing w:after="0" w:line="240" w:lineRule="auto"/>
      </w:pPr>
      <w:r>
        <w:separator/>
      </w:r>
    </w:p>
  </w:footnote>
  <w:footnote w:type="continuationSeparator" w:id="0">
    <w:p w14:paraId="10217974" w14:textId="77777777" w:rsidR="001F112A" w:rsidRDefault="001F112A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57F70" w14:paraId="2934237E" w14:textId="77777777" w:rsidTr="002D6346">
      <w:trPr>
        <w:trHeight w:val="1124"/>
      </w:trPr>
      <w:tc>
        <w:tcPr>
          <w:tcW w:w="1560" w:type="dxa"/>
          <w:vAlign w:val="center"/>
        </w:tcPr>
        <w:p w14:paraId="74C37FA6" w14:textId="77777777" w:rsidR="00D57F70" w:rsidRDefault="00D57F70" w:rsidP="002D6346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44879C6" wp14:editId="5B747154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04FD11" w14:textId="77777777" w:rsidR="00D57F70" w:rsidRDefault="00D57F70" w:rsidP="002D6346">
          <w:pPr>
            <w:pStyle w:val="stBilgi"/>
            <w:jc w:val="center"/>
          </w:pPr>
        </w:p>
      </w:tc>
      <w:tc>
        <w:tcPr>
          <w:tcW w:w="4677" w:type="dxa"/>
          <w:vAlign w:val="center"/>
        </w:tcPr>
        <w:p w14:paraId="596D2F18" w14:textId="31B5E705" w:rsidR="00D57F70" w:rsidRDefault="00D57F70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1D167D">
            <w:rPr>
              <w:rFonts w:ascii="Tahoma" w:hAnsi="Tahoma" w:cs="Tahoma"/>
            </w:rPr>
            <w:t>……………………</w:t>
          </w:r>
          <w:r>
            <w:rPr>
              <w:rFonts w:ascii="Tahoma" w:hAnsi="Tahoma" w:cs="Tahoma"/>
            </w:rPr>
            <w:t xml:space="preserve"> İLKOKULU</w:t>
          </w:r>
        </w:p>
        <w:p w14:paraId="4CB49538" w14:textId="77777777" w:rsidR="00D57F70" w:rsidRDefault="00D57F70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46CD5598" w14:textId="3EB5996F" w:rsidR="00D57F70" w:rsidRDefault="00D57F70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1D167D">
            <w:rPr>
              <w:rFonts w:ascii="Tahoma" w:hAnsi="Tahoma" w:cs="Tahoma"/>
            </w:rPr>
            <w:t>………………………</w:t>
          </w:r>
          <w:proofErr w:type="gramStart"/>
          <w:r w:rsidR="001D167D">
            <w:rPr>
              <w:rFonts w:ascii="Tahoma" w:hAnsi="Tahoma" w:cs="Tahoma"/>
            </w:rPr>
            <w:t>…….</w:t>
          </w:r>
          <w:proofErr w:type="gramEnd"/>
          <w:r w:rsidR="001D167D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4E59704D" w14:textId="77777777" w:rsidR="00D57F70" w:rsidRPr="00D77AE1" w:rsidRDefault="00D57F70" w:rsidP="002D6346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583609C5" w14:textId="77777777" w:rsidR="00D57F70" w:rsidRPr="00D77AE1" w:rsidRDefault="00D57F70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C21B591" w14:textId="77777777" w:rsidR="00D57F70" w:rsidRDefault="00D57F70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43F3DD7" w14:textId="77777777" w:rsidR="00D57F70" w:rsidRDefault="00D57F70" w:rsidP="00190EEC">
          <w:pPr>
            <w:pStyle w:val="stBilgi"/>
            <w:jc w:val="center"/>
          </w:pPr>
          <w:r>
            <w:t>Ders Kitabı Yayınevi: MEB</w:t>
          </w:r>
        </w:p>
      </w:tc>
    </w:tr>
  </w:tbl>
  <w:p w14:paraId="50427010" w14:textId="77777777" w:rsidR="00D57F70" w:rsidRDefault="00D57F70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2214">
    <w:abstractNumId w:val="0"/>
  </w:num>
  <w:num w:numId="2" w16cid:durableId="817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70E6B"/>
    <w:rsid w:val="000A70B0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53ADC"/>
    <w:rsid w:val="001555BD"/>
    <w:rsid w:val="00161964"/>
    <w:rsid w:val="00166206"/>
    <w:rsid w:val="0016660B"/>
    <w:rsid w:val="0017048F"/>
    <w:rsid w:val="001763CF"/>
    <w:rsid w:val="00181398"/>
    <w:rsid w:val="00190EEC"/>
    <w:rsid w:val="0019235E"/>
    <w:rsid w:val="00197E05"/>
    <w:rsid w:val="001A0029"/>
    <w:rsid w:val="001B7CE1"/>
    <w:rsid w:val="001C0175"/>
    <w:rsid w:val="001C19EC"/>
    <w:rsid w:val="001D167D"/>
    <w:rsid w:val="001D7B28"/>
    <w:rsid w:val="001E4214"/>
    <w:rsid w:val="001E49CA"/>
    <w:rsid w:val="001E6DCF"/>
    <w:rsid w:val="001E7BE7"/>
    <w:rsid w:val="001F112A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63EFC"/>
    <w:rsid w:val="00273215"/>
    <w:rsid w:val="00273396"/>
    <w:rsid w:val="0029404D"/>
    <w:rsid w:val="0029734F"/>
    <w:rsid w:val="002A2387"/>
    <w:rsid w:val="002A7747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725EC"/>
    <w:rsid w:val="00381316"/>
    <w:rsid w:val="00385425"/>
    <w:rsid w:val="0038558C"/>
    <w:rsid w:val="0038612D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DF6"/>
    <w:rsid w:val="00412EE0"/>
    <w:rsid w:val="00414851"/>
    <w:rsid w:val="004248B9"/>
    <w:rsid w:val="00425F30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45A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5E742D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B2A74"/>
    <w:rsid w:val="006D02C0"/>
    <w:rsid w:val="006D3026"/>
    <w:rsid w:val="006E0838"/>
    <w:rsid w:val="006F3B04"/>
    <w:rsid w:val="00702F99"/>
    <w:rsid w:val="00705001"/>
    <w:rsid w:val="00705E3D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91FAB"/>
    <w:rsid w:val="007A38A7"/>
    <w:rsid w:val="007A40FE"/>
    <w:rsid w:val="007A6EE7"/>
    <w:rsid w:val="007A727B"/>
    <w:rsid w:val="007D0601"/>
    <w:rsid w:val="007E2F2B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320DD"/>
    <w:rsid w:val="00A41844"/>
    <w:rsid w:val="00A538F9"/>
    <w:rsid w:val="00A54748"/>
    <w:rsid w:val="00A647BB"/>
    <w:rsid w:val="00A74EB2"/>
    <w:rsid w:val="00A77F9E"/>
    <w:rsid w:val="00A80D40"/>
    <w:rsid w:val="00A812F3"/>
    <w:rsid w:val="00A91DD5"/>
    <w:rsid w:val="00A91F09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524F"/>
    <w:rsid w:val="00C15EF1"/>
    <w:rsid w:val="00C24BC3"/>
    <w:rsid w:val="00C31209"/>
    <w:rsid w:val="00C42610"/>
    <w:rsid w:val="00C43705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E0259"/>
    <w:rsid w:val="00DF184D"/>
    <w:rsid w:val="00DF6139"/>
    <w:rsid w:val="00E07B7D"/>
    <w:rsid w:val="00E133E2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64E0"/>
    <w:rsid w:val="00F87640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445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14CE-F411-4244-B972-2DDE1997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 Yıllık Plan</dc:title>
  <dc:subject/>
  <dc:creator>Muhammet Bozkurt;www.mbsunu.com</dc:creator>
  <cp:keywords/>
  <dc:description/>
  <cp:lastModifiedBy>BULUT BULUT</cp:lastModifiedBy>
  <cp:revision>2</cp:revision>
  <dcterms:created xsi:type="dcterms:W3CDTF">2024-08-23T05:42:00Z</dcterms:created>
  <dcterms:modified xsi:type="dcterms:W3CDTF">2024-08-23T05:42:00Z</dcterms:modified>
</cp:coreProperties>
</file>