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3C05F" w14:textId="77777777" w:rsidR="005D4F59" w:rsidRDefault="005D4F59">
      <w:bookmarkStart w:id="0" w:name="_Hlk524297091"/>
    </w:p>
    <w:p w14:paraId="5297B588" w14:textId="77777777" w:rsidR="005D4F59" w:rsidRPr="00BE0B1D" w:rsidRDefault="005D4F59" w:rsidP="005D4F59">
      <w:pPr>
        <w:jc w:val="center"/>
      </w:pPr>
      <w:r w:rsidRPr="00BE0B1D">
        <w:rPr>
          <w:b/>
          <w:bCs/>
          <w:i/>
          <w:noProof/>
          <w:lang w:eastAsia="tr-TR"/>
        </w:rPr>
        <w:drawing>
          <wp:inline distT="0" distB="0" distL="0" distR="0" wp14:anchorId="6086E69A" wp14:editId="32498049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11C0504" w14:textId="77777777" w:rsidR="005D4F59" w:rsidRPr="00BE0B1D" w:rsidRDefault="005D4F59" w:rsidP="005D4F59">
      <w:pPr>
        <w:jc w:val="center"/>
        <w:rPr>
          <w:rFonts w:ascii="Arial" w:hAnsi="Arial" w:cs="Arial"/>
          <w:sz w:val="48"/>
          <w:szCs w:val="48"/>
        </w:rPr>
      </w:pPr>
    </w:p>
    <w:p w14:paraId="4AF91F6D" w14:textId="77777777" w:rsidR="005D4F59" w:rsidRPr="00BE0B1D" w:rsidRDefault="005D4F59" w:rsidP="005D4F59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>202</w:t>
      </w:r>
      <w:r w:rsidR="005C4CF4">
        <w:rPr>
          <w:rFonts w:ascii="Arial" w:hAnsi="Arial" w:cs="Arial"/>
          <w:sz w:val="48"/>
          <w:szCs w:val="48"/>
        </w:rPr>
        <w:t>4</w:t>
      </w:r>
      <w:r w:rsidRPr="00BE0B1D">
        <w:rPr>
          <w:rFonts w:ascii="Arial" w:hAnsi="Arial" w:cs="Arial"/>
          <w:sz w:val="48"/>
          <w:szCs w:val="48"/>
        </w:rPr>
        <w:t xml:space="preserve"> – 202</w:t>
      </w:r>
      <w:r w:rsidR="005C4CF4">
        <w:rPr>
          <w:rFonts w:ascii="Arial" w:hAnsi="Arial" w:cs="Arial"/>
          <w:sz w:val="48"/>
          <w:szCs w:val="48"/>
        </w:rPr>
        <w:t>5</w:t>
      </w:r>
      <w:r w:rsidRPr="00BE0B1D">
        <w:rPr>
          <w:rFonts w:ascii="Arial" w:hAnsi="Arial" w:cs="Arial"/>
          <w:sz w:val="48"/>
          <w:szCs w:val="48"/>
        </w:rPr>
        <w:t xml:space="preserve"> EĞİTİM ÖĞRETİM YILI</w:t>
      </w:r>
    </w:p>
    <w:p w14:paraId="5237828C" w14:textId="77777777" w:rsidR="005D4F59" w:rsidRPr="00BE0B1D" w:rsidRDefault="005D4F59" w:rsidP="005D4F59">
      <w:pPr>
        <w:jc w:val="center"/>
        <w:rPr>
          <w:rFonts w:ascii="Arial" w:hAnsi="Arial" w:cs="Arial"/>
          <w:sz w:val="48"/>
          <w:szCs w:val="48"/>
        </w:rPr>
      </w:pPr>
    </w:p>
    <w:p w14:paraId="3698088E" w14:textId="77777777" w:rsidR="005D4F59" w:rsidRPr="00BE0B1D" w:rsidRDefault="00D431A0" w:rsidP="005D4F59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1</w:t>
      </w:r>
      <w:r w:rsidR="005D4F59" w:rsidRPr="00BE0B1D">
        <w:rPr>
          <w:rFonts w:ascii="Arial" w:hAnsi="Arial" w:cs="Arial"/>
          <w:sz w:val="48"/>
          <w:szCs w:val="48"/>
        </w:rPr>
        <w:t>/A SINIFI</w:t>
      </w:r>
    </w:p>
    <w:p w14:paraId="018D054F" w14:textId="77777777" w:rsidR="005D4F59" w:rsidRPr="00BE0B1D" w:rsidRDefault="00E20E7D" w:rsidP="005D4F59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TÜRKÇE</w:t>
      </w:r>
      <w:r w:rsidR="005D4F59" w:rsidRPr="00BE0B1D">
        <w:rPr>
          <w:rFonts w:ascii="Arial" w:hAnsi="Arial" w:cs="Arial"/>
          <w:sz w:val="48"/>
          <w:szCs w:val="48"/>
        </w:rPr>
        <w:t xml:space="preserve"> DERSİ</w:t>
      </w:r>
    </w:p>
    <w:p w14:paraId="1A115363" w14:textId="77777777" w:rsidR="005D4F59" w:rsidRPr="00BE0B1D" w:rsidRDefault="005D4F59" w:rsidP="005D4F59">
      <w:pPr>
        <w:jc w:val="center"/>
        <w:rPr>
          <w:rFonts w:ascii="Arial" w:hAnsi="Arial" w:cs="Arial"/>
          <w:sz w:val="48"/>
          <w:szCs w:val="48"/>
        </w:rPr>
      </w:pPr>
    </w:p>
    <w:p w14:paraId="25B8AC79" w14:textId="77777777" w:rsidR="005D4F59" w:rsidRDefault="005D4F59" w:rsidP="005D4F59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YILLIK PLAN</w:t>
      </w:r>
    </w:p>
    <w:p w14:paraId="38BD6314" w14:textId="77777777" w:rsidR="002D6346" w:rsidRDefault="002D6346" w:rsidP="005D4F59">
      <w:pPr>
        <w:jc w:val="center"/>
        <w:rPr>
          <w:rFonts w:ascii="Arial" w:hAnsi="Arial" w:cs="Arial"/>
          <w:sz w:val="48"/>
          <w:szCs w:val="48"/>
        </w:rPr>
      </w:pPr>
    </w:p>
    <w:p w14:paraId="548ED28A" w14:textId="77777777" w:rsidR="00AF596C" w:rsidRDefault="00AF596C" w:rsidP="005D4F59">
      <w:pPr>
        <w:jc w:val="center"/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E20E7D" w:rsidRPr="006C5A9A" w14:paraId="1F932E4F" w14:textId="77777777" w:rsidTr="00A84E89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062FD93E" w14:textId="77777777" w:rsidR="00E20E7D" w:rsidRPr="00A84E89" w:rsidRDefault="00E20E7D" w:rsidP="00A84E89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74ADE295" w14:textId="77777777" w:rsidR="00E20E7D" w:rsidRPr="00A84E89" w:rsidRDefault="00E20E7D" w:rsidP="00A84E89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4DDA5DC6" w14:textId="77777777" w:rsidR="00E20E7D" w:rsidRPr="00A84E89" w:rsidRDefault="00E20E7D" w:rsidP="00A84E89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4D4C4148" w14:textId="77777777" w:rsidR="00E20E7D" w:rsidRPr="00A84E89" w:rsidRDefault="00E20E7D" w:rsidP="00A84E89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01714485" w14:textId="77777777" w:rsidR="00E20E7D" w:rsidRPr="00A84E89" w:rsidRDefault="00E20E7D" w:rsidP="00A84E89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15E623A" w14:textId="77777777" w:rsidR="00E20E7D" w:rsidRPr="00A84E89" w:rsidRDefault="00E20E7D" w:rsidP="00A84E89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4CEB48F3" w14:textId="77777777" w:rsidR="00E20E7D" w:rsidRPr="00A84E89" w:rsidRDefault="00E20E7D" w:rsidP="00A84E89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795A7DA5" w14:textId="77777777" w:rsidR="00E20E7D" w:rsidRPr="00A84E89" w:rsidRDefault="00E20E7D" w:rsidP="00A84E89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6C5A9A" w:rsidRPr="006C5A9A" w14:paraId="4B701AF9" w14:textId="77777777" w:rsidTr="006C5A9A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6C6460D7" w14:textId="77777777" w:rsidR="00E20E7D" w:rsidRPr="006C5A9A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1E417A2" w14:textId="77777777" w:rsidR="00E20E7D" w:rsidRPr="006C5A9A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66B81B0" w14:textId="77777777" w:rsidR="00E20E7D" w:rsidRPr="006C5A9A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55AFCA0" w14:textId="77777777" w:rsidR="00E20E7D" w:rsidRPr="006C5A9A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6E9A6F19" w14:textId="77777777" w:rsidR="00E20E7D" w:rsidRPr="006C5A9A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5A4FE48" w14:textId="77777777" w:rsidR="00E20E7D" w:rsidRPr="006C5A9A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15BBCEB9" w14:textId="77777777" w:rsidR="00E20E7D" w:rsidRPr="006C5A9A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0F65C62" w14:textId="77777777" w:rsidR="00E20E7D" w:rsidRPr="006C5A9A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6642F8E3" w14:textId="77777777" w:rsidR="00E20E7D" w:rsidRPr="006C5A9A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3252FBC6" w14:textId="77777777" w:rsidR="00E20E7D" w:rsidRPr="006C5A9A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491B691" w14:textId="77777777" w:rsidR="00E20E7D" w:rsidRPr="006C5A9A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5515B822" w14:textId="77777777" w:rsidR="00E20E7D" w:rsidRPr="006C5A9A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D45D9ED" w14:textId="77777777" w:rsidR="00E20E7D" w:rsidRPr="006C5A9A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3BC63051" w14:textId="77777777" w:rsidR="00E20E7D" w:rsidRPr="006C5A9A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D385763" w14:textId="77777777" w:rsidR="00E20E7D" w:rsidRPr="006C5A9A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357D4124" w14:textId="77777777" w:rsidR="00E20E7D" w:rsidRPr="006C5A9A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2138C331" w14:textId="77777777" w:rsidR="00E20E7D" w:rsidRPr="006C5A9A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19A502B9" w14:textId="77777777" w:rsidR="00E20E7D" w:rsidRPr="006C5A9A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A663777" w14:textId="77777777" w:rsidR="00E20E7D" w:rsidRPr="006C5A9A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6E6ABC46" w14:textId="77777777" w:rsidR="00E20E7D" w:rsidRPr="006C5A9A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FC5C6CA" w14:textId="77777777" w:rsidR="00E20E7D" w:rsidRPr="006C5A9A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167E284" w14:textId="77777777" w:rsidR="00E20E7D" w:rsidRPr="006C5A9A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9699F17" w14:textId="77777777" w:rsidR="00E20E7D" w:rsidRPr="006C5A9A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64093DF3" w14:textId="77777777" w:rsidR="00E20E7D" w:rsidRPr="006C5A9A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19A7236" w14:textId="77777777" w:rsidR="00E20E7D" w:rsidRPr="006C5A9A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2D1C60C7" w14:textId="77777777" w:rsidR="00E20E7D" w:rsidRPr="006C5A9A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4B97FFF" w14:textId="77777777" w:rsidR="00E20E7D" w:rsidRPr="006C5A9A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E20E7D" w:rsidRPr="006C5A9A" w14:paraId="058CB219" w14:textId="77777777" w:rsidTr="00A84E89">
        <w:trPr>
          <w:trHeight w:val="502"/>
        </w:trPr>
        <w:tc>
          <w:tcPr>
            <w:tcW w:w="212" w:type="dxa"/>
            <w:vMerge w:val="restart"/>
            <w:tcBorders>
              <w:bottom w:val="nil"/>
            </w:tcBorders>
            <w:textDirection w:val="btLr"/>
            <w:vAlign w:val="center"/>
          </w:tcPr>
          <w:p w14:paraId="26C7AB49" w14:textId="77777777" w:rsidR="00E20E7D" w:rsidRPr="00A84E89" w:rsidRDefault="00E20E7D" w:rsidP="00A84E89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EYLÜL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5502C76A" w14:textId="77777777" w:rsidR="00E20E7D" w:rsidRPr="00A84E89" w:rsidRDefault="00E20E7D" w:rsidP="004D6B5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 xml:space="preserve">1. </w:t>
            </w:r>
            <w:proofErr w:type="spellStart"/>
            <w:r w:rsidRPr="00A84E8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  <w:proofErr w:type="spellEnd"/>
            <w:r w:rsidRPr="00A84E89">
              <w:rPr>
                <w:rFonts w:ascii="Tahoma" w:hAnsi="Tahoma" w:cs="Tahoma"/>
                <w:b/>
                <w:sz w:val="12"/>
                <w:szCs w:val="12"/>
              </w:rPr>
              <w:t>:</w:t>
            </w:r>
          </w:p>
          <w:p w14:paraId="66A91AAD" w14:textId="77777777" w:rsidR="00E20E7D" w:rsidRPr="00A84E89" w:rsidRDefault="00E20E7D" w:rsidP="004D6B5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09-13 Eylül</w:t>
            </w:r>
          </w:p>
        </w:tc>
        <w:tc>
          <w:tcPr>
            <w:tcW w:w="424" w:type="dxa"/>
            <w:vMerge w:val="restart"/>
            <w:vAlign w:val="center"/>
          </w:tcPr>
          <w:p w14:paraId="007151A4" w14:textId="77777777" w:rsidR="00E20E7D" w:rsidRPr="00A84E89" w:rsidRDefault="00E20E7D" w:rsidP="00A84E89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655BE8C" w14:textId="77777777" w:rsidR="00E20E7D" w:rsidRPr="00A84E89" w:rsidRDefault="00E20E7D" w:rsidP="00A84E8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A84E89">
              <w:rPr>
                <w:rFonts w:ascii="Tahoma" w:hAnsi="Tahoma" w:cs="Tahoma"/>
                <w:b/>
                <w:sz w:val="14"/>
                <w:szCs w:val="14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727BBCA7" w14:textId="77777777" w:rsidR="00E20E7D" w:rsidRPr="00A84E89" w:rsidRDefault="00E20E7D" w:rsidP="004D6B58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0013610" w14:textId="77777777" w:rsidR="00E20E7D" w:rsidRPr="00A84E89" w:rsidRDefault="00E20E7D" w:rsidP="004D6B58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983C886" w14:textId="77777777" w:rsidR="00E20E7D" w:rsidRPr="00A84E89" w:rsidRDefault="00E20E7D" w:rsidP="004D6B5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İLK OKUMA YAZMA HAZIRLIK ÇALIŞMALARI</w:t>
            </w:r>
          </w:p>
        </w:tc>
        <w:tc>
          <w:tcPr>
            <w:tcW w:w="724" w:type="dxa"/>
            <w:vMerge w:val="restart"/>
          </w:tcPr>
          <w:p w14:paraId="6FB085CF" w14:textId="77777777" w:rsidR="00E20E7D" w:rsidRPr="00A84E89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620A3AD3" w14:textId="77777777" w:rsidR="00E20E7D" w:rsidRPr="00A84E89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3D7FAEC2" w14:textId="77777777" w:rsidR="00E20E7D" w:rsidRPr="00A84E89" w:rsidRDefault="00E20E7D" w:rsidP="006C5A9A">
            <w:pPr>
              <w:pStyle w:val="TableParagraph"/>
              <w:ind w:left="162"/>
              <w:rPr>
                <w:rFonts w:ascii="Tahoma" w:hAnsi="Tahoma" w:cs="Tahoma"/>
                <w:sz w:val="12"/>
                <w:szCs w:val="12"/>
              </w:rPr>
            </w:pPr>
            <w:r w:rsidRPr="00A84E89">
              <w:rPr>
                <w:rFonts w:ascii="Tahoma" w:hAnsi="Tahoma" w:cs="Tahoma"/>
                <w:spacing w:val="-2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666016D9" w14:textId="77777777" w:rsidR="00E20E7D" w:rsidRPr="00A84E89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0F5982E3" w14:textId="77777777" w:rsidR="00E20E7D" w:rsidRPr="00A84E89" w:rsidRDefault="00E20E7D" w:rsidP="006C5A9A">
            <w:pPr>
              <w:pStyle w:val="TableParagraph"/>
              <w:spacing w:line="280" w:lineRule="auto"/>
              <w:ind w:left="22"/>
              <w:rPr>
                <w:rFonts w:ascii="Tahoma" w:hAnsi="Tahoma" w:cs="Tahoma"/>
                <w:sz w:val="12"/>
                <w:szCs w:val="12"/>
              </w:rPr>
            </w:pPr>
            <w:r w:rsidRPr="00A84E89">
              <w:rPr>
                <w:rFonts w:ascii="Tahoma" w:hAnsi="Tahoma" w:cs="Tahoma"/>
                <w:w w:val="105"/>
                <w:sz w:val="12"/>
                <w:szCs w:val="12"/>
              </w:rPr>
              <w:t>T.D.1.2.</w:t>
            </w:r>
            <w:r w:rsidRPr="00A84E89">
              <w:rPr>
                <w:rFonts w:ascii="Tahoma" w:hAnsi="Tahoma" w:cs="Tahoma"/>
                <w:spacing w:val="-6"/>
                <w:w w:val="105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w w:val="105"/>
                <w:sz w:val="12"/>
                <w:szCs w:val="12"/>
              </w:rPr>
              <w:t>Dinledikleri</w:t>
            </w:r>
            <w:proofErr w:type="spellEnd"/>
            <w:r w:rsidRPr="00A84E89">
              <w:rPr>
                <w:rFonts w:ascii="Tahoma" w:hAnsi="Tahoma" w:cs="Tahoma"/>
                <w:w w:val="105"/>
                <w:sz w:val="12"/>
                <w:szCs w:val="12"/>
              </w:rPr>
              <w:t>/</w:t>
            </w:r>
            <w:proofErr w:type="spellStart"/>
            <w:r w:rsidRPr="00A84E89">
              <w:rPr>
                <w:rFonts w:ascii="Tahoma" w:hAnsi="Tahoma" w:cs="Tahoma"/>
                <w:w w:val="105"/>
                <w:sz w:val="12"/>
                <w:szCs w:val="12"/>
              </w:rPr>
              <w:t>izledikleri</w:t>
            </w:r>
            <w:proofErr w:type="spellEnd"/>
            <w:r w:rsidRPr="00A84E89">
              <w:rPr>
                <w:rFonts w:ascii="Tahoma" w:hAnsi="Tahoma" w:cs="Tahoma"/>
                <w:spacing w:val="40"/>
                <w:w w:val="105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w w:val="105"/>
                <w:sz w:val="12"/>
                <w:szCs w:val="12"/>
              </w:rPr>
              <w:t>ile</w:t>
            </w:r>
            <w:proofErr w:type="spellEnd"/>
            <w:r w:rsidRPr="00A84E89">
              <w:rPr>
                <w:rFonts w:ascii="Tahoma" w:hAnsi="Tahoma" w:cs="Tahoma"/>
                <w:w w:val="105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w w:val="105"/>
                <w:sz w:val="12"/>
                <w:szCs w:val="12"/>
              </w:rPr>
              <w:t>ilgili</w:t>
            </w:r>
            <w:proofErr w:type="spellEnd"/>
            <w:r w:rsidRPr="00A84E89">
              <w:rPr>
                <w:rFonts w:ascii="Tahoma" w:hAnsi="Tahoma" w:cs="Tahoma"/>
                <w:w w:val="105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w w:val="105"/>
                <w:sz w:val="12"/>
                <w:szCs w:val="12"/>
              </w:rPr>
              <w:t>anlam</w:t>
            </w:r>
            <w:proofErr w:type="spellEnd"/>
            <w:r w:rsidRPr="00A84E89">
              <w:rPr>
                <w:rFonts w:ascii="Tahoma" w:hAnsi="Tahoma" w:cs="Tahoma"/>
                <w:w w:val="105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w w:val="105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77FF0232" w14:textId="77777777" w:rsidR="00E20E7D" w:rsidRPr="00A84E89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0D04402A" w14:textId="77777777" w:rsidR="00E20E7D" w:rsidRPr="00A84E89" w:rsidRDefault="00E20E7D" w:rsidP="006C5A9A">
            <w:pPr>
              <w:pStyle w:val="TableParagraph"/>
              <w:ind w:left="23"/>
              <w:rPr>
                <w:rFonts w:ascii="Tahoma" w:hAnsi="Tahoma" w:cs="Tahoma"/>
                <w:sz w:val="12"/>
                <w:szCs w:val="12"/>
              </w:rPr>
            </w:pPr>
            <w:r w:rsidRPr="00A84E89">
              <w:rPr>
                <w:rFonts w:ascii="Tahoma" w:hAnsi="Tahoma" w:cs="Tahoma"/>
                <w:w w:val="105"/>
                <w:sz w:val="12"/>
                <w:szCs w:val="12"/>
              </w:rPr>
              <w:t>b)</w:t>
            </w:r>
            <w:r w:rsidRPr="00A84E89">
              <w:rPr>
                <w:rFonts w:ascii="Tahoma" w:hAnsi="Tahoma" w:cs="Tahoma"/>
                <w:spacing w:val="-1"/>
                <w:w w:val="105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w w:val="105"/>
                <w:sz w:val="12"/>
                <w:szCs w:val="12"/>
              </w:rPr>
              <w:t>Dinlediği</w:t>
            </w:r>
            <w:proofErr w:type="spellEnd"/>
            <w:r w:rsidRPr="00A84E89">
              <w:rPr>
                <w:rFonts w:ascii="Tahoma" w:hAnsi="Tahoma" w:cs="Tahoma"/>
                <w:spacing w:val="4"/>
                <w:w w:val="105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w w:val="105"/>
                <w:sz w:val="12"/>
                <w:szCs w:val="12"/>
              </w:rPr>
              <w:t>sesin</w:t>
            </w:r>
            <w:proofErr w:type="spellEnd"/>
            <w:r w:rsidRPr="00A84E89">
              <w:rPr>
                <w:rFonts w:ascii="Tahoma" w:hAnsi="Tahoma" w:cs="Tahoma"/>
                <w:spacing w:val="3"/>
                <w:w w:val="105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w w:val="105"/>
                <w:sz w:val="12"/>
                <w:szCs w:val="12"/>
              </w:rPr>
              <w:t>kaynağını</w:t>
            </w:r>
            <w:proofErr w:type="spellEnd"/>
            <w:r w:rsidRPr="00A84E89">
              <w:rPr>
                <w:rFonts w:ascii="Tahoma" w:hAnsi="Tahoma" w:cs="Tahoma"/>
                <w:spacing w:val="3"/>
                <w:w w:val="105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w w:val="105"/>
                <w:sz w:val="12"/>
                <w:szCs w:val="12"/>
              </w:rPr>
              <w:t>tahmin</w:t>
            </w:r>
            <w:proofErr w:type="spellEnd"/>
            <w:r w:rsidRPr="00A84E89">
              <w:rPr>
                <w:rFonts w:ascii="Tahoma" w:hAnsi="Tahoma" w:cs="Tahoma"/>
                <w:spacing w:val="3"/>
                <w:w w:val="105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pacing w:val="-2"/>
                <w:w w:val="105"/>
                <w:sz w:val="12"/>
                <w:szCs w:val="12"/>
              </w:rPr>
              <w:t>eder</w:t>
            </w:r>
            <w:proofErr w:type="spellEnd"/>
            <w:r w:rsidRPr="00A84E89">
              <w:rPr>
                <w:rFonts w:ascii="Tahoma" w:hAnsi="Tahoma" w:cs="Tahoma"/>
                <w:spacing w:val="-2"/>
                <w:w w:val="105"/>
                <w:sz w:val="12"/>
                <w:szCs w:val="12"/>
              </w:rPr>
              <w:t>.</w:t>
            </w:r>
          </w:p>
        </w:tc>
        <w:tc>
          <w:tcPr>
            <w:tcW w:w="1376" w:type="dxa"/>
            <w:vMerge w:val="restart"/>
            <w:vAlign w:val="center"/>
          </w:tcPr>
          <w:p w14:paraId="771E3271" w14:textId="77777777" w:rsidR="00E20E7D" w:rsidRPr="00A84E89" w:rsidRDefault="00E20E7D" w:rsidP="00FA3309">
            <w:pPr>
              <w:pStyle w:val="TableParagraph"/>
              <w:numPr>
                <w:ilvl w:val="0"/>
                <w:numId w:val="3"/>
              </w:numPr>
              <w:tabs>
                <w:tab w:val="left" w:pos="90"/>
              </w:tabs>
              <w:adjustRightInd/>
              <w:ind w:hanging="67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A84E89">
              <w:rPr>
                <w:rFonts w:ascii="Tahoma" w:hAnsi="Tahoma" w:cs="Tahoma"/>
                <w:w w:val="105"/>
                <w:sz w:val="12"/>
                <w:szCs w:val="12"/>
              </w:rPr>
              <w:t>Gözlem</w:t>
            </w:r>
            <w:proofErr w:type="spellEnd"/>
            <w:r w:rsidRPr="00A84E89">
              <w:rPr>
                <w:rFonts w:ascii="Tahoma" w:hAnsi="Tahoma" w:cs="Tahoma"/>
                <w:spacing w:val="-1"/>
                <w:w w:val="105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pacing w:val="-2"/>
                <w:w w:val="105"/>
                <w:sz w:val="12"/>
                <w:szCs w:val="12"/>
              </w:rPr>
              <w:t>formu</w:t>
            </w:r>
            <w:proofErr w:type="spellEnd"/>
          </w:p>
          <w:p w14:paraId="5C82192D" w14:textId="77777777" w:rsidR="00E20E7D" w:rsidRPr="00A84E89" w:rsidRDefault="00E20E7D" w:rsidP="00FA3309">
            <w:pPr>
              <w:pStyle w:val="TableParagraph"/>
              <w:numPr>
                <w:ilvl w:val="0"/>
                <w:numId w:val="3"/>
              </w:numPr>
              <w:tabs>
                <w:tab w:val="left" w:pos="90"/>
              </w:tabs>
              <w:adjustRightInd/>
              <w:ind w:hanging="67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A84E89">
              <w:rPr>
                <w:rFonts w:ascii="Tahoma" w:hAnsi="Tahoma" w:cs="Tahoma"/>
                <w:w w:val="105"/>
                <w:sz w:val="12"/>
                <w:szCs w:val="12"/>
              </w:rPr>
              <w:t>Kontrol</w:t>
            </w:r>
            <w:proofErr w:type="spellEnd"/>
            <w:r w:rsidRPr="00A84E89">
              <w:rPr>
                <w:rFonts w:ascii="Tahoma" w:hAnsi="Tahoma" w:cs="Tahoma"/>
                <w:spacing w:val="1"/>
                <w:w w:val="105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pacing w:val="-2"/>
                <w:w w:val="105"/>
                <w:sz w:val="12"/>
                <w:szCs w:val="12"/>
              </w:rPr>
              <w:t>listesi</w:t>
            </w:r>
            <w:proofErr w:type="spellEnd"/>
          </w:p>
        </w:tc>
        <w:tc>
          <w:tcPr>
            <w:tcW w:w="880" w:type="dxa"/>
            <w:vMerge w:val="restart"/>
            <w:vAlign w:val="center"/>
          </w:tcPr>
          <w:p w14:paraId="060CC491" w14:textId="77777777" w:rsidR="00E20E7D" w:rsidRPr="00A84E89" w:rsidRDefault="00E20E7D" w:rsidP="006C5A9A">
            <w:pPr>
              <w:pStyle w:val="TableParagraph"/>
              <w:spacing w:line="280" w:lineRule="auto"/>
              <w:ind w:left="23"/>
              <w:rPr>
                <w:rFonts w:ascii="Tahoma" w:hAnsi="Tahoma" w:cs="Tahoma"/>
                <w:sz w:val="12"/>
                <w:szCs w:val="12"/>
              </w:rPr>
            </w:pPr>
            <w:r w:rsidRPr="00A84E89">
              <w:rPr>
                <w:rFonts w:ascii="Tahoma" w:hAnsi="Tahoma" w:cs="Tahoma"/>
                <w:w w:val="105"/>
                <w:sz w:val="12"/>
                <w:szCs w:val="12"/>
              </w:rPr>
              <w:t>SDB1.2.</w:t>
            </w:r>
            <w:r w:rsidRPr="00A84E89">
              <w:rPr>
                <w:rFonts w:ascii="Tahoma" w:hAnsi="Tahoma" w:cs="Tahoma"/>
                <w:spacing w:val="-6"/>
                <w:w w:val="105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w w:val="105"/>
                <w:sz w:val="12"/>
                <w:szCs w:val="12"/>
              </w:rPr>
              <w:t>Kendini</w:t>
            </w:r>
            <w:proofErr w:type="spellEnd"/>
            <w:r w:rsidRPr="00A84E89">
              <w:rPr>
                <w:rFonts w:ascii="Tahoma" w:hAnsi="Tahoma" w:cs="Tahoma"/>
                <w:spacing w:val="40"/>
                <w:w w:val="105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w w:val="105"/>
                <w:sz w:val="12"/>
                <w:szCs w:val="12"/>
              </w:rPr>
              <w:t>Düzenleme</w:t>
            </w:r>
            <w:proofErr w:type="spellEnd"/>
            <w:r w:rsidRPr="00A84E89">
              <w:rPr>
                <w:rFonts w:ascii="Tahoma" w:hAnsi="Tahoma" w:cs="Tahoma"/>
                <w:spacing w:val="-6"/>
                <w:w w:val="105"/>
                <w:sz w:val="12"/>
                <w:szCs w:val="12"/>
              </w:rPr>
              <w:t xml:space="preserve"> </w:t>
            </w:r>
            <w:r w:rsidRPr="00A84E89">
              <w:rPr>
                <w:rFonts w:ascii="Tahoma" w:hAnsi="Tahoma" w:cs="Tahoma"/>
                <w:w w:val="105"/>
                <w:sz w:val="12"/>
                <w:szCs w:val="12"/>
              </w:rPr>
              <w:t>(</w:t>
            </w:r>
            <w:proofErr w:type="spellStart"/>
            <w:r w:rsidRPr="00A84E89">
              <w:rPr>
                <w:rFonts w:ascii="Tahoma" w:hAnsi="Tahoma" w:cs="Tahoma"/>
                <w:w w:val="105"/>
                <w:sz w:val="12"/>
                <w:szCs w:val="12"/>
              </w:rPr>
              <w:t>Öz</w:t>
            </w:r>
            <w:proofErr w:type="spellEnd"/>
            <w:r w:rsidRPr="00A84E89">
              <w:rPr>
                <w:rFonts w:ascii="Tahoma" w:hAnsi="Tahoma" w:cs="Tahoma"/>
                <w:spacing w:val="40"/>
                <w:w w:val="105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w w:val="105"/>
                <w:sz w:val="12"/>
                <w:szCs w:val="12"/>
              </w:rPr>
              <w:t>Düzenleme</w:t>
            </w:r>
            <w:proofErr w:type="spellEnd"/>
            <w:r w:rsidRPr="00A84E89">
              <w:rPr>
                <w:rFonts w:ascii="Tahoma" w:hAnsi="Tahoma" w:cs="Tahoma"/>
                <w:spacing w:val="-6"/>
                <w:w w:val="105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w w:val="105"/>
                <w:sz w:val="12"/>
                <w:szCs w:val="12"/>
              </w:rPr>
              <w:t>Becerisi</w:t>
            </w:r>
            <w:proofErr w:type="spellEnd"/>
            <w:r w:rsidRPr="00A84E89">
              <w:rPr>
                <w:rFonts w:ascii="Tahoma" w:hAnsi="Tahoma" w:cs="Tahoma"/>
                <w:w w:val="105"/>
                <w:sz w:val="12"/>
                <w:szCs w:val="12"/>
              </w:rPr>
              <w:t>)</w:t>
            </w:r>
            <w:r w:rsidRPr="00A84E89">
              <w:rPr>
                <w:rFonts w:ascii="Tahoma" w:hAnsi="Tahoma" w:cs="Tahoma"/>
                <w:spacing w:val="40"/>
                <w:w w:val="105"/>
                <w:sz w:val="12"/>
                <w:szCs w:val="12"/>
              </w:rPr>
              <w:t xml:space="preserve"> </w:t>
            </w:r>
            <w:r w:rsidRPr="00A84E89">
              <w:rPr>
                <w:rFonts w:ascii="Tahoma" w:hAnsi="Tahoma" w:cs="Tahoma"/>
                <w:w w:val="105"/>
                <w:sz w:val="12"/>
                <w:szCs w:val="12"/>
              </w:rPr>
              <w:t>SDB2.2.</w:t>
            </w:r>
            <w:r w:rsidRPr="00A84E89">
              <w:rPr>
                <w:rFonts w:ascii="Tahoma" w:hAnsi="Tahoma" w:cs="Tahoma"/>
                <w:spacing w:val="-5"/>
                <w:w w:val="105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w w:val="105"/>
                <w:sz w:val="12"/>
                <w:szCs w:val="12"/>
              </w:rPr>
              <w:t>İş</w:t>
            </w:r>
            <w:proofErr w:type="spellEnd"/>
            <w:r w:rsidRPr="00A84E89">
              <w:rPr>
                <w:rFonts w:ascii="Tahoma" w:hAnsi="Tahoma" w:cs="Tahoma"/>
                <w:spacing w:val="-5"/>
                <w:w w:val="105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w w:val="105"/>
                <w:sz w:val="12"/>
                <w:szCs w:val="12"/>
              </w:rPr>
              <w:t>Birliği</w:t>
            </w:r>
            <w:proofErr w:type="spellEnd"/>
            <w:r w:rsidRPr="00A84E89">
              <w:rPr>
                <w:rFonts w:ascii="Tahoma" w:hAnsi="Tahoma" w:cs="Tahoma"/>
                <w:spacing w:val="40"/>
                <w:w w:val="105"/>
                <w:sz w:val="12"/>
                <w:szCs w:val="12"/>
              </w:rPr>
              <w:t xml:space="preserve"> </w:t>
            </w:r>
            <w:r w:rsidRPr="00A84E89">
              <w:rPr>
                <w:rFonts w:ascii="Tahoma" w:hAnsi="Tahoma" w:cs="Tahoma"/>
                <w:w w:val="105"/>
                <w:sz w:val="12"/>
                <w:szCs w:val="12"/>
              </w:rPr>
              <w:t>SDB3.1.</w:t>
            </w:r>
            <w:r w:rsidRPr="00A84E89">
              <w:rPr>
                <w:rFonts w:ascii="Tahoma" w:hAnsi="Tahoma" w:cs="Tahoma"/>
                <w:spacing w:val="-6"/>
                <w:w w:val="105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w w:val="105"/>
                <w:sz w:val="12"/>
                <w:szCs w:val="12"/>
              </w:rPr>
              <w:t>Uyum</w:t>
            </w:r>
            <w:proofErr w:type="spellEnd"/>
          </w:p>
        </w:tc>
        <w:tc>
          <w:tcPr>
            <w:tcW w:w="872" w:type="dxa"/>
            <w:vMerge w:val="restart"/>
            <w:vAlign w:val="center"/>
          </w:tcPr>
          <w:p w14:paraId="32DDB3C3" w14:textId="77777777" w:rsidR="00E20E7D" w:rsidRPr="00A84E89" w:rsidRDefault="00E20E7D" w:rsidP="006C5A9A">
            <w:pPr>
              <w:pStyle w:val="TableParagraph"/>
              <w:spacing w:line="280" w:lineRule="auto"/>
              <w:ind w:left="23" w:right="135"/>
              <w:rPr>
                <w:rFonts w:ascii="Tahoma" w:hAnsi="Tahoma" w:cs="Tahoma"/>
                <w:sz w:val="12"/>
                <w:szCs w:val="12"/>
              </w:rPr>
            </w:pPr>
            <w:r w:rsidRPr="00A84E89">
              <w:rPr>
                <w:rFonts w:ascii="Tahoma" w:hAnsi="Tahoma" w:cs="Tahoma"/>
                <w:w w:val="105"/>
                <w:sz w:val="12"/>
                <w:szCs w:val="12"/>
              </w:rPr>
              <w:t>D3.</w:t>
            </w:r>
            <w:r w:rsidRPr="00A84E89">
              <w:rPr>
                <w:rFonts w:ascii="Tahoma" w:hAnsi="Tahoma" w:cs="Tahoma"/>
                <w:spacing w:val="-6"/>
                <w:w w:val="105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w w:val="105"/>
                <w:sz w:val="12"/>
                <w:szCs w:val="12"/>
              </w:rPr>
              <w:t>Çalışkanlık</w:t>
            </w:r>
            <w:proofErr w:type="spellEnd"/>
            <w:r w:rsidRPr="00A84E89">
              <w:rPr>
                <w:rFonts w:ascii="Tahoma" w:hAnsi="Tahoma" w:cs="Tahoma"/>
                <w:spacing w:val="40"/>
                <w:w w:val="105"/>
                <w:sz w:val="12"/>
                <w:szCs w:val="12"/>
              </w:rPr>
              <w:t xml:space="preserve"> </w:t>
            </w:r>
            <w:r w:rsidRPr="00A84E89">
              <w:rPr>
                <w:rFonts w:ascii="Tahoma" w:hAnsi="Tahoma" w:cs="Tahoma"/>
                <w:w w:val="105"/>
                <w:sz w:val="12"/>
                <w:szCs w:val="12"/>
              </w:rPr>
              <w:t>D16.</w:t>
            </w:r>
            <w:r w:rsidRPr="00A84E89">
              <w:rPr>
                <w:rFonts w:ascii="Tahoma" w:hAnsi="Tahoma" w:cs="Tahoma"/>
                <w:spacing w:val="-6"/>
                <w:w w:val="105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w w:val="105"/>
                <w:sz w:val="12"/>
                <w:szCs w:val="12"/>
              </w:rPr>
              <w:t>Sorumluluk</w:t>
            </w:r>
            <w:proofErr w:type="spellEnd"/>
          </w:p>
        </w:tc>
        <w:tc>
          <w:tcPr>
            <w:tcW w:w="1132" w:type="dxa"/>
            <w:vMerge w:val="restart"/>
            <w:vAlign w:val="center"/>
          </w:tcPr>
          <w:p w14:paraId="7E460572" w14:textId="77777777" w:rsidR="00E20E7D" w:rsidRPr="00A84E89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5F4BDCCD" w14:textId="77777777" w:rsidR="00E20E7D" w:rsidRPr="00A84E89" w:rsidRDefault="00E20E7D" w:rsidP="006C5A9A">
            <w:pPr>
              <w:pStyle w:val="TableParagraph"/>
              <w:ind w:left="24"/>
              <w:rPr>
                <w:rFonts w:ascii="Tahoma" w:hAnsi="Tahoma" w:cs="Tahoma"/>
                <w:sz w:val="12"/>
                <w:szCs w:val="12"/>
              </w:rPr>
            </w:pPr>
            <w:r w:rsidRPr="00A84E89">
              <w:rPr>
                <w:rFonts w:ascii="Tahoma" w:hAnsi="Tahoma" w:cs="Tahoma"/>
                <w:w w:val="105"/>
                <w:sz w:val="12"/>
                <w:szCs w:val="12"/>
              </w:rPr>
              <w:t>OB4.</w:t>
            </w:r>
            <w:r w:rsidRPr="00A84E89">
              <w:rPr>
                <w:rFonts w:ascii="Tahoma" w:hAnsi="Tahoma" w:cs="Tahoma"/>
                <w:spacing w:val="-3"/>
                <w:w w:val="105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w w:val="105"/>
                <w:sz w:val="12"/>
                <w:szCs w:val="12"/>
              </w:rPr>
              <w:t>Görsel</w:t>
            </w:r>
            <w:proofErr w:type="spellEnd"/>
            <w:r w:rsidRPr="00A84E89">
              <w:rPr>
                <w:rFonts w:ascii="Tahoma" w:hAnsi="Tahoma" w:cs="Tahoma"/>
                <w:w w:val="105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pacing w:val="-2"/>
                <w:w w:val="105"/>
                <w:sz w:val="12"/>
                <w:szCs w:val="12"/>
              </w:rPr>
              <w:t>Okuryazarlık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14:paraId="7C627E02" w14:textId="77777777" w:rsidR="00E20E7D" w:rsidRPr="00A84E89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69891540" w14:textId="77777777" w:rsidR="00E20E7D" w:rsidRPr="00A84E89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bottom w:val="nil"/>
            </w:tcBorders>
            <w:vAlign w:val="center"/>
          </w:tcPr>
          <w:p w14:paraId="4B012246" w14:textId="77777777" w:rsidR="00E20E7D" w:rsidRPr="006C5A9A" w:rsidRDefault="00E20E7D" w:rsidP="006C5A9A">
            <w:pPr>
              <w:pStyle w:val="TableParagraph"/>
              <w:rPr>
                <w:rFonts w:ascii="Tahoma" w:hAnsi="Tahoma" w:cs="Tahoma"/>
                <w:sz w:val="8"/>
              </w:rPr>
            </w:pPr>
          </w:p>
        </w:tc>
      </w:tr>
      <w:tr w:rsidR="00E20E7D" w:rsidRPr="006C5A9A" w14:paraId="78FEA141" w14:textId="77777777" w:rsidTr="004D6B58">
        <w:trPr>
          <w:trHeight w:val="370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01991452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textDirection w:val="btLr"/>
            <w:vAlign w:val="center"/>
          </w:tcPr>
          <w:p w14:paraId="68AD39D8" w14:textId="77777777" w:rsidR="00E20E7D" w:rsidRPr="00A84E89" w:rsidRDefault="00E20E7D" w:rsidP="004D6B5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58910C2E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4F8D178D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72CD6A11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D6AF2F4" w14:textId="77777777" w:rsidR="00E20E7D" w:rsidRPr="00A84E89" w:rsidRDefault="00E20E7D" w:rsidP="006C5A9A">
            <w:pPr>
              <w:pStyle w:val="TableParagraph"/>
              <w:ind w:left="22"/>
              <w:rPr>
                <w:rFonts w:ascii="Tahoma" w:hAnsi="Tahoma" w:cs="Tahoma"/>
                <w:sz w:val="12"/>
                <w:szCs w:val="12"/>
              </w:rPr>
            </w:pPr>
            <w:r w:rsidRPr="00A84E89">
              <w:rPr>
                <w:rFonts w:ascii="Tahoma" w:hAnsi="Tahoma" w:cs="Tahoma"/>
                <w:spacing w:val="-2"/>
                <w:w w:val="105"/>
                <w:sz w:val="12"/>
                <w:szCs w:val="12"/>
              </w:rPr>
              <w:t>T.D.1.3.</w:t>
            </w:r>
          </w:p>
          <w:p w14:paraId="1AF76052" w14:textId="77777777" w:rsidR="00E20E7D" w:rsidRPr="00A84E89" w:rsidRDefault="00E20E7D" w:rsidP="006C5A9A">
            <w:pPr>
              <w:pStyle w:val="TableParagraph"/>
              <w:spacing w:line="120" w:lineRule="atLeast"/>
              <w:ind w:left="22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A84E89">
              <w:rPr>
                <w:rFonts w:ascii="Tahoma" w:hAnsi="Tahoma" w:cs="Tahoma"/>
                <w:spacing w:val="-2"/>
                <w:w w:val="105"/>
                <w:sz w:val="12"/>
                <w:szCs w:val="12"/>
              </w:rPr>
              <w:t>Dinlediklerini</w:t>
            </w:r>
            <w:proofErr w:type="spellEnd"/>
            <w:r w:rsidRPr="00A84E89">
              <w:rPr>
                <w:rFonts w:ascii="Tahoma" w:hAnsi="Tahoma" w:cs="Tahoma"/>
                <w:spacing w:val="-2"/>
                <w:w w:val="105"/>
                <w:sz w:val="12"/>
                <w:szCs w:val="12"/>
              </w:rPr>
              <w:t>/</w:t>
            </w:r>
            <w:proofErr w:type="spellStart"/>
            <w:r w:rsidRPr="00A84E89">
              <w:rPr>
                <w:rFonts w:ascii="Tahoma" w:hAnsi="Tahoma" w:cs="Tahoma"/>
                <w:spacing w:val="-2"/>
                <w:w w:val="105"/>
                <w:sz w:val="12"/>
                <w:szCs w:val="12"/>
              </w:rPr>
              <w:t>izlediklerini</w:t>
            </w:r>
            <w:proofErr w:type="spellEnd"/>
            <w:r w:rsidRPr="00A84E89">
              <w:rPr>
                <w:rFonts w:ascii="Tahoma" w:hAnsi="Tahoma" w:cs="Tahoma"/>
                <w:spacing w:val="40"/>
                <w:w w:val="105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pacing w:val="-2"/>
                <w:w w:val="105"/>
                <w:sz w:val="12"/>
                <w:szCs w:val="12"/>
              </w:rPr>
              <w:t>çözümleyebilme</w:t>
            </w:r>
            <w:proofErr w:type="spellEnd"/>
          </w:p>
        </w:tc>
        <w:tc>
          <w:tcPr>
            <w:tcW w:w="3932" w:type="dxa"/>
            <w:vAlign w:val="center"/>
          </w:tcPr>
          <w:p w14:paraId="1F36EFED" w14:textId="77777777" w:rsidR="00E20E7D" w:rsidRPr="00A84E89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199F0B2D" w14:textId="77777777" w:rsidR="00E20E7D" w:rsidRPr="00A84E89" w:rsidRDefault="00E20E7D" w:rsidP="00FA3309">
            <w:pPr>
              <w:pStyle w:val="TableParagraph"/>
              <w:numPr>
                <w:ilvl w:val="0"/>
                <w:numId w:val="2"/>
              </w:numPr>
              <w:tabs>
                <w:tab w:val="left" w:pos="117"/>
              </w:tabs>
              <w:adjustRightInd/>
              <w:ind w:left="117" w:hanging="94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A84E89">
              <w:rPr>
                <w:rFonts w:ascii="Tahoma" w:hAnsi="Tahoma" w:cs="Tahoma"/>
                <w:w w:val="105"/>
                <w:sz w:val="12"/>
                <w:szCs w:val="12"/>
              </w:rPr>
              <w:t>Doğal</w:t>
            </w:r>
            <w:proofErr w:type="spellEnd"/>
            <w:r w:rsidRPr="00A84E89">
              <w:rPr>
                <w:rFonts w:ascii="Tahoma" w:hAnsi="Tahoma" w:cs="Tahoma"/>
                <w:spacing w:val="2"/>
                <w:w w:val="105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w w:val="105"/>
                <w:sz w:val="12"/>
                <w:szCs w:val="12"/>
              </w:rPr>
              <w:t>ve</w:t>
            </w:r>
            <w:proofErr w:type="spellEnd"/>
            <w:r w:rsidRPr="00A84E89">
              <w:rPr>
                <w:rFonts w:ascii="Tahoma" w:hAnsi="Tahoma" w:cs="Tahoma"/>
                <w:w w:val="105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w w:val="105"/>
                <w:sz w:val="12"/>
                <w:szCs w:val="12"/>
              </w:rPr>
              <w:t>yapay</w:t>
            </w:r>
            <w:proofErr w:type="spellEnd"/>
            <w:r w:rsidRPr="00A84E89">
              <w:rPr>
                <w:rFonts w:ascii="Tahoma" w:hAnsi="Tahoma" w:cs="Tahoma"/>
                <w:spacing w:val="2"/>
                <w:w w:val="105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w w:val="105"/>
                <w:sz w:val="12"/>
                <w:szCs w:val="12"/>
              </w:rPr>
              <w:t>ses</w:t>
            </w:r>
            <w:proofErr w:type="spellEnd"/>
            <w:r w:rsidRPr="00A84E89">
              <w:rPr>
                <w:rFonts w:ascii="Tahoma" w:hAnsi="Tahoma" w:cs="Tahoma"/>
                <w:spacing w:val="-1"/>
                <w:w w:val="105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w w:val="105"/>
                <w:sz w:val="12"/>
                <w:szCs w:val="12"/>
              </w:rPr>
              <w:t>kaynaklarından</w:t>
            </w:r>
            <w:proofErr w:type="spellEnd"/>
            <w:r w:rsidRPr="00A84E89">
              <w:rPr>
                <w:rFonts w:ascii="Tahoma" w:hAnsi="Tahoma" w:cs="Tahoma"/>
                <w:spacing w:val="3"/>
                <w:w w:val="105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w w:val="105"/>
                <w:sz w:val="12"/>
                <w:szCs w:val="12"/>
              </w:rPr>
              <w:t>çıkan</w:t>
            </w:r>
            <w:proofErr w:type="spellEnd"/>
            <w:r w:rsidRPr="00A84E89">
              <w:rPr>
                <w:rFonts w:ascii="Tahoma" w:hAnsi="Tahoma" w:cs="Tahoma"/>
                <w:spacing w:val="2"/>
                <w:w w:val="105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w w:val="105"/>
                <w:sz w:val="12"/>
                <w:szCs w:val="12"/>
              </w:rPr>
              <w:t>sesleri</w:t>
            </w:r>
            <w:proofErr w:type="spellEnd"/>
            <w:r w:rsidRPr="00A84E89">
              <w:rPr>
                <w:rFonts w:ascii="Tahoma" w:hAnsi="Tahoma" w:cs="Tahoma"/>
                <w:spacing w:val="3"/>
                <w:w w:val="105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w w:val="105"/>
                <w:sz w:val="12"/>
                <w:szCs w:val="12"/>
              </w:rPr>
              <w:t>ayırt</w:t>
            </w:r>
            <w:proofErr w:type="spellEnd"/>
            <w:r w:rsidRPr="00A84E89">
              <w:rPr>
                <w:rFonts w:ascii="Tahoma" w:hAnsi="Tahoma" w:cs="Tahoma"/>
                <w:w w:val="105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pacing w:val="-2"/>
                <w:w w:val="105"/>
                <w:sz w:val="12"/>
                <w:szCs w:val="12"/>
              </w:rPr>
              <w:t>eder</w:t>
            </w:r>
            <w:proofErr w:type="spellEnd"/>
            <w:r w:rsidRPr="00A84E89">
              <w:rPr>
                <w:rFonts w:ascii="Tahoma" w:hAnsi="Tahoma" w:cs="Tahoma"/>
                <w:spacing w:val="-2"/>
                <w:w w:val="105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  <w:vAlign w:val="center"/>
          </w:tcPr>
          <w:p w14:paraId="057C7A0B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  <w:vAlign w:val="center"/>
          </w:tcPr>
          <w:p w14:paraId="1362B06C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vAlign w:val="center"/>
          </w:tcPr>
          <w:p w14:paraId="4C16CA18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vAlign w:val="center"/>
          </w:tcPr>
          <w:p w14:paraId="2153D0AA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14:paraId="2778CA59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vAlign w:val="center"/>
          </w:tcPr>
          <w:p w14:paraId="5FF781D6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  <w:vAlign w:val="center"/>
          </w:tcPr>
          <w:p w14:paraId="353CCFDA" w14:textId="77777777" w:rsidR="00E20E7D" w:rsidRPr="006C5A9A" w:rsidRDefault="00E20E7D" w:rsidP="006C5A9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E20E7D" w:rsidRPr="006C5A9A" w14:paraId="7767BFAF" w14:textId="77777777" w:rsidTr="004D6B58">
        <w:trPr>
          <w:trHeight w:val="58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5B7D2A41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textDirection w:val="btLr"/>
            <w:vAlign w:val="center"/>
          </w:tcPr>
          <w:p w14:paraId="6BCAF253" w14:textId="77777777" w:rsidR="00E20E7D" w:rsidRPr="00A84E89" w:rsidRDefault="00E20E7D" w:rsidP="004D6B5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63BF5DE0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3F8140CD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</w:tcPr>
          <w:p w14:paraId="5C9FDDED" w14:textId="77777777" w:rsidR="00E20E7D" w:rsidRPr="00A84E89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7C11A4AF" w14:textId="77777777" w:rsidR="00E20E7D" w:rsidRPr="00A84E89" w:rsidRDefault="00E20E7D" w:rsidP="006C5A9A">
            <w:pPr>
              <w:pStyle w:val="TableParagraph"/>
              <w:ind w:left="29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84E89">
              <w:rPr>
                <w:rFonts w:ascii="Tahoma" w:hAnsi="Tahoma" w:cs="Tahoma"/>
                <w:spacing w:val="-2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4BE7DABD" w14:textId="77777777" w:rsidR="00E20E7D" w:rsidRPr="00A84E89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18BF6698" w14:textId="77777777" w:rsidR="00E20E7D" w:rsidRPr="00A84E89" w:rsidRDefault="00E20E7D" w:rsidP="006C5A9A">
            <w:pPr>
              <w:pStyle w:val="TableParagraph"/>
              <w:ind w:left="22"/>
              <w:rPr>
                <w:rFonts w:ascii="Tahoma" w:hAnsi="Tahoma" w:cs="Tahoma"/>
                <w:sz w:val="12"/>
                <w:szCs w:val="12"/>
              </w:rPr>
            </w:pPr>
            <w:r w:rsidRPr="00A84E89">
              <w:rPr>
                <w:rFonts w:ascii="Tahoma" w:hAnsi="Tahoma" w:cs="Tahoma"/>
                <w:spacing w:val="-2"/>
                <w:w w:val="105"/>
                <w:sz w:val="12"/>
                <w:szCs w:val="12"/>
              </w:rPr>
              <w:t>T.Y.1.1.</w:t>
            </w:r>
          </w:p>
          <w:p w14:paraId="01CF9835" w14:textId="77777777" w:rsidR="00E20E7D" w:rsidRPr="00A84E89" w:rsidRDefault="00E20E7D" w:rsidP="006C5A9A">
            <w:pPr>
              <w:pStyle w:val="TableParagraph"/>
              <w:spacing w:line="280" w:lineRule="auto"/>
              <w:ind w:left="22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A84E89">
              <w:rPr>
                <w:rFonts w:ascii="Tahoma" w:hAnsi="Tahoma" w:cs="Tahoma"/>
                <w:w w:val="105"/>
                <w:sz w:val="12"/>
                <w:szCs w:val="12"/>
              </w:rPr>
              <w:t>Yazılı</w:t>
            </w:r>
            <w:proofErr w:type="spellEnd"/>
            <w:r w:rsidRPr="00A84E89">
              <w:rPr>
                <w:rFonts w:ascii="Tahoma" w:hAnsi="Tahoma" w:cs="Tahoma"/>
                <w:spacing w:val="-1"/>
                <w:w w:val="105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w w:val="105"/>
                <w:sz w:val="12"/>
                <w:szCs w:val="12"/>
              </w:rPr>
              <w:t>anlatım</w:t>
            </w:r>
            <w:proofErr w:type="spellEnd"/>
            <w:r w:rsidRPr="00A84E89">
              <w:rPr>
                <w:rFonts w:ascii="Tahoma" w:hAnsi="Tahoma" w:cs="Tahoma"/>
                <w:spacing w:val="-4"/>
                <w:w w:val="105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w w:val="105"/>
                <w:sz w:val="12"/>
                <w:szCs w:val="12"/>
              </w:rPr>
              <w:t>becerilerini</w:t>
            </w:r>
            <w:proofErr w:type="spellEnd"/>
            <w:r w:rsidRPr="00A84E89">
              <w:rPr>
                <w:rFonts w:ascii="Tahoma" w:hAnsi="Tahoma" w:cs="Tahoma"/>
                <w:spacing w:val="40"/>
                <w:w w:val="105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pacing w:val="-2"/>
                <w:w w:val="105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140EEB92" w14:textId="77777777" w:rsidR="00E20E7D" w:rsidRPr="00A84E89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1B6FEA01" w14:textId="77777777" w:rsidR="00E20E7D" w:rsidRPr="00A84E89" w:rsidRDefault="00E20E7D" w:rsidP="00FA3309">
            <w:pPr>
              <w:pStyle w:val="TableParagraph"/>
              <w:numPr>
                <w:ilvl w:val="0"/>
                <w:numId w:val="1"/>
              </w:numPr>
              <w:tabs>
                <w:tab w:val="left" w:pos="136"/>
              </w:tabs>
              <w:adjustRightInd/>
              <w:ind w:left="136" w:hanging="94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A84E89">
              <w:rPr>
                <w:rFonts w:ascii="Tahoma" w:hAnsi="Tahoma" w:cs="Tahoma"/>
                <w:w w:val="105"/>
                <w:sz w:val="12"/>
                <w:szCs w:val="12"/>
              </w:rPr>
              <w:t>Yazma</w:t>
            </w:r>
            <w:proofErr w:type="spellEnd"/>
            <w:r w:rsidRPr="00A84E89">
              <w:rPr>
                <w:rFonts w:ascii="Tahoma" w:hAnsi="Tahoma" w:cs="Tahoma"/>
                <w:spacing w:val="3"/>
                <w:w w:val="105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w w:val="105"/>
                <w:sz w:val="12"/>
                <w:szCs w:val="12"/>
              </w:rPr>
              <w:t>materyalini</w:t>
            </w:r>
            <w:proofErr w:type="spellEnd"/>
            <w:r w:rsidRPr="00A84E89">
              <w:rPr>
                <w:rFonts w:ascii="Tahoma" w:hAnsi="Tahoma" w:cs="Tahoma"/>
                <w:spacing w:val="3"/>
                <w:w w:val="105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w w:val="105"/>
                <w:sz w:val="12"/>
                <w:szCs w:val="12"/>
              </w:rPr>
              <w:t>kurala</w:t>
            </w:r>
            <w:proofErr w:type="spellEnd"/>
            <w:r w:rsidRPr="00A84E89">
              <w:rPr>
                <w:rFonts w:ascii="Tahoma" w:hAnsi="Tahoma" w:cs="Tahoma"/>
                <w:spacing w:val="3"/>
                <w:w w:val="105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w w:val="105"/>
                <w:sz w:val="12"/>
                <w:szCs w:val="12"/>
              </w:rPr>
              <w:t>uygun</w:t>
            </w:r>
            <w:proofErr w:type="spellEnd"/>
            <w:r w:rsidRPr="00A84E89">
              <w:rPr>
                <w:rFonts w:ascii="Tahoma" w:hAnsi="Tahoma" w:cs="Tahoma"/>
                <w:spacing w:val="3"/>
                <w:w w:val="105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pacing w:val="-2"/>
                <w:w w:val="105"/>
                <w:sz w:val="12"/>
                <w:szCs w:val="12"/>
              </w:rPr>
              <w:t>kullanır</w:t>
            </w:r>
            <w:proofErr w:type="spellEnd"/>
            <w:r w:rsidRPr="00A84E89">
              <w:rPr>
                <w:rFonts w:ascii="Tahoma" w:hAnsi="Tahoma" w:cs="Tahoma"/>
                <w:spacing w:val="-2"/>
                <w:w w:val="105"/>
                <w:sz w:val="12"/>
                <w:szCs w:val="12"/>
              </w:rPr>
              <w:t>.</w:t>
            </w:r>
          </w:p>
          <w:p w14:paraId="2F70E80E" w14:textId="77777777" w:rsidR="00E20E7D" w:rsidRPr="00A84E89" w:rsidRDefault="00E20E7D" w:rsidP="00FA3309">
            <w:pPr>
              <w:pStyle w:val="TableParagraph"/>
              <w:numPr>
                <w:ilvl w:val="0"/>
                <w:numId w:val="1"/>
              </w:numPr>
              <w:tabs>
                <w:tab w:val="left" w:pos="121"/>
              </w:tabs>
              <w:adjustRightInd/>
              <w:ind w:left="121" w:hanging="98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A84E89">
              <w:rPr>
                <w:rFonts w:ascii="Tahoma" w:hAnsi="Tahoma" w:cs="Tahoma"/>
                <w:w w:val="105"/>
                <w:sz w:val="12"/>
                <w:szCs w:val="12"/>
              </w:rPr>
              <w:t>Boyama</w:t>
            </w:r>
            <w:proofErr w:type="spellEnd"/>
            <w:r w:rsidRPr="00A84E89">
              <w:rPr>
                <w:rFonts w:ascii="Tahoma" w:hAnsi="Tahoma" w:cs="Tahoma"/>
                <w:spacing w:val="1"/>
                <w:w w:val="105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w w:val="105"/>
                <w:sz w:val="12"/>
                <w:szCs w:val="12"/>
              </w:rPr>
              <w:t>ve</w:t>
            </w:r>
            <w:proofErr w:type="spellEnd"/>
            <w:r w:rsidRPr="00A84E89">
              <w:rPr>
                <w:rFonts w:ascii="Tahoma" w:hAnsi="Tahoma" w:cs="Tahoma"/>
                <w:spacing w:val="-1"/>
                <w:w w:val="105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w w:val="105"/>
                <w:sz w:val="12"/>
                <w:szCs w:val="12"/>
              </w:rPr>
              <w:t>çizgi</w:t>
            </w:r>
            <w:proofErr w:type="spellEnd"/>
            <w:r w:rsidRPr="00A84E89">
              <w:rPr>
                <w:rFonts w:ascii="Tahoma" w:hAnsi="Tahoma" w:cs="Tahoma"/>
                <w:spacing w:val="1"/>
                <w:w w:val="105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w w:val="105"/>
                <w:sz w:val="12"/>
                <w:szCs w:val="12"/>
              </w:rPr>
              <w:t>çalışmaları</w:t>
            </w:r>
            <w:proofErr w:type="spellEnd"/>
            <w:r w:rsidRPr="00A84E89">
              <w:rPr>
                <w:rFonts w:ascii="Tahoma" w:hAnsi="Tahoma" w:cs="Tahoma"/>
                <w:spacing w:val="2"/>
                <w:w w:val="105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pacing w:val="-2"/>
                <w:w w:val="105"/>
                <w:sz w:val="12"/>
                <w:szCs w:val="12"/>
              </w:rPr>
              <w:t>yapar</w:t>
            </w:r>
            <w:proofErr w:type="spellEnd"/>
            <w:r w:rsidRPr="00A84E89">
              <w:rPr>
                <w:rFonts w:ascii="Tahoma" w:hAnsi="Tahoma" w:cs="Tahoma"/>
                <w:spacing w:val="-2"/>
                <w:w w:val="105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  <w:vAlign w:val="center"/>
          </w:tcPr>
          <w:p w14:paraId="198323B3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  <w:vAlign w:val="center"/>
          </w:tcPr>
          <w:p w14:paraId="56FD4FDC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vAlign w:val="center"/>
          </w:tcPr>
          <w:p w14:paraId="4EED8FDA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vAlign w:val="center"/>
          </w:tcPr>
          <w:p w14:paraId="0AB46B60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14:paraId="4687F8CC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vAlign w:val="center"/>
          </w:tcPr>
          <w:p w14:paraId="6960896A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  <w:vAlign w:val="center"/>
          </w:tcPr>
          <w:p w14:paraId="3784A982" w14:textId="77777777" w:rsidR="00E20E7D" w:rsidRPr="006C5A9A" w:rsidRDefault="00E20E7D" w:rsidP="006C5A9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E20E7D" w:rsidRPr="006C5A9A" w14:paraId="68A7004A" w14:textId="77777777" w:rsidTr="00A84E89">
        <w:trPr>
          <w:trHeight w:val="370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62318625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20F43719" w14:textId="77777777" w:rsidR="00E20E7D" w:rsidRPr="00A84E89" w:rsidRDefault="00E20E7D" w:rsidP="004D6B5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 xml:space="preserve">2. </w:t>
            </w:r>
            <w:proofErr w:type="spellStart"/>
            <w:r w:rsidRPr="00A84E8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  <w:proofErr w:type="spellEnd"/>
            <w:r w:rsidRPr="00A84E89">
              <w:rPr>
                <w:rFonts w:ascii="Tahoma" w:hAnsi="Tahoma" w:cs="Tahoma"/>
                <w:b/>
                <w:sz w:val="12"/>
                <w:szCs w:val="12"/>
              </w:rPr>
              <w:t>:</w:t>
            </w:r>
          </w:p>
          <w:p w14:paraId="53F28502" w14:textId="77777777" w:rsidR="00E20E7D" w:rsidRPr="00A84E89" w:rsidRDefault="00E20E7D" w:rsidP="004D6B5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16-20 Eylül</w:t>
            </w:r>
          </w:p>
        </w:tc>
        <w:tc>
          <w:tcPr>
            <w:tcW w:w="424" w:type="dxa"/>
            <w:vMerge w:val="restart"/>
            <w:vAlign w:val="center"/>
          </w:tcPr>
          <w:p w14:paraId="19E59025" w14:textId="77777777" w:rsidR="00E20E7D" w:rsidRPr="00A84E89" w:rsidRDefault="00E20E7D" w:rsidP="00A84E8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A84E89">
              <w:rPr>
                <w:rFonts w:ascii="Tahoma" w:hAnsi="Tahoma" w:cs="Tahoma"/>
                <w:b/>
                <w:sz w:val="14"/>
                <w:szCs w:val="14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16D79CEE" w14:textId="77777777" w:rsidR="00E20E7D" w:rsidRPr="00A84E89" w:rsidRDefault="00E20E7D" w:rsidP="004D6B5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68AC26DB" w14:textId="77777777" w:rsidR="00E20E7D" w:rsidRPr="00A84E89" w:rsidRDefault="00E20E7D" w:rsidP="004D6B5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2F5B9BF1" w14:textId="77777777" w:rsidR="00E20E7D" w:rsidRPr="00A84E89" w:rsidRDefault="00E20E7D" w:rsidP="004D6B5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1.TEMA: GÜZEL DAVRANIŞLARIMIZ</w:t>
            </w:r>
          </w:p>
          <w:p w14:paraId="687A341B" w14:textId="77777777" w:rsidR="00E20E7D" w:rsidRDefault="00E20E7D" w:rsidP="004D6B5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 xml:space="preserve">(a-A </w:t>
            </w:r>
            <w:proofErr w:type="spellStart"/>
            <w:r w:rsidRPr="00A84E89">
              <w:rPr>
                <w:rFonts w:ascii="Tahoma" w:hAnsi="Tahoma" w:cs="Tahoma"/>
                <w:b/>
                <w:sz w:val="12"/>
                <w:szCs w:val="12"/>
              </w:rPr>
              <w:t>sesi</w:t>
            </w:r>
            <w:proofErr w:type="spellEnd"/>
            <w:r w:rsidRPr="00A84E89">
              <w:rPr>
                <w:rFonts w:ascii="Tahoma" w:hAnsi="Tahoma" w:cs="Tahoma"/>
                <w:b/>
                <w:sz w:val="12"/>
                <w:szCs w:val="12"/>
              </w:rPr>
              <w:t>)</w:t>
            </w:r>
          </w:p>
          <w:p w14:paraId="332DDB8E" w14:textId="77777777" w:rsidR="008D7F45" w:rsidRDefault="008D7F45" w:rsidP="004D6B5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014CB812" w14:textId="77777777" w:rsidR="008D7F45" w:rsidRPr="00A84E89" w:rsidRDefault="008D7F45" w:rsidP="004D6B5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8D7F45">
              <w:rPr>
                <w:rFonts w:ascii="Tahoma" w:hAnsi="Tahoma" w:cs="Tahoma"/>
                <w:b/>
                <w:sz w:val="12"/>
                <w:szCs w:val="12"/>
              </w:rPr>
              <w:t>Küçük</w:t>
            </w:r>
            <w:proofErr w:type="spellEnd"/>
            <w:r w:rsidRPr="008D7F45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b/>
                <w:sz w:val="12"/>
                <w:szCs w:val="12"/>
              </w:rPr>
              <w:t>Lokomotif</w:t>
            </w:r>
            <w:proofErr w:type="spellEnd"/>
            <w:r w:rsidRPr="008D7F45">
              <w:rPr>
                <w:rFonts w:ascii="Tahoma" w:hAnsi="Tahoma" w:cs="Tahoma"/>
                <w:b/>
                <w:sz w:val="12"/>
                <w:szCs w:val="12"/>
              </w:rPr>
              <w:t xml:space="preserve"> (</w:t>
            </w:r>
            <w:proofErr w:type="spellStart"/>
            <w:r w:rsidRPr="008D7F45">
              <w:rPr>
                <w:rFonts w:ascii="Tahoma" w:hAnsi="Tahoma" w:cs="Tahoma"/>
                <w:b/>
                <w:sz w:val="12"/>
                <w:szCs w:val="12"/>
              </w:rPr>
              <w:t>Dinleme</w:t>
            </w:r>
            <w:proofErr w:type="spellEnd"/>
            <w:r w:rsidRPr="008D7F45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b/>
                <w:sz w:val="12"/>
                <w:szCs w:val="12"/>
              </w:rPr>
              <w:t>metni</w:t>
            </w:r>
            <w:proofErr w:type="spellEnd"/>
            <w:r w:rsidRPr="008D7F45">
              <w:rPr>
                <w:rFonts w:ascii="Tahoma" w:hAnsi="Tahoma" w:cs="Tahoma"/>
                <w:b/>
                <w:sz w:val="12"/>
                <w:szCs w:val="12"/>
              </w:rPr>
              <w:t>)</w:t>
            </w:r>
          </w:p>
        </w:tc>
        <w:tc>
          <w:tcPr>
            <w:tcW w:w="724" w:type="dxa"/>
            <w:vMerge w:val="restart"/>
          </w:tcPr>
          <w:p w14:paraId="773E4A13" w14:textId="77777777" w:rsidR="00E20E7D" w:rsidRPr="00A84E89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2BACBC4E" w14:textId="77777777" w:rsidR="00E20E7D" w:rsidRPr="00A84E89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1CC0D607" w14:textId="77777777" w:rsidR="00E20E7D" w:rsidRPr="00A84E89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2CDF8E48" w14:textId="77777777" w:rsidR="00E20E7D" w:rsidRPr="00A84E89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17621B6D" w14:textId="77777777" w:rsidR="00E20E7D" w:rsidRPr="00A84E89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29C2F213" w14:textId="77777777" w:rsidR="00E20E7D" w:rsidRPr="00A84E89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36CD95B3" w14:textId="77777777" w:rsidR="00E20E7D" w:rsidRPr="00A84E89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07F4C2DB" w14:textId="77777777" w:rsidR="00E20E7D" w:rsidRPr="00A84E89" w:rsidRDefault="00E20E7D" w:rsidP="006C5A9A">
            <w:pPr>
              <w:pStyle w:val="TableParagraph"/>
              <w:ind w:left="170"/>
              <w:rPr>
                <w:rFonts w:ascii="Tahoma" w:hAnsi="Tahoma" w:cs="Tahoma"/>
                <w:sz w:val="12"/>
                <w:szCs w:val="12"/>
              </w:rPr>
            </w:pPr>
            <w:r w:rsidRPr="00A84E89">
              <w:rPr>
                <w:rFonts w:ascii="Tahoma" w:hAnsi="Tahoma" w:cs="Tahoma"/>
                <w:spacing w:val="-2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53E40255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84E89">
              <w:rPr>
                <w:rFonts w:ascii="Tahoma" w:hAnsi="Tahoma" w:cs="Tahoma"/>
                <w:sz w:val="12"/>
                <w:szCs w:val="12"/>
              </w:rPr>
              <w:t xml:space="preserve">T.D.1.1.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Dinleme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izlemeyi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6D3A4840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84E89">
              <w:rPr>
                <w:rFonts w:ascii="Tahoma" w:hAnsi="Tahoma" w:cs="Tahoma"/>
                <w:sz w:val="12"/>
                <w:szCs w:val="12"/>
              </w:rPr>
              <w:t xml:space="preserve">a)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Verilen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görseller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arasından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öğrendiği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sesin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geçtiği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görseli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görselleri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seçer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6FF2A320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84E89">
              <w:rPr>
                <w:rFonts w:ascii="Tahoma" w:hAnsi="Tahoma" w:cs="Tahoma"/>
                <w:sz w:val="12"/>
                <w:szCs w:val="12"/>
              </w:rPr>
              <w:t xml:space="preserve">c)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Dinleme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kurallarına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uygun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olarak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dinler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4A6907C6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84E89">
              <w:rPr>
                <w:rFonts w:ascii="Tahoma" w:hAnsi="Tahoma" w:cs="Tahoma"/>
                <w:sz w:val="12"/>
                <w:szCs w:val="12"/>
              </w:rPr>
              <w:t xml:space="preserve">ç)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Dinleme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esnasında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konuşmaya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dâhil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olmak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için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uygun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zamanda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söz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alır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1376" w:type="dxa"/>
            <w:vMerge w:val="restart"/>
            <w:vAlign w:val="center"/>
          </w:tcPr>
          <w:p w14:paraId="3A5C083A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Gözlem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formu</w:t>
            </w:r>
            <w:proofErr w:type="spellEnd"/>
          </w:p>
          <w:p w14:paraId="77B475FA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Dereceli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puanlama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anahtarı</w:t>
            </w:r>
            <w:proofErr w:type="spellEnd"/>
          </w:p>
          <w:p w14:paraId="611F0103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Kontrol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listesi</w:t>
            </w:r>
            <w:proofErr w:type="spellEnd"/>
          </w:p>
          <w:p w14:paraId="7D76C067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Öz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değerlendirme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formu</w:t>
            </w:r>
            <w:proofErr w:type="spellEnd"/>
          </w:p>
          <w:p w14:paraId="4FC03A56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Çalışma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kâğıdı</w:t>
            </w:r>
            <w:proofErr w:type="spellEnd"/>
          </w:p>
          <w:p w14:paraId="1C8AC618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Öğrenci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öğrenme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dosyası</w:t>
            </w:r>
            <w:proofErr w:type="spellEnd"/>
          </w:p>
        </w:tc>
        <w:tc>
          <w:tcPr>
            <w:tcW w:w="880" w:type="dxa"/>
            <w:vMerge w:val="restart"/>
            <w:vAlign w:val="center"/>
          </w:tcPr>
          <w:p w14:paraId="12DE39D3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84E89">
              <w:rPr>
                <w:rFonts w:ascii="Tahoma" w:hAnsi="Tahoma" w:cs="Tahoma"/>
                <w:sz w:val="12"/>
                <w:szCs w:val="12"/>
              </w:rPr>
              <w:t xml:space="preserve">SDB1.1.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Kendini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Tanıma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(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Öz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Farkındalık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Becerisi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) SDB2.1.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İletişim</w:t>
            </w:r>
            <w:proofErr w:type="spellEnd"/>
          </w:p>
        </w:tc>
        <w:tc>
          <w:tcPr>
            <w:tcW w:w="872" w:type="dxa"/>
            <w:vMerge w:val="restart"/>
            <w:vAlign w:val="center"/>
          </w:tcPr>
          <w:p w14:paraId="725D027B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84E89">
              <w:rPr>
                <w:rFonts w:ascii="Tahoma" w:hAnsi="Tahoma" w:cs="Tahoma"/>
                <w:sz w:val="12"/>
                <w:szCs w:val="12"/>
              </w:rPr>
              <w:t xml:space="preserve">D9.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Merhamet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D10.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Mütevazılık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D14.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Saygı</w:t>
            </w:r>
            <w:proofErr w:type="spellEnd"/>
          </w:p>
        </w:tc>
        <w:tc>
          <w:tcPr>
            <w:tcW w:w="1132" w:type="dxa"/>
            <w:vMerge w:val="restart"/>
            <w:vAlign w:val="center"/>
          </w:tcPr>
          <w:p w14:paraId="753516AD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84E89">
              <w:rPr>
                <w:rFonts w:ascii="Tahoma" w:hAnsi="Tahoma" w:cs="Tahoma"/>
                <w:sz w:val="12"/>
                <w:szCs w:val="12"/>
              </w:rPr>
              <w:t xml:space="preserve">OB4.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Okuryazarlık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14:paraId="10B3DD91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84E89">
              <w:rPr>
                <w:rFonts w:ascii="Tahoma" w:hAnsi="Tahoma" w:cs="Tahoma"/>
                <w:sz w:val="12"/>
                <w:szCs w:val="12"/>
              </w:rPr>
              <w:t xml:space="preserve">15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Temmuz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Demokrasi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Millî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Birlik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Günü</w:t>
            </w:r>
            <w:proofErr w:type="spellEnd"/>
          </w:p>
        </w:tc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 w14:paraId="5F47BABF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Zenginleştirme</w:t>
            </w:r>
            <w:proofErr w:type="spellEnd"/>
            <w:r w:rsidRPr="00387D4A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  <w:p w14:paraId="5DD41EA1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Dinleyeceği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izleyeceği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okuyacağı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metinle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ilişkili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hikâye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2DA80040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dijital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araçlardan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yararlanma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tasarlama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sunu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hazırlama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yazarın</w:t>
            </w:r>
            <w:proofErr w:type="spellEnd"/>
          </w:p>
          <w:p w14:paraId="211E5119" w14:textId="77777777" w:rsid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iletilerini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tartışma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yeniden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kurgulama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süreç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zenginleştirilir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2319E840" w14:textId="77777777" w:rsid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33EFB39F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  <w:proofErr w:type="spellEnd"/>
          </w:p>
          <w:p w14:paraId="0DCAA279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Destekleme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sürecinde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bilmece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bulmaca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çözme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şarkı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tekerleme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söyleme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31C7A8EA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sayışma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eşleştirme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kartlarından</w:t>
            </w:r>
            <w:proofErr w:type="spellEnd"/>
          </w:p>
          <w:p w14:paraId="53A7F23F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>
              <w:rPr>
                <w:rFonts w:ascii="Tahoma" w:hAnsi="Tahoma" w:cs="Tahoma"/>
                <w:sz w:val="12"/>
                <w:szCs w:val="12"/>
              </w:rPr>
              <w:t>yararlanılı</w:t>
            </w:r>
            <w:r w:rsidRPr="00387D4A">
              <w:rPr>
                <w:rFonts w:ascii="Tahoma" w:hAnsi="Tahoma" w:cs="Tahoma"/>
                <w:sz w:val="12"/>
                <w:szCs w:val="12"/>
              </w:rPr>
              <w:t>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.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yapılırken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öğrencilerin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zorlandıkları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yerl</w:t>
            </w:r>
            <w:r>
              <w:rPr>
                <w:rFonts w:ascii="Tahoma" w:hAnsi="Tahoma" w:cs="Tahoma"/>
                <w:sz w:val="12"/>
                <w:szCs w:val="12"/>
              </w:rPr>
              <w:t>erde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onlara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ipuçları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verilir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6D054189" w14:textId="77777777" w:rsidR="00E20E7D" w:rsidRPr="00A84E89" w:rsidRDefault="00E20E7D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  <w:vAlign w:val="center"/>
          </w:tcPr>
          <w:p w14:paraId="7DB01F20" w14:textId="77777777" w:rsidR="00E20E7D" w:rsidRPr="006C5A9A" w:rsidRDefault="00E20E7D" w:rsidP="006C5A9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E20E7D" w:rsidRPr="006C5A9A" w14:paraId="6DD4A18B" w14:textId="77777777" w:rsidTr="006C5A9A">
        <w:trPr>
          <w:trHeight w:val="81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69C305D9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textDirection w:val="btLr"/>
          </w:tcPr>
          <w:p w14:paraId="79C45668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7C33C84B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6997D077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002562BD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549A9A7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65FE3FF6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65E8B5DA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84E89">
              <w:rPr>
                <w:rFonts w:ascii="Tahoma" w:hAnsi="Tahoma" w:cs="Tahoma"/>
                <w:sz w:val="12"/>
                <w:szCs w:val="12"/>
              </w:rPr>
              <w:t xml:space="preserve">T.D.1.2.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Dinledikleri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izledikleri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ile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ilgili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anlam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2B956535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1D586325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84E89">
              <w:rPr>
                <w:rFonts w:ascii="Tahoma" w:hAnsi="Tahoma" w:cs="Tahoma"/>
                <w:sz w:val="12"/>
                <w:szCs w:val="12"/>
              </w:rPr>
              <w:t xml:space="preserve">a) Sese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karşılık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gelen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sembolü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harfi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tanır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62E04174" w14:textId="77777777" w:rsidR="006C5A9A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Görselden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görsellerden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hareketle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dinleyeceği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izleyeceği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metin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hakkında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tahminde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bulunur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503BF620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84E89">
              <w:rPr>
                <w:rFonts w:ascii="Tahoma" w:hAnsi="Tahoma" w:cs="Tahoma"/>
                <w:sz w:val="12"/>
                <w:szCs w:val="12"/>
              </w:rPr>
              <w:t xml:space="preserve">ç)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Dinlediklerini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yaşantı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ön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bilgileriyle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karşılaştırarak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çıkarımda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bulunur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275E148D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Dinlediği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sesin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bulunduğu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sözcüklere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örnekler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verir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5F47206A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84E89">
              <w:rPr>
                <w:rFonts w:ascii="Tahoma" w:hAnsi="Tahoma" w:cs="Tahoma"/>
                <w:sz w:val="12"/>
                <w:szCs w:val="12"/>
              </w:rPr>
              <w:t xml:space="preserve">f)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Dinlediklerinde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izlediklerinde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geçen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olayların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sonrası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hakkında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tahminde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bulunur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6B36F61" w14:textId="77777777" w:rsidR="00E20E7D" w:rsidRPr="006C5A9A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6CC4B327" w14:textId="77777777" w:rsidR="00E20E7D" w:rsidRPr="006C5A9A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5119D3FB" w14:textId="77777777" w:rsidR="00E20E7D" w:rsidRPr="006C5A9A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6E624EA" w14:textId="77777777" w:rsidR="00E20E7D" w:rsidRPr="006C5A9A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62311F5" w14:textId="77777777" w:rsidR="00E20E7D" w:rsidRPr="006C5A9A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2A749B87" w14:textId="77777777" w:rsidR="00E20E7D" w:rsidRPr="006C5A9A" w:rsidRDefault="00E20E7D" w:rsidP="006C5A9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567F545F" w14:textId="77777777" w:rsidR="00E20E7D" w:rsidRPr="006C5A9A" w:rsidRDefault="00E20E7D" w:rsidP="006C5A9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E20E7D" w:rsidRPr="006C5A9A" w14:paraId="31986A16" w14:textId="77777777" w:rsidTr="006C5A9A">
        <w:trPr>
          <w:trHeight w:val="43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114633F4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textDirection w:val="btLr"/>
          </w:tcPr>
          <w:p w14:paraId="4D43E531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40BC6291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161E1F62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1CA6A9C0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0CAF89A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84E89">
              <w:rPr>
                <w:rFonts w:ascii="Tahoma" w:hAnsi="Tahoma" w:cs="Tahoma"/>
                <w:sz w:val="12"/>
                <w:szCs w:val="12"/>
              </w:rPr>
              <w:t>T.D.1.3.</w:t>
            </w:r>
          </w:p>
          <w:p w14:paraId="45AFFB38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Dinlediklerini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izlediklerini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çözümleyebilme</w:t>
            </w:r>
            <w:proofErr w:type="spellEnd"/>
          </w:p>
        </w:tc>
        <w:tc>
          <w:tcPr>
            <w:tcW w:w="3932" w:type="dxa"/>
            <w:vAlign w:val="center"/>
          </w:tcPr>
          <w:p w14:paraId="0B4573EE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027D2A1C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Seslere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karşılık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gelen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sembolleri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harfleri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ayırt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eder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16C533F0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Dinlediği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izlediği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metnin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konusunu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bulur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266647C5" w14:textId="77777777" w:rsidR="00E20E7D" w:rsidRPr="006C5A9A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3CDC2948" w14:textId="77777777" w:rsidR="00E20E7D" w:rsidRPr="006C5A9A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5288B64" w14:textId="77777777" w:rsidR="00E20E7D" w:rsidRPr="006C5A9A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F786C2B" w14:textId="77777777" w:rsidR="00E20E7D" w:rsidRPr="006C5A9A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9DA9C97" w14:textId="77777777" w:rsidR="00E20E7D" w:rsidRPr="006C5A9A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42B62712" w14:textId="77777777" w:rsidR="00E20E7D" w:rsidRPr="006C5A9A" w:rsidRDefault="00E20E7D" w:rsidP="006C5A9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6105ABB0" w14:textId="77777777" w:rsidR="00E20E7D" w:rsidRPr="006C5A9A" w:rsidRDefault="00E20E7D" w:rsidP="006C5A9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E20E7D" w:rsidRPr="006C5A9A" w14:paraId="3740B54E" w14:textId="77777777" w:rsidTr="006C5A9A">
        <w:trPr>
          <w:trHeight w:val="417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3F2A9E17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textDirection w:val="btLr"/>
          </w:tcPr>
          <w:p w14:paraId="60FFB8DD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4D63CE53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08EF3068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5B20A89F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EF1C75D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84E89">
              <w:rPr>
                <w:rFonts w:ascii="Tahoma" w:hAnsi="Tahoma" w:cs="Tahoma"/>
                <w:sz w:val="12"/>
                <w:szCs w:val="12"/>
              </w:rPr>
              <w:t xml:space="preserve">T.D.1.4.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Dinleme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izleme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sürecini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değerlendirebilme</w:t>
            </w:r>
            <w:proofErr w:type="spellEnd"/>
          </w:p>
        </w:tc>
        <w:tc>
          <w:tcPr>
            <w:tcW w:w="3932" w:type="dxa"/>
            <w:vAlign w:val="center"/>
          </w:tcPr>
          <w:p w14:paraId="6C79E7F7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1BC4DCE1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84E89">
              <w:rPr>
                <w:rFonts w:ascii="Tahoma" w:hAnsi="Tahoma" w:cs="Tahoma"/>
                <w:sz w:val="12"/>
                <w:szCs w:val="12"/>
              </w:rPr>
              <w:t xml:space="preserve">c)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Dinlemesindeki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izlemesindeki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uygun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davranışlarını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sonraki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dinlemelerine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aktarır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A5A57D0" w14:textId="77777777" w:rsidR="00E20E7D" w:rsidRPr="006C5A9A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26E7A99F" w14:textId="77777777" w:rsidR="00E20E7D" w:rsidRPr="006C5A9A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2062F12F" w14:textId="77777777" w:rsidR="00E20E7D" w:rsidRPr="006C5A9A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ECB694D" w14:textId="77777777" w:rsidR="00E20E7D" w:rsidRPr="006C5A9A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C935E8E" w14:textId="77777777" w:rsidR="00E20E7D" w:rsidRPr="006C5A9A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2C9F2E2D" w14:textId="77777777" w:rsidR="00E20E7D" w:rsidRPr="006C5A9A" w:rsidRDefault="00E20E7D" w:rsidP="006C5A9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1BB3DD9" w14:textId="77777777" w:rsidR="00E20E7D" w:rsidRPr="006C5A9A" w:rsidRDefault="00E20E7D" w:rsidP="006C5A9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E20E7D" w:rsidRPr="006C5A9A" w14:paraId="308DB871" w14:textId="77777777" w:rsidTr="006C5A9A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48783466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textDirection w:val="btLr"/>
          </w:tcPr>
          <w:p w14:paraId="467EF656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0FBD0D73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62B99DD6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</w:tcPr>
          <w:p w14:paraId="05E90944" w14:textId="77777777" w:rsidR="00E20E7D" w:rsidRPr="00A84E89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5815261B" w14:textId="77777777" w:rsidR="00E20E7D" w:rsidRPr="00A84E89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3E63C0B0" w14:textId="77777777" w:rsidR="00E20E7D" w:rsidRPr="00A84E89" w:rsidRDefault="00E20E7D" w:rsidP="006C5A9A">
            <w:pPr>
              <w:pStyle w:val="TableParagraph"/>
              <w:ind w:left="126"/>
              <w:rPr>
                <w:rFonts w:ascii="Tahoma" w:hAnsi="Tahoma" w:cs="Tahoma"/>
                <w:sz w:val="12"/>
                <w:szCs w:val="12"/>
              </w:rPr>
            </w:pPr>
            <w:r w:rsidRPr="00A84E89">
              <w:rPr>
                <w:rFonts w:ascii="Tahoma" w:hAnsi="Tahoma" w:cs="Tahoma"/>
                <w:spacing w:val="-2"/>
                <w:sz w:val="12"/>
                <w:szCs w:val="12"/>
              </w:rPr>
              <w:t>KONUŞMA</w:t>
            </w:r>
          </w:p>
        </w:tc>
        <w:tc>
          <w:tcPr>
            <w:tcW w:w="1429" w:type="dxa"/>
            <w:vAlign w:val="center"/>
          </w:tcPr>
          <w:p w14:paraId="13E3E27A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84E89">
              <w:rPr>
                <w:rFonts w:ascii="Tahoma" w:hAnsi="Tahoma" w:cs="Tahoma"/>
                <w:sz w:val="12"/>
                <w:szCs w:val="12"/>
              </w:rPr>
              <w:t xml:space="preserve">T.K.1.2.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Konuşmalarında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içerik</w:t>
            </w:r>
            <w:proofErr w:type="spellEnd"/>
          </w:p>
          <w:p w14:paraId="28742130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0A29F121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Ön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bilgilerinden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hareketle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dinlediği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sesin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içinde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geçtiği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sözcükler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hakkında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konuşur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0614256E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Dinlediği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izlediği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metni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anlatır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DECA768" w14:textId="77777777" w:rsidR="00E20E7D" w:rsidRPr="006C5A9A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ADF0E56" w14:textId="77777777" w:rsidR="00E20E7D" w:rsidRPr="006C5A9A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2A35ACA5" w14:textId="77777777" w:rsidR="00E20E7D" w:rsidRPr="006C5A9A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82D00A5" w14:textId="77777777" w:rsidR="00E20E7D" w:rsidRPr="006C5A9A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17E9774" w14:textId="77777777" w:rsidR="00E20E7D" w:rsidRPr="006C5A9A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10850AFF" w14:textId="77777777" w:rsidR="00E20E7D" w:rsidRPr="006C5A9A" w:rsidRDefault="00E20E7D" w:rsidP="006C5A9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5B03818C" w14:textId="77777777" w:rsidR="00E20E7D" w:rsidRPr="006C5A9A" w:rsidRDefault="00E20E7D" w:rsidP="006C5A9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E20E7D" w:rsidRPr="006C5A9A" w14:paraId="51841C4B" w14:textId="77777777" w:rsidTr="006C5A9A">
        <w:trPr>
          <w:trHeight w:val="446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47E9A60F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textDirection w:val="btLr"/>
          </w:tcPr>
          <w:p w14:paraId="69947393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7F22BE57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72ED1E0B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0DA67161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5584093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65B212EE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84E89">
              <w:rPr>
                <w:rFonts w:ascii="Tahoma" w:hAnsi="Tahoma" w:cs="Tahoma"/>
                <w:sz w:val="12"/>
                <w:szCs w:val="12"/>
              </w:rPr>
              <w:t xml:space="preserve">T.K.1.3.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Konuşma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kurallarını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7B8D11E5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6DF46B6F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84E89">
              <w:rPr>
                <w:rFonts w:ascii="Tahoma" w:hAnsi="Tahoma" w:cs="Tahoma"/>
                <w:sz w:val="12"/>
                <w:szCs w:val="12"/>
              </w:rPr>
              <w:t xml:space="preserve">a)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Öğrendiği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ses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hece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sözcük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cümleleri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işitilebilir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bir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ses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düzeyinde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söyler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54CA7B3B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84E89">
              <w:rPr>
                <w:rFonts w:ascii="Tahoma" w:hAnsi="Tahoma" w:cs="Tahoma"/>
                <w:sz w:val="12"/>
                <w:szCs w:val="12"/>
              </w:rPr>
              <w:t xml:space="preserve">c)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Dinlediğini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izlediğini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telaffuza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dikkat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ederek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anlatır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76E674A6" w14:textId="77777777" w:rsidR="00E20E7D" w:rsidRPr="006C5A9A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2160BEE" w14:textId="77777777" w:rsidR="00E20E7D" w:rsidRPr="006C5A9A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22D4543F" w14:textId="77777777" w:rsidR="00E20E7D" w:rsidRPr="006C5A9A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6B0C3DD" w14:textId="77777777" w:rsidR="00E20E7D" w:rsidRPr="006C5A9A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656D100" w14:textId="77777777" w:rsidR="00E20E7D" w:rsidRPr="006C5A9A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4B9CAD10" w14:textId="77777777" w:rsidR="00E20E7D" w:rsidRPr="006C5A9A" w:rsidRDefault="00E20E7D" w:rsidP="006C5A9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54A82444" w14:textId="77777777" w:rsidR="00E20E7D" w:rsidRPr="006C5A9A" w:rsidRDefault="00E20E7D" w:rsidP="006C5A9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E20E7D" w:rsidRPr="006C5A9A" w14:paraId="4D666013" w14:textId="77777777" w:rsidTr="006C5A9A">
        <w:trPr>
          <w:trHeight w:val="49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543E500C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textDirection w:val="btLr"/>
          </w:tcPr>
          <w:p w14:paraId="7591BE4A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733E063B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2D81EE42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</w:tcPr>
          <w:p w14:paraId="6C9E384F" w14:textId="77777777" w:rsidR="00E20E7D" w:rsidRPr="00A84E89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0CE322D7" w14:textId="77777777" w:rsidR="00E20E7D" w:rsidRPr="00A84E89" w:rsidRDefault="00E20E7D" w:rsidP="006C5A9A">
            <w:pPr>
              <w:pStyle w:val="TableParagraph"/>
              <w:ind w:left="29" w:right="4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84E89">
              <w:rPr>
                <w:rFonts w:ascii="Tahoma" w:hAnsi="Tahoma" w:cs="Tahoma"/>
                <w:spacing w:val="-2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00BC5A91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54EB1297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84E89">
              <w:rPr>
                <w:rFonts w:ascii="Tahoma" w:hAnsi="Tahoma" w:cs="Tahoma"/>
                <w:sz w:val="12"/>
                <w:szCs w:val="12"/>
              </w:rPr>
              <w:t xml:space="preserve">T.O.1.1. Okuma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sürecini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5935013F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84E89">
              <w:rPr>
                <w:rFonts w:ascii="Tahoma" w:hAnsi="Tahoma" w:cs="Tahoma"/>
                <w:sz w:val="12"/>
                <w:szCs w:val="12"/>
              </w:rPr>
              <w:t xml:space="preserve">Harf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heceleri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doğru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seslendirir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617DC3BF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Sözcükleri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doğru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okur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30CB6BE0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84E89">
              <w:rPr>
                <w:rFonts w:ascii="Tahoma" w:hAnsi="Tahoma" w:cs="Tahoma"/>
                <w:sz w:val="12"/>
                <w:szCs w:val="12"/>
              </w:rPr>
              <w:t xml:space="preserve">ç)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Telaffuza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dikkat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ederek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okur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06F64306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84E89">
              <w:rPr>
                <w:rFonts w:ascii="Tahoma" w:hAnsi="Tahoma" w:cs="Tahoma"/>
                <w:sz w:val="12"/>
                <w:szCs w:val="12"/>
              </w:rPr>
              <w:t xml:space="preserve">d)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Öğrendiği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ses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hece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sözcük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cümleleri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işitilebilir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bir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ses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düzeyinde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okur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3075FE12" w14:textId="77777777" w:rsidR="00E20E7D" w:rsidRPr="006C5A9A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39A0B78E" w14:textId="77777777" w:rsidR="00E20E7D" w:rsidRPr="006C5A9A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5AE9335" w14:textId="77777777" w:rsidR="00E20E7D" w:rsidRPr="006C5A9A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552432C" w14:textId="77777777" w:rsidR="00E20E7D" w:rsidRPr="006C5A9A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FE7F6E7" w14:textId="77777777" w:rsidR="00E20E7D" w:rsidRPr="006C5A9A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0F7E8F1" w14:textId="77777777" w:rsidR="00E20E7D" w:rsidRPr="006C5A9A" w:rsidRDefault="00E20E7D" w:rsidP="006C5A9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31B0241E" w14:textId="77777777" w:rsidR="00E20E7D" w:rsidRPr="006C5A9A" w:rsidRDefault="00E20E7D" w:rsidP="006C5A9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E20E7D" w:rsidRPr="006C5A9A" w14:paraId="57601E4A" w14:textId="77777777" w:rsidTr="006C5A9A">
        <w:trPr>
          <w:trHeight w:val="241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6B809630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textDirection w:val="btLr"/>
          </w:tcPr>
          <w:p w14:paraId="3F0E8EBF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2C871107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54A4F2A3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</w:tcPr>
          <w:p w14:paraId="56FD40CA" w14:textId="77777777" w:rsidR="00E20E7D" w:rsidRPr="00A84E89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4CAB5C99" w14:textId="77777777" w:rsidR="00E20E7D" w:rsidRPr="00A84E89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650C43E7" w14:textId="77777777" w:rsidR="00E20E7D" w:rsidRPr="00A84E89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2295EB75" w14:textId="77777777" w:rsidR="00E20E7D" w:rsidRPr="00A84E89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6C76A89D" w14:textId="77777777" w:rsidR="00E20E7D" w:rsidRPr="00A84E89" w:rsidRDefault="00E20E7D" w:rsidP="006C5A9A">
            <w:pPr>
              <w:pStyle w:val="TableParagraph"/>
              <w:ind w:left="210"/>
              <w:rPr>
                <w:rFonts w:ascii="Tahoma" w:hAnsi="Tahoma" w:cs="Tahoma"/>
                <w:sz w:val="12"/>
                <w:szCs w:val="12"/>
              </w:rPr>
            </w:pPr>
            <w:r w:rsidRPr="00A84E89">
              <w:rPr>
                <w:rFonts w:ascii="Tahoma" w:hAnsi="Tahoma" w:cs="Tahoma"/>
                <w:spacing w:val="-2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1F2F8952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84E89">
              <w:rPr>
                <w:rFonts w:ascii="Tahoma" w:hAnsi="Tahoma" w:cs="Tahoma"/>
                <w:sz w:val="12"/>
                <w:szCs w:val="12"/>
              </w:rPr>
              <w:t xml:space="preserve">T.Y.1.1.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Yazılı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anlatım</w:t>
            </w:r>
            <w:proofErr w:type="spellEnd"/>
          </w:p>
          <w:p w14:paraId="7DB3D30C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becerilerini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76B45F67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84E89">
              <w:rPr>
                <w:rFonts w:ascii="Tahoma" w:hAnsi="Tahoma" w:cs="Tahoma"/>
                <w:sz w:val="12"/>
                <w:szCs w:val="12"/>
              </w:rPr>
              <w:t xml:space="preserve">a)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Yazma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materyalini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kurala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uygun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kullanır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00BCEFED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84E89">
              <w:rPr>
                <w:rFonts w:ascii="Tahoma" w:hAnsi="Tahoma" w:cs="Tahoma"/>
                <w:sz w:val="12"/>
                <w:szCs w:val="12"/>
              </w:rPr>
              <w:t xml:space="preserve">c)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Hece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sözcük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cümleler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yazar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B4D1429" w14:textId="77777777" w:rsidR="00E20E7D" w:rsidRPr="006C5A9A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70B6A87" w14:textId="77777777" w:rsidR="00E20E7D" w:rsidRPr="006C5A9A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5C025ED6" w14:textId="77777777" w:rsidR="00E20E7D" w:rsidRPr="006C5A9A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1FD0E82" w14:textId="77777777" w:rsidR="00E20E7D" w:rsidRPr="006C5A9A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422781A" w14:textId="77777777" w:rsidR="00E20E7D" w:rsidRPr="006C5A9A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79666657" w14:textId="77777777" w:rsidR="00E20E7D" w:rsidRPr="006C5A9A" w:rsidRDefault="00E20E7D" w:rsidP="006C5A9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68712332" w14:textId="77777777" w:rsidR="00E20E7D" w:rsidRPr="006C5A9A" w:rsidRDefault="00E20E7D" w:rsidP="006C5A9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E20E7D" w:rsidRPr="006C5A9A" w14:paraId="6F59091B" w14:textId="77777777" w:rsidTr="006C5A9A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1D76D0A8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textDirection w:val="btLr"/>
          </w:tcPr>
          <w:p w14:paraId="722F735A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216937FC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5C9594CA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7179E5D7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C736EDA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84E89">
              <w:rPr>
                <w:rFonts w:ascii="Tahoma" w:hAnsi="Tahoma" w:cs="Tahoma"/>
                <w:sz w:val="12"/>
                <w:szCs w:val="12"/>
              </w:rPr>
              <w:t xml:space="preserve">T.Y.1.2. Yazılarında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içerik</w:t>
            </w:r>
            <w:proofErr w:type="spellEnd"/>
          </w:p>
          <w:p w14:paraId="237083E1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2E800AC2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84E89">
              <w:rPr>
                <w:rFonts w:ascii="Tahoma" w:hAnsi="Tahoma" w:cs="Tahoma"/>
                <w:sz w:val="12"/>
                <w:szCs w:val="12"/>
              </w:rPr>
              <w:t xml:space="preserve">a)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Görsellerle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ilgili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sözcük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cümleler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yazar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01297AEA" w14:textId="77777777" w:rsidR="00E20E7D" w:rsidRPr="006C5A9A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2F5D0C98" w14:textId="77777777" w:rsidR="00E20E7D" w:rsidRPr="006C5A9A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FB8F5CB" w14:textId="77777777" w:rsidR="00E20E7D" w:rsidRPr="006C5A9A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5BA322C" w14:textId="77777777" w:rsidR="00E20E7D" w:rsidRPr="006C5A9A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3236D68" w14:textId="77777777" w:rsidR="00E20E7D" w:rsidRPr="006C5A9A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2128FF72" w14:textId="77777777" w:rsidR="00E20E7D" w:rsidRPr="006C5A9A" w:rsidRDefault="00E20E7D" w:rsidP="006C5A9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3CDC6D47" w14:textId="77777777" w:rsidR="00E20E7D" w:rsidRPr="006C5A9A" w:rsidRDefault="00E20E7D" w:rsidP="006C5A9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E20E7D" w:rsidRPr="006C5A9A" w14:paraId="29A32B21" w14:textId="77777777" w:rsidTr="006C5A9A">
        <w:trPr>
          <w:trHeight w:val="750"/>
        </w:trPr>
        <w:tc>
          <w:tcPr>
            <w:tcW w:w="212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14:paraId="45BF3DE7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textDirection w:val="btLr"/>
          </w:tcPr>
          <w:p w14:paraId="54B6B2BD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7FF3E51B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4AA944F4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5AC72020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4286383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3C7E640B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57D0D076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84E89">
              <w:rPr>
                <w:rFonts w:ascii="Tahoma" w:hAnsi="Tahoma" w:cs="Tahoma"/>
                <w:sz w:val="12"/>
                <w:szCs w:val="12"/>
              </w:rPr>
              <w:t xml:space="preserve">T.Y.1.3.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Yazma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kurallarını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00DA303D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Harfleri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temel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formuna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yazım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yönlerine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göre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yazar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4D7940D1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Rakamları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temel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formuna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yazım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yönlerine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göre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yazar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. ç) Harf,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sözcük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cümleler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arasında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uygun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boşluk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bırakır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3FB875A8" w14:textId="77777777" w:rsidR="00E20E7D" w:rsidRPr="00A84E89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Harflerin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büyük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yazılışını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yerinde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kullanır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. ı) Büyük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harfleri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kuralına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uygun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84E89">
              <w:rPr>
                <w:rFonts w:ascii="Tahoma" w:hAnsi="Tahoma" w:cs="Tahoma"/>
                <w:sz w:val="12"/>
                <w:szCs w:val="12"/>
              </w:rPr>
              <w:t>yazar</w:t>
            </w:r>
            <w:proofErr w:type="spellEnd"/>
            <w:r w:rsidRPr="00A84E89"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22868A45" w14:textId="77777777" w:rsidR="00E20E7D" w:rsidRPr="006C5A9A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E73438C" w14:textId="77777777" w:rsidR="00E20E7D" w:rsidRPr="006C5A9A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6F31A77" w14:textId="77777777" w:rsidR="00E20E7D" w:rsidRPr="006C5A9A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74B2171" w14:textId="77777777" w:rsidR="00E20E7D" w:rsidRPr="006C5A9A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84EE091" w14:textId="77777777" w:rsidR="00E20E7D" w:rsidRPr="006C5A9A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4" w:space="0" w:color="auto"/>
            </w:tcBorders>
          </w:tcPr>
          <w:p w14:paraId="2509DF89" w14:textId="77777777" w:rsidR="00E20E7D" w:rsidRPr="006C5A9A" w:rsidRDefault="00E20E7D" w:rsidP="006C5A9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single" w:sz="4" w:space="0" w:color="auto"/>
            </w:tcBorders>
          </w:tcPr>
          <w:p w14:paraId="06D161D7" w14:textId="77777777" w:rsidR="00E20E7D" w:rsidRPr="006C5A9A" w:rsidRDefault="00E20E7D" w:rsidP="006C5A9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73BA6967" w14:textId="77777777" w:rsidR="00E20E7D" w:rsidRDefault="00E20E7D"/>
    <w:p w14:paraId="516A7B25" w14:textId="77777777" w:rsidR="00E20E7D" w:rsidRDefault="00E20E7D" w:rsidP="00E20E7D">
      <w:pPr>
        <w:rPr>
          <w:rFonts w:ascii="Tahoma" w:hAnsi="Tahoma" w:cs="Tahoma"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A84E89" w:rsidRPr="006C5A9A" w14:paraId="36160618" w14:textId="77777777" w:rsidTr="007813B4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7D03157A" w14:textId="77777777" w:rsidR="00A84E89" w:rsidRPr="00A84E89" w:rsidRDefault="00A84E89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7A5BDDC1" w14:textId="77777777" w:rsidR="00A84E89" w:rsidRPr="00A84E89" w:rsidRDefault="00A84E89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31573FCF" w14:textId="77777777" w:rsidR="00A84E89" w:rsidRPr="00A84E89" w:rsidRDefault="00A84E89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7B37A410" w14:textId="77777777" w:rsidR="00A84E89" w:rsidRPr="00A84E89" w:rsidRDefault="00A84E89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209DFF0A" w14:textId="77777777" w:rsidR="00A84E89" w:rsidRPr="00A84E89" w:rsidRDefault="00A84E89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84DD49C" w14:textId="77777777" w:rsidR="00A84E89" w:rsidRPr="00A84E89" w:rsidRDefault="00A84E89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0CE2446F" w14:textId="77777777" w:rsidR="00A84E89" w:rsidRPr="00A84E89" w:rsidRDefault="00A84E89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5F680F0B" w14:textId="77777777" w:rsidR="00A84E89" w:rsidRPr="00A84E89" w:rsidRDefault="00A84E89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A84E89" w:rsidRPr="006C5A9A" w14:paraId="34862AAC" w14:textId="77777777" w:rsidTr="007813B4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05F48C2E" w14:textId="77777777" w:rsidR="00A84E89" w:rsidRPr="006C5A9A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1B282CD" w14:textId="77777777" w:rsidR="00A84E89" w:rsidRPr="006C5A9A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50ADE5" w14:textId="77777777" w:rsidR="00A84E89" w:rsidRPr="006C5A9A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A2BDF3E" w14:textId="77777777" w:rsidR="00A84E89" w:rsidRPr="006C5A9A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20201814" w14:textId="77777777" w:rsidR="00A84E89" w:rsidRPr="006C5A9A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A4886D8" w14:textId="77777777" w:rsidR="00A84E89" w:rsidRPr="006C5A9A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1B69BC33" w14:textId="77777777" w:rsidR="00A84E89" w:rsidRPr="006C5A9A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265BF0D" w14:textId="77777777" w:rsidR="00A84E89" w:rsidRPr="006C5A9A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545F3D59" w14:textId="77777777" w:rsidR="00A84E89" w:rsidRPr="006C5A9A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64C16130" w14:textId="77777777" w:rsidR="00A84E89" w:rsidRPr="006C5A9A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9BA50D1" w14:textId="77777777" w:rsidR="00A84E89" w:rsidRPr="006C5A9A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2BBB4EB9" w14:textId="77777777" w:rsidR="00A84E89" w:rsidRPr="006C5A9A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BC7DF28" w14:textId="77777777" w:rsidR="00A84E89" w:rsidRPr="006C5A9A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4DC8D41A" w14:textId="77777777" w:rsidR="00A84E89" w:rsidRPr="006C5A9A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C7DC9BB" w14:textId="77777777" w:rsidR="00A84E89" w:rsidRPr="006C5A9A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70B0CE11" w14:textId="77777777" w:rsidR="00A84E89" w:rsidRPr="006C5A9A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49DE58C9" w14:textId="77777777" w:rsidR="00A84E89" w:rsidRPr="006C5A9A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72010589" w14:textId="77777777" w:rsidR="00A84E89" w:rsidRPr="006C5A9A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C3E55E7" w14:textId="77777777" w:rsidR="00A84E89" w:rsidRPr="006C5A9A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6E723F94" w14:textId="77777777" w:rsidR="00A84E89" w:rsidRPr="006C5A9A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FFE079A" w14:textId="77777777" w:rsidR="00A84E89" w:rsidRPr="006C5A9A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F767C15" w14:textId="77777777" w:rsidR="00A84E89" w:rsidRPr="006C5A9A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F830300" w14:textId="77777777" w:rsidR="00A84E89" w:rsidRPr="006C5A9A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2016FAE2" w14:textId="77777777" w:rsidR="00A84E89" w:rsidRPr="006C5A9A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CA36873" w14:textId="77777777" w:rsidR="00A84E89" w:rsidRPr="006C5A9A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13EACE09" w14:textId="77777777" w:rsidR="00A84E89" w:rsidRPr="006C5A9A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1EEE2F9" w14:textId="77777777" w:rsidR="00A84E89" w:rsidRPr="006C5A9A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387D4A" w:rsidRPr="006C5A9A" w14:paraId="24765104" w14:textId="77777777" w:rsidTr="00A84E89">
        <w:trPr>
          <w:trHeight w:val="370"/>
        </w:trPr>
        <w:tc>
          <w:tcPr>
            <w:tcW w:w="212" w:type="dxa"/>
            <w:vMerge w:val="restart"/>
            <w:tcBorders>
              <w:top w:val="nil"/>
              <w:bottom w:val="nil"/>
            </w:tcBorders>
            <w:textDirection w:val="btLr"/>
            <w:vAlign w:val="center"/>
          </w:tcPr>
          <w:p w14:paraId="1A1FD583" w14:textId="77777777" w:rsidR="00387D4A" w:rsidRPr="00A84E89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EYLÜL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524ED1F0" w14:textId="77777777" w:rsidR="00387D4A" w:rsidRPr="006A1B23" w:rsidRDefault="00387D4A" w:rsidP="00387D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3. </w:t>
            </w:r>
            <w:proofErr w:type="spellStart"/>
            <w:r w:rsidRPr="006A1B23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Hafta</w:t>
            </w:r>
            <w:proofErr w:type="spellEnd"/>
            <w:r w:rsidRPr="006A1B23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:</w:t>
            </w:r>
            <w:r w:rsidRPr="006A1B23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 xml:space="preserve"> 23-27 Eylül</w:t>
            </w:r>
          </w:p>
        </w:tc>
        <w:tc>
          <w:tcPr>
            <w:tcW w:w="424" w:type="dxa"/>
            <w:vMerge w:val="restart"/>
            <w:vAlign w:val="center"/>
          </w:tcPr>
          <w:p w14:paraId="34D8CBBD" w14:textId="77777777" w:rsidR="00387D4A" w:rsidRPr="006A1B23" w:rsidRDefault="00387D4A" w:rsidP="00387D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7C0CEC8B" w14:textId="77777777" w:rsidR="00387D4A" w:rsidRDefault="00387D4A" w:rsidP="00387D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1.TEMA: GÜZEL DAVRANIŞLARIMIZ</w:t>
            </w:r>
            <w:r w:rsidRPr="006A1B23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 xml:space="preserve">(n-N </w:t>
            </w:r>
            <w:proofErr w:type="spellStart"/>
            <w:r w:rsidRPr="006A1B23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sesi</w:t>
            </w:r>
            <w:proofErr w:type="spellEnd"/>
            <w:r w:rsidRPr="006A1B23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)</w:t>
            </w:r>
          </w:p>
          <w:p w14:paraId="16DB9D5D" w14:textId="77777777" w:rsidR="008D7F45" w:rsidRDefault="008D7F45" w:rsidP="00387D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0230BED9" w14:textId="77777777" w:rsidR="008D7F45" w:rsidRPr="006A1B23" w:rsidRDefault="008D7F45" w:rsidP="00387D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Adalet (</w:t>
            </w:r>
            <w:proofErr w:type="spellStart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Dinleme</w:t>
            </w:r>
            <w:proofErr w:type="spellEnd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metni</w:t>
            </w:r>
            <w:proofErr w:type="spellEnd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724" w:type="dxa"/>
            <w:vMerge w:val="restart"/>
            <w:vAlign w:val="center"/>
          </w:tcPr>
          <w:p w14:paraId="231637F1" w14:textId="77777777" w:rsidR="00387D4A" w:rsidRPr="006A1B23" w:rsidRDefault="00387D4A" w:rsidP="00387D4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266CD95E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T.D.1.1.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izlemeyi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38DBBA33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Verilen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görseller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arasından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öğrendiği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sesin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geçtiği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görseli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görselleri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seçer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kurallarına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olarak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dinler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esnasında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konuşmaya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dâhil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olmak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için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zamanda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söz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alır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 w:val="restart"/>
            <w:vAlign w:val="center"/>
          </w:tcPr>
          <w:p w14:paraId="60830234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*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Gözlem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Dereceli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puanlama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anahtarı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Kontrol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listesi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değerlendirme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kâğıdı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Öğrenci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öğrenme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dosyası</w:t>
            </w:r>
            <w:proofErr w:type="spellEnd"/>
          </w:p>
        </w:tc>
        <w:tc>
          <w:tcPr>
            <w:tcW w:w="880" w:type="dxa"/>
            <w:vMerge w:val="restart"/>
            <w:vAlign w:val="center"/>
          </w:tcPr>
          <w:p w14:paraId="1CF87044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SDB1.1.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Tanıma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Farkındalık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SDB2.1.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</w:p>
        </w:tc>
        <w:tc>
          <w:tcPr>
            <w:tcW w:w="872" w:type="dxa"/>
            <w:vMerge w:val="restart"/>
            <w:vAlign w:val="center"/>
          </w:tcPr>
          <w:p w14:paraId="01F79F59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D9.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Merhamet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D10.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Mütevazılık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D14.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Saygı</w:t>
            </w:r>
            <w:proofErr w:type="spellEnd"/>
          </w:p>
        </w:tc>
        <w:tc>
          <w:tcPr>
            <w:tcW w:w="1132" w:type="dxa"/>
            <w:vMerge w:val="restart"/>
            <w:vAlign w:val="center"/>
          </w:tcPr>
          <w:p w14:paraId="13A8C71E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OB4.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Görsel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Okuryazarlık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14:paraId="4CEB7CB4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İlköğretim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Haftası</w:t>
            </w:r>
            <w:proofErr w:type="spellEnd"/>
          </w:p>
        </w:tc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 w14:paraId="011BD5B8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Zenginleştirme</w:t>
            </w:r>
            <w:proofErr w:type="spellEnd"/>
            <w:r w:rsidRPr="00387D4A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  <w:p w14:paraId="23E29C88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Dinleyeceği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izleyeceği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okuyacağı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metinle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ilişkili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hikâye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479BD916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dijital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araçlardan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yararlanma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tasarlama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sunu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hazırlama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yazarın</w:t>
            </w:r>
            <w:proofErr w:type="spellEnd"/>
          </w:p>
          <w:p w14:paraId="40E3F181" w14:textId="77777777" w:rsid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iletilerini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tartışma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yeniden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kurgulama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süreç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zenginleştirilir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03B4AF31" w14:textId="77777777" w:rsid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45B1AFA9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  <w:proofErr w:type="spellEnd"/>
          </w:p>
          <w:p w14:paraId="4CACBD76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Destekleme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sürecinde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bilmece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bulmaca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çözme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şarkı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tekerleme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söyleme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19ED3442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sayışma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eşleştirme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kartlarından</w:t>
            </w:r>
            <w:proofErr w:type="spellEnd"/>
          </w:p>
          <w:p w14:paraId="3BFA7A07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>
              <w:rPr>
                <w:rFonts w:ascii="Tahoma" w:hAnsi="Tahoma" w:cs="Tahoma"/>
                <w:sz w:val="12"/>
                <w:szCs w:val="12"/>
              </w:rPr>
              <w:t>yararlanılı</w:t>
            </w:r>
            <w:r w:rsidRPr="00387D4A">
              <w:rPr>
                <w:rFonts w:ascii="Tahoma" w:hAnsi="Tahoma" w:cs="Tahoma"/>
                <w:sz w:val="12"/>
                <w:szCs w:val="12"/>
              </w:rPr>
              <w:t>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.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yapılırken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öğrencilerin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zorlandıkları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yerl</w:t>
            </w:r>
            <w:r>
              <w:rPr>
                <w:rFonts w:ascii="Tahoma" w:hAnsi="Tahoma" w:cs="Tahoma"/>
                <w:sz w:val="12"/>
                <w:szCs w:val="12"/>
              </w:rPr>
              <w:t>erde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onlara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ipuçları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verilir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13284546" w14:textId="77777777" w:rsidR="00387D4A" w:rsidRPr="00A84E89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  <w:bottom w:val="nil"/>
            </w:tcBorders>
            <w:vAlign w:val="center"/>
          </w:tcPr>
          <w:p w14:paraId="0AF64308" w14:textId="77777777" w:rsidR="00387D4A" w:rsidRPr="006C5A9A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6C5A9A" w14:paraId="45D2F770" w14:textId="77777777" w:rsidTr="007813B4">
        <w:trPr>
          <w:trHeight w:val="81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6A0EC863" w14:textId="77777777" w:rsidR="00387D4A" w:rsidRPr="00A84E89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542A782C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7C5113A3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4D6B4462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272B3A4C" w14:textId="77777777" w:rsidR="00387D4A" w:rsidRPr="006A1B23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0682F28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T.D.1.2.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Dinledikleri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izledikleri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ilgili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anlam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77E5D82F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 Sese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karşılık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gelen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sembolü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harfi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tanır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Görselden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görsellerden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hareketle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dinleyeceği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izleyeceği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metin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tahminde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Dinlediklerini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yaşantı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ön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bilgileriyle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karşılaştırarak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çıkarımda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sesin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bulunduğu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sözcüklere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örnekler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verir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f) 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Dinlediklerinde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izlediklerinde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geçen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olayların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sonrası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tahminde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7A38E4A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6896999A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748F9849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3D22593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FF85862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25639B98" w14:textId="77777777" w:rsidR="00387D4A" w:rsidRPr="006C5A9A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954D096" w14:textId="77777777" w:rsidR="00387D4A" w:rsidRPr="006C5A9A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6C5A9A" w14:paraId="6061D6E4" w14:textId="77777777" w:rsidTr="007813B4">
        <w:trPr>
          <w:trHeight w:val="43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496B61B9" w14:textId="77777777" w:rsidR="00387D4A" w:rsidRPr="00A84E89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790CE79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494DD0BF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494E1297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532C1793" w14:textId="77777777" w:rsidR="00387D4A" w:rsidRPr="006A1B23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D9151BF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T.D.1.3.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Dinlediklerini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izlediklerini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çözümleyebilme</w:t>
            </w:r>
            <w:proofErr w:type="spellEnd"/>
          </w:p>
        </w:tc>
        <w:tc>
          <w:tcPr>
            <w:tcW w:w="3932" w:type="dxa"/>
            <w:vAlign w:val="center"/>
          </w:tcPr>
          <w:p w14:paraId="2AF9E315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b) 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Seslere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karşılık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gelen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sembolleri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harfleri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ayırt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izlediği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metnin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konusunu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bulur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F89562C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62BBC301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5834E237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FD7448C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06DB6A2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0C041D6D" w14:textId="77777777" w:rsidR="00387D4A" w:rsidRPr="006C5A9A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14E99766" w14:textId="77777777" w:rsidR="00387D4A" w:rsidRPr="006C5A9A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6C5A9A" w14:paraId="4A01975D" w14:textId="77777777" w:rsidTr="007813B4">
        <w:trPr>
          <w:trHeight w:val="417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247DDF2E" w14:textId="77777777" w:rsidR="00387D4A" w:rsidRPr="00A84E89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0BE7AA8D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51869799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3372A126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4F9CFD1B" w14:textId="77777777" w:rsidR="00387D4A" w:rsidRPr="006A1B23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4A6C787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T.D.1.4.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izleme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sürecini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değerlendirebilme</w:t>
            </w:r>
            <w:proofErr w:type="spellEnd"/>
          </w:p>
        </w:tc>
        <w:tc>
          <w:tcPr>
            <w:tcW w:w="3932" w:type="dxa"/>
            <w:vAlign w:val="center"/>
          </w:tcPr>
          <w:p w14:paraId="1D417444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c)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Dinlemesindeki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izlemesindeki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davranışlarını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sonraki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dinlemelerine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aktarır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73160F98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30613195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BB7E23E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86F3871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DD531AC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56DF7F9B" w14:textId="77777777" w:rsidR="00387D4A" w:rsidRPr="006C5A9A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572F3B45" w14:textId="77777777" w:rsidR="00387D4A" w:rsidRPr="006C5A9A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6C5A9A" w14:paraId="0B2CC227" w14:textId="77777777" w:rsidTr="007813B4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3A18A7B2" w14:textId="77777777" w:rsidR="00387D4A" w:rsidRPr="00A84E89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5EE63A7E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415EE404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705E4B09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6C719373" w14:textId="77777777" w:rsidR="00387D4A" w:rsidRPr="006A1B23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5C32944B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T.K.1.2.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Konuşmalarında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içerik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1B6FE248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Ön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bilgilerinden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hareketle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sesin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içinde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geçtiği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sözcükler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konuşur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. </w:t>
            </w: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izlediği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metni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anlatır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. 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2E48A040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333884A7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A45C67F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1DCC916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E1B0765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DF75C3A" w14:textId="77777777" w:rsidR="00387D4A" w:rsidRPr="006C5A9A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5599DFD5" w14:textId="77777777" w:rsidR="00387D4A" w:rsidRPr="006C5A9A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6C5A9A" w14:paraId="587601E4" w14:textId="77777777" w:rsidTr="007813B4">
        <w:trPr>
          <w:trHeight w:val="446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4F21087E" w14:textId="77777777" w:rsidR="00387D4A" w:rsidRPr="00A84E89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414F97B3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57B8446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E8E2788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7E8F456C" w14:textId="77777777" w:rsidR="00387D4A" w:rsidRPr="006A1B23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9674934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T.K.1.3.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Konuşma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kurallarını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6A702B3A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Öğrendiği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hece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cümleleri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işitilebilir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düzeyinde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söyler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Dinlediğini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izlediğini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telaffuza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dikkat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ederek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anlatır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C373A04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DB9A584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760F6861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824509E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4358F25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05C15ECE" w14:textId="77777777" w:rsidR="00387D4A" w:rsidRPr="006C5A9A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665EA893" w14:textId="77777777" w:rsidR="00387D4A" w:rsidRPr="006C5A9A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6C5A9A" w14:paraId="53627486" w14:textId="77777777" w:rsidTr="007813B4">
        <w:trPr>
          <w:trHeight w:val="49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423376A6" w14:textId="77777777" w:rsidR="00387D4A" w:rsidRPr="00A84E89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4B5B8A95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11E04C86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64E474B6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Align w:val="center"/>
          </w:tcPr>
          <w:p w14:paraId="2B5E67A0" w14:textId="77777777" w:rsidR="00387D4A" w:rsidRPr="006A1B23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5FBA221D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T.O.1.1. Okuma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sürecini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02BBAD32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Harf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heceleri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doğru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seslendirir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 w:type="page"/>
              <w:t xml:space="preserve">b)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Sözcükleri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doğru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 w:type="page"/>
              <w:t xml:space="preserve">ç) 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Telaffuza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dikkat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ederek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 w:type="page"/>
              <w:t xml:space="preserve">d) 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Öğrendiği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hece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cümleleri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işitilebilir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düzeyinde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74F017E6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39D1D05D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133494A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78F7CFD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6BADF57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4A16AF86" w14:textId="77777777" w:rsidR="00387D4A" w:rsidRPr="006C5A9A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635873E1" w14:textId="77777777" w:rsidR="00387D4A" w:rsidRPr="006C5A9A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6C5A9A" w14:paraId="40D63EE2" w14:textId="77777777" w:rsidTr="007813B4">
        <w:trPr>
          <w:trHeight w:val="241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031D2734" w14:textId="77777777" w:rsidR="00387D4A" w:rsidRPr="00A84E89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075A64C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0C797221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2A1C0F2A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117E9A6C" w14:textId="77777777" w:rsidR="00387D4A" w:rsidRPr="006A1B23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40F6E4BF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T.Y.1.1.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Yazılı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anlatım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becerilerini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5AB2401D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materyalini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kurala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Hece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03527261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CFA9E8D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05A13A41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5448E79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21A6B64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4A968716" w14:textId="77777777" w:rsidR="00387D4A" w:rsidRPr="006C5A9A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0BC933D6" w14:textId="77777777" w:rsidR="00387D4A" w:rsidRPr="006C5A9A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6C5A9A" w14:paraId="0660E6DB" w14:textId="77777777" w:rsidTr="007813B4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76372908" w14:textId="77777777" w:rsidR="00387D4A" w:rsidRPr="00A84E89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D2E1C4E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D00B4AE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F20309C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60F58964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6A4AE6C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T.Y.1.2. Yazılarında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içerik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36C4510F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Görsellerle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ilgili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24666E8A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8AB5F8E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317D7FA3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6965AC5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1250724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448FC62C" w14:textId="77777777" w:rsidR="00387D4A" w:rsidRPr="006C5A9A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5AB25482" w14:textId="77777777" w:rsidR="00387D4A" w:rsidRPr="006C5A9A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6C5A9A" w14:paraId="74F58695" w14:textId="77777777" w:rsidTr="007813B4">
        <w:trPr>
          <w:trHeight w:val="750"/>
        </w:trPr>
        <w:tc>
          <w:tcPr>
            <w:tcW w:w="212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14:paraId="4E851B0D" w14:textId="77777777" w:rsidR="00387D4A" w:rsidRPr="00A84E89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36BA41A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3383663E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52F62879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487B7C87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4652753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T.Y.1.3.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kurallarını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77A284A6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b) 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Harfleri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temel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formuna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yazım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yönlerine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göre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Rakamları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temel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formuna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yazım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yönlerine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göre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Harf,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arasında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boşluk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bırakır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Harflerin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büyük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yazılışını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yerinde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ı)  Büyük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harfleri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kuralına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30C7CAEB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7BC06186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E6A4ED0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F5E4239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E1F7B8C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4" w:space="0" w:color="auto"/>
            </w:tcBorders>
          </w:tcPr>
          <w:p w14:paraId="68D360A1" w14:textId="77777777" w:rsidR="00387D4A" w:rsidRPr="006C5A9A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single" w:sz="4" w:space="0" w:color="auto"/>
            </w:tcBorders>
          </w:tcPr>
          <w:p w14:paraId="102EF83A" w14:textId="77777777" w:rsidR="00387D4A" w:rsidRPr="006C5A9A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0A390735" w14:textId="77777777" w:rsidR="004D6B58" w:rsidRDefault="004D6B58" w:rsidP="00E20E7D">
      <w:pPr>
        <w:rPr>
          <w:rFonts w:ascii="Tahoma" w:hAnsi="Tahoma" w:cs="Tahoma"/>
          <w:sz w:val="20"/>
          <w:szCs w:val="20"/>
        </w:rPr>
      </w:pPr>
    </w:p>
    <w:p w14:paraId="48D62025" w14:textId="77777777" w:rsidR="004D6B58" w:rsidRDefault="004D6B58" w:rsidP="00E20E7D">
      <w:pPr>
        <w:rPr>
          <w:rFonts w:ascii="Tahoma" w:hAnsi="Tahoma" w:cs="Tahoma"/>
          <w:sz w:val="20"/>
          <w:szCs w:val="20"/>
        </w:rPr>
      </w:pPr>
    </w:p>
    <w:p w14:paraId="599C0581" w14:textId="77777777" w:rsidR="004D6B58" w:rsidRDefault="004D6B58" w:rsidP="00E20E7D">
      <w:pPr>
        <w:rPr>
          <w:rFonts w:ascii="Tahoma" w:hAnsi="Tahoma" w:cs="Tahoma"/>
          <w:sz w:val="20"/>
          <w:szCs w:val="20"/>
        </w:rPr>
      </w:pPr>
    </w:p>
    <w:p w14:paraId="518C0C70" w14:textId="77777777" w:rsidR="006A1B23" w:rsidRDefault="006A1B23" w:rsidP="00E20E7D">
      <w:pPr>
        <w:rPr>
          <w:rFonts w:ascii="Tahoma" w:hAnsi="Tahoma" w:cs="Tahoma"/>
          <w:sz w:val="20"/>
          <w:szCs w:val="20"/>
        </w:rPr>
      </w:pPr>
    </w:p>
    <w:p w14:paraId="04C61815" w14:textId="77777777" w:rsidR="006A1B23" w:rsidRDefault="006A1B23" w:rsidP="00E20E7D">
      <w:pPr>
        <w:rPr>
          <w:rFonts w:ascii="Tahoma" w:hAnsi="Tahoma" w:cs="Tahoma"/>
          <w:sz w:val="20"/>
          <w:szCs w:val="20"/>
        </w:rPr>
      </w:pPr>
    </w:p>
    <w:p w14:paraId="3E96869D" w14:textId="77777777" w:rsidR="006A1B23" w:rsidRDefault="006A1B23" w:rsidP="00E20E7D">
      <w:pPr>
        <w:rPr>
          <w:rFonts w:ascii="Tahoma" w:hAnsi="Tahoma" w:cs="Tahoma"/>
          <w:sz w:val="20"/>
          <w:szCs w:val="20"/>
        </w:rPr>
      </w:pPr>
    </w:p>
    <w:p w14:paraId="2FB71C96" w14:textId="77777777" w:rsidR="006A1B23" w:rsidRDefault="006A1B23" w:rsidP="00E20E7D">
      <w:pPr>
        <w:rPr>
          <w:rFonts w:ascii="Tahoma" w:hAnsi="Tahoma" w:cs="Tahoma"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6A1B23" w:rsidRPr="006C5A9A" w14:paraId="7914C30C" w14:textId="77777777" w:rsidTr="007813B4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1ED08162" w14:textId="77777777" w:rsidR="006A1B23" w:rsidRPr="00A84E89" w:rsidRDefault="006A1B23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40004CBE" w14:textId="77777777" w:rsidR="006A1B23" w:rsidRPr="00A84E89" w:rsidRDefault="006A1B23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668CDB14" w14:textId="77777777" w:rsidR="006A1B23" w:rsidRPr="00A84E89" w:rsidRDefault="006A1B23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44BD8819" w14:textId="77777777" w:rsidR="006A1B23" w:rsidRPr="00A84E89" w:rsidRDefault="006A1B23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361B0E42" w14:textId="77777777" w:rsidR="006A1B23" w:rsidRPr="00A84E89" w:rsidRDefault="006A1B23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6FED863" w14:textId="77777777" w:rsidR="006A1B23" w:rsidRPr="00A84E89" w:rsidRDefault="006A1B23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39C022B6" w14:textId="77777777" w:rsidR="006A1B23" w:rsidRPr="00A84E89" w:rsidRDefault="006A1B23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1B00644E" w14:textId="77777777" w:rsidR="006A1B23" w:rsidRPr="00A84E89" w:rsidRDefault="006A1B23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6A1B23" w:rsidRPr="006C5A9A" w14:paraId="68AB0510" w14:textId="77777777" w:rsidTr="007813B4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2C8BA4D6" w14:textId="77777777" w:rsidR="006A1B23" w:rsidRPr="006C5A9A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43F7ACA" w14:textId="77777777" w:rsidR="006A1B23" w:rsidRPr="006C5A9A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2565115" w14:textId="77777777" w:rsidR="006A1B23" w:rsidRPr="006C5A9A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47140DD" w14:textId="77777777" w:rsidR="006A1B23" w:rsidRPr="006C5A9A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57D21488" w14:textId="77777777" w:rsidR="006A1B23" w:rsidRPr="006C5A9A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16A92BA" w14:textId="77777777" w:rsidR="006A1B23" w:rsidRPr="006C5A9A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608BC3EF" w14:textId="77777777" w:rsidR="006A1B23" w:rsidRPr="006C5A9A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CE883E9" w14:textId="77777777" w:rsidR="006A1B23" w:rsidRPr="006C5A9A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2F19648D" w14:textId="77777777" w:rsidR="006A1B23" w:rsidRPr="006C5A9A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7C334611" w14:textId="77777777" w:rsidR="006A1B23" w:rsidRPr="006C5A9A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613FA01" w14:textId="77777777" w:rsidR="006A1B23" w:rsidRPr="006C5A9A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576ACDB5" w14:textId="77777777" w:rsidR="006A1B23" w:rsidRPr="006C5A9A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7626E53" w14:textId="77777777" w:rsidR="006A1B23" w:rsidRPr="006C5A9A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562F2A43" w14:textId="77777777" w:rsidR="006A1B23" w:rsidRPr="006C5A9A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A752A73" w14:textId="77777777" w:rsidR="006A1B23" w:rsidRPr="006C5A9A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2BEA5D03" w14:textId="77777777" w:rsidR="006A1B23" w:rsidRPr="006C5A9A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58FF10C2" w14:textId="77777777" w:rsidR="006A1B23" w:rsidRPr="006C5A9A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4C32C60E" w14:textId="77777777" w:rsidR="006A1B23" w:rsidRPr="006C5A9A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2E4F049" w14:textId="77777777" w:rsidR="006A1B23" w:rsidRPr="006C5A9A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33E2FB42" w14:textId="77777777" w:rsidR="006A1B23" w:rsidRPr="006C5A9A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5CDEB8B" w14:textId="77777777" w:rsidR="006A1B23" w:rsidRPr="006C5A9A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7D201CB" w14:textId="77777777" w:rsidR="006A1B23" w:rsidRPr="006C5A9A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E9BC1D4" w14:textId="77777777" w:rsidR="006A1B23" w:rsidRPr="006C5A9A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3867D03C" w14:textId="77777777" w:rsidR="006A1B23" w:rsidRPr="006C5A9A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1AC6F22" w14:textId="77777777" w:rsidR="006A1B23" w:rsidRPr="006C5A9A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4F301CF4" w14:textId="77777777" w:rsidR="006A1B23" w:rsidRPr="006C5A9A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3D39FED" w14:textId="77777777" w:rsidR="006A1B23" w:rsidRPr="006C5A9A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387D4A" w:rsidRPr="006C5A9A" w14:paraId="7D0D3058" w14:textId="77777777" w:rsidTr="007813B4">
        <w:trPr>
          <w:trHeight w:val="370"/>
        </w:trPr>
        <w:tc>
          <w:tcPr>
            <w:tcW w:w="212" w:type="dxa"/>
            <w:vMerge w:val="restart"/>
            <w:tcBorders>
              <w:top w:val="nil"/>
              <w:bottom w:val="nil"/>
            </w:tcBorders>
            <w:textDirection w:val="btLr"/>
            <w:vAlign w:val="center"/>
          </w:tcPr>
          <w:p w14:paraId="03EE18F9" w14:textId="77777777" w:rsidR="00387D4A" w:rsidRPr="00A84E89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EYLÜL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6040B9FC" w14:textId="77777777" w:rsidR="00387D4A" w:rsidRPr="006A1B23" w:rsidRDefault="00387D4A" w:rsidP="00387D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4. </w:t>
            </w:r>
            <w:proofErr w:type="spellStart"/>
            <w:r w:rsidRPr="006A1B23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Hafta</w:t>
            </w:r>
            <w:proofErr w:type="spellEnd"/>
            <w:r w:rsidRPr="006A1B23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:</w:t>
            </w:r>
            <w:r w:rsidRPr="006A1B23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 xml:space="preserve"> 30 Eylül-04 </w:t>
            </w:r>
            <w:proofErr w:type="spellStart"/>
            <w:r w:rsidRPr="006A1B23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Ekim</w:t>
            </w:r>
            <w:proofErr w:type="spellEnd"/>
          </w:p>
        </w:tc>
        <w:tc>
          <w:tcPr>
            <w:tcW w:w="424" w:type="dxa"/>
            <w:vMerge w:val="restart"/>
            <w:vAlign w:val="center"/>
          </w:tcPr>
          <w:p w14:paraId="2E2BD4DC" w14:textId="77777777" w:rsidR="00387D4A" w:rsidRPr="006A1B23" w:rsidRDefault="00387D4A" w:rsidP="00387D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6291CD5E" w14:textId="77777777" w:rsidR="00387D4A" w:rsidRDefault="00387D4A" w:rsidP="00387D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1.TEMA: GÜZEL DAVRANIŞLARIMIZ</w:t>
            </w:r>
            <w:r w:rsidRPr="006A1B23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 xml:space="preserve">(e-E </w:t>
            </w:r>
            <w:proofErr w:type="spellStart"/>
            <w:r w:rsidRPr="006A1B23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sesi</w:t>
            </w:r>
            <w:proofErr w:type="spellEnd"/>
            <w:r w:rsidRPr="006A1B23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)</w:t>
            </w:r>
          </w:p>
          <w:p w14:paraId="0E807A00" w14:textId="77777777" w:rsidR="008D7F45" w:rsidRDefault="008D7F45" w:rsidP="00387D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71D50639" w14:textId="77777777" w:rsidR="008D7F45" w:rsidRPr="006A1B23" w:rsidRDefault="008D7F45" w:rsidP="00387D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Sevgi Nöbeti (</w:t>
            </w:r>
            <w:proofErr w:type="spellStart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Dinleme</w:t>
            </w:r>
            <w:proofErr w:type="spellEnd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metni</w:t>
            </w:r>
            <w:proofErr w:type="spellEnd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724" w:type="dxa"/>
            <w:vMerge w:val="restart"/>
            <w:vAlign w:val="center"/>
          </w:tcPr>
          <w:p w14:paraId="145CA9B4" w14:textId="77777777" w:rsidR="00387D4A" w:rsidRPr="006A1B23" w:rsidRDefault="00387D4A" w:rsidP="00387D4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41E70E92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T.D.1.1.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izlemeyi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5826C902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Verilen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görseller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arasından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öğrendiği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sesin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geçtiği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görseli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görselleri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seçer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kurallarına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olarak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dinler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esnasında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konuşmaya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dâhil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olmak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için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zamanda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söz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alır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 w:val="restart"/>
            <w:vAlign w:val="center"/>
          </w:tcPr>
          <w:p w14:paraId="62FA46FD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*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Gözlem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Dereceli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puanlama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anahtarı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Kontrol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listesi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değerlendirme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kâğıdı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Öğrenci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öğrenme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dosyası</w:t>
            </w:r>
            <w:proofErr w:type="spellEnd"/>
          </w:p>
        </w:tc>
        <w:tc>
          <w:tcPr>
            <w:tcW w:w="880" w:type="dxa"/>
            <w:vMerge w:val="restart"/>
            <w:vAlign w:val="center"/>
          </w:tcPr>
          <w:p w14:paraId="36823C04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SDB1.1.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Tanıma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Farkındalık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SDB2.1.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</w:p>
        </w:tc>
        <w:tc>
          <w:tcPr>
            <w:tcW w:w="872" w:type="dxa"/>
            <w:vMerge w:val="restart"/>
            <w:vAlign w:val="center"/>
          </w:tcPr>
          <w:p w14:paraId="3D4532B4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D9.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Merhamet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D10.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Mütevazılık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D14.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Saygı</w:t>
            </w:r>
            <w:proofErr w:type="spellEnd"/>
          </w:p>
        </w:tc>
        <w:tc>
          <w:tcPr>
            <w:tcW w:w="1132" w:type="dxa"/>
            <w:vMerge w:val="restart"/>
            <w:vAlign w:val="center"/>
          </w:tcPr>
          <w:p w14:paraId="22B707A6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OB4.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Görsel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Okuryazarlık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14:paraId="62AD2021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 w14:paraId="26B66E01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Zenginleştirme</w:t>
            </w:r>
            <w:proofErr w:type="spellEnd"/>
            <w:r w:rsidRPr="00387D4A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  <w:p w14:paraId="3FA6D1F0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Dinleyeceği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izleyeceği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okuyacağı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metinle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ilişkili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hikâye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7DD0B927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dijital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araçlardan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yararlanma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tasarlama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sunu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hazırlama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yazarın</w:t>
            </w:r>
            <w:proofErr w:type="spellEnd"/>
          </w:p>
          <w:p w14:paraId="4B5C0C9F" w14:textId="77777777" w:rsid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iletilerini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tartışma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yeniden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kurgulama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süreç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zenginleştirilir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255D088E" w14:textId="77777777" w:rsid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7D1DEC6D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  <w:proofErr w:type="spellEnd"/>
          </w:p>
          <w:p w14:paraId="0003FE53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Destekleme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sürecinde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bilmece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bulmaca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çözme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şarkı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tekerleme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söyleme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344058D8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sayışma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eşleştirme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kartlarından</w:t>
            </w:r>
            <w:proofErr w:type="spellEnd"/>
          </w:p>
          <w:p w14:paraId="239D3422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>
              <w:rPr>
                <w:rFonts w:ascii="Tahoma" w:hAnsi="Tahoma" w:cs="Tahoma"/>
                <w:sz w:val="12"/>
                <w:szCs w:val="12"/>
              </w:rPr>
              <w:t>yararlanılı</w:t>
            </w:r>
            <w:r w:rsidRPr="00387D4A">
              <w:rPr>
                <w:rFonts w:ascii="Tahoma" w:hAnsi="Tahoma" w:cs="Tahoma"/>
                <w:sz w:val="12"/>
                <w:szCs w:val="12"/>
              </w:rPr>
              <w:t>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.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yapılırken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öğrencilerin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zorlandıkları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yerl</w:t>
            </w:r>
            <w:r>
              <w:rPr>
                <w:rFonts w:ascii="Tahoma" w:hAnsi="Tahoma" w:cs="Tahoma"/>
                <w:sz w:val="12"/>
                <w:szCs w:val="12"/>
              </w:rPr>
              <w:t>erde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onlara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ipuçları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verilir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60E5BF99" w14:textId="77777777" w:rsidR="00387D4A" w:rsidRPr="00A84E89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  <w:bottom w:val="nil"/>
            </w:tcBorders>
            <w:vAlign w:val="center"/>
          </w:tcPr>
          <w:p w14:paraId="68F43E76" w14:textId="77777777" w:rsidR="00387D4A" w:rsidRPr="006C5A9A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6C5A9A" w14:paraId="2FB5730E" w14:textId="77777777" w:rsidTr="007813B4">
        <w:trPr>
          <w:trHeight w:val="81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7E04AD5B" w14:textId="77777777" w:rsidR="00387D4A" w:rsidRPr="00A84E89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47B72F9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5EF6781F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306B29E9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1A3391A9" w14:textId="77777777" w:rsidR="00387D4A" w:rsidRPr="006A1B23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767B4D8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T.D.1.2.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Dinledikleri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izledikleri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ilgili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anlam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7091A200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 Sese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karşılık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gelen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sembolü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harfi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tanır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Görselden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görsellerden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hareketle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dinleyeceği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izleyeceği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metin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tahminde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Dinlediklerini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yaşantı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ön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bilgileriyle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karşılaştırarak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çıkarımda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sesin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bulunduğu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sözcüklere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örnekler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verir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f) 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Dinlediklerinde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izlediklerinde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geçen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olayların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sonrası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tahminde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1E00CA8B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F6709BE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EED904B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AC57806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49A2B6F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9813670" w14:textId="77777777" w:rsidR="00387D4A" w:rsidRPr="006C5A9A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2D123CDB" w14:textId="77777777" w:rsidR="00387D4A" w:rsidRPr="006C5A9A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6C5A9A" w14:paraId="6CD8DACB" w14:textId="77777777" w:rsidTr="007813B4">
        <w:trPr>
          <w:trHeight w:val="43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5F0B9D3A" w14:textId="77777777" w:rsidR="00387D4A" w:rsidRPr="00A84E89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5B9B9C4D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7BC814D4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45D40792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72333DEF" w14:textId="77777777" w:rsidR="00387D4A" w:rsidRPr="006A1B23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2DBE81F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T.D.1.3.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Dinlediklerini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izlediklerini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çözümleyebilme</w:t>
            </w:r>
            <w:proofErr w:type="spellEnd"/>
          </w:p>
        </w:tc>
        <w:tc>
          <w:tcPr>
            <w:tcW w:w="3932" w:type="dxa"/>
            <w:vAlign w:val="center"/>
          </w:tcPr>
          <w:p w14:paraId="3964AF20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b) 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Seslere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karşılık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gelen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sembolleri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harfleri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ayırt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izlediği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metnin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konusunu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bulur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69F2B80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354B548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3BB2E39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EE91ADA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FB7D504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7A73E0A7" w14:textId="77777777" w:rsidR="00387D4A" w:rsidRPr="006C5A9A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4A7E5D94" w14:textId="77777777" w:rsidR="00387D4A" w:rsidRPr="006C5A9A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6C5A9A" w14:paraId="0BDB3D47" w14:textId="77777777" w:rsidTr="007813B4">
        <w:trPr>
          <w:trHeight w:val="417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564E8A64" w14:textId="77777777" w:rsidR="00387D4A" w:rsidRPr="00A84E89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E2006DB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4DB3C1F2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4243836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7C8D142E" w14:textId="77777777" w:rsidR="00387D4A" w:rsidRPr="006A1B23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B4C1B20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T.D.1.4.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izleme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sürecini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değerlendirebilme</w:t>
            </w:r>
            <w:proofErr w:type="spellEnd"/>
          </w:p>
        </w:tc>
        <w:tc>
          <w:tcPr>
            <w:tcW w:w="3932" w:type="dxa"/>
            <w:vAlign w:val="center"/>
          </w:tcPr>
          <w:p w14:paraId="41B9828D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c)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Dinlemesindeki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izlemesindeki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davranışlarını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sonraki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dinlemelerine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aktarır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04D23298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EEB9CC1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7FE9600A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7166E39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28F4DA8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7EA314C6" w14:textId="77777777" w:rsidR="00387D4A" w:rsidRPr="006C5A9A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5160DBC0" w14:textId="77777777" w:rsidR="00387D4A" w:rsidRPr="006C5A9A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6C5A9A" w14:paraId="1B86160C" w14:textId="77777777" w:rsidTr="007813B4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74CA8F2D" w14:textId="77777777" w:rsidR="00387D4A" w:rsidRPr="00A84E89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9E3AF01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4EBD845E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578BDD2B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2BB09E5A" w14:textId="77777777" w:rsidR="00387D4A" w:rsidRPr="006A1B23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31B7B378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T.K.1.2.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Konuşmalarında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içerik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6F6CD516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Ön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bilgilerinden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hareketle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sesin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içinde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geçtiği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sözcükler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konuşur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. </w:t>
            </w: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izlediği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metni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anlatır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. 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3D37ACAC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BE809BE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2FCA8DE6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8B27C29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251EEEF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5C482FF2" w14:textId="77777777" w:rsidR="00387D4A" w:rsidRPr="006C5A9A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5864510C" w14:textId="77777777" w:rsidR="00387D4A" w:rsidRPr="006C5A9A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6C5A9A" w14:paraId="55A78574" w14:textId="77777777" w:rsidTr="007813B4">
        <w:trPr>
          <w:trHeight w:val="446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0208984A" w14:textId="77777777" w:rsidR="00387D4A" w:rsidRPr="00A84E89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EC6FEC4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53285B4E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4E438F5C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10DF95F7" w14:textId="77777777" w:rsidR="00387D4A" w:rsidRPr="006A1B23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C88DA87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T.K.1.3.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Konuşma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kurallarını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593456EA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Öğrendiği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hece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cümleleri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işitilebilir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düzeyinde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söyler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Dinlediğini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izlediğini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telaffuza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dikkat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ederek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anlatır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7F7422C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73B272CA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FEAA34D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7877474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28B3172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60F4E22A" w14:textId="77777777" w:rsidR="00387D4A" w:rsidRPr="006C5A9A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2D9559EC" w14:textId="77777777" w:rsidR="00387D4A" w:rsidRPr="006C5A9A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6C5A9A" w14:paraId="7586D364" w14:textId="77777777" w:rsidTr="007813B4">
        <w:trPr>
          <w:trHeight w:val="49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16B7A15D" w14:textId="77777777" w:rsidR="00387D4A" w:rsidRPr="00A84E89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DB627AE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701D0F35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25DD4BA8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Align w:val="center"/>
          </w:tcPr>
          <w:p w14:paraId="35AC38FC" w14:textId="77777777" w:rsidR="00387D4A" w:rsidRPr="006A1B23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2B12E3EE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T.O.1.1. Okuma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sürecini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0EBEE6C6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Harf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heceleri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doğru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seslendirir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Sözcükleri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doğru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Telaffuza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dikkat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ederek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Öğrendiği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hece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cümleleri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işitilebilir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düzeyinde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CA7EE14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61655F4A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0905748D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154F075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2998AED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77737871" w14:textId="77777777" w:rsidR="00387D4A" w:rsidRPr="006C5A9A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23E078CB" w14:textId="77777777" w:rsidR="00387D4A" w:rsidRPr="006C5A9A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6C5A9A" w14:paraId="08935DCE" w14:textId="77777777" w:rsidTr="007813B4">
        <w:trPr>
          <w:trHeight w:val="241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5068A6C0" w14:textId="77777777" w:rsidR="00387D4A" w:rsidRPr="00A84E89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59D204AA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6909E3B1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3B70F9C2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782A5600" w14:textId="77777777" w:rsidR="00387D4A" w:rsidRPr="006A1B23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0B3225A1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T.Y.1.1.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Yazılı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anlatım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becerilerini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1DDA4D0F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materyalini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kurala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Hece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ACAFB6F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381CBA00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1186253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F80D933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D196B91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0340850D" w14:textId="77777777" w:rsidR="00387D4A" w:rsidRPr="006C5A9A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5D3D0270" w14:textId="77777777" w:rsidR="00387D4A" w:rsidRPr="006C5A9A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6C5A9A" w14:paraId="495B3E94" w14:textId="77777777" w:rsidTr="007813B4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18826D86" w14:textId="77777777" w:rsidR="00387D4A" w:rsidRPr="00A84E89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5EB05E4E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F1ED21E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4C6FA56F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722A79AC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28AC055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T.Y.1.2. Yazılarında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içerik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000158AC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Görsellerle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ilgili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EB35F27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52563C80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515BE054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CB9CA96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E9DAEB1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524379BE" w14:textId="77777777" w:rsidR="00387D4A" w:rsidRPr="006C5A9A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01A245C5" w14:textId="77777777" w:rsidR="00387D4A" w:rsidRPr="006C5A9A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6C5A9A" w14:paraId="398EE629" w14:textId="77777777" w:rsidTr="007813B4">
        <w:trPr>
          <w:trHeight w:val="750"/>
        </w:trPr>
        <w:tc>
          <w:tcPr>
            <w:tcW w:w="212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14:paraId="4C7C8D75" w14:textId="77777777" w:rsidR="00387D4A" w:rsidRPr="00A84E89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14B90B4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AFB2302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7F7AC07D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23378787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457134C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T.Y.1.3.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kurallarını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3B8C0880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b) 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Harfleri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temel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formuna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yazım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yönlerine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göre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Rakamları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temel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formuna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yazım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yönlerine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göre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Harf,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arasında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boşluk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bırakır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Harflerin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büyük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yazılışını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yerinde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ı)  Büyük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harfleri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kuralına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062EF1B1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51FAC8F3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CFBEE38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7EE88F4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508AB5D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4" w:space="0" w:color="auto"/>
            </w:tcBorders>
          </w:tcPr>
          <w:p w14:paraId="18A30DDE" w14:textId="77777777" w:rsidR="00387D4A" w:rsidRPr="006C5A9A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single" w:sz="4" w:space="0" w:color="auto"/>
            </w:tcBorders>
          </w:tcPr>
          <w:p w14:paraId="4257B386" w14:textId="77777777" w:rsidR="00387D4A" w:rsidRPr="006C5A9A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3A207B80" w14:textId="77777777" w:rsidR="006A1B23" w:rsidRDefault="006A1B23" w:rsidP="00E20E7D">
      <w:pPr>
        <w:rPr>
          <w:rFonts w:ascii="Tahoma" w:hAnsi="Tahoma" w:cs="Tahoma"/>
          <w:sz w:val="20"/>
          <w:szCs w:val="20"/>
        </w:rPr>
      </w:pPr>
    </w:p>
    <w:p w14:paraId="0B2EB7B8" w14:textId="77777777" w:rsidR="004D6B58" w:rsidRDefault="004D6B58" w:rsidP="00E20E7D">
      <w:pPr>
        <w:rPr>
          <w:rFonts w:ascii="Tahoma" w:hAnsi="Tahoma" w:cs="Tahoma"/>
          <w:sz w:val="20"/>
          <w:szCs w:val="20"/>
        </w:rPr>
      </w:pPr>
    </w:p>
    <w:p w14:paraId="1A4AB5A2" w14:textId="77777777" w:rsidR="006A1B23" w:rsidRDefault="006A1B23" w:rsidP="00E20E7D">
      <w:pPr>
        <w:rPr>
          <w:rFonts w:ascii="Tahoma" w:hAnsi="Tahoma" w:cs="Tahoma"/>
          <w:sz w:val="20"/>
          <w:szCs w:val="20"/>
        </w:rPr>
      </w:pPr>
    </w:p>
    <w:p w14:paraId="3F26CCA3" w14:textId="77777777" w:rsidR="006A1B23" w:rsidRDefault="006A1B23" w:rsidP="00E20E7D">
      <w:pPr>
        <w:rPr>
          <w:rFonts w:ascii="Tahoma" w:hAnsi="Tahoma" w:cs="Tahoma"/>
          <w:sz w:val="20"/>
          <w:szCs w:val="20"/>
        </w:rPr>
      </w:pPr>
    </w:p>
    <w:p w14:paraId="4E855950" w14:textId="77777777" w:rsidR="006A1B23" w:rsidRDefault="006A1B23" w:rsidP="00E20E7D">
      <w:pPr>
        <w:rPr>
          <w:rFonts w:ascii="Tahoma" w:hAnsi="Tahoma" w:cs="Tahoma"/>
          <w:sz w:val="20"/>
          <w:szCs w:val="20"/>
        </w:rPr>
      </w:pPr>
    </w:p>
    <w:p w14:paraId="6CC03291" w14:textId="77777777" w:rsidR="006A1B23" w:rsidRDefault="006A1B23" w:rsidP="00E20E7D">
      <w:pPr>
        <w:rPr>
          <w:rFonts w:ascii="Tahoma" w:hAnsi="Tahoma" w:cs="Tahoma"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6A1B23" w:rsidRPr="006C5A9A" w14:paraId="63ABAFB4" w14:textId="77777777" w:rsidTr="007813B4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2460E315" w14:textId="77777777" w:rsidR="006A1B23" w:rsidRPr="00A84E89" w:rsidRDefault="006A1B23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33F46097" w14:textId="77777777" w:rsidR="006A1B23" w:rsidRPr="00A84E89" w:rsidRDefault="006A1B23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412A5107" w14:textId="77777777" w:rsidR="006A1B23" w:rsidRPr="00A84E89" w:rsidRDefault="006A1B23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0F736106" w14:textId="77777777" w:rsidR="006A1B23" w:rsidRPr="00A84E89" w:rsidRDefault="006A1B23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585DD0BC" w14:textId="77777777" w:rsidR="006A1B23" w:rsidRPr="00A84E89" w:rsidRDefault="006A1B23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21DA6EC" w14:textId="77777777" w:rsidR="006A1B23" w:rsidRPr="00A84E89" w:rsidRDefault="006A1B23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6699716A" w14:textId="77777777" w:rsidR="006A1B23" w:rsidRPr="00A84E89" w:rsidRDefault="006A1B23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27A0ECDD" w14:textId="77777777" w:rsidR="006A1B23" w:rsidRPr="00A84E89" w:rsidRDefault="006A1B23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6A1B23" w:rsidRPr="006C5A9A" w14:paraId="5BAB57DC" w14:textId="77777777" w:rsidTr="007813B4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4C8068ED" w14:textId="77777777" w:rsidR="006A1B23" w:rsidRPr="006C5A9A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5463272" w14:textId="77777777" w:rsidR="006A1B23" w:rsidRPr="006C5A9A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10A4444" w14:textId="77777777" w:rsidR="006A1B23" w:rsidRPr="006C5A9A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1E99A21" w14:textId="77777777" w:rsidR="006A1B23" w:rsidRPr="006C5A9A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19CAAB06" w14:textId="77777777" w:rsidR="006A1B23" w:rsidRPr="006C5A9A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F0FC027" w14:textId="77777777" w:rsidR="006A1B23" w:rsidRPr="006C5A9A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6A4B49C5" w14:textId="77777777" w:rsidR="006A1B23" w:rsidRPr="006C5A9A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559EDD8" w14:textId="77777777" w:rsidR="006A1B23" w:rsidRPr="006C5A9A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46066B28" w14:textId="77777777" w:rsidR="006A1B23" w:rsidRPr="006C5A9A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7F49C8C0" w14:textId="77777777" w:rsidR="006A1B23" w:rsidRPr="006C5A9A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CA76B2E" w14:textId="77777777" w:rsidR="006A1B23" w:rsidRPr="006C5A9A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4DC7A03F" w14:textId="77777777" w:rsidR="006A1B23" w:rsidRPr="006C5A9A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E5B773C" w14:textId="77777777" w:rsidR="006A1B23" w:rsidRPr="006C5A9A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15FA3DA6" w14:textId="77777777" w:rsidR="006A1B23" w:rsidRPr="006C5A9A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C1BBEBB" w14:textId="77777777" w:rsidR="006A1B23" w:rsidRPr="006C5A9A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0F70D2F8" w14:textId="77777777" w:rsidR="006A1B23" w:rsidRPr="006C5A9A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765A2F0F" w14:textId="77777777" w:rsidR="006A1B23" w:rsidRPr="006C5A9A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7CCC50C6" w14:textId="77777777" w:rsidR="006A1B23" w:rsidRPr="006C5A9A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543C5B9" w14:textId="77777777" w:rsidR="006A1B23" w:rsidRPr="006C5A9A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5405258B" w14:textId="77777777" w:rsidR="006A1B23" w:rsidRPr="006C5A9A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47E2F71" w14:textId="77777777" w:rsidR="006A1B23" w:rsidRPr="006C5A9A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7EEFC1C" w14:textId="77777777" w:rsidR="006A1B23" w:rsidRPr="006C5A9A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64A93E5" w14:textId="77777777" w:rsidR="006A1B23" w:rsidRPr="006C5A9A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761863DF" w14:textId="77777777" w:rsidR="006A1B23" w:rsidRPr="006C5A9A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0BC5E3F" w14:textId="77777777" w:rsidR="006A1B23" w:rsidRPr="006C5A9A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757850A7" w14:textId="77777777" w:rsidR="006A1B23" w:rsidRPr="006C5A9A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3BB1898" w14:textId="77777777" w:rsidR="006A1B23" w:rsidRPr="006C5A9A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387D4A" w:rsidRPr="006C5A9A" w14:paraId="59779C0F" w14:textId="77777777" w:rsidTr="007813B4">
        <w:trPr>
          <w:trHeight w:val="370"/>
        </w:trPr>
        <w:tc>
          <w:tcPr>
            <w:tcW w:w="212" w:type="dxa"/>
            <w:vMerge w:val="restart"/>
            <w:tcBorders>
              <w:top w:val="nil"/>
              <w:bottom w:val="nil"/>
            </w:tcBorders>
            <w:textDirection w:val="btLr"/>
            <w:vAlign w:val="center"/>
          </w:tcPr>
          <w:p w14:paraId="57566830" w14:textId="77777777" w:rsidR="00387D4A" w:rsidRPr="00A84E89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E</w:t>
            </w:r>
            <w:r>
              <w:rPr>
                <w:rFonts w:ascii="Tahoma" w:hAnsi="Tahoma" w:cs="Tahoma"/>
                <w:b/>
                <w:sz w:val="12"/>
                <w:szCs w:val="12"/>
              </w:rPr>
              <w:t>KİM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28E7EE67" w14:textId="77777777" w:rsidR="00387D4A" w:rsidRPr="006A1B23" w:rsidRDefault="00387D4A" w:rsidP="00387D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5. </w:t>
            </w:r>
            <w:proofErr w:type="spellStart"/>
            <w:r w:rsidRPr="006A1B23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Hafta</w:t>
            </w:r>
            <w:proofErr w:type="spellEnd"/>
            <w:r w:rsidRPr="006A1B23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:</w:t>
            </w:r>
            <w:r w:rsidRPr="006A1B23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 xml:space="preserve"> 07-11 </w:t>
            </w:r>
            <w:proofErr w:type="spellStart"/>
            <w:r w:rsidRPr="006A1B23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Ekim</w:t>
            </w:r>
            <w:proofErr w:type="spellEnd"/>
          </w:p>
        </w:tc>
        <w:tc>
          <w:tcPr>
            <w:tcW w:w="424" w:type="dxa"/>
            <w:vMerge w:val="restart"/>
            <w:vAlign w:val="center"/>
          </w:tcPr>
          <w:p w14:paraId="64B1ADA6" w14:textId="77777777" w:rsidR="00387D4A" w:rsidRPr="006A1B23" w:rsidRDefault="00387D4A" w:rsidP="00387D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8+2</w:t>
            </w:r>
          </w:p>
        </w:tc>
        <w:tc>
          <w:tcPr>
            <w:tcW w:w="1229" w:type="dxa"/>
            <w:vMerge w:val="restart"/>
            <w:vAlign w:val="center"/>
          </w:tcPr>
          <w:p w14:paraId="0F5F970B" w14:textId="77777777" w:rsidR="008D7F45" w:rsidRDefault="00387D4A" w:rsidP="00387D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1. TEMA: GÜZEL DAVRANIŞLARIMIZ</w:t>
            </w:r>
            <w:r w:rsidRPr="006A1B23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 xml:space="preserve">(t-T </w:t>
            </w:r>
            <w:proofErr w:type="spellStart"/>
            <w:r w:rsidRPr="006A1B23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sesi</w:t>
            </w:r>
            <w:proofErr w:type="spellEnd"/>
            <w:r w:rsidRPr="006A1B23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)</w:t>
            </w:r>
          </w:p>
          <w:p w14:paraId="61323D63" w14:textId="77777777" w:rsidR="008D7F45" w:rsidRDefault="008D7F45" w:rsidP="00387D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5F69E83D" w14:textId="77777777" w:rsidR="008D7F45" w:rsidRPr="008D7F45" w:rsidRDefault="008D7F45" w:rsidP="008D7F4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Mahallenin</w:t>
            </w:r>
            <w:proofErr w:type="spellEnd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En </w:t>
            </w:r>
            <w:proofErr w:type="spellStart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Tatlı</w:t>
            </w:r>
            <w:proofErr w:type="spellEnd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Dondurmacısı</w:t>
            </w:r>
            <w:proofErr w:type="spellEnd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Dinleme</w:t>
            </w:r>
            <w:proofErr w:type="spellEnd"/>
          </w:p>
          <w:p w14:paraId="7CFF4DDD" w14:textId="77777777" w:rsidR="00387D4A" w:rsidRDefault="008D7F45" w:rsidP="008D7F4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metni</w:t>
            </w:r>
            <w:proofErr w:type="spellEnd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)</w:t>
            </w:r>
            <w:r w:rsidR="00387D4A" w:rsidRPr="006A1B23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="00387D4A" w:rsidRPr="006A1B23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2. TEMA: MUSTAFA KEMAL'DEN ATATÜRK'E</w:t>
            </w:r>
            <w:r w:rsidR="00387D4A" w:rsidRPr="006A1B23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(</w:t>
            </w:r>
            <w:proofErr w:type="spellStart"/>
            <w:r w:rsidR="00387D4A" w:rsidRPr="006A1B23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i</w:t>
            </w:r>
            <w:proofErr w:type="spellEnd"/>
            <w:r w:rsidR="00387D4A" w:rsidRPr="006A1B23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-İ </w:t>
            </w:r>
            <w:proofErr w:type="spellStart"/>
            <w:r w:rsidR="00387D4A" w:rsidRPr="006A1B23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sesi</w:t>
            </w:r>
            <w:proofErr w:type="spellEnd"/>
            <w:r w:rsidR="00387D4A" w:rsidRPr="006A1B23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)</w:t>
            </w:r>
          </w:p>
          <w:p w14:paraId="695B1217" w14:textId="77777777" w:rsidR="008D7F45" w:rsidRDefault="008D7F45" w:rsidP="008D7F4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65D1F177" w14:textId="77777777" w:rsidR="008D7F45" w:rsidRPr="006A1B23" w:rsidRDefault="008D7F45" w:rsidP="008D7F4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Atatürk (</w:t>
            </w:r>
            <w:proofErr w:type="spellStart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Dinleme</w:t>
            </w:r>
            <w:proofErr w:type="spellEnd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metni</w:t>
            </w:r>
            <w:proofErr w:type="spellEnd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724" w:type="dxa"/>
            <w:vMerge w:val="restart"/>
            <w:vAlign w:val="center"/>
          </w:tcPr>
          <w:p w14:paraId="42295EC3" w14:textId="77777777" w:rsidR="00387D4A" w:rsidRPr="006A1B23" w:rsidRDefault="00387D4A" w:rsidP="00387D4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48253455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T.D.1.1.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izlemeyi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56558462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Verilen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görseller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arasından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öğrendiği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sesin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geçtiği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görseli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görselleri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seçer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kurallarına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olarak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dinler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esnasında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konuşmaya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dâhil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olmak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için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zamanda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söz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alır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 w:val="restart"/>
            <w:vAlign w:val="center"/>
          </w:tcPr>
          <w:p w14:paraId="29C485D6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*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Gözlem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Performans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görevi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Dereceli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puanlama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anahtarı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Kontrol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listesi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değerlendirme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kâğıdı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Öğrenci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öğrenme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dosyası</w:t>
            </w:r>
            <w:proofErr w:type="spellEnd"/>
          </w:p>
        </w:tc>
        <w:tc>
          <w:tcPr>
            <w:tcW w:w="880" w:type="dxa"/>
            <w:vMerge w:val="restart"/>
            <w:vAlign w:val="center"/>
          </w:tcPr>
          <w:p w14:paraId="734F1B3C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SDB1.1.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Tanıma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Farkındalık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SDB2.1.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</w:p>
        </w:tc>
        <w:tc>
          <w:tcPr>
            <w:tcW w:w="872" w:type="dxa"/>
            <w:vMerge w:val="restart"/>
            <w:vAlign w:val="center"/>
          </w:tcPr>
          <w:p w14:paraId="3CD4CB5A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D9.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Merhamet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D10.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Mütevazılık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D14.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Saygı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D3.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Çalışkanlık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D19.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Vatanseverlik</w:t>
            </w:r>
            <w:proofErr w:type="spellEnd"/>
          </w:p>
        </w:tc>
        <w:tc>
          <w:tcPr>
            <w:tcW w:w="1132" w:type="dxa"/>
            <w:vMerge w:val="restart"/>
            <w:vAlign w:val="center"/>
          </w:tcPr>
          <w:p w14:paraId="4A8A0D97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OB4.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Görsel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Okuryazarlık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14:paraId="2D384827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 w14:paraId="6334C207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Zenginleştirme</w:t>
            </w:r>
            <w:proofErr w:type="spellEnd"/>
            <w:r w:rsidRPr="00387D4A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  <w:p w14:paraId="7A0479C8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Dinleyeceği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izleyeceği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okuyacağı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metinle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ilişkili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hikâye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18C0D56F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dijital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araçlardan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yararlanma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tasarlama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sunu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hazırlama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yazarın</w:t>
            </w:r>
            <w:proofErr w:type="spellEnd"/>
          </w:p>
          <w:p w14:paraId="38C8CCD4" w14:textId="77777777" w:rsid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iletilerini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tartışma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yeniden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kurgulama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süreç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zenginleştirilir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0A66C220" w14:textId="77777777" w:rsid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233208B0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  <w:proofErr w:type="spellEnd"/>
          </w:p>
          <w:p w14:paraId="51841137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Destekleme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sürecinde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bilmece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bulmaca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çözme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şarkı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tekerleme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söyleme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52955D8C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sayışma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eşleştirme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kartlarından</w:t>
            </w:r>
            <w:proofErr w:type="spellEnd"/>
          </w:p>
          <w:p w14:paraId="47329349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>
              <w:rPr>
                <w:rFonts w:ascii="Tahoma" w:hAnsi="Tahoma" w:cs="Tahoma"/>
                <w:sz w:val="12"/>
                <w:szCs w:val="12"/>
              </w:rPr>
              <w:t>yararlanılı</w:t>
            </w:r>
            <w:r w:rsidRPr="00387D4A">
              <w:rPr>
                <w:rFonts w:ascii="Tahoma" w:hAnsi="Tahoma" w:cs="Tahoma"/>
                <w:sz w:val="12"/>
                <w:szCs w:val="12"/>
              </w:rPr>
              <w:t>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.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yapılırken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öğrencilerin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zorlandıkları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yerl</w:t>
            </w:r>
            <w:r>
              <w:rPr>
                <w:rFonts w:ascii="Tahoma" w:hAnsi="Tahoma" w:cs="Tahoma"/>
                <w:sz w:val="12"/>
                <w:szCs w:val="12"/>
              </w:rPr>
              <w:t>erde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onlara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ipuçları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verilir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7A491FAC" w14:textId="77777777" w:rsidR="00387D4A" w:rsidRPr="00A84E89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  <w:bottom w:val="nil"/>
            </w:tcBorders>
            <w:vAlign w:val="center"/>
          </w:tcPr>
          <w:p w14:paraId="6251069D" w14:textId="77777777" w:rsidR="00387D4A" w:rsidRPr="006C5A9A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6C5A9A" w14:paraId="6391F1AD" w14:textId="77777777" w:rsidTr="007813B4">
        <w:trPr>
          <w:trHeight w:val="81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5CAAE249" w14:textId="77777777" w:rsidR="00387D4A" w:rsidRPr="00A84E89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22B7E782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043929AA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20002485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4085B9EA" w14:textId="77777777" w:rsidR="00387D4A" w:rsidRPr="006A1B23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53A174E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T.D.1.2.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Dinledikleri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izledikleri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ilgili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anlam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009CE840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 Sese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karşılık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gelen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sembolü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harfi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tanır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Görselden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görsellerden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hareketle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dinleyeceği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izleyeceği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metin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tahminde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Dinlediklerini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yaşantı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ön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bilgileriyle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karşılaştırarak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çıkarımda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sesin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bulunduğu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sözcüklere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örnekler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verir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f) 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Dinlediklerinde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izlediklerinde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geçen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olayların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sonrası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tahminde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1E869BB8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2D10ABBA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7398C14B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63C3DB7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0186116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12514709" w14:textId="77777777" w:rsidR="00387D4A" w:rsidRPr="006C5A9A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531EE708" w14:textId="77777777" w:rsidR="00387D4A" w:rsidRPr="006C5A9A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6C5A9A" w14:paraId="26A4AC43" w14:textId="77777777" w:rsidTr="007813B4">
        <w:trPr>
          <w:trHeight w:val="43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70F15688" w14:textId="77777777" w:rsidR="00387D4A" w:rsidRPr="00A84E89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59193B1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6CDBE9E7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4BA945D1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37E8495B" w14:textId="77777777" w:rsidR="00387D4A" w:rsidRPr="006A1B23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552E725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T.D.1.3.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Dinlediklerini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izlediklerini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çözümleyebilme</w:t>
            </w:r>
            <w:proofErr w:type="spellEnd"/>
          </w:p>
        </w:tc>
        <w:tc>
          <w:tcPr>
            <w:tcW w:w="3932" w:type="dxa"/>
            <w:vAlign w:val="center"/>
          </w:tcPr>
          <w:p w14:paraId="387A7466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b) 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Seslere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karşılık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gelen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sembolleri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harfleri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ayırt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izlediği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metnin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konusunu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bulur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CD02D7E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696E1CB4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0500EBD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A525155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3072091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637929B9" w14:textId="77777777" w:rsidR="00387D4A" w:rsidRPr="006C5A9A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3A429040" w14:textId="77777777" w:rsidR="00387D4A" w:rsidRPr="006C5A9A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6C5A9A" w14:paraId="057AF944" w14:textId="77777777" w:rsidTr="007813B4">
        <w:trPr>
          <w:trHeight w:val="417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167144FC" w14:textId="77777777" w:rsidR="00387D4A" w:rsidRPr="00A84E89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2702555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7354E0AD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1A3C52E6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1744F363" w14:textId="77777777" w:rsidR="00387D4A" w:rsidRPr="006A1B23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B39C86C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T.D.1.4.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izleme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sürecini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değerlendirebilme</w:t>
            </w:r>
            <w:proofErr w:type="spellEnd"/>
          </w:p>
        </w:tc>
        <w:tc>
          <w:tcPr>
            <w:tcW w:w="3932" w:type="dxa"/>
            <w:vAlign w:val="center"/>
          </w:tcPr>
          <w:p w14:paraId="02CABE91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c)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Dinlemesindeki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izlemesindeki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davranışlarını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sonraki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dinlemelerine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aktarır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36FD604C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3164101D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6CB0478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5776AEE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14DDF31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43780D27" w14:textId="77777777" w:rsidR="00387D4A" w:rsidRPr="006C5A9A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6F9D6D67" w14:textId="77777777" w:rsidR="00387D4A" w:rsidRPr="006C5A9A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6C5A9A" w14:paraId="173977C5" w14:textId="77777777" w:rsidTr="007813B4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59B94818" w14:textId="77777777" w:rsidR="00387D4A" w:rsidRPr="00A84E89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40FA8DF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57CE38EB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1D6A7B45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1907CF20" w14:textId="77777777" w:rsidR="00387D4A" w:rsidRPr="006A1B23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5BA1B5EC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T.K.1.2.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Konuşmalarında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içerik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65CCFA85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Ön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bilgilerinden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hareketle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sesin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içinde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geçtiği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sözcükler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konuşur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. </w:t>
            </w: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izlediği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metni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anlatır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. 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03B3ADB7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F1C0074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04A13BF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4E4434F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3F6D4A9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6F49429D" w14:textId="77777777" w:rsidR="00387D4A" w:rsidRPr="006C5A9A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688D7E77" w14:textId="77777777" w:rsidR="00387D4A" w:rsidRPr="006C5A9A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6C5A9A" w14:paraId="6C037959" w14:textId="77777777" w:rsidTr="007813B4">
        <w:trPr>
          <w:trHeight w:val="446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12B4808F" w14:textId="77777777" w:rsidR="00387D4A" w:rsidRPr="00A84E89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1B4A612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7A53DC40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7E3569AC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6223F760" w14:textId="77777777" w:rsidR="00387D4A" w:rsidRPr="006A1B23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8D5FC83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T.K.1.3.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Konuşma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kurallarını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6444F0E0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Öğrendiği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hece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cümleleri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işitilebilir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düzeyinde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söyler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Dinlediğini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izlediğini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telaffuza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dikkat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ederek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anlatır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3D99F8F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ECB1728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204403B8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C4F676F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D3FF301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595A3392" w14:textId="77777777" w:rsidR="00387D4A" w:rsidRPr="006C5A9A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4794971" w14:textId="77777777" w:rsidR="00387D4A" w:rsidRPr="006C5A9A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6C5A9A" w14:paraId="42E54BC5" w14:textId="77777777" w:rsidTr="007813B4">
        <w:trPr>
          <w:trHeight w:val="49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5C532A91" w14:textId="77777777" w:rsidR="00387D4A" w:rsidRPr="00A84E89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D94D16B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5132E06B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27D84E1A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Align w:val="center"/>
          </w:tcPr>
          <w:p w14:paraId="3038FE22" w14:textId="77777777" w:rsidR="00387D4A" w:rsidRPr="006A1B23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157A2B28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T.O.1.1. Okuma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sürecini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0AD657FB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Harf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heceleri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doğru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seslendirir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Sözcükleri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doğru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Telaffuza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dikkat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ederek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Öğrendiği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hece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cümleleri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işitilebilir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düzeyinde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BF9DF5F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BFB1947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0B058380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D927CA5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7C4BA28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41265FE1" w14:textId="77777777" w:rsidR="00387D4A" w:rsidRPr="006C5A9A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8392249" w14:textId="77777777" w:rsidR="00387D4A" w:rsidRPr="006C5A9A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6C5A9A" w14:paraId="2828F124" w14:textId="77777777" w:rsidTr="007813B4">
        <w:trPr>
          <w:trHeight w:val="241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7198AB24" w14:textId="77777777" w:rsidR="00387D4A" w:rsidRPr="00A84E89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08EA7779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5F605F2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6A4ED619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6D787E55" w14:textId="77777777" w:rsidR="00387D4A" w:rsidRPr="006A1B23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42936962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T.Y.1.1.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Yazılı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anlatım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becerilerini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2C3E9AA9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materyalini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kurala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Hece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78C018DD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7C86BD75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581F365A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074F67C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220BA14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1C8F729A" w14:textId="77777777" w:rsidR="00387D4A" w:rsidRPr="006C5A9A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462C2F8C" w14:textId="77777777" w:rsidR="00387D4A" w:rsidRPr="006C5A9A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6C5A9A" w14:paraId="501B6077" w14:textId="77777777" w:rsidTr="007813B4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45B7BF67" w14:textId="77777777" w:rsidR="00387D4A" w:rsidRPr="00A84E89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536BDA4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101613A6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39FC7D54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2660D7EF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C48AC2F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T.Y.1.2. Yazılarında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içerik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3B028867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Görsellerle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ilgili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B379EAC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4FCF22B8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5873DEF5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03D4F58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B19C3D9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267B56CB" w14:textId="77777777" w:rsidR="00387D4A" w:rsidRPr="006C5A9A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64BD6011" w14:textId="77777777" w:rsidR="00387D4A" w:rsidRPr="006C5A9A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6C5A9A" w14:paraId="7F3376E8" w14:textId="77777777" w:rsidTr="007813B4">
        <w:trPr>
          <w:trHeight w:val="750"/>
        </w:trPr>
        <w:tc>
          <w:tcPr>
            <w:tcW w:w="212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14:paraId="45508B79" w14:textId="77777777" w:rsidR="00387D4A" w:rsidRPr="00A84E89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E037D6B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6EF5142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460D0D38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7DC0F8AE" w14:textId="77777777" w:rsidR="00387D4A" w:rsidRPr="006A1B23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F111528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T.Y.1.3.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kurallarını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7D6599BC" w14:textId="77777777" w:rsidR="00387D4A" w:rsidRPr="006A1B23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b) 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Harfleri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temel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formuna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yazım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yönlerine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göre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Rakamları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temel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formuna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yazım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yönlerine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göre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Harf,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arasında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boşluk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bırakır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Harflerin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büyük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yazılışını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yerinde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ı)  Büyük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harfleri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kuralına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k)  Yazılarında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noktalama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işaretlerini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nokta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kesme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işareti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soru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işareti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virgül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ünlem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)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kuralına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3DC7CB64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34D28C2D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0C5873D1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85FC7C2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D7F251C" w14:textId="77777777" w:rsidR="00387D4A" w:rsidRPr="006C5A9A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4" w:space="0" w:color="auto"/>
            </w:tcBorders>
          </w:tcPr>
          <w:p w14:paraId="21BF6F87" w14:textId="77777777" w:rsidR="00387D4A" w:rsidRPr="006C5A9A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single" w:sz="4" w:space="0" w:color="auto"/>
            </w:tcBorders>
          </w:tcPr>
          <w:p w14:paraId="4826450A" w14:textId="77777777" w:rsidR="00387D4A" w:rsidRPr="006C5A9A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7465A028" w14:textId="77777777" w:rsidR="006A1B23" w:rsidRDefault="006A1B23" w:rsidP="00E20E7D">
      <w:pPr>
        <w:rPr>
          <w:rFonts w:ascii="Tahoma" w:hAnsi="Tahoma" w:cs="Tahoma"/>
          <w:sz w:val="20"/>
          <w:szCs w:val="20"/>
        </w:rPr>
      </w:pPr>
    </w:p>
    <w:p w14:paraId="79BE24BA" w14:textId="77777777" w:rsidR="00A84E89" w:rsidRDefault="00A84E89" w:rsidP="00E20E7D">
      <w:pPr>
        <w:rPr>
          <w:rFonts w:ascii="Tahoma" w:hAnsi="Tahoma" w:cs="Tahoma"/>
          <w:sz w:val="20"/>
          <w:szCs w:val="20"/>
        </w:rPr>
      </w:pPr>
    </w:p>
    <w:p w14:paraId="0E93D9B3" w14:textId="77777777" w:rsidR="00DE059F" w:rsidRDefault="00DE059F" w:rsidP="00E20E7D">
      <w:pPr>
        <w:rPr>
          <w:rFonts w:ascii="Tahoma" w:hAnsi="Tahoma" w:cs="Tahoma"/>
          <w:sz w:val="20"/>
          <w:szCs w:val="20"/>
        </w:rPr>
      </w:pPr>
    </w:p>
    <w:p w14:paraId="591371AE" w14:textId="77777777" w:rsidR="00DE059F" w:rsidRDefault="00DE059F" w:rsidP="00E20E7D">
      <w:pPr>
        <w:rPr>
          <w:rFonts w:ascii="Tahoma" w:hAnsi="Tahoma" w:cs="Tahoma"/>
          <w:sz w:val="20"/>
          <w:szCs w:val="20"/>
        </w:rPr>
      </w:pPr>
    </w:p>
    <w:p w14:paraId="59FD0F41" w14:textId="77777777" w:rsidR="00DE059F" w:rsidRDefault="00DE059F" w:rsidP="00E20E7D">
      <w:pPr>
        <w:rPr>
          <w:rFonts w:ascii="Tahoma" w:hAnsi="Tahoma" w:cs="Tahoma"/>
          <w:sz w:val="20"/>
          <w:szCs w:val="20"/>
        </w:rPr>
      </w:pPr>
    </w:p>
    <w:p w14:paraId="5C3F11CB" w14:textId="77777777" w:rsidR="00DE059F" w:rsidRDefault="00DE059F" w:rsidP="00E20E7D">
      <w:pPr>
        <w:rPr>
          <w:rFonts w:ascii="Tahoma" w:hAnsi="Tahoma" w:cs="Tahoma"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DE059F" w:rsidRPr="006C5A9A" w14:paraId="7A505635" w14:textId="77777777" w:rsidTr="007813B4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7A9A8923" w14:textId="77777777" w:rsidR="00DE059F" w:rsidRPr="00A84E89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158BEF3D" w14:textId="77777777" w:rsidR="00DE059F" w:rsidRPr="00A84E89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3465C3D0" w14:textId="77777777" w:rsidR="00DE059F" w:rsidRPr="00A84E89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3F15D56F" w14:textId="77777777" w:rsidR="00DE059F" w:rsidRPr="00A84E89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43A9D91E" w14:textId="77777777" w:rsidR="00DE059F" w:rsidRPr="00A84E89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5FB2CE9" w14:textId="77777777" w:rsidR="00DE059F" w:rsidRPr="00A84E89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6FF6DEC1" w14:textId="77777777" w:rsidR="00DE059F" w:rsidRPr="00A84E89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6CCC7278" w14:textId="77777777" w:rsidR="00DE059F" w:rsidRPr="00A84E89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DE059F" w:rsidRPr="006C5A9A" w14:paraId="38D38082" w14:textId="77777777" w:rsidTr="007813B4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77082FC1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01CECBD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0B2B83F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3531B76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465137C9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4D60385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1151D591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B7AE3C3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04805947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4AEDBD6D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D88E720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28177903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78A3F62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7DAE5D87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546F676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2E69CE6E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2C212954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0F3B4D6A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115A370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662BE7E9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D6CC8F6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1664DC0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CC18410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46F40DF6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BC88065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75F256FD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D001FDE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DE059F" w:rsidRPr="006C5A9A" w14:paraId="1FE9AD12" w14:textId="77777777" w:rsidTr="007813B4">
        <w:trPr>
          <w:trHeight w:val="370"/>
        </w:trPr>
        <w:tc>
          <w:tcPr>
            <w:tcW w:w="212" w:type="dxa"/>
            <w:vMerge w:val="restart"/>
            <w:tcBorders>
              <w:top w:val="nil"/>
              <w:bottom w:val="nil"/>
            </w:tcBorders>
            <w:textDirection w:val="btLr"/>
            <w:vAlign w:val="center"/>
          </w:tcPr>
          <w:p w14:paraId="24F5D49E" w14:textId="77777777" w:rsidR="00DE059F" w:rsidRPr="00A84E89" w:rsidRDefault="00DE059F" w:rsidP="00DE059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E</w:t>
            </w:r>
            <w:r>
              <w:rPr>
                <w:rFonts w:ascii="Tahoma" w:hAnsi="Tahoma" w:cs="Tahoma"/>
                <w:b/>
                <w:sz w:val="12"/>
                <w:szCs w:val="12"/>
              </w:rPr>
              <w:t>KİM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05EA7FA1" w14:textId="77777777" w:rsidR="00DE059F" w:rsidRPr="00DE059F" w:rsidRDefault="00DE059F" w:rsidP="00DE059F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DE059F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6. </w:t>
            </w:r>
            <w:proofErr w:type="spellStart"/>
            <w:r w:rsidRPr="00DE059F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Hafta</w:t>
            </w:r>
            <w:proofErr w:type="spellEnd"/>
            <w:r w:rsidRPr="00DE059F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:</w:t>
            </w:r>
            <w:r w:rsidRPr="00DE059F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 xml:space="preserve">14-18 </w:t>
            </w:r>
            <w:proofErr w:type="spellStart"/>
            <w:r w:rsidRPr="00DE059F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Ekim</w:t>
            </w:r>
            <w:proofErr w:type="spellEnd"/>
          </w:p>
        </w:tc>
        <w:tc>
          <w:tcPr>
            <w:tcW w:w="424" w:type="dxa"/>
            <w:vMerge w:val="restart"/>
            <w:vAlign w:val="center"/>
          </w:tcPr>
          <w:p w14:paraId="102EE8E1" w14:textId="77777777" w:rsidR="00DE059F" w:rsidRPr="00DE059F" w:rsidRDefault="00DE059F" w:rsidP="00DE059F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DE059F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72A8CBB6" w14:textId="77777777" w:rsidR="00DE059F" w:rsidRDefault="00DE059F" w:rsidP="00DE059F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DE059F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2. TEMA: MUSTAFA KEMAL'DEN ATATÜRK'E </w:t>
            </w:r>
            <w:r w:rsidRPr="00DE059F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(</w:t>
            </w:r>
            <w:proofErr w:type="spellStart"/>
            <w:r w:rsidRPr="00DE059F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i</w:t>
            </w:r>
            <w:proofErr w:type="spellEnd"/>
            <w:r w:rsidRPr="00DE059F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-İ </w:t>
            </w:r>
            <w:proofErr w:type="spellStart"/>
            <w:r w:rsidRPr="00DE059F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sesi</w:t>
            </w:r>
            <w:proofErr w:type="spellEnd"/>
            <w:r w:rsidRPr="00DE059F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)</w:t>
            </w:r>
          </w:p>
          <w:p w14:paraId="509C0C5D" w14:textId="77777777" w:rsidR="008D7F45" w:rsidRDefault="008D7F45" w:rsidP="00DE059F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0D932062" w14:textId="77777777" w:rsidR="008D7F45" w:rsidRPr="00DE059F" w:rsidRDefault="008D7F45" w:rsidP="00DE059F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Atatürk (</w:t>
            </w:r>
            <w:proofErr w:type="spellStart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Dinleme</w:t>
            </w:r>
            <w:proofErr w:type="spellEnd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metni</w:t>
            </w:r>
            <w:proofErr w:type="spellEnd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724" w:type="dxa"/>
            <w:vMerge w:val="restart"/>
            <w:vAlign w:val="center"/>
          </w:tcPr>
          <w:p w14:paraId="604E05D9" w14:textId="77777777" w:rsidR="00DE059F" w:rsidRPr="006A1B23" w:rsidRDefault="00DE059F" w:rsidP="00DE059F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2C434327" w14:textId="77777777" w:rsidR="00DE059F" w:rsidRPr="00DE059F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T.D.1.1.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izlemeyi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2B740988" w14:textId="77777777" w:rsidR="00DE059F" w:rsidRPr="00DE059F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Verilen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görseller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arasından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öğrendiği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sesin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geçtiği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görseli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görselleri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seçer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kurallarına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olarak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dinler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esnasında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konuşmaya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dâhil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olmak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için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zamanda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söz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alır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 w:val="restart"/>
            <w:vAlign w:val="center"/>
          </w:tcPr>
          <w:p w14:paraId="1D9E827F" w14:textId="77777777" w:rsidR="00DE059F" w:rsidRPr="00DE059F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*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Gözlem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Performans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görevi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Dereceli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puanlama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anahtarı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Kontrol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listesi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değerlendirme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kâğıdı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Öğrenci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öğrenme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dosyası</w:t>
            </w:r>
            <w:proofErr w:type="spellEnd"/>
          </w:p>
        </w:tc>
        <w:tc>
          <w:tcPr>
            <w:tcW w:w="880" w:type="dxa"/>
            <w:vMerge w:val="restart"/>
            <w:vAlign w:val="center"/>
          </w:tcPr>
          <w:p w14:paraId="6500FEAD" w14:textId="77777777" w:rsidR="00DE059F" w:rsidRPr="00DE059F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SDB2.1.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</w:p>
        </w:tc>
        <w:tc>
          <w:tcPr>
            <w:tcW w:w="872" w:type="dxa"/>
            <w:vMerge w:val="restart"/>
            <w:vAlign w:val="center"/>
          </w:tcPr>
          <w:p w14:paraId="72372A0E" w14:textId="77777777" w:rsidR="00DE059F" w:rsidRPr="00DE059F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D3.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Çalışkanlık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D14.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Saygı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D19.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Vatanseverlik</w:t>
            </w:r>
            <w:proofErr w:type="spellEnd"/>
          </w:p>
        </w:tc>
        <w:tc>
          <w:tcPr>
            <w:tcW w:w="1132" w:type="dxa"/>
            <w:vMerge w:val="restart"/>
            <w:vAlign w:val="center"/>
          </w:tcPr>
          <w:p w14:paraId="49555AEA" w14:textId="77777777" w:rsidR="00DE059F" w:rsidRPr="00DE059F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OB4.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Görsel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Okuryazarlık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14:paraId="6A8D9859" w14:textId="77777777" w:rsidR="00DE059F" w:rsidRPr="006A1B23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 w14:paraId="551A8A43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Zenginleştirme</w:t>
            </w:r>
            <w:proofErr w:type="spellEnd"/>
            <w:r w:rsidRPr="00387D4A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  <w:p w14:paraId="763716CF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Dinleyeceği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izleyeceği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okuyacağı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metinle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ilişkili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hikâye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3A7307AC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dijital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araçlardan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yararlanma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tasarlama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sunu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hazırlama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yazarın</w:t>
            </w:r>
            <w:proofErr w:type="spellEnd"/>
          </w:p>
          <w:p w14:paraId="69FA30B7" w14:textId="77777777" w:rsid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iletilerini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tartışma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yeniden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kurgulama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süreç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zenginleştirilir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3E2BD783" w14:textId="77777777" w:rsid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32F7A02C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  <w:proofErr w:type="spellEnd"/>
          </w:p>
          <w:p w14:paraId="60C87AD2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Destekleme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sürecinde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bilmece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bulmaca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çözme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şarkı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tekerleme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söyleme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061CA508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sayışma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eşleştirme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kartlarından</w:t>
            </w:r>
            <w:proofErr w:type="spellEnd"/>
          </w:p>
          <w:p w14:paraId="13F3D61C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>
              <w:rPr>
                <w:rFonts w:ascii="Tahoma" w:hAnsi="Tahoma" w:cs="Tahoma"/>
                <w:sz w:val="12"/>
                <w:szCs w:val="12"/>
              </w:rPr>
              <w:t>yararlanılı</w:t>
            </w:r>
            <w:r w:rsidRPr="00387D4A">
              <w:rPr>
                <w:rFonts w:ascii="Tahoma" w:hAnsi="Tahoma" w:cs="Tahoma"/>
                <w:sz w:val="12"/>
                <w:szCs w:val="12"/>
              </w:rPr>
              <w:t>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.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yapılırken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öğrencilerin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zorlandıkları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yerl</w:t>
            </w:r>
            <w:r>
              <w:rPr>
                <w:rFonts w:ascii="Tahoma" w:hAnsi="Tahoma" w:cs="Tahoma"/>
                <w:sz w:val="12"/>
                <w:szCs w:val="12"/>
              </w:rPr>
              <w:t>erde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onlara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ipuçları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verilir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0C69BE7A" w14:textId="77777777" w:rsidR="00387D4A" w:rsidRPr="00A84E89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387D4A"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bottom w:val="nil"/>
            </w:tcBorders>
            <w:vAlign w:val="center"/>
          </w:tcPr>
          <w:p w14:paraId="4FBCFAAD" w14:textId="77777777" w:rsidR="00DE059F" w:rsidRPr="006C5A9A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E059F" w:rsidRPr="006C5A9A" w14:paraId="382B173A" w14:textId="77777777" w:rsidTr="007813B4">
        <w:trPr>
          <w:trHeight w:val="81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62A1466E" w14:textId="77777777" w:rsidR="00DE059F" w:rsidRPr="00A84E89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017E152" w14:textId="77777777" w:rsidR="00DE059F" w:rsidRPr="006A1B23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0F2BEE32" w14:textId="77777777" w:rsidR="00DE059F" w:rsidRPr="006A1B23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235D9AC1" w14:textId="77777777" w:rsidR="00DE059F" w:rsidRPr="006A1B23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5906A67E" w14:textId="77777777" w:rsidR="00DE059F" w:rsidRPr="006A1B23" w:rsidRDefault="00DE059F" w:rsidP="00DE059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F2E1B71" w14:textId="77777777" w:rsidR="00DE059F" w:rsidRPr="00DE059F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T.D.1.2.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Dinledikleri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izledikleri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ilgili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anlam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56DFBEED" w14:textId="77777777" w:rsidR="00DE059F" w:rsidRPr="00DE059F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 Sese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karşılık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gelen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sembolü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harfi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tanır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Görselden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görsellerden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hareketle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dinleyeceği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izleyeceği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metin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tahminde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Dinlediklerini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yaşantı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ön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bilgileriyle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karşılaştırarak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çıkarımda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sesin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bulunduğu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sözcüklere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örnekler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verir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f) 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Dinlediklerinde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izlediklerinde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geçen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olayların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sonrası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tahminde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0AC741F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52EFA3ED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E708CB2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ED25B16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6FD2D56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69C12DFB" w14:textId="77777777" w:rsidR="00DE059F" w:rsidRPr="006C5A9A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330DEC32" w14:textId="77777777" w:rsidR="00DE059F" w:rsidRPr="006C5A9A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E059F" w:rsidRPr="006C5A9A" w14:paraId="12A1B6E4" w14:textId="77777777" w:rsidTr="007813B4">
        <w:trPr>
          <w:trHeight w:val="43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6826D679" w14:textId="77777777" w:rsidR="00DE059F" w:rsidRPr="00A84E89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4FEC7F5" w14:textId="77777777" w:rsidR="00DE059F" w:rsidRPr="006A1B23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D49E057" w14:textId="77777777" w:rsidR="00DE059F" w:rsidRPr="006A1B23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6303763" w14:textId="77777777" w:rsidR="00DE059F" w:rsidRPr="006A1B23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02C972E9" w14:textId="77777777" w:rsidR="00DE059F" w:rsidRPr="006A1B23" w:rsidRDefault="00DE059F" w:rsidP="00DE059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54A12FD" w14:textId="77777777" w:rsidR="00DE059F" w:rsidRPr="00DE059F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T.D.1.3.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Dinlediklerini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izlediklerini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çözümleyebilme</w:t>
            </w:r>
            <w:proofErr w:type="spellEnd"/>
          </w:p>
        </w:tc>
        <w:tc>
          <w:tcPr>
            <w:tcW w:w="3932" w:type="dxa"/>
            <w:vAlign w:val="center"/>
          </w:tcPr>
          <w:p w14:paraId="05C72C30" w14:textId="77777777" w:rsidR="00DE059F" w:rsidRPr="00DE059F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b) 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Seslere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karşılık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gelen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sembolleri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harfleri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ayırt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izlediği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metnin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konusunu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bulur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4F6E15A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4E3025EB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282B94B8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AF52359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959D245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25E458BD" w14:textId="77777777" w:rsidR="00DE059F" w:rsidRPr="006C5A9A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442D22ED" w14:textId="77777777" w:rsidR="00DE059F" w:rsidRPr="006C5A9A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E059F" w:rsidRPr="006C5A9A" w14:paraId="4489D106" w14:textId="77777777" w:rsidTr="007813B4">
        <w:trPr>
          <w:trHeight w:val="417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60F205AB" w14:textId="77777777" w:rsidR="00DE059F" w:rsidRPr="00A84E89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FD05DD8" w14:textId="77777777" w:rsidR="00DE059F" w:rsidRPr="006A1B23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37ACF073" w14:textId="77777777" w:rsidR="00DE059F" w:rsidRPr="006A1B23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0914279" w14:textId="77777777" w:rsidR="00DE059F" w:rsidRPr="006A1B23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5FAFD580" w14:textId="77777777" w:rsidR="00DE059F" w:rsidRPr="006A1B23" w:rsidRDefault="00DE059F" w:rsidP="00DE059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79E7C85" w14:textId="77777777" w:rsidR="00DE059F" w:rsidRPr="00DE059F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T.D.1.4.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izleme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sürecini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değerlendirebilme</w:t>
            </w:r>
            <w:proofErr w:type="spellEnd"/>
          </w:p>
        </w:tc>
        <w:tc>
          <w:tcPr>
            <w:tcW w:w="3932" w:type="dxa"/>
            <w:vAlign w:val="center"/>
          </w:tcPr>
          <w:p w14:paraId="161BEAA3" w14:textId="77777777" w:rsidR="00DE059F" w:rsidRPr="00DE059F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c)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Dinlemesindeki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izlemesindeki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davranışlarını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sonraki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dinlemelerine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aktarır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8052D7B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9AE9F5A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0B24071B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0314E42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E93FD55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0E6AB166" w14:textId="77777777" w:rsidR="00DE059F" w:rsidRPr="006C5A9A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2E246029" w14:textId="77777777" w:rsidR="00DE059F" w:rsidRPr="006C5A9A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E059F" w:rsidRPr="006C5A9A" w14:paraId="039DAA31" w14:textId="77777777" w:rsidTr="007813B4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76249BA2" w14:textId="77777777" w:rsidR="00DE059F" w:rsidRPr="00A84E89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573887D" w14:textId="77777777" w:rsidR="00DE059F" w:rsidRPr="006A1B23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6C482050" w14:textId="77777777" w:rsidR="00DE059F" w:rsidRPr="006A1B23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260C9579" w14:textId="77777777" w:rsidR="00DE059F" w:rsidRPr="006A1B23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4BCF18E6" w14:textId="77777777" w:rsidR="00DE059F" w:rsidRPr="006A1B23" w:rsidRDefault="00DE059F" w:rsidP="00DE059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62FB1681" w14:textId="77777777" w:rsidR="00DE059F" w:rsidRPr="00DE059F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T.K.1.2.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Konuşmalarında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içerik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559B42BB" w14:textId="77777777" w:rsidR="00DE059F" w:rsidRPr="00DE059F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Ön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bilgilerinden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hareketle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sesin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içinde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geçtiği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sözcükler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konuşur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. </w:t>
            </w: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izlediği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metni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anlatır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. 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05BE10A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FD5260F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F21D6BA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0379022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EA15E23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1FA5533D" w14:textId="77777777" w:rsidR="00DE059F" w:rsidRPr="006C5A9A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2476FB91" w14:textId="77777777" w:rsidR="00DE059F" w:rsidRPr="006C5A9A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E059F" w:rsidRPr="006C5A9A" w14:paraId="293FDA55" w14:textId="77777777" w:rsidTr="007813B4">
        <w:trPr>
          <w:trHeight w:val="446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5296DC56" w14:textId="77777777" w:rsidR="00DE059F" w:rsidRPr="00A84E89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008FB479" w14:textId="77777777" w:rsidR="00DE059F" w:rsidRPr="006A1B23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40B48A5" w14:textId="77777777" w:rsidR="00DE059F" w:rsidRPr="006A1B23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5FEEAEBE" w14:textId="77777777" w:rsidR="00DE059F" w:rsidRPr="006A1B23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62B29B55" w14:textId="77777777" w:rsidR="00DE059F" w:rsidRPr="006A1B23" w:rsidRDefault="00DE059F" w:rsidP="00DE059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8FDE80A" w14:textId="77777777" w:rsidR="00DE059F" w:rsidRPr="00DE059F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T.K.1.3.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Konuşma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kurallarını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3FBBB182" w14:textId="77777777" w:rsidR="00DE059F" w:rsidRPr="00DE059F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Öğrendiği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hece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cümleleri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işitilebilir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düzeyinde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söyler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Dinlediğini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izlediğini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telaffuza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dikkat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ederek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anlatır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1E959508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6B830E59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DCA6040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7DB2AB9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E02F33E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423A6B10" w14:textId="77777777" w:rsidR="00DE059F" w:rsidRPr="006C5A9A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562A20F9" w14:textId="77777777" w:rsidR="00DE059F" w:rsidRPr="006C5A9A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E059F" w:rsidRPr="006C5A9A" w14:paraId="756278A1" w14:textId="77777777" w:rsidTr="007813B4">
        <w:trPr>
          <w:trHeight w:val="49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11A7BB9C" w14:textId="77777777" w:rsidR="00DE059F" w:rsidRPr="00A84E89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AD50325" w14:textId="77777777" w:rsidR="00DE059F" w:rsidRPr="006A1B23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08E69A7B" w14:textId="77777777" w:rsidR="00DE059F" w:rsidRPr="006A1B23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11C113DD" w14:textId="77777777" w:rsidR="00DE059F" w:rsidRPr="006A1B23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Align w:val="center"/>
          </w:tcPr>
          <w:p w14:paraId="3723BB16" w14:textId="77777777" w:rsidR="00DE059F" w:rsidRPr="006A1B23" w:rsidRDefault="00DE059F" w:rsidP="00DE059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70CCFE80" w14:textId="77777777" w:rsidR="00DE059F" w:rsidRPr="00DE059F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T.O.1.1. Okuma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sürecini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034C6798" w14:textId="77777777" w:rsidR="00DE059F" w:rsidRPr="00DE059F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Harf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heceleri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doğru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seslendirir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Sözcükleri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doğru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Telaffuza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dikkat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ederek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Öğrendiği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hece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cümleleri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işitilebilir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düzeyinde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252EE5B2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32EAF57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010966A4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0B3405F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7B96F74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7FF58C81" w14:textId="77777777" w:rsidR="00DE059F" w:rsidRPr="006C5A9A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0A1C2920" w14:textId="77777777" w:rsidR="00DE059F" w:rsidRPr="006C5A9A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E059F" w:rsidRPr="006C5A9A" w14:paraId="4CC27817" w14:textId="77777777" w:rsidTr="007813B4">
        <w:trPr>
          <w:trHeight w:val="241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5DBAA7AE" w14:textId="77777777" w:rsidR="00DE059F" w:rsidRPr="00A84E89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5CBFAD54" w14:textId="77777777" w:rsidR="00DE059F" w:rsidRPr="006A1B23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406957AB" w14:textId="77777777" w:rsidR="00DE059F" w:rsidRPr="006A1B23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24550108" w14:textId="77777777" w:rsidR="00DE059F" w:rsidRPr="006A1B23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6C155570" w14:textId="77777777" w:rsidR="00DE059F" w:rsidRPr="006A1B23" w:rsidRDefault="00DE059F" w:rsidP="00DE059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097B991C" w14:textId="77777777" w:rsidR="00DE059F" w:rsidRPr="00DE059F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T.Y.1.1.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Yazılı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anlatım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becerilerini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65AD7E8B" w14:textId="77777777" w:rsidR="00DE059F" w:rsidRPr="00DE059F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materyalini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kurala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Hece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BDC7D40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64BDE986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4B49B62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FB9F968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CA1FFD2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0DDFEAA4" w14:textId="77777777" w:rsidR="00DE059F" w:rsidRPr="006C5A9A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623956C4" w14:textId="77777777" w:rsidR="00DE059F" w:rsidRPr="006C5A9A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E059F" w:rsidRPr="006C5A9A" w14:paraId="2EDF26FC" w14:textId="77777777" w:rsidTr="007813B4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5B85F0DB" w14:textId="77777777" w:rsidR="00DE059F" w:rsidRPr="00A84E89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C75EDFB" w14:textId="77777777" w:rsidR="00DE059F" w:rsidRPr="006A1B23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133789A8" w14:textId="77777777" w:rsidR="00DE059F" w:rsidRPr="006A1B23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54A8B2D8" w14:textId="77777777" w:rsidR="00DE059F" w:rsidRPr="006A1B23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66E1E6E0" w14:textId="77777777" w:rsidR="00DE059F" w:rsidRPr="006A1B23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3631A7C" w14:textId="77777777" w:rsidR="00DE059F" w:rsidRPr="00DE059F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T.Y.1.2. Yazılarında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içerik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0BFBCB3C" w14:textId="77777777" w:rsidR="00DE059F" w:rsidRPr="00DE059F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Görsellerle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ilgili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5B07B83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6E7F2BB3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FBC6D70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ABF1B76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08D3311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3ECEBAB" w14:textId="77777777" w:rsidR="00DE059F" w:rsidRPr="006C5A9A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2319C674" w14:textId="77777777" w:rsidR="00DE059F" w:rsidRPr="006C5A9A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E059F" w:rsidRPr="006C5A9A" w14:paraId="5E45CC44" w14:textId="77777777" w:rsidTr="007813B4">
        <w:trPr>
          <w:trHeight w:val="750"/>
        </w:trPr>
        <w:tc>
          <w:tcPr>
            <w:tcW w:w="212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14:paraId="41E75907" w14:textId="77777777" w:rsidR="00DE059F" w:rsidRPr="00A84E89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34F4652" w14:textId="77777777" w:rsidR="00DE059F" w:rsidRPr="006A1B23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73499D64" w14:textId="77777777" w:rsidR="00DE059F" w:rsidRPr="006A1B23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6A27EADB" w14:textId="77777777" w:rsidR="00DE059F" w:rsidRPr="006A1B23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1869B232" w14:textId="77777777" w:rsidR="00DE059F" w:rsidRPr="006A1B23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9E5EB74" w14:textId="77777777" w:rsidR="00DE059F" w:rsidRPr="00DE059F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T.Y.1.3.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kurallarını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748678F6" w14:textId="77777777" w:rsidR="00DE059F" w:rsidRPr="00DE059F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b) 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Harfleri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temel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formuna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yazım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yönlerine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göre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Rakamları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temel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formuna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yazım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yönlerine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göre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Harf,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arasında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boşluk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bırakır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Harflerin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büyük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yazılışını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yerinde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ı)  Büyük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harfleri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kuralına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k)  Yazılarında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noktalama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işaretlerini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nokta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kesme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işareti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soru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işareti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virgül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ünlem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)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kuralına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5DB5B91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2B54C097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D6D1E72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E35E118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4091BED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4" w:space="0" w:color="auto"/>
            </w:tcBorders>
          </w:tcPr>
          <w:p w14:paraId="2C813482" w14:textId="77777777" w:rsidR="00DE059F" w:rsidRPr="006C5A9A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single" w:sz="4" w:space="0" w:color="auto"/>
            </w:tcBorders>
          </w:tcPr>
          <w:p w14:paraId="73C817CB" w14:textId="77777777" w:rsidR="00DE059F" w:rsidRPr="006C5A9A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36BA40EB" w14:textId="77777777" w:rsidR="00DE059F" w:rsidRDefault="00DE059F" w:rsidP="00E20E7D">
      <w:pPr>
        <w:rPr>
          <w:rFonts w:ascii="Tahoma" w:hAnsi="Tahoma" w:cs="Tahoma"/>
          <w:sz w:val="20"/>
          <w:szCs w:val="20"/>
        </w:rPr>
      </w:pPr>
    </w:p>
    <w:p w14:paraId="225946A6" w14:textId="77777777" w:rsidR="00A84E89" w:rsidRDefault="00A84E89" w:rsidP="00E20E7D">
      <w:pPr>
        <w:rPr>
          <w:rFonts w:ascii="Tahoma" w:hAnsi="Tahoma" w:cs="Tahoma"/>
          <w:sz w:val="20"/>
          <w:szCs w:val="20"/>
        </w:rPr>
      </w:pPr>
    </w:p>
    <w:p w14:paraId="55F80886" w14:textId="77777777" w:rsidR="00DE059F" w:rsidRDefault="00DE059F" w:rsidP="00E20E7D">
      <w:pPr>
        <w:rPr>
          <w:rFonts w:ascii="Tahoma" w:hAnsi="Tahoma" w:cs="Tahoma"/>
          <w:sz w:val="20"/>
          <w:szCs w:val="20"/>
        </w:rPr>
      </w:pPr>
    </w:p>
    <w:p w14:paraId="276BDBB1" w14:textId="77777777" w:rsidR="00DE059F" w:rsidRDefault="00DE059F" w:rsidP="00E20E7D">
      <w:pPr>
        <w:rPr>
          <w:rFonts w:ascii="Tahoma" w:hAnsi="Tahoma" w:cs="Tahoma"/>
          <w:sz w:val="20"/>
          <w:szCs w:val="20"/>
        </w:rPr>
      </w:pPr>
    </w:p>
    <w:p w14:paraId="6FD7D510" w14:textId="77777777" w:rsidR="00DE059F" w:rsidRDefault="00DE059F" w:rsidP="00E20E7D">
      <w:pPr>
        <w:rPr>
          <w:rFonts w:ascii="Tahoma" w:hAnsi="Tahoma" w:cs="Tahoma"/>
          <w:sz w:val="20"/>
          <w:szCs w:val="20"/>
        </w:rPr>
      </w:pPr>
    </w:p>
    <w:p w14:paraId="4615B6C1" w14:textId="77777777" w:rsidR="00DE059F" w:rsidRDefault="00DE059F" w:rsidP="00E20E7D">
      <w:pPr>
        <w:rPr>
          <w:rFonts w:ascii="Tahoma" w:hAnsi="Tahoma" w:cs="Tahoma"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DE059F" w:rsidRPr="006C5A9A" w14:paraId="4D1C4915" w14:textId="77777777" w:rsidTr="007813B4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4A10F257" w14:textId="77777777" w:rsidR="00DE059F" w:rsidRPr="00A84E89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072DC07C" w14:textId="77777777" w:rsidR="00DE059F" w:rsidRPr="00A84E89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013E1677" w14:textId="77777777" w:rsidR="00DE059F" w:rsidRPr="00A84E89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45F0764C" w14:textId="77777777" w:rsidR="00DE059F" w:rsidRPr="00A84E89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34F71BC0" w14:textId="77777777" w:rsidR="00DE059F" w:rsidRPr="00A84E89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6F06766" w14:textId="77777777" w:rsidR="00DE059F" w:rsidRPr="00A84E89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4FBB74F1" w14:textId="77777777" w:rsidR="00DE059F" w:rsidRPr="00A84E89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658226ED" w14:textId="77777777" w:rsidR="00DE059F" w:rsidRPr="00A84E89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DE059F" w:rsidRPr="006C5A9A" w14:paraId="32CB1442" w14:textId="77777777" w:rsidTr="007813B4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512C958D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67223C8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D3762A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269002C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41388CCC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17E4ED8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55A37B0D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BB47F9B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56904E00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790D3707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B05105E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5C518D56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FA7F602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2995756F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5C6DA78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18B821CF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6AF5D179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7371EF89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4FF6037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041B0B28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C87A3AC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A9EC26C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79560E8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18B37C8D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8BDDFA6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6739C682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E8155F3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DE059F" w:rsidRPr="006C5A9A" w14:paraId="650598FF" w14:textId="77777777" w:rsidTr="007813B4">
        <w:trPr>
          <w:trHeight w:val="370"/>
        </w:trPr>
        <w:tc>
          <w:tcPr>
            <w:tcW w:w="212" w:type="dxa"/>
            <w:vMerge w:val="restart"/>
            <w:tcBorders>
              <w:top w:val="nil"/>
              <w:bottom w:val="nil"/>
            </w:tcBorders>
            <w:textDirection w:val="btLr"/>
            <w:vAlign w:val="center"/>
          </w:tcPr>
          <w:p w14:paraId="33D4FEAB" w14:textId="77777777" w:rsidR="00DE059F" w:rsidRPr="00A84E89" w:rsidRDefault="00DE059F" w:rsidP="00DE059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E</w:t>
            </w:r>
            <w:r>
              <w:rPr>
                <w:rFonts w:ascii="Tahoma" w:hAnsi="Tahoma" w:cs="Tahoma"/>
                <w:b/>
                <w:sz w:val="12"/>
                <w:szCs w:val="12"/>
              </w:rPr>
              <w:t>KİM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0D3AC608" w14:textId="77777777" w:rsidR="00DE059F" w:rsidRPr="00DE059F" w:rsidRDefault="00DE059F" w:rsidP="00DE059F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DE059F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7. </w:t>
            </w:r>
            <w:proofErr w:type="spellStart"/>
            <w:r w:rsidRPr="00DE059F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Hafta</w:t>
            </w:r>
            <w:proofErr w:type="spellEnd"/>
            <w:r w:rsidRPr="00DE059F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:</w:t>
            </w:r>
            <w:r w:rsidRPr="00DE059F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 xml:space="preserve"> 21-25 </w:t>
            </w:r>
            <w:proofErr w:type="spellStart"/>
            <w:r w:rsidRPr="00DE059F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Ekim</w:t>
            </w:r>
            <w:proofErr w:type="spellEnd"/>
          </w:p>
        </w:tc>
        <w:tc>
          <w:tcPr>
            <w:tcW w:w="424" w:type="dxa"/>
            <w:vMerge w:val="restart"/>
            <w:vAlign w:val="center"/>
          </w:tcPr>
          <w:p w14:paraId="22CBE791" w14:textId="77777777" w:rsidR="00DE059F" w:rsidRPr="00DE059F" w:rsidRDefault="00DE059F" w:rsidP="00DE059F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DE059F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037F642C" w14:textId="77777777" w:rsidR="00DE059F" w:rsidRDefault="00DE059F" w:rsidP="00DE059F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DE059F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2. TEMA: MUSTAFA KEMAL'DEN ATATÜRK'E</w:t>
            </w:r>
            <w:r w:rsidRPr="00DE059F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 xml:space="preserve">(l-L </w:t>
            </w:r>
            <w:proofErr w:type="spellStart"/>
            <w:r w:rsidRPr="00DE059F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sesi</w:t>
            </w:r>
            <w:proofErr w:type="spellEnd"/>
            <w:r w:rsidRPr="00DE059F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)</w:t>
            </w:r>
          </w:p>
          <w:p w14:paraId="49328BD4" w14:textId="77777777" w:rsidR="008D7F45" w:rsidRDefault="008D7F45" w:rsidP="00DE059F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332B256C" w14:textId="77777777" w:rsidR="008D7F45" w:rsidRPr="00DE059F" w:rsidRDefault="008D7F45" w:rsidP="00DE059F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En Güzel </w:t>
            </w:r>
            <w:proofErr w:type="spellStart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Hediye</w:t>
            </w:r>
            <w:proofErr w:type="spellEnd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Dinleme</w:t>
            </w:r>
            <w:proofErr w:type="spellEnd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metni</w:t>
            </w:r>
            <w:proofErr w:type="spellEnd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724" w:type="dxa"/>
            <w:vMerge w:val="restart"/>
            <w:vAlign w:val="center"/>
          </w:tcPr>
          <w:p w14:paraId="19477F2C" w14:textId="77777777" w:rsidR="00DE059F" w:rsidRPr="006A1B23" w:rsidRDefault="00DE059F" w:rsidP="00DE059F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66E673C7" w14:textId="77777777" w:rsidR="00DE059F" w:rsidRPr="00DE059F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T.D.1.1.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izlemeyi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31F48D5C" w14:textId="77777777" w:rsidR="00DE059F" w:rsidRPr="00DE059F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Verilen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görseller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arasından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öğrendiği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sesin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geçtiği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görseli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görselleri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seçer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kurallarına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olarak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dinler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esnasında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konuşmaya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dâhil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olmak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için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zamanda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söz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alır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 w:val="restart"/>
            <w:vAlign w:val="center"/>
          </w:tcPr>
          <w:p w14:paraId="0DDFC3C3" w14:textId="77777777" w:rsidR="00DE059F" w:rsidRPr="00DE059F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*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Gözlem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Performans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görevi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Dereceli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puanlama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anahtarı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Kontrol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listesi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değerlendirme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kâğıdı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Öğrenci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öğrenme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dosyası</w:t>
            </w:r>
            <w:proofErr w:type="spellEnd"/>
          </w:p>
        </w:tc>
        <w:tc>
          <w:tcPr>
            <w:tcW w:w="880" w:type="dxa"/>
            <w:vMerge w:val="restart"/>
            <w:vAlign w:val="center"/>
          </w:tcPr>
          <w:p w14:paraId="5C65D24D" w14:textId="77777777" w:rsidR="00DE059F" w:rsidRPr="00DE059F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SDB2.1.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</w:p>
        </w:tc>
        <w:tc>
          <w:tcPr>
            <w:tcW w:w="872" w:type="dxa"/>
            <w:vMerge w:val="restart"/>
            <w:vAlign w:val="center"/>
          </w:tcPr>
          <w:p w14:paraId="4941B23B" w14:textId="77777777" w:rsidR="00DE059F" w:rsidRPr="00DE059F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D3.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Çalışkanlık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D14.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Saygı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D19.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Vatanseverlik</w:t>
            </w:r>
            <w:proofErr w:type="spellEnd"/>
          </w:p>
        </w:tc>
        <w:tc>
          <w:tcPr>
            <w:tcW w:w="1132" w:type="dxa"/>
            <w:vMerge w:val="restart"/>
            <w:vAlign w:val="center"/>
          </w:tcPr>
          <w:p w14:paraId="785F6E9A" w14:textId="77777777" w:rsidR="00DE059F" w:rsidRPr="00DE059F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OB4.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Görsel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Okuryazarlık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14:paraId="0022FCBD" w14:textId="77777777" w:rsidR="00DE059F" w:rsidRPr="006A1B23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 w14:paraId="59469CA0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Zenginleştirme</w:t>
            </w:r>
            <w:proofErr w:type="spellEnd"/>
            <w:r w:rsidRPr="00387D4A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  <w:p w14:paraId="04F38849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Dinleyeceği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izleyeceği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okuyacağı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metinle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ilişkili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hikâye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0DC01870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dijital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araçlardan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yararlanma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tasarlama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sunu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hazırlama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yazarın</w:t>
            </w:r>
            <w:proofErr w:type="spellEnd"/>
          </w:p>
          <w:p w14:paraId="1D7631D8" w14:textId="77777777" w:rsid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iletilerini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tartışma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yeniden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kurgulama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süreç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zenginleştirilir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5A62E4F0" w14:textId="77777777" w:rsid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1EF5B13E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  <w:proofErr w:type="spellEnd"/>
          </w:p>
          <w:p w14:paraId="529D5A22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Destekleme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sürecinde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bilmece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bulmaca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çözme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şarkı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tekerleme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söyleme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7997B68B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sayışma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eşleştirme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kartlarından</w:t>
            </w:r>
            <w:proofErr w:type="spellEnd"/>
          </w:p>
          <w:p w14:paraId="4C42FDCA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>
              <w:rPr>
                <w:rFonts w:ascii="Tahoma" w:hAnsi="Tahoma" w:cs="Tahoma"/>
                <w:sz w:val="12"/>
                <w:szCs w:val="12"/>
              </w:rPr>
              <w:t>yararlanılı</w:t>
            </w:r>
            <w:r w:rsidRPr="00387D4A">
              <w:rPr>
                <w:rFonts w:ascii="Tahoma" w:hAnsi="Tahoma" w:cs="Tahoma"/>
                <w:sz w:val="12"/>
                <w:szCs w:val="12"/>
              </w:rPr>
              <w:t>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.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yapılırken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öğrencilerin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zorlandıkları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yerl</w:t>
            </w:r>
            <w:r>
              <w:rPr>
                <w:rFonts w:ascii="Tahoma" w:hAnsi="Tahoma" w:cs="Tahoma"/>
                <w:sz w:val="12"/>
                <w:szCs w:val="12"/>
              </w:rPr>
              <w:t>erde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onlara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ipuçları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verilir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410EFBA2" w14:textId="77777777" w:rsidR="00DE059F" w:rsidRPr="00A84E89" w:rsidRDefault="00DE059F" w:rsidP="00DE059F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  <w:bottom w:val="nil"/>
            </w:tcBorders>
            <w:vAlign w:val="center"/>
          </w:tcPr>
          <w:p w14:paraId="76D85A1A" w14:textId="77777777" w:rsidR="00DE059F" w:rsidRPr="006C5A9A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E059F" w:rsidRPr="006C5A9A" w14:paraId="122E14C9" w14:textId="77777777" w:rsidTr="007813B4">
        <w:trPr>
          <w:trHeight w:val="81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22CB4ABA" w14:textId="77777777" w:rsidR="00DE059F" w:rsidRPr="00A84E89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BFE7E1C" w14:textId="77777777" w:rsidR="00DE059F" w:rsidRPr="006A1B23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1D38EF63" w14:textId="77777777" w:rsidR="00DE059F" w:rsidRPr="006A1B23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2C445C24" w14:textId="77777777" w:rsidR="00DE059F" w:rsidRPr="006A1B23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558FAD3D" w14:textId="77777777" w:rsidR="00DE059F" w:rsidRPr="006A1B23" w:rsidRDefault="00DE059F" w:rsidP="00DE059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3F5E70A" w14:textId="77777777" w:rsidR="00DE059F" w:rsidRPr="00DE059F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T.D.1.2.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Dinledikleri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izledikleri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ilgili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anlam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0BAD1100" w14:textId="77777777" w:rsidR="00DE059F" w:rsidRPr="00DE059F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 Sese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karşılık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gelen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sembolü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harfi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tanır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Görselden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görsellerden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hareketle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dinleyeceği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izleyeceği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metin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tahminde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Dinlediklerini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yaşantı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ön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bilgileriyle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karşılaştırarak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çıkarımda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sesin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bulunduğu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sözcüklere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örnekler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verir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f) 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Dinlediklerinde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izlediklerinde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geçen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olayların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sonrası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tahminde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0971E07B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70BD79FD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2FFDDEAA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953EE0F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3E0882B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7D4C7D7" w14:textId="77777777" w:rsidR="00DE059F" w:rsidRPr="006C5A9A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903645C" w14:textId="77777777" w:rsidR="00DE059F" w:rsidRPr="006C5A9A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E059F" w:rsidRPr="006C5A9A" w14:paraId="54721876" w14:textId="77777777" w:rsidTr="007813B4">
        <w:trPr>
          <w:trHeight w:val="43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0CE02423" w14:textId="77777777" w:rsidR="00DE059F" w:rsidRPr="00A84E89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0DD70046" w14:textId="77777777" w:rsidR="00DE059F" w:rsidRPr="006A1B23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0C3241B1" w14:textId="77777777" w:rsidR="00DE059F" w:rsidRPr="006A1B23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7F0EE8FB" w14:textId="77777777" w:rsidR="00DE059F" w:rsidRPr="006A1B23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7A0CE289" w14:textId="77777777" w:rsidR="00DE059F" w:rsidRPr="006A1B23" w:rsidRDefault="00DE059F" w:rsidP="00DE059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B5B9DA0" w14:textId="77777777" w:rsidR="00DE059F" w:rsidRPr="00DE059F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T.D.1.3.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Dinlediklerini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izlediklerini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çözümleyebilme</w:t>
            </w:r>
            <w:proofErr w:type="spellEnd"/>
          </w:p>
        </w:tc>
        <w:tc>
          <w:tcPr>
            <w:tcW w:w="3932" w:type="dxa"/>
            <w:vAlign w:val="center"/>
          </w:tcPr>
          <w:p w14:paraId="64BAE6B4" w14:textId="77777777" w:rsidR="00DE059F" w:rsidRPr="00DE059F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b) 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Seslere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karşılık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gelen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sembolleri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harfleri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ayırt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izlediği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metnin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konusunu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bulur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71317096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0B92B99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2ACA3EDC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BDA5331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1B64D66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79C430A5" w14:textId="77777777" w:rsidR="00DE059F" w:rsidRPr="006C5A9A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68B2E09" w14:textId="77777777" w:rsidR="00DE059F" w:rsidRPr="006C5A9A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E059F" w:rsidRPr="006C5A9A" w14:paraId="63D09506" w14:textId="77777777" w:rsidTr="007813B4">
        <w:trPr>
          <w:trHeight w:val="417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3821572F" w14:textId="77777777" w:rsidR="00DE059F" w:rsidRPr="00A84E89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21A8AA0" w14:textId="77777777" w:rsidR="00DE059F" w:rsidRPr="006A1B23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7F45132F" w14:textId="77777777" w:rsidR="00DE059F" w:rsidRPr="006A1B23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17FDE40B" w14:textId="77777777" w:rsidR="00DE059F" w:rsidRPr="006A1B23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0222381E" w14:textId="77777777" w:rsidR="00DE059F" w:rsidRPr="006A1B23" w:rsidRDefault="00DE059F" w:rsidP="00DE059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5CF7A43" w14:textId="77777777" w:rsidR="00DE059F" w:rsidRPr="00DE059F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T.D.1.4.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izleme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sürecini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değerlendirebilme</w:t>
            </w:r>
            <w:proofErr w:type="spellEnd"/>
          </w:p>
        </w:tc>
        <w:tc>
          <w:tcPr>
            <w:tcW w:w="3932" w:type="dxa"/>
            <w:vAlign w:val="center"/>
          </w:tcPr>
          <w:p w14:paraId="3392525B" w14:textId="77777777" w:rsidR="00DE059F" w:rsidRPr="00DE059F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c)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Dinlemesindeki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izlemesindeki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davranışlarını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sonraki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dinlemelerine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aktarır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0F6E3AC3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2D10C2E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78CD032B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BFF8D3E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5DA70D8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6827E8E8" w14:textId="77777777" w:rsidR="00DE059F" w:rsidRPr="006C5A9A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5E1EEF56" w14:textId="77777777" w:rsidR="00DE059F" w:rsidRPr="006C5A9A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E059F" w:rsidRPr="006C5A9A" w14:paraId="334DA43B" w14:textId="77777777" w:rsidTr="007813B4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53F1FEC4" w14:textId="77777777" w:rsidR="00DE059F" w:rsidRPr="00A84E89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05C77B26" w14:textId="77777777" w:rsidR="00DE059F" w:rsidRPr="006A1B23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50CC2164" w14:textId="77777777" w:rsidR="00DE059F" w:rsidRPr="006A1B23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4229E932" w14:textId="77777777" w:rsidR="00DE059F" w:rsidRPr="006A1B23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5CE40445" w14:textId="77777777" w:rsidR="00DE059F" w:rsidRPr="006A1B23" w:rsidRDefault="00DE059F" w:rsidP="00DE059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3284B47E" w14:textId="77777777" w:rsidR="00DE059F" w:rsidRPr="00DE059F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T.K.1.2.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Konuşmalarında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içerik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280D0F0E" w14:textId="77777777" w:rsidR="00DE059F" w:rsidRPr="00DE059F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Ön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bilgilerinden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hareketle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sesin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içinde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geçtiği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sözcükler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konuşur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. </w:t>
            </w: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izlediği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metni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anlatır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. 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1807584A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6CD2DE4E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70A744DA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C095C66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E2AA2F9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74BB1633" w14:textId="77777777" w:rsidR="00DE059F" w:rsidRPr="006C5A9A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484FAA86" w14:textId="77777777" w:rsidR="00DE059F" w:rsidRPr="006C5A9A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E059F" w:rsidRPr="006C5A9A" w14:paraId="301710F7" w14:textId="77777777" w:rsidTr="007813B4">
        <w:trPr>
          <w:trHeight w:val="446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44A24533" w14:textId="77777777" w:rsidR="00DE059F" w:rsidRPr="00A84E89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2045803C" w14:textId="77777777" w:rsidR="00DE059F" w:rsidRPr="006A1B23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55534F2" w14:textId="77777777" w:rsidR="00DE059F" w:rsidRPr="006A1B23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50DCF5C4" w14:textId="77777777" w:rsidR="00DE059F" w:rsidRPr="006A1B23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47CD2F7A" w14:textId="77777777" w:rsidR="00DE059F" w:rsidRPr="006A1B23" w:rsidRDefault="00DE059F" w:rsidP="00DE059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5A33BE8" w14:textId="77777777" w:rsidR="00DE059F" w:rsidRPr="00DE059F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T.K.1.3.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Konuşma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kurallarını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023DEBEE" w14:textId="77777777" w:rsidR="00DE059F" w:rsidRPr="00DE059F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Öğrendiği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hece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cümleleri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işitilebilir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düzeyinde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söyler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Dinlediğini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izlediğini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telaffuza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dikkat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ederek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anlatır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1C90C93A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79847FA6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B220261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2C245D7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1FE13A9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4B4509F8" w14:textId="77777777" w:rsidR="00DE059F" w:rsidRPr="006C5A9A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329C4530" w14:textId="77777777" w:rsidR="00DE059F" w:rsidRPr="006C5A9A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E059F" w:rsidRPr="006C5A9A" w14:paraId="0BEC7AD8" w14:textId="77777777" w:rsidTr="007813B4">
        <w:trPr>
          <w:trHeight w:val="49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7FF294FD" w14:textId="77777777" w:rsidR="00DE059F" w:rsidRPr="00A84E89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84AB622" w14:textId="77777777" w:rsidR="00DE059F" w:rsidRPr="006A1B23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0539F286" w14:textId="77777777" w:rsidR="00DE059F" w:rsidRPr="006A1B23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1B19ACB0" w14:textId="77777777" w:rsidR="00DE059F" w:rsidRPr="006A1B23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Align w:val="center"/>
          </w:tcPr>
          <w:p w14:paraId="4302A3A5" w14:textId="77777777" w:rsidR="00DE059F" w:rsidRPr="006A1B23" w:rsidRDefault="00DE059F" w:rsidP="00DE059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574CC443" w14:textId="77777777" w:rsidR="00DE059F" w:rsidRPr="00DE059F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T.O.1.1. Okuma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sürecini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37121795" w14:textId="77777777" w:rsidR="00DE059F" w:rsidRPr="00DE059F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Harf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heceleri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doğru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seslendirir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Sözcükleri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doğru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Telaffuza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dikkat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ederek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Öğrendiği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hece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cümleleri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işitilebilir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düzeyinde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C1F6F6B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6D022FDD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07F322E1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58DD34E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CF00856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1F7CC381" w14:textId="77777777" w:rsidR="00DE059F" w:rsidRPr="006C5A9A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1064F3DF" w14:textId="77777777" w:rsidR="00DE059F" w:rsidRPr="006C5A9A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E059F" w:rsidRPr="006C5A9A" w14:paraId="559B6B8E" w14:textId="77777777" w:rsidTr="007813B4">
        <w:trPr>
          <w:trHeight w:val="241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0A31793A" w14:textId="77777777" w:rsidR="00DE059F" w:rsidRPr="00A84E89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270467DC" w14:textId="77777777" w:rsidR="00DE059F" w:rsidRPr="006A1B23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6F1128D4" w14:textId="77777777" w:rsidR="00DE059F" w:rsidRPr="006A1B23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05838EB" w14:textId="77777777" w:rsidR="00DE059F" w:rsidRPr="006A1B23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538C3210" w14:textId="77777777" w:rsidR="00DE059F" w:rsidRPr="006A1B23" w:rsidRDefault="00DE059F" w:rsidP="00DE059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44696D79" w14:textId="77777777" w:rsidR="00DE059F" w:rsidRPr="00DE059F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T.Y.1.1.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Yazılı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anlatım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becerilerini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1B99A522" w14:textId="77777777" w:rsidR="00DE059F" w:rsidRPr="00DE059F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materyalini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kurala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Hece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7060CB96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4C6F2936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5F8CCFDC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80F238F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7D3E95C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57AC420A" w14:textId="77777777" w:rsidR="00DE059F" w:rsidRPr="006C5A9A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066E6EC0" w14:textId="77777777" w:rsidR="00DE059F" w:rsidRPr="006C5A9A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E059F" w:rsidRPr="006C5A9A" w14:paraId="6DCF9EA2" w14:textId="77777777" w:rsidTr="007813B4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4679FC14" w14:textId="77777777" w:rsidR="00DE059F" w:rsidRPr="00A84E89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50C86EC5" w14:textId="77777777" w:rsidR="00DE059F" w:rsidRPr="006A1B23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344E5DCC" w14:textId="77777777" w:rsidR="00DE059F" w:rsidRPr="006A1B23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3D7139F8" w14:textId="77777777" w:rsidR="00DE059F" w:rsidRPr="006A1B23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3BC9B749" w14:textId="77777777" w:rsidR="00DE059F" w:rsidRPr="006A1B23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4893D57" w14:textId="77777777" w:rsidR="00DE059F" w:rsidRPr="00DE059F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T.Y.1.2. Yazılarında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içerik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600319EE" w14:textId="77777777" w:rsidR="00DE059F" w:rsidRPr="00DE059F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Görsellerle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ilgili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7206ABCE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4F9F0B4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0393EE67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D2DA40E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AFBA798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63594B62" w14:textId="77777777" w:rsidR="00DE059F" w:rsidRPr="006C5A9A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3ADCE48" w14:textId="77777777" w:rsidR="00DE059F" w:rsidRPr="006C5A9A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E059F" w:rsidRPr="006C5A9A" w14:paraId="3C3301D5" w14:textId="77777777" w:rsidTr="007813B4">
        <w:trPr>
          <w:trHeight w:val="750"/>
        </w:trPr>
        <w:tc>
          <w:tcPr>
            <w:tcW w:w="212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14:paraId="51059E11" w14:textId="77777777" w:rsidR="00DE059F" w:rsidRPr="00A84E89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5F8DDDB2" w14:textId="77777777" w:rsidR="00DE059F" w:rsidRPr="006A1B23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607EE89A" w14:textId="77777777" w:rsidR="00DE059F" w:rsidRPr="006A1B23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7FAE4E35" w14:textId="77777777" w:rsidR="00DE059F" w:rsidRPr="006A1B23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5CFB4788" w14:textId="77777777" w:rsidR="00DE059F" w:rsidRPr="006A1B23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EF4050C" w14:textId="77777777" w:rsidR="00DE059F" w:rsidRPr="00DE059F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T.Y.1.3.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kurallarını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627272A0" w14:textId="77777777" w:rsidR="00DE059F" w:rsidRPr="00DE059F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b) 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Harfleri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temel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formuna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yazım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yönlerine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göre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Rakamları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temel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formuna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yazım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yönlerine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göre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Harf,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arasında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boşluk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bırakır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Harflerin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büyük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yazılışını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yerinde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ı)  Büyük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harfleri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kuralına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k)  Yazılarında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noktalama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işaretlerini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nokta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kesme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işareti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soru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işareti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virgül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ünlem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)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kuralına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DE059F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BA45916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4AFA8F96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09634B3B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149D2D3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829D1ED" w14:textId="77777777" w:rsidR="00DE059F" w:rsidRPr="006C5A9A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4" w:space="0" w:color="auto"/>
            </w:tcBorders>
          </w:tcPr>
          <w:p w14:paraId="076752CF" w14:textId="77777777" w:rsidR="00DE059F" w:rsidRPr="006C5A9A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single" w:sz="4" w:space="0" w:color="auto"/>
            </w:tcBorders>
          </w:tcPr>
          <w:p w14:paraId="21E07D48" w14:textId="77777777" w:rsidR="00DE059F" w:rsidRPr="006C5A9A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0BDA1795" w14:textId="77777777" w:rsidR="00DE059F" w:rsidRDefault="00DE059F" w:rsidP="00E20E7D">
      <w:pPr>
        <w:rPr>
          <w:rFonts w:ascii="Tahoma" w:hAnsi="Tahoma" w:cs="Tahoma"/>
          <w:sz w:val="20"/>
          <w:szCs w:val="20"/>
        </w:rPr>
      </w:pPr>
    </w:p>
    <w:p w14:paraId="48C76261" w14:textId="77777777" w:rsidR="00A84E89" w:rsidRDefault="00A84E89" w:rsidP="00E20E7D">
      <w:pPr>
        <w:rPr>
          <w:rFonts w:ascii="Tahoma" w:hAnsi="Tahoma" w:cs="Tahoma"/>
          <w:sz w:val="20"/>
          <w:szCs w:val="20"/>
        </w:rPr>
      </w:pPr>
    </w:p>
    <w:p w14:paraId="2416065F" w14:textId="77777777" w:rsidR="00DE059F" w:rsidRDefault="00DE059F" w:rsidP="00E20E7D">
      <w:pPr>
        <w:rPr>
          <w:rFonts w:ascii="Tahoma" w:hAnsi="Tahoma" w:cs="Tahoma"/>
          <w:sz w:val="20"/>
          <w:szCs w:val="20"/>
        </w:rPr>
      </w:pPr>
    </w:p>
    <w:p w14:paraId="7BFF29E6" w14:textId="77777777" w:rsidR="00DE059F" w:rsidRDefault="00DE059F" w:rsidP="00E20E7D">
      <w:pPr>
        <w:rPr>
          <w:rFonts w:ascii="Tahoma" w:hAnsi="Tahoma" w:cs="Tahoma"/>
          <w:sz w:val="20"/>
          <w:szCs w:val="20"/>
        </w:rPr>
      </w:pPr>
    </w:p>
    <w:p w14:paraId="06F75006" w14:textId="77777777" w:rsidR="00DE059F" w:rsidRDefault="00DE059F" w:rsidP="00E20E7D">
      <w:pPr>
        <w:rPr>
          <w:rFonts w:ascii="Tahoma" w:hAnsi="Tahoma" w:cs="Tahoma"/>
          <w:sz w:val="20"/>
          <w:szCs w:val="20"/>
        </w:rPr>
      </w:pPr>
    </w:p>
    <w:p w14:paraId="58C5A635" w14:textId="77777777" w:rsidR="00DE059F" w:rsidRDefault="00DE059F" w:rsidP="00E20E7D">
      <w:pPr>
        <w:rPr>
          <w:rFonts w:ascii="Tahoma" w:hAnsi="Tahoma" w:cs="Tahoma"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DE059F" w:rsidRPr="006C5A9A" w14:paraId="54F9741E" w14:textId="77777777" w:rsidTr="007813B4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318629A7" w14:textId="77777777" w:rsidR="00DE059F" w:rsidRPr="00A84E89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02F8C2D0" w14:textId="77777777" w:rsidR="00DE059F" w:rsidRPr="00A84E89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1C56628E" w14:textId="77777777" w:rsidR="00DE059F" w:rsidRPr="00A84E89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390FB5E2" w14:textId="77777777" w:rsidR="00DE059F" w:rsidRPr="00A84E89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2AC176D8" w14:textId="77777777" w:rsidR="00DE059F" w:rsidRPr="00A84E89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AF90AD8" w14:textId="77777777" w:rsidR="00DE059F" w:rsidRPr="00A84E89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1F21DA29" w14:textId="77777777" w:rsidR="00DE059F" w:rsidRPr="00A84E89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70BB1AA1" w14:textId="77777777" w:rsidR="00DE059F" w:rsidRPr="00A84E89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DE059F" w:rsidRPr="006C5A9A" w14:paraId="31C3681D" w14:textId="77777777" w:rsidTr="007813B4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00E896D1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5EE8353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A30F838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3AF6578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1AD4805E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54D4C78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617B8BE1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BB23358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5E68936E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6CECC258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1E88C93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6165BEBD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753429D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702F2E5D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D12A1DD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2ED893B2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45A6E988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2F59E664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6E857F5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3A830C60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07E8575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0D2B764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ED241A8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732DAB10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A086745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6F6E8F9D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F887A29" w14:textId="77777777" w:rsidR="00DE059F" w:rsidRPr="006C5A9A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7813B4" w:rsidRPr="006C5A9A" w14:paraId="250F67FF" w14:textId="77777777" w:rsidTr="007813B4">
        <w:trPr>
          <w:trHeight w:val="538"/>
        </w:trPr>
        <w:tc>
          <w:tcPr>
            <w:tcW w:w="212" w:type="dxa"/>
            <w:vMerge w:val="restart"/>
            <w:shd w:val="clear" w:color="auto" w:fill="FFFFFF" w:themeFill="background1"/>
            <w:textDirection w:val="btLr"/>
            <w:vAlign w:val="center"/>
          </w:tcPr>
          <w:p w14:paraId="307DE5B2" w14:textId="77777777" w:rsidR="007813B4" w:rsidRPr="006C5A9A" w:rsidRDefault="007813B4" w:rsidP="007813B4">
            <w:pPr>
              <w:ind w:left="113" w:right="113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E</w:t>
            </w:r>
            <w:r>
              <w:rPr>
                <w:rFonts w:ascii="Tahoma" w:hAnsi="Tahoma" w:cs="Tahoma"/>
                <w:b/>
                <w:sz w:val="12"/>
                <w:szCs w:val="12"/>
              </w:rPr>
              <w:t>KİM - KKASIM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68E1AA3D" w14:textId="77777777" w:rsidR="007813B4" w:rsidRPr="006C5A9A" w:rsidRDefault="007813B4" w:rsidP="007813B4">
            <w:pPr>
              <w:ind w:left="113" w:right="113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E059F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8. </w:t>
            </w:r>
            <w:proofErr w:type="spellStart"/>
            <w:r w:rsidRPr="00DE059F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Hafta</w:t>
            </w:r>
            <w:proofErr w:type="spellEnd"/>
            <w:r w:rsidRPr="00DE059F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:</w:t>
            </w:r>
            <w:r w:rsidRPr="00DE059F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 xml:space="preserve"> 28 Ekim-01 </w:t>
            </w:r>
            <w:proofErr w:type="spellStart"/>
            <w:r w:rsidRPr="00DE059F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Kasım</w:t>
            </w:r>
            <w:proofErr w:type="spellEnd"/>
          </w:p>
        </w:tc>
        <w:tc>
          <w:tcPr>
            <w:tcW w:w="424" w:type="dxa"/>
            <w:vMerge w:val="restart"/>
            <w:shd w:val="clear" w:color="auto" w:fill="FFFFFF" w:themeFill="background1"/>
            <w:vAlign w:val="center"/>
          </w:tcPr>
          <w:p w14:paraId="344CD86D" w14:textId="77777777" w:rsidR="007813B4" w:rsidRPr="006C5A9A" w:rsidRDefault="007813B4" w:rsidP="00DE059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E059F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6+4*</w:t>
            </w:r>
          </w:p>
        </w:tc>
        <w:tc>
          <w:tcPr>
            <w:tcW w:w="1229" w:type="dxa"/>
            <w:vMerge w:val="restart"/>
            <w:shd w:val="clear" w:color="auto" w:fill="FFFFFF" w:themeFill="background1"/>
            <w:vAlign w:val="center"/>
          </w:tcPr>
          <w:p w14:paraId="0317A784" w14:textId="77777777" w:rsidR="007813B4" w:rsidRDefault="007813B4" w:rsidP="00DE059F">
            <w:pPr>
              <w:spacing w:after="240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DE059F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2. TEMA: MUSTAFA KEMAL'DEN ATATÜRK'E</w:t>
            </w:r>
            <w:r w:rsidRPr="00DE059F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 xml:space="preserve">(o-O </w:t>
            </w:r>
            <w:proofErr w:type="spellStart"/>
            <w:r w:rsidRPr="00DE059F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sesi</w:t>
            </w:r>
            <w:proofErr w:type="spellEnd"/>
            <w:r w:rsidRPr="00DE059F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)</w:t>
            </w:r>
          </w:p>
          <w:p w14:paraId="3D82253B" w14:textId="77777777" w:rsidR="008D7F45" w:rsidRPr="008D7F45" w:rsidRDefault="008D7F45" w:rsidP="008D7F45">
            <w:pPr>
              <w:spacing w:after="240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Cumhuriyet </w:t>
            </w:r>
            <w:proofErr w:type="spellStart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Bayramı</w:t>
            </w:r>
            <w:proofErr w:type="spellEnd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Dinleme</w:t>
            </w:r>
            <w:proofErr w:type="spellEnd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metni</w:t>
            </w:r>
            <w:proofErr w:type="spellEnd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13570" w:type="dxa"/>
            <w:gridSpan w:val="10"/>
            <w:shd w:val="clear" w:color="auto" w:fill="FFFFFF" w:themeFill="background1"/>
            <w:vAlign w:val="center"/>
          </w:tcPr>
          <w:p w14:paraId="44DB1DB4" w14:textId="77777777" w:rsidR="007813B4" w:rsidRPr="00DD3D55" w:rsidRDefault="007813B4" w:rsidP="007813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D55">
              <w:rPr>
                <w:rFonts w:ascii="Tahoma" w:hAnsi="Tahoma" w:cs="Tahoma"/>
                <w:sz w:val="20"/>
                <w:szCs w:val="20"/>
              </w:rPr>
              <w:t>OKUL TEMELLİ PLANLAMA*</w:t>
            </w:r>
          </w:p>
        </w:tc>
      </w:tr>
      <w:tr w:rsidR="007813B4" w:rsidRPr="006C5A9A" w14:paraId="37AC8823" w14:textId="77777777" w:rsidTr="007813B4">
        <w:trPr>
          <w:trHeight w:val="370"/>
        </w:trPr>
        <w:tc>
          <w:tcPr>
            <w:tcW w:w="212" w:type="dxa"/>
            <w:vMerge/>
            <w:textDirection w:val="btLr"/>
            <w:vAlign w:val="center"/>
          </w:tcPr>
          <w:p w14:paraId="5B1560CD" w14:textId="77777777" w:rsidR="007813B4" w:rsidRPr="00A84E89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textDirection w:val="btLr"/>
            <w:vAlign w:val="center"/>
          </w:tcPr>
          <w:p w14:paraId="5E2F7708" w14:textId="77777777" w:rsidR="007813B4" w:rsidRPr="00DE059F" w:rsidRDefault="007813B4" w:rsidP="007813B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DF65096" w14:textId="77777777" w:rsidR="007813B4" w:rsidRPr="00DE059F" w:rsidRDefault="007813B4" w:rsidP="007813B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D7E6CCC" w14:textId="77777777" w:rsidR="007813B4" w:rsidRPr="00DE059F" w:rsidRDefault="007813B4" w:rsidP="007813B4">
            <w:pPr>
              <w:spacing w:after="240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0620B3F1" w14:textId="77777777" w:rsidR="007813B4" w:rsidRPr="006A1B23" w:rsidRDefault="007813B4" w:rsidP="007813B4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2FA3D242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T.D.1.1.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izlemeyi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3AC6002C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Verilen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görseller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arasından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öğrendiği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sesin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geçtiği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görseli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görselleri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seçer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kurallarına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olarak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esnasında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konuşmaya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dâhil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olmak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için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zamanda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söz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alır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 w:val="restart"/>
            <w:vAlign w:val="center"/>
          </w:tcPr>
          <w:p w14:paraId="59017BCA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*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Gözlem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Performans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görevi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Dereceli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puanlama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anahtarı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Kontrol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listesi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değerlendirme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kâğıdı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Öğrenci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öğrenme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dosyası</w:t>
            </w:r>
            <w:proofErr w:type="spellEnd"/>
          </w:p>
        </w:tc>
        <w:tc>
          <w:tcPr>
            <w:tcW w:w="880" w:type="dxa"/>
            <w:vMerge w:val="restart"/>
            <w:vAlign w:val="center"/>
          </w:tcPr>
          <w:p w14:paraId="28F6CC20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SDB2.1.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</w:p>
        </w:tc>
        <w:tc>
          <w:tcPr>
            <w:tcW w:w="872" w:type="dxa"/>
            <w:vMerge w:val="restart"/>
            <w:vAlign w:val="center"/>
          </w:tcPr>
          <w:p w14:paraId="1F01B601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D3.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Çalışkanlık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D14.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Saygı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D19.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Vatanseverlik</w:t>
            </w:r>
            <w:proofErr w:type="spellEnd"/>
          </w:p>
        </w:tc>
        <w:tc>
          <w:tcPr>
            <w:tcW w:w="1132" w:type="dxa"/>
            <w:vMerge w:val="restart"/>
            <w:vAlign w:val="center"/>
          </w:tcPr>
          <w:p w14:paraId="1FAFF7B1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OB4.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Görsel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Okuryazarlık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14:paraId="3CBE0509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Cumhuriyet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Bayramı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(29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Ekim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Kızılay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Haftası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(29 Ekim-04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Kasım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 w14:paraId="60D40BE6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Zenginleştirme</w:t>
            </w:r>
            <w:proofErr w:type="spellEnd"/>
            <w:r w:rsidRPr="00387D4A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  <w:p w14:paraId="41D96A65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Dinleyeceği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izleyeceği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okuyacağı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metinle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ilişkili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hikâye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4CD3777D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dijital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araçlardan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yararlanma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tasarlama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sunu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hazırlama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yazarın</w:t>
            </w:r>
            <w:proofErr w:type="spellEnd"/>
          </w:p>
          <w:p w14:paraId="679BC53C" w14:textId="77777777" w:rsid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iletilerini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tartışma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yeniden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kurgulama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süreç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zenginleştirilir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5DEA6BEE" w14:textId="77777777" w:rsid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053B8133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  <w:proofErr w:type="spellEnd"/>
          </w:p>
          <w:p w14:paraId="56D83F0B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Destekleme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sürecinde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bilmece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bulmaca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çözme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şarkı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tekerleme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söyleme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40F767B5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sayışma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eşleştirme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kartlarından</w:t>
            </w:r>
            <w:proofErr w:type="spellEnd"/>
          </w:p>
          <w:p w14:paraId="6E525501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>
              <w:rPr>
                <w:rFonts w:ascii="Tahoma" w:hAnsi="Tahoma" w:cs="Tahoma"/>
                <w:sz w:val="12"/>
                <w:szCs w:val="12"/>
              </w:rPr>
              <w:t>yararlanılı</w:t>
            </w:r>
            <w:r w:rsidRPr="00387D4A">
              <w:rPr>
                <w:rFonts w:ascii="Tahoma" w:hAnsi="Tahoma" w:cs="Tahoma"/>
                <w:sz w:val="12"/>
                <w:szCs w:val="12"/>
              </w:rPr>
              <w:t>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.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yapılırken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öğrencilerin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zorlandıkları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yerl</w:t>
            </w:r>
            <w:r>
              <w:rPr>
                <w:rFonts w:ascii="Tahoma" w:hAnsi="Tahoma" w:cs="Tahoma"/>
                <w:sz w:val="12"/>
                <w:szCs w:val="12"/>
              </w:rPr>
              <w:t>erde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onlara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ipuçları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verilir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679407CA" w14:textId="77777777" w:rsidR="007813B4" w:rsidRPr="00A84E89" w:rsidRDefault="007813B4" w:rsidP="007813B4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  <w:bottom w:val="nil"/>
            </w:tcBorders>
            <w:vAlign w:val="center"/>
          </w:tcPr>
          <w:p w14:paraId="34FBB71C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6C5A9A" w14:paraId="01DA9F01" w14:textId="77777777" w:rsidTr="007813B4">
        <w:trPr>
          <w:trHeight w:val="818"/>
        </w:trPr>
        <w:tc>
          <w:tcPr>
            <w:tcW w:w="212" w:type="dxa"/>
            <w:vMerge/>
            <w:textDirection w:val="btLr"/>
          </w:tcPr>
          <w:p w14:paraId="70EF6DD2" w14:textId="77777777" w:rsidR="007813B4" w:rsidRPr="00A84E89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C54F997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2F7E9B3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BCD5BAF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60431260" w14:textId="77777777" w:rsidR="007813B4" w:rsidRPr="006A1B23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824E9DC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T.D.1.2.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Dinledikleri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izledikleri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ilgili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anlam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0B2C4F81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 Sese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karşılık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gelen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sembolü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harfi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tanır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Görselden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görsellerden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hareketle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dinleyeceği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izleyeceği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metin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tahminde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Dinlediklerini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yaşantı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ön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bilgileriyle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karşılaştırarak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çıkarımda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sesin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bulunduğu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sözcüklere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örnekler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verir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f)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Dinlediklerinde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izlediklerinde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geçen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olayların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sonrası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tahminde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3DF2AC47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21C80446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158BB2A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410E38C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6F6288E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0C7EC05B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5A624B1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6C5A9A" w14:paraId="2181C4FA" w14:textId="77777777" w:rsidTr="007813B4">
        <w:trPr>
          <w:trHeight w:val="438"/>
        </w:trPr>
        <w:tc>
          <w:tcPr>
            <w:tcW w:w="212" w:type="dxa"/>
            <w:vMerge/>
            <w:textDirection w:val="btLr"/>
          </w:tcPr>
          <w:p w14:paraId="3B1290DA" w14:textId="77777777" w:rsidR="007813B4" w:rsidRPr="00A84E89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24BCA79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0A3552E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5079BA7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1FEB3C9F" w14:textId="77777777" w:rsidR="007813B4" w:rsidRPr="006A1B23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E816945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T.D.1.3.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Dinlediklerini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izlediklerini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çözümleyebilme</w:t>
            </w:r>
            <w:proofErr w:type="spellEnd"/>
          </w:p>
        </w:tc>
        <w:tc>
          <w:tcPr>
            <w:tcW w:w="3932" w:type="dxa"/>
            <w:vAlign w:val="center"/>
          </w:tcPr>
          <w:p w14:paraId="65B036CF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b)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Seslere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karşılık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gelen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sembolleri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harfleri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ayırt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izlediği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metnin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konusunu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bulur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34338CA0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38A69F68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B3E24FB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A1DA6F8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E9B669C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5ABC6BCD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09807E81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6C5A9A" w14:paraId="3BC9F6E7" w14:textId="77777777" w:rsidTr="007813B4">
        <w:trPr>
          <w:trHeight w:val="417"/>
        </w:trPr>
        <w:tc>
          <w:tcPr>
            <w:tcW w:w="212" w:type="dxa"/>
            <w:vMerge/>
            <w:textDirection w:val="btLr"/>
          </w:tcPr>
          <w:p w14:paraId="0A6E6172" w14:textId="77777777" w:rsidR="007813B4" w:rsidRPr="00A84E89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79D15D9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05C11F3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7299B9B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32433465" w14:textId="77777777" w:rsidR="007813B4" w:rsidRPr="006A1B23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73DCB2D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T.D.1.4.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izleme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sürecini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değerlendirebilme</w:t>
            </w:r>
            <w:proofErr w:type="spellEnd"/>
          </w:p>
        </w:tc>
        <w:tc>
          <w:tcPr>
            <w:tcW w:w="3932" w:type="dxa"/>
            <w:vAlign w:val="center"/>
          </w:tcPr>
          <w:p w14:paraId="78A857EF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c)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Dinlemesindeki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izlemesindeki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davranışlarını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sonraki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dinlemelerine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aktarır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D425CD0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25EF9478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731F91A3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D231673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620F38C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192C1D6D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4C7190B9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6C5A9A" w14:paraId="50CBB22A" w14:textId="77777777" w:rsidTr="007813B4">
        <w:trPr>
          <w:trHeight w:val="242"/>
        </w:trPr>
        <w:tc>
          <w:tcPr>
            <w:tcW w:w="212" w:type="dxa"/>
            <w:vMerge/>
            <w:textDirection w:val="btLr"/>
          </w:tcPr>
          <w:p w14:paraId="4E11D2C2" w14:textId="77777777" w:rsidR="007813B4" w:rsidRPr="00A84E89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CCF4A53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7631091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E7F7048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4A033952" w14:textId="77777777" w:rsidR="007813B4" w:rsidRPr="006A1B23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78BADD58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T.K.1.2.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Konuşmalarında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içerik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33CA8203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Ön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bilgilerinden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hareketle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sesin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içinde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geçtiği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sözcükler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konuşur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. 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izlediği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metni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anlatır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. 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7AEA8F78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38EDB65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A835B46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C51855D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E762111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44DF72AD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4B3F2718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6C5A9A" w14:paraId="74D4DCB5" w14:textId="77777777" w:rsidTr="007813B4">
        <w:trPr>
          <w:trHeight w:val="446"/>
        </w:trPr>
        <w:tc>
          <w:tcPr>
            <w:tcW w:w="212" w:type="dxa"/>
            <w:vMerge/>
            <w:textDirection w:val="btLr"/>
          </w:tcPr>
          <w:p w14:paraId="317EC50F" w14:textId="77777777" w:rsidR="007813B4" w:rsidRPr="00A84E89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75A9515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9162F28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31BD3EC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5D9DB5A9" w14:textId="77777777" w:rsidR="007813B4" w:rsidRPr="006A1B23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64F05B1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T.K.1.3.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Konuşma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kurallarını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209A13FF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Öğrendiği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hece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cümleleri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işitilebilir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düzeyinde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söyler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Dinlediğini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izlediğini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telaffuza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dikkat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ederek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anlatır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1FDD60F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209CEAD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D4A726E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C14A68C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F4638BA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53FB18AD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62EE8E45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6C5A9A" w14:paraId="1045CB39" w14:textId="77777777" w:rsidTr="007813B4">
        <w:trPr>
          <w:trHeight w:val="498"/>
        </w:trPr>
        <w:tc>
          <w:tcPr>
            <w:tcW w:w="212" w:type="dxa"/>
            <w:vMerge/>
            <w:textDirection w:val="btLr"/>
          </w:tcPr>
          <w:p w14:paraId="2523FE52" w14:textId="77777777" w:rsidR="007813B4" w:rsidRPr="00A84E89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0E05F49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AB46901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62D4460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Align w:val="center"/>
          </w:tcPr>
          <w:p w14:paraId="31A4D7C4" w14:textId="77777777" w:rsidR="007813B4" w:rsidRPr="006A1B23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1BF63938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T.O.1.1. Okuma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sürecini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4FFDE9F7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Harf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heceleri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doğru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seslendirir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Sözcükleri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doğru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Telaffuza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dikkat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ederek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Öğrendiği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hece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cümleleri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işitilebilir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düzeyinde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B0593A7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7FFE4F39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5A322A94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19846C2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9DF55E5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67EF0EBA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5914DBEC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6C5A9A" w14:paraId="1C927E90" w14:textId="77777777" w:rsidTr="007813B4">
        <w:trPr>
          <w:trHeight w:val="241"/>
        </w:trPr>
        <w:tc>
          <w:tcPr>
            <w:tcW w:w="212" w:type="dxa"/>
            <w:vMerge/>
            <w:textDirection w:val="btLr"/>
          </w:tcPr>
          <w:p w14:paraId="6091FF0E" w14:textId="77777777" w:rsidR="007813B4" w:rsidRPr="00A84E89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BF2A283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651610C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B04BA96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7F76F34A" w14:textId="77777777" w:rsidR="007813B4" w:rsidRPr="006A1B23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1160662E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T.Y.1.1.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Yazılı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anlatım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becerilerini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3A3CB5C6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materyalini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kurala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Hece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6163636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5D2A81D1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2C324B7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36448A3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9436BFB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A926310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1CEF1F5A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6C5A9A" w14:paraId="351BF8B7" w14:textId="77777777" w:rsidTr="007813B4">
        <w:trPr>
          <w:trHeight w:val="242"/>
        </w:trPr>
        <w:tc>
          <w:tcPr>
            <w:tcW w:w="212" w:type="dxa"/>
            <w:vMerge/>
            <w:textDirection w:val="btLr"/>
          </w:tcPr>
          <w:p w14:paraId="3B0E1D00" w14:textId="77777777" w:rsidR="007813B4" w:rsidRPr="00A84E89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77B55CE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1977A48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B3AE9B4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4E249E84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DE21F2B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T.Y.1.2. Yazılarında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içerik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16D2A012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Görsellerle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ilgili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2953984D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7067993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E72A757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F8A6B28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C3D99FF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1249BBE2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31B9847A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6C5A9A" w14:paraId="5F504E89" w14:textId="77777777" w:rsidTr="007813B4">
        <w:trPr>
          <w:trHeight w:val="750"/>
        </w:trPr>
        <w:tc>
          <w:tcPr>
            <w:tcW w:w="212" w:type="dxa"/>
            <w:vMerge/>
            <w:tcBorders>
              <w:bottom w:val="single" w:sz="4" w:space="0" w:color="auto"/>
            </w:tcBorders>
            <w:textDirection w:val="btLr"/>
          </w:tcPr>
          <w:p w14:paraId="0D214765" w14:textId="77777777" w:rsidR="007813B4" w:rsidRPr="00A84E89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0BCA909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0AD92B6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DE24528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7C83DEE0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A0A4549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T.Y.1.3.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kurallarını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271102EC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b)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Harfleri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temel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formuna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yazım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yönlerine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göre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Rakamları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temel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formuna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yazım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yönlerine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göre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Harf,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arasında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boşluk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bırakır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Harflerin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büyük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yazılışını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yerinde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ı)  Büyük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harfleri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kuralına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k)  Yazılarında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noktalama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işaretlerini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nokta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kesme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işareti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soru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işareti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virgül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ünlem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)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kuralına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2A9E5CF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5AE21A61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2F1ACF76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2959BA3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08097C7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4" w:space="0" w:color="auto"/>
            </w:tcBorders>
          </w:tcPr>
          <w:p w14:paraId="504B85C8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single" w:sz="4" w:space="0" w:color="auto"/>
            </w:tcBorders>
          </w:tcPr>
          <w:p w14:paraId="7C583759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26E1CBB1" w14:textId="77777777" w:rsidR="00DE059F" w:rsidRDefault="00DE059F" w:rsidP="00E20E7D">
      <w:pPr>
        <w:rPr>
          <w:rFonts w:ascii="Tahoma" w:hAnsi="Tahoma" w:cs="Tahoma"/>
          <w:sz w:val="20"/>
          <w:szCs w:val="20"/>
        </w:rPr>
      </w:pPr>
    </w:p>
    <w:p w14:paraId="3F500AAF" w14:textId="77777777" w:rsidR="00A84E89" w:rsidRDefault="00A84E89" w:rsidP="00E20E7D">
      <w:pPr>
        <w:rPr>
          <w:rFonts w:ascii="Tahoma" w:hAnsi="Tahoma" w:cs="Tahoma"/>
          <w:sz w:val="20"/>
          <w:szCs w:val="20"/>
        </w:rPr>
      </w:pPr>
    </w:p>
    <w:p w14:paraId="7CB6BD0D" w14:textId="77777777" w:rsidR="00A84E89" w:rsidRDefault="00A84E89" w:rsidP="00E20E7D">
      <w:pPr>
        <w:rPr>
          <w:rFonts w:ascii="Tahoma" w:hAnsi="Tahoma" w:cs="Tahoma"/>
          <w:sz w:val="20"/>
          <w:szCs w:val="20"/>
        </w:rPr>
      </w:pPr>
    </w:p>
    <w:p w14:paraId="097FA7FE" w14:textId="77777777" w:rsidR="007813B4" w:rsidRDefault="007813B4" w:rsidP="00E20E7D">
      <w:pPr>
        <w:rPr>
          <w:rFonts w:ascii="Tahoma" w:hAnsi="Tahoma" w:cs="Tahoma"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7813B4" w:rsidRPr="006C5A9A" w14:paraId="58EE7BDD" w14:textId="77777777" w:rsidTr="007813B4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015C6FF4" w14:textId="77777777" w:rsidR="007813B4" w:rsidRPr="00A84E89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523F8B5A" w14:textId="77777777" w:rsidR="007813B4" w:rsidRPr="00A84E89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6AD1DFE0" w14:textId="77777777" w:rsidR="007813B4" w:rsidRPr="00A84E89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10867410" w14:textId="77777777" w:rsidR="007813B4" w:rsidRPr="00A84E89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111F3BA5" w14:textId="77777777" w:rsidR="007813B4" w:rsidRPr="00A84E89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63FD466" w14:textId="77777777" w:rsidR="007813B4" w:rsidRPr="00A84E89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09C43462" w14:textId="77777777" w:rsidR="007813B4" w:rsidRPr="00A84E89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471A59A9" w14:textId="77777777" w:rsidR="007813B4" w:rsidRPr="00A84E89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7813B4" w:rsidRPr="006C5A9A" w14:paraId="25822669" w14:textId="77777777" w:rsidTr="007813B4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5012B476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8A1F146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7B20589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38B4366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10A53F74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E7FFCBD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7F0FAFF4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7DE26EB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4087C1D7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33241EFC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BC58723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33DDF82C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5867B23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732ECEAB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5BB77F8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63F65D0D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7D5CB481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6885B192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BFA1FDA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75A4EB06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2D936B2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2142BB2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ADD2E20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623F28D0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C0D8D54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1EF39A39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27033DC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7813B4" w:rsidRPr="006C5A9A" w14:paraId="181537E1" w14:textId="77777777" w:rsidTr="007813B4">
        <w:trPr>
          <w:trHeight w:val="370"/>
        </w:trPr>
        <w:tc>
          <w:tcPr>
            <w:tcW w:w="212" w:type="dxa"/>
            <w:vMerge w:val="restart"/>
            <w:tcBorders>
              <w:top w:val="nil"/>
              <w:bottom w:val="nil"/>
            </w:tcBorders>
            <w:textDirection w:val="btLr"/>
            <w:vAlign w:val="center"/>
          </w:tcPr>
          <w:p w14:paraId="0D08596D" w14:textId="77777777" w:rsidR="007813B4" w:rsidRPr="00A84E89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KASIM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145B5576" w14:textId="77777777" w:rsidR="007813B4" w:rsidRPr="007813B4" w:rsidRDefault="007813B4" w:rsidP="007813B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9. </w:t>
            </w:r>
            <w:proofErr w:type="spellStart"/>
            <w:r w:rsidRPr="007813B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Hafta</w:t>
            </w:r>
            <w:proofErr w:type="spellEnd"/>
            <w:r w:rsidRPr="007813B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 xml:space="preserve">04-08 </w:t>
            </w:r>
            <w:proofErr w:type="spellStart"/>
            <w:r w:rsidRPr="007813B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Kasım</w:t>
            </w:r>
            <w:proofErr w:type="spellEnd"/>
          </w:p>
        </w:tc>
        <w:tc>
          <w:tcPr>
            <w:tcW w:w="424" w:type="dxa"/>
            <w:vMerge w:val="restart"/>
            <w:vAlign w:val="center"/>
          </w:tcPr>
          <w:p w14:paraId="0EEA3F73" w14:textId="77777777" w:rsidR="007813B4" w:rsidRPr="007813B4" w:rsidRDefault="007813B4" w:rsidP="007813B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4B90DF5D" w14:textId="77777777" w:rsidR="007813B4" w:rsidRDefault="007813B4" w:rsidP="007813B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2. TEMA: MUSTAFA KEMAL'DEN ATATÜRK'E</w:t>
            </w:r>
            <w:r w:rsidRPr="007813B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 xml:space="preserve">(k-K </w:t>
            </w:r>
            <w:proofErr w:type="spellStart"/>
            <w:r w:rsidRPr="007813B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sesi</w:t>
            </w:r>
            <w:proofErr w:type="spellEnd"/>
            <w:r w:rsidRPr="007813B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)</w:t>
            </w:r>
            <w:r w:rsidRPr="007813B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 xml:space="preserve">(u-U </w:t>
            </w:r>
            <w:proofErr w:type="spellStart"/>
            <w:r w:rsidRPr="007813B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sesi</w:t>
            </w:r>
            <w:proofErr w:type="spellEnd"/>
            <w:r w:rsidRPr="007813B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)</w:t>
            </w:r>
          </w:p>
          <w:p w14:paraId="0FD5E2A8" w14:textId="77777777" w:rsidR="008D7F45" w:rsidRDefault="008D7F45" w:rsidP="007813B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1B6501C7" w14:textId="77777777" w:rsidR="008D7F45" w:rsidRPr="007813B4" w:rsidRDefault="008D7F45" w:rsidP="007813B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Atatürk'ün</w:t>
            </w:r>
            <w:proofErr w:type="spellEnd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Küçük</w:t>
            </w:r>
            <w:proofErr w:type="spellEnd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Kulübesi</w:t>
            </w:r>
            <w:proofErr w:type="spellEnd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Dinleme</w:t>
            </w:r>
            <w:proofErr w:type="spellEnd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metni</w:t>
            </w:r>
            <w:proofErr w:type="spellEnd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724" w:type="dxa"/>
            <w:vMerge w:val="restart"/>
            <w:vAlign w:val="center"/>
          </w:tcPr>
          <w:p w14:paraId="0D01F25B" w14:textId="77777777" w:rsidR="007813B4" w:rsidRPr="006A1B23" w:rsidRDefault="007813B4" w:rsidP="007813B4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1EBB5657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T.D.1.1.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izlemeyi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13EC13D0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Verilen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görseller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arasından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öğrendiği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sesin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geçtiği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görseli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görselleri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seçer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kurallarına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olarak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esnasında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konuşmaya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dâhil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olmak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için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zamanda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söz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alır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 w:val="restart"/>
            <w:vAlign w:val="center"/>
          </w:tcPr>
          <w:p w14:paraId="62C0BB9F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*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Gözlem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Performans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görevi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Dereceli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puanlama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anahtarı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Kontrol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listesi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değerlendirme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kâğıdı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Öğrenci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öğrenme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dosyası</w:t>
            </w:r>
            <w:proofErr w:type="spellEnd"/>
          </w:p>
        </w:tc>
        <w:tc>
          <w:tcPr>
            <w:tcW w:w="880" w:type="dxa"/>
            <w:vMerge w:val="restart"/>
            <w:vAlign w:val="center"/>
          </w:tcPr>
          <w:p w14:paraId="16EAB149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SDB2.1.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</w:p>
        </w:tc>
        <w:tc>
          <w:tcPr>
            <w:tcW w:w="872" w:type="dxa"/>
            <w:vMerge w:val="restart"/>
            <w:vAlign w:val="center"/>
          </w:tcPr>
          <w:p w14:paraId="449FEDEC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D3.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Çalışkanlık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D14.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Saygı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D19.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Vatanseverlik</w:t>
            </w:r>
            <w:proofErr w:type="spellEnd"/>
          </w:p>
        </w:tc>
        <w:tc>
          <w:tcPr>
            <w:tcW w:w="1132" w:type="dxa"/>
            <w:vMerge w:val="restart"/>
            <w:vAlign w:val="center"/>
          </w:tcPr>
          <w:p w14:paraId="46775D9C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OB4.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Görsel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Okuryazarlık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14:paraId="6C4F1292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Atatürk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Haftası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(10-16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Kasım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 w14:paraId="30885045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Zenginleştirme</w:t>
            </w:r>
            <w:proofErr w:type="spellEnd"/>
            <w:r w:rsidRPr="00387D4A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  <w:p w14:paraId="787C29D3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Dinleyeceği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izleyeceği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okuyacağı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metinle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ilişkili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hikâye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4E5D7DC9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dijital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araçlardan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yararlanma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tasarlama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sunu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hazırlama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yazarın</w:t>
            </w:r>
            <w:proofErr w:type="spellEnd"/>
          </w:p>
          <w:p w14:paraId="73AF64DA" w14:textId="77777777" w:rsid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iletilerini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tartışma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yeniden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kurgulama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süreç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zenginleştirilir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2ABD016C" w14:textId="77777777" w:rsid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2FEC5A63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  <w:proofErr w:type="spellEnd"/>
          </w:p>
          <w:p w14:paraId="19544CC0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Destekleme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sürecinde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bilmece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bulmaca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çözme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şarkı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tekerleme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söyleme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521131D9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sayışma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eşleştirme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kartlarından</w:t>
            </w:r>
            <w:proofErr w:type="spellEnd"/>
          </w:p>
          <w:p w14:paraId="78B23256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>
              <w:rPr>
                <w:rFonts w:ascii="Tahoma" w:hAnsi="Tahoma" w:cs="Tahoma"/>
                <w:sz w:val="12"/>
                <w:szCs w:val="12"/>
              </w:rPr>
              <w:t>yararlanılı</w:t>
            </w:r>
            <w:r w:rsidRPr="00387D4A">
              <w:rPr>
                <w:rFonts w:ascii="Tahoma" w:hAnsi="Tahoma" w:cs="Tahoma"/>
                <w:sz w:val="12"/>
                <w:szCs w:val="12"/>
              </w:rPr>
              <w:t>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.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yapılırken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öğrencilerin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zorlandıkları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yerl</w:t>
            </w:r>
            <w:r>
              <w:rPr>
                <w:rFonts w:ascii="Tahoma" w:hAnsi="Tahoma" w:cs="Tahoma"/>
                <w:sz w:val="12"/>
                <w:szCs w:val="12"/>
              </w:rPr>
              <w:t>erde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onlara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ipuçları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verilir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67420BA5" w14:textId="77777777" w:rsidR="007813B4" w:rsidRPr="00A84E89" w:rsidRDefault="007813B4" w:rsidP="007813B4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  <w:bottom w:val="nil"/>
            </w:tcBorders>
            <w:vAlign w:val="center"/>
          </w:tcPr>
          <w:p w14:paraId="6BC5A343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6C5A9A" w14:paraId="18CE58FE" w14:textId="77777777" w:rsidTr="007813B4">
        <w:trPr>
          <w:trHeight w:val="81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010D7401" w14:textId="77777777" w:rsidR="007813B4" w:rsidRPr="00A84E89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C2805DA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67584F1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579E39A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301D3A73" w14:textId="77777777" w:rsidR="007813B4" w:rsidRPr="006A1B23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C582DC2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T.D.1.2.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Dinledikleri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izledikleri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ilgili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anlam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0DE05F78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 Sese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karşılık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gelen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sembolü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harfi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tanır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Görselden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görsellerden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hareketle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dinleyeceği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izleyeceği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metin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tahminde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Dinlediklerini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yaşantı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ön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bilgileriyle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karşılaştırarak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çıkarımda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sesin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bulunduğu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sözcüklere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örnekler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verir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f)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Dinlediklerinde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izlediklerinde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geçen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olayların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sonrası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tahminde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73BB38F6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7085224F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3E823519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43BD86D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6EA86FF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0E499D5C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39269928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6C5A9A" w14:paraId="73EBAC45" w14:textId="77777777" w:rsidTr="007813B4">
        <w:trPr>
          <w:trHeight w:val="43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3F38CA5C" w14:textId="77777777" w:rsidR="007813B4" w:rsidRPr="00A84E89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00B80D35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FDF5F4E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2757FDE5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75B3EEE7" w14:textId="77777777" w:rsidR="007813B4" w:rsidRPr="006A1B23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2E0F8AA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T.D.1.3.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Dinlediklerini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izlediklerini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çözümleyebilme</w:t>
            </w:r>
            <w:proofErr w:type="spellEnd"/>
          </w:p>
        </w:tc>
        <w:tc>
          <w:tcPr>
            <w:tcW w:w="3932" w:type="dxa"/>
            <w:vAlign w:val="center"/>
          </w:tcPr>
          <w:p w14:paraId="5BB03A71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b)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Seslere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karşılık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gelen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sembolleri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harfleri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ayırt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izlediği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metnin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konusunu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bulur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12BEF318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4280A4BA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5C3C5892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21ED38D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3A67B06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64CA74DC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45F21A67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6C5A9A" w14:paraId="05E47629" w14:textId="77777777" w:rsidTr="007813B4">
        <w:trPr>
          <w:trHeight w:val="417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333CBE84" w14:textId="77777777" w:rsidR="007813B4" w:rsidRPr="00A84E89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C6593B6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1FE08B14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4444F91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4BAD2439" w14:textId="77777777" w:rsidR="007813B4" w:rsidRPr="006A1B23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C538189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T.D.1.4.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izleme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sürecini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değerlendirebilme</w:t>
            </w:r>
            <w:proofErr w:type="spellEnd"/>
          </w:p>
        </w:tc>
        <w:tc>
          <w:tcPr>
            <w:tcW w:w="3932" w:type="dxa"/>
            <w:vAlign w:val="center"/>
          </w:tcPr>
          <w:p w14:paraId="3A9D5503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c)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Dinlemesindeki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izlemesindeki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davranışlarını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sonraki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dinlemelerine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aktarır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0D331AD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1258EAC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8DF0147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E40BB63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461ABF4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420E8FD9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43B15A5D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6C5A9A" w14:paraId="5D7AEBB8" w14:textId="77777777" w:rsidTr="007813B4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2895A43D" w14:textId="77777777" w:rsidR="007813B4" w:rsidRPr="00A84E89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0FCA8B7C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6855C6EC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3DBD3263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1E42D3F6" w14:textId="77777777" w:rsidR="007813B4" w:rsidRPr="006A1B23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04CA4F99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T.K.1.2.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Konuşmalarında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içerik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605C6225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Ön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bilgilerinden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hareketle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sesin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içinde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geçtiği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sözcükler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konuşur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. 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izlediği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metni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anlatır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. 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32DFCCF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26486319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20E7E03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1052151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CDBED4C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1C2B8AC0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4D76B141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6C5A9A" w14:paraId="51F19BE0" w14:textId="77777777" w:rsidTr="007813B4">
        <w:trPr>
          <w:trHeight w:val="446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4FB1DB44" w14:textId="77777777" w:rsidR="007813B4" w:rsidRPr="00A84E89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535AF58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794B589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F051846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5180DE31" w14:textId="77777777" w:rsidR="007813B4" w:rsidRPr="006A1B23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7D8D072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T.K.1.3.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Konuşma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kurallarını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33C18CAB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Öğrendiği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hece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cümleleri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işitilebilir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düzeyinde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söyler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Dinlediğini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izlediğini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telaffuza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dikkat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ederek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anlatır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233E3B23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256F7E57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14E942A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E96F0D0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FA1486E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6964A150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548D75EB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6C5A9A" w14:paraId="592810A4" w14:textId="77777777" w:rsidTr="007813B4">
        <w:trPr>
          <w:trHeight w:val="49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3CF5C29B" w14:textId="77777777" w:rsidR="007813B4" w:rsidRPr="00A84E89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B37932B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5E15B0CF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12CED63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Align w:val="center"/>
          </w:tcPr>
          <w:p w14:paraId="339BAFEE" w14:textId="77777777" w:rsidR="007813B4" w:rsidRPr="006A1B23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76B90371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T.O.1.1. Okuma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sürecini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32C6046B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Harf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heceleri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doğru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seslendirir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Sözcükleri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doğru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Telaffuza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dikkat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ederek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Öğrendiği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hece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cümleleri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işitilebilir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düzeyinde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71A45090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47B3A065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511D14BD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3B16C87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89D5707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720752B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33BD35A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6C5A9A" w14:paraId="70DEB171" w14:textId="77777777" w:rsidTr="007813B4">
        <w:trPr>
          <w:trHeight w:val="241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7113419C" w14:textId="77777777" w:rsidR="007813B4" w:rsidRPr="00A84E89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0AC8FC4E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5B83EEE9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6F7151C9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695B707F" w14:textId="77777777" w:rsidR="007813B4" w:rsidRPr="006A1B23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73F7A84D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T.Y.1.1.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Yazılı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anlatım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becerilerini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7F008EF3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materyalini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kurala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Hece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378FF94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63F1C1FB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CABA5A1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FFDFD75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DF167E3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12B6F5E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6A5C4562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6C5A9A" w14:paraId="0FECE9CF" w14:textId="77777777" w:rsidTr="007813B4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2A4A2B05" w14:textId="77777777" w:rsidR="007813B4" w:rsidRPr="00A84E89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A61391A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7ED895EC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55FC8C20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5498782C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84713F0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T.Y.1.2. Yazılarında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içerik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59D4C3DD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Görsellerle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ilgili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26AE1DB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69676FF7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03F35AA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3FA99EA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FEF9A12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5F68C3E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4E6EE8FC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6C5A9A" w14:paraId="3CD22AA2" w14:textId="77777777" w:rsidTr="007813B4">
        <w:trPr>
          <w:trHeight w:val="750"/>
        </w:trPr>
        <w:tc>
          <w:tcPr>
            <w:tcW w:w="212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14:paraId="0ED27103" w14:textId="77777777" w:rsidR="007813B4" w:rsidRPr="00A84E89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A462627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30328A80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1DF80C4C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4FFC7123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28D2807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T.Y.1.3.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kurallarını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1C4565FE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b)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Harfleri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temel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formuna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yazım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yönlerine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göre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Rakamları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temel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formuna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yazım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yönlerine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göre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Harf,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arasında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boşluk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bırakır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Harflerin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büyük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yazılışını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yerinde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ı)  Büyük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harfleri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kuralına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k)  Yazılarında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noktalama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işaretlerini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nokta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kesme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işareti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soru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işareti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virgül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ünlem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)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kuralına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2D6685C2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51263E10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327DCCE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B4EA160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291D836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4" w:space="0" w:color="auto"/>
            </w:tcBorders>
          </w:tcPr>
          <w:p w14:paraId="70205EAA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single" w:sz="4" w:space="0" w:color="auto"/>
            </w:tcBorders>
          </w:tcPr>
          <w:p w14:paraId="24DC91CD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65BA556D" w14:textId="77777777" w:rsidR="007813B4" w:rsidRDefault="007813B4" w:rsidP="00E20E7D">
      <w:pPr>
        <w:rPr>
          <w:rFonts w:ascii="Tahoma" w:hAnsi="Tahoma" w:cs="Tahoma"/>
          <w:sz w:val="20"/>
          <w:szCs w:val="20"/>
        </w:rPr>
      </w:pPr>
    </w:p>
    <w:p w14:paraId="386C28DD" w14:textId="77777777" w:rsidR="00A84E89" w:rsidRDefault="00A84E89" w:rsidP="00E20E7D">
      <w:pPr>
        <w:rPr>
          <w:rFonts w:ascii="Tahoma" w:hAnsi="Tahoma" w:cs="Tahoma"/>
          <w:sz w:val="20"/>
          <w:szCs w:val="20"/>
        </w:rPr>
      </w:pPr>
    </w:p>
    <w:p w14:paraId="28688033" w14:textId="77777777" w:rsidR="00A84E89" w:rsidRDefault="00A84E89" w:rsidP="00E20E7D">
      <w:pPr>
        <w:rPr>
          <w:rFonts w:ascii="Tahoma" w:hAnsi="Tahoma" w:cs="Tahoma"/>
          <w:sz w:val="20"/>
          <w:szCs w:val="20"/>
        </w:rPr>
      </w:pPr>
    </w:p>
    <w:p w14:paraId="4C0AFD2B" w14:textId="77777777" w:rsidR="007813B4" w:rsidRDefault="007813B4" w:rsidP="00E20E7D">
      <w:pPr>
        <w:rPr>
          <w:rFonts w:ascii="Tahoma" w:hAnsi="Tahoma" w:cs="Tahoma"/>
          <w:sz w:val="20"/>
          <w:szCs w:val="20"/>
        </w:rPr>
      </w:pPr>
    </w:p>
    <w:p w14:paraId="5C9F2FE3" w14:textId="77777777" w:rsidR="007813B4" w:rsidRDefault="007813B4" w:rsidP="00E20E7D">
      <w:pPr>
        <w:rPr>
          <w:rFonts w:ascii="Tahoma" w:hAnsi="Tahoma" w:cs="Tahoma"/>
          <w:sz w:val="20"/>
          <w:szCs w:val="20"/>
        </w:rPr>
      </w:pPr>
    </w:p>
    <w:p w14:paraId="61FD0C6D" w14:textId="77777777" w:rsidR="007813B4" w:rsidRDefault="007813B4" w:rsidP="00E20E7D">
      <w:pPr>
        <w:rPr>
          <w:rFonts w:ascii="Tahoma" w:hAnsi="Tahoma" w:cs="Tahoma"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7813B4" w:rsidRPr="006C5A9A" w14:paraId="1471E225" w14:textId="77777777" w:rsidTr="007813B4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43D2A031" w14:textId="77777777" w:rsidR="007813B4" w:rsidRPr="00A84E89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0258558A" w14:textId="77777777" w:rsidR="007813B4" w:rsidRPr="00A84E89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11D64B87" w14:textId="77777777" w:rsidR="007813B4" w:rsidRPr="00A84E89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651C3CF4" w14:textId="77777777" w:rsidR="007813B4" w:rsidRPr="00A84E89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075B555B" w14:textId="77777777" w:rsidR="007813B4" w:rsidRPr="00A84E89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5E62912" w14:textId="77777777" w:rsidR="007813B4" w:rsidRPr="00A84E89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79C28D66" w14:textId="77777777" w:rsidR="007813B4" w:rsidRPr="00A84E89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37B7778B" w14:textId="77777777" w:rsidR="007813B4" w:rsidRPr="00A84E89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7813B4" w:rsidRPr="006C5A9A" w14:paraId="68E096F2" w14:textId="77777777" w:rsidTr="007813B4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6FFD6654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74B89E4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7F5E6E3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FA7845C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288D747F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5BAF305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0009DA37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50529D4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02226630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7CB6FB19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2CBD68E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30F2D04A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E2D8464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633CE48A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21877D9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6FBA8104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60F477B4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1DA11AF8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894691F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0091999D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CBEDD38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139AE98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CEBEF56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1249824C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9185F19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2705127B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8A2CEB4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7813B4" w:rsidRPr="006C5A9A" w14:paraId="5A120DE0" w14:textId="77777777" w:rsidTr="007813B4">
        <w:trPr>
          <w:trHeight w:val="538"/>
        </w:trPr>
        <w:tc>
          <w:tcPr>
            <w:tcW w:w="15823" w:type="dxa"/>
            <w:gridSpan w:val="14"/>
            <w:shd w:val="clear" w:color="auto" w:fill="FFFFFF" w:themeFill="background1"/>
            <w:vAlign w:val="center"/>
          </w:tcPr>
          <w:p w14:paraId="0B0BADAA" w14:textId="77777777" w:rsidR="007813B4" w:rsidRPr="007813B4" w:rsidRDefault="007813B4" w:rsidP="007813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13B4">
              <w:rPr>
                <w:rFonts w:ascii="Tahoma" w:hAnsi="Tahoma" w:cs="Tahoma"/>
                <w:sz w:val="20"/>
                <w:szCs w:val="20"/>
              </w:rPr>
              <w:t xml:space="preserve">1.  DÖNEM ARA TATİLİ: 11 - 15 </w:t>
            </w:r>
            <w:proofErr w:type="spellStart"/>
            <w:r w:rsidRPr="007813B4">
              <w:rPr>
                <w:rFonts w:ascii="Tahoma" w:hAnsi="Tahoma" w:cs="Tahoma"/>
                <w:sz w:val="20"/>
                <w:szCs w:val="20"/>
              </w:rPr>
              <w:t>Kasım</w:t>
            </w:r>
            <w:proofErr w:type="spellEnd"/>
          </w:p>
        </w:tc>
      </w:tr>
      <w:tr w:rsidR="007813B4" w:rsidRPr="006C5A9A" w14:paraId="527BBAC0" w14:textId="77777777" w:rsidTr="007813B4">
        <w:trPr>
          <w:trHeight w:val="370"/>
        </w:trPr>
        <w:tc>
          <w:tcPr>
            <w:tcW w:w="212" w:type="dxa"/>
            <w:vMerge w:val="restart"/>
            <w:tcBorders>
              <w:top w:val="nil"/>
              <w:bottom w:val="nil"/>
            </w:tcBorders>
            <w:textDirection w:val="btLr"/>
            <w:vAlign w:val="center"/>
          </w:tcPr>
          <w:p w14:paraId="01AB3048" w14:textId="77777777" w:rsidR="007813B4" w:rsidRPr="00A84E89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KASIM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1F67EED5" w14:textId="77777777" w:rsidR="007813B4" w:rsidRPr="007813B4" w:rsidRDefault="007813B4" w:rsidP="007813B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10. </w:t>
            </w:r>
            <w:proofErr w:type="spellStart"/>
            <w:r w:rsidRPr="007813B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Hafta</w:t>
            </w:r>
            <w:proofErr w:type="spellEnd"/>
            <w:r w:rsidRPr="007813B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:</w:t>
            </w:r>
            <w:r w:rsidRPr="007813B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 xml:space="preserve">18-22 </w:t>
            </w:r>
            <w:proofErr w:type="spellStart"/>
            <w:r w:rsidRPr="007813B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Kasım</w:t>
            </w:r>
            <w:proofErr w:type="spellEnd"/>
          </w:p>
        </w:tc>
        <w:tc>
          <w:tcPr>
            <w:tcW w:w="424" w:type="dxa"/>
            <w:vMerge w:val="restart"/>
            <w:vAlign w:val="center"/>
          </w:tcPr>
          <w:p w14:paraId="71422F74" w14:textId="77777777" w:rsidR="007813B4" w:rsidRPr="007813B4" w:rsidRDefault="007813B4" w:rsidP="007813B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13237053" w14:textId="77777777" w:rsidR="007813B4" w:rsidRDefault="007813B4" w:rsidP="007813B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3. TEMA: ÇEVREMİZDEKİ YAŞAM </w:t>
            </w:r>
            <w:r w:rsidRPr="007813B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 xml:space="preserve">(r-R </w:t>
            </w:r>
            <w:proofErr w:type="spellStart"/>
            <w:r w:rsidRPr="007813B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sesi</w:t>
            </w:r>
            <w:proofErr w:type="spellEnd"/>
            <w:r w:rsidRPr="007813B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)  </w:t>
            </w:r>
            <w:r w:rsidRPr="007813B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 xml:space="preserve">(ı-I </w:t>
            </w:r>
            <w:proofErr w:type="spellStart"/>
            <w:r w:rsidRPr="007813B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sesi</w:t>
            </w:r>
            <w:proofErr w:type="spellEnd"/>
            <w:r w:rsidRPr="007813B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)</w:t>
            </w:r>
          </w:p>
          <w:p w14:paraId="5198EB4E" w14:textId="77777777" w:rsidR="008D7F45" w:rsidRDefault="008D7F45" w:rsidP="007813B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7287F04A" w14:textId="77777777" w:rsidR="008D7F45" w:rsidRPr="007813B4" w:rsidRDefault="008D7F45" w:rsidP="007813B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Misafir</w:t>
            </w:r>
            <w:proofErr w:type="spellEnd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Balıklar</w:t>
            </w:r>
            <w:proofErr w:type="spellEnd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Dinleme</w:t>
            </w:r>
            <w:proofErr w:type="spellEnd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metni</w:t>
            </w:r>
            <w:proofErr w:type="spellEnd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724" w:type="dxa"/>
            <w:vMerge w:val="restart"/>
            <w:vAlign w:val="center"/>
          </w:tcPr>
          <w:p w14:paraId="641A48BB" w14:textId="77777777" w:rsidR="007813B4" w:rsidRPr="006A1B23" w:rsidRDefault="007813B4" w:rsidP="007813B4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5F6525E4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T.D.1.1.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izlemeyi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466B949D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Verilen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görseller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arasından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öğrendiği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sesin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geçtiği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görseli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görselleri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seçer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kurallarına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olarak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esnasında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konuşmaya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dâhil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olmak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için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zamanda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söz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alır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 w:val="restart"/>
            <w:vAlign w:val="center"/>
          </w:tcPr>
          <w:p w14:paraId="28311D62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*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Gözlem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Performans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görevi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Dereceli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puanlama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anahtarı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Kontrol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listesi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değerlendirme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kâğıdı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Öğrenci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öğrenme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dosyası</w:t>
            </w:r>
            <w:proofErr w:type="spellEnd"/>
          </w:p>
        </w:tc>
        <w:tc>
          <w:tcPr>
            <w:tcW w:w="880" w:type="dxa"/>
            <w:vMerge w:val="restart"/>
            <w:vAlign w:val="center"/>
          </w:tcPr>
          <w:p w14:paraId="7F4103FA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SDB2.1.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</w:p>
        </w:tc>
        <w:tc>
          <w:tcPr>
            <w:tcW w:w="872" w:type="dxa"/>
            <w:vMerge w:val="restart"/>
            <w:vAlign w:val="center"/>
          </w:tcPr>
          <w:p w14:paraId="7C4283AE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D14.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Saygı</w:t>
            </w:r>
            <w:proofErr w:type="spellEnd"/>
          </w:p>
        </w:tc>
        <w:tc>
          <w:tcPr>
            <w:tcW w:w="1132" w:type="dxa"/>
            <w:vMerge w:val="restart"/>
            <w:vAlign w:val="center"/>
          </w:tcPr>
          <w:p w14:paraId="1EC29FC7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OB4.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Görsel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Okuryazarlık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14:paraId="2B78489F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Dünya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Çocuk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Hakları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Günü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(20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Kasım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Öğretmenler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Günü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(24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Kasım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 w14:paraId="4086BF7F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Zenginleştirme</w:t>
            </w:r>
            <w:proofErr w:type="spellEnd"/>
            <w:r w:rsidRPr="00387D4A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  <w:p w14:paraId="0C6D4CC6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Dinleyeceği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izleyeceği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okuyacağı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metinle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ilişkili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hikâye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5826EF0B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dijital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araçlardan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yararlanma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tasarlama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sunu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hazırlama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yazarın</w:t>
            </w:r>
            <w:proofErr w:type="spellEnd"/>
          </w:p>
          <w:p w14:paraId="68AD4BCA" w14:textId="77777777" w:rsid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iletilerini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tartışma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yeniden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kurgulama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süreç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zenginleştirilir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5B417992" w14:textId="77777777" w:rsid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79E1B32C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  <w:proofErr w:type="spellEnd"/>
          </w:p>
          <w:p w14:paraId="62A396B8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Destekleme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sürecinde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bilmece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bulmaca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çözme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şarkı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tekerleme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söyleme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38D9F4E0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sayışma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eşleştirme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kartlarından</w:t>
            </w:r>
            <w:proofErr w:type="spellEnd"/>
          </w:p>
          <w:p w14:paraId="1C93FBA9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>
              <w:rPr>
                <w:rFonts w:ascii="Tahoma" w:hAnsi="Tahoma" w:cs="Tahoma"/>
                <w:sz w:val="12"/>
                <w:szCs w:val="12"/>
              </w:rPr>
              <w:t>yararlanılı</w:t>
            </w:r>
            <w:r w:rsidRPr="00387D4A">
              <w:rPr>
                <w:rFonts w:ascii="Tahoma" w:hAnsi="Tahoma" w:cs="Tahoma"/>
                <w:sz w:val="12"/>
                <w:szCs w:val="12"/>
              </w:rPr>
              <w:t>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.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yapılırken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öğrencilerin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zorlandıkları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yerl</w:t>
            </w:r>
            <w:r>
              <w:rPr>
                <w:rFonts w:ascii="Tahoma" w:hAnsi="Tahoma" w:cs="Tahoma"/>
                <w:sz w:val="12"/>
                <w:szCs w:val="12"/>
              </w:rPr>
              <w:t>erde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onlara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ipuçları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verilir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742A4467" w14:textId="77777777" w:rsidR="007813B4" w:rsidRPr="00A84E89" w:rsidRDefault="007813B4" w:rsidP="007813B4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  <w:bottom w:val="nil"/>
            </w:tcBorders>
            <w:vAlign w:val="center"/>
          </w:tcPr>
          <w:p w14:paraId="148F2499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6C5A9A" w14:paraId="4E8B05DC" w14:textId="77777777" w:rsidTr="007813B4">
        <w:trPr>
          <w:trHeight w:val="81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6FB8484A" w14:textId="77777777" w:rsidR="007813B4" w:rsidRPr="00A84E89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0BBA3858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02104C62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464EF8DC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5EADDEAC" w14:textId="77777777" w:rsidR="007813B4" w:rsidRPr="006A1B23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F4459A7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T.D.1.2.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Dinledikleri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izledikleri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ilgili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anlam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0C304E76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 Sese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karşılık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gelen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sembolü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harfi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tanır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Görselden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görsellerden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hareketle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dinleyeceği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izleyeceği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metin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tahminde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Dinlediklerini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yaşantı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ön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bilgileriyle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karşılaştırarak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çıkarımda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sesin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bulunduğu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sözcüklere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örnekler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verir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f)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Dinlediklerinde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izlediklerinde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geçen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olayların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sonrası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tahminde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343EC2D5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66C54788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39562AA9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9AF71B5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AA9FE34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0689D561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0CB9E76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6C5A9A" w14:paraId="28C7B10E" w14:textId="77777777" w:rsidTr="007813B4">
        <w:trPr>
          <w:trHeight w:val="43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466C9F77" w14:textId="77777777" w:rsidR="007813B4" w:rsidRPr="00A84E89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502E6A34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1FAD1BCB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4F0FF87D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32BCA0AA" w14:textId="77777777" w:rsidR="007813B4" w:rsidRPr="006A1B23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96C57A7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T.D.1.3.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Dinlediklerini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izlediklerini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çözümleyebilme</w:t>
            </w:r>
            <w:proofErr w:type="spellEnd"/>
          </w:p>
        </w:tc>
        <w:tc>
          <w:tcPr>
            <w:tcW w:w="3932" w:type="dxa"/>
            <w:vAlign w:val="center"/>
          </w:tcPr>
          <w:p w14:paraId="1C6B567F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b)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Seslere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karşılık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gelen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sembolleri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harfleri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ayırt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izlediği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metnin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konusunu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bulur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CE1FBC9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648529F4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3A770F9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9A5D98C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A97A893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072AEBA5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149EBD0F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6C5A9A" w14:paraId="6515F187" w14:textId="77777777" w:rsidTr="007813B4">
        <w:trPr>
          <w:trHeight w:val="417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0FE0404E" w14:textId="77777777" w:rsidR="007813B4" w:rsidRPr="00A84E89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290F9820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564BC868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3454343E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1D650F09" w14:textId="77777777" w:rsidR="007813B4" w:rsidRPr="006A1B23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8FE7DF2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T.D.1.4.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izleme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sürecini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değerlendirebilme</w:t>
            </w:r>
            <w:proofErr w:type="spellEnd"/>
          </w:p>
        </w:tc>
        <w:tc>
          <w:tcPr>
            <w:tcW w:w="3932" w:type="dxa"/>
            <w:vAlign w:val="center"/>
          </w:tcPr>
          <w:p w14:paraId="66329729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c)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Dinlemesindeki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izlemesindeki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davranışlarını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sonraki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dinlemelerine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aktarır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3DDDEF77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6386D78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3DCC41C7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0043713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CC1AE32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4D4462EB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5393B866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6C5A9A" w14:paraId="4C51F2FA" w14:textId="77777777" w:rsidTr="007813B4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15DFA508" w14:textId="77777777" w:rsidR="007813B4" w:rsidRPr="00A84E89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FCAE758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6619E0BA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9CF1D89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69ACBBB4" w14:textId="77777777" w:rsidR="007813B4" w:rsidRPr="006A1B23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22A9C54E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T.K.1.2.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Konuşmalarında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içerik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6602FDCD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Ön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bilgilerinden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hareketle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sesin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içinde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geçtiği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sözcükler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konuşur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. 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izlediği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metni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anlatır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g)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Dinlediklerini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izlediklerini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veya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okuduklarını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kendi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cümleleriyle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ifade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. 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1BCF91B8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515F712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36B41BFF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6A2D0CA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F30B658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2AD00318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0913813F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6C5A9A" w14:paraId="6E32EE3F" w14:textId="77777777" w:rsidTr="007813B4">
        <w:trPr>
          <w:trHeight w:val="446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7EE33749" w14:textId="77777777" w:rsidR="007813B4" w:rsidRPr="00A84E89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DCCDCE2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6742C38F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7552FBA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6A149FD3" w14:textId="77777777" w:rsidR="007813B4" w:rsidRPr="006A1B23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44456C4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T.K.1.3.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Konuşma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kurallarını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3CC1735F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Öğrendiği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hece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cümleleri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işitilebilir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düzeyinde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söyler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Dinlediğini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izlediğini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telaffuza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dikkat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ederek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anlatır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473D901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4B58DEDE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2B6ACCE2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B42B299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8CA6FC7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592ED0C0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40B3D13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6C5A9A" w14:paraId="05332929" w14:textId="77777777" w:rsidTr="007813B4">
        <w:trPr>
          <w:trHeight w:val="49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32EAD9E7" w14:textId="77777777" w:rsidR="007813B4" w:rsidRPr="00A84E89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6B645DC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49A30C0C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F11FD68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Align w:val="center"/>
          </w:tcPr>
          <w:p w14:paraId="4033387A" w14:textId="77777777" w:rsidR="007813B4" w:rsidRPr="006A1B23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080A74EB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T.O.1.1. Okuma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sürecini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1434119F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Harf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heceleri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doğru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seslendirir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Sözcükleri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doğru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Basit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kısa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cümleleri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doğru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Telaffuza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dikkat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ederek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Öğrendiği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hece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cümleleri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işitilebilir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düzeyinde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2C94C7B8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62BEB835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9ADA557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5ACDD83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3BABB6F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5DB59127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198E5A84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6C5A9A" w14:paraId="515A945D" w14:textId="77777777" w:rsidTr="007813B4">
        <w:trPr>
          <w:trHeight w:val="241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16BECE02" w14:textId="77777777" w:rsidR="007813B4" w:rsidRPr="00A84E89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0F1DA79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49573331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3153B379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7318E62C" w14:textId="77777777" w:rsidR="007813B4" w:rsidRPr="006A1B23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1D430F30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T.Y.1.1.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Yazılı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anlatım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becerilerini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30AA58D0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materyalini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kurala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Hece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121DFC22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235E4C4A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73A1859A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68F532B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3765398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D719FD2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4B0D1E92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6C5A9A" w14:paraId="7A4EEDE8" w14:textId="77777777" w:rsidTr="007813B4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1AFA9F03" w14:textId="77777777" w:rsidR="007813B4" w:rsidRPr="00A84E89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BB2E6CC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394CD622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53BFAEC4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7BA07BED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6BF346C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T.Y.1.2. Yazılarında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içerik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004B00DC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Görsellerle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ilgili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86CA16E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5A79EAED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23678E4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EC880CB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D01CDE6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4944EECF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48A5795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6C5A9A" w14:paraId="71569958" w14:textId="77777777" w:rsidTr="007813B4">
        <w:trPr>
          <w:trHeight w:val="750"/>
        </w:trPr>
        <w:tc>
          <w:tcPr>
            <w:tcW w:w="212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14:paraId="4109C402" w14:textId="77777777" w:rsidR="007813B4" w:rsidRPr="00A84E89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2EB15BC4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651A3C47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3A8753F9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74AD4BAC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73D0BFB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T.Y.1.3.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kurallarını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3C0177D2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b)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Harfleri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temel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formuna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yazım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yönlerine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göre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Harf,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arasında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boşluk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bırakır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Harflerin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büyük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yazılışını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yerinde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ı)  Büyük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harfleri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kuralına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k)  Yazılarında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noktalama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işaretlerini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nokta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kesme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işareti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soru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işareti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virgül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ünlem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)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kuralına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1F5E92C0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A3092F7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0482BE96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6D64474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50CE651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4" w:space="0" w:color="auto"/>
            </w:tcBorders>
          </w:tcPr>
          <w:p w14:paraId="5AEC728A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single" w:sz="4" w:space="0" w:color="auto"/>
            </w:tcBorders>
          </w:tcPr>
          <w:p w14:paraId="3BF2EC0E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2245B104" w14:textId="77777777" w:rsidR="007813B4" w:rsidRDefault="007813B4" w:rsidP="00E20E7D">
      <w:pPr>
        <w:rPr>
          <w:rFonts w:ascii="Tahoma" w:hAnsi="Tahoma" w:cs="Tahoma"/>
          <w:sz w:val="20"/>
          <w:szCs w:val="20"/>
        </w:rPr>
      </w:pPr>
    </w:p>
    <w:p w14:paraId="66A4BD98" w14:textId="77777777" w:rsidR="00A84E89" w:rsidRDefault="00A84E89" w:rsidP="00E20E7D">
      <w:pPr>
        <w:rPr>
          <w:rFonts w:ascii="Tahoma" w:hAnsi="Tahoma" w:cs="Tahoma"/>
          <w:sz w:val="20"/>
          <w:szCs w:val="20"/>
        </w:rPr>
      </w:pPr>
    </w:p>
    <w:p w14:paraId="590A5393" w14:textId="77777777" w:rsidR="00A84E89" w:rsidRDefault="00A84E89" w:rsidP="00E20E7D">
      <w:pPr>
        <w:rPr>
          <w:rFonts w:ascii="Tahoma" w:hAnsi="Tahoma" w:cs="Tahoma"/>
          <w:sz w:val="20"/>
          <w:szCs w:val="20"/>
        </w:rPr>
      </w:pPr>
    </w:p>
    <w:p w14:paraId="7C3502B1" w14:textId="77777777" w:rsidR="00A84E89" w:rsidRDefault="00A84E89" w:rsidP="00E20E7D">
      <w:pPr>
        <w:rPr>
          <w:rFonts w:ascii="Tahoma" w:hAnsi="Tahoma" w:cs="Tahoma"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7813B4" w:rsidRPr="006C5A9A" w14:paraId="61F66CF3" w14:textId="77777777" w:rsidTr="007813B4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18B54DC5" w14:textId="77777777" w:rsidR="007813B4" w:rsidRPr="00A84E89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7E752FA4" w14:textId="77777777" w:rsidR="007813B4" w:rsidRPr="00A84E89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70B1A5CE" w14:textId="77777777" w:rsidR="007813B4" w:rsidRPr="00A84E89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6A32BA28" w14:textId="77777777" w:rsidR="007813B4" w:rsidRPr="00A84E89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371C8725" w14:textId="77777777" w:rsidR="007813B4" w:rsidRPr="00A84E89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C795E85" w14:textId="77777777" w:rsidR="007813B4" w:rsidRPr="00A84E89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372C0A7B" w14:textId="77777777" w:rsidR="007813B4" w:rsidRPr="00A84E89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2F9AD552" w14:textId="77777777" w:rsidR="007813B4" w:rsidRPr="00A84E89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7813B4" w:rsidRPr="006C5A9A" w14:paraId="19355DD7" w14:textId="77777777" w:rsidTr="007813B4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45BE8F07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A81D6D6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21B9AAC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809848A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402E639F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EB09B29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683D49E9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2495D91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23974910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7DDAA5ED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81C815D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089BA7D4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68217BA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57D51EC0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6097FF9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557F2D3A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0AF6E5A3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3CD45058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81B074D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7FF3EBD0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BAA7868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5DA12B5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A0C9D4A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50FB2388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D8EF7CA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00C4E2FE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C44DF40" w14:textId="77777777" w:rsidR="007813B4" w:rsidRPr="006C5A9A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7813B4" w:rsidRPr="006C5A9A" w14:paraId="256698AB" w14:textId="77777777" w:rsidTr="007813B4">
        <w:trPr>
          <w:trHeight w:val="370"/>
        </w:trPr>
        <w:tc>
          <w:tcPr>
            <w:tcW w:w="212" w:type="dxa"/>
            <w:vMerge w:val="restart"/>
            <w:tcBorders>
              <w:top w:val="nil"/>
              <w:bottom w:val="nil"/>
            </w:tcBorders>
            <w:textDirection w:val="btLr"/>
            <w:vAlign w:val="center"/>
          </w:tcPr>
          <w:p w14:paraId="2F5DB9F1" w14:textId="77777777" w:rsidR="007813B4" w:rsidRPr="00A84E89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KASIM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39B3108E" w14:textId="77777777" w:rsidR="007813B4" w:rsidRPr="007813B4" w:rsidRDefault="007813B4" w:rsidP="007813B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11. </w:t>
            </w:r>
            <w:proofErr w:type="spellStart"/>
            <w:r w:rsidRPr="007813B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Hafta</w:t>
            </w:r>
            <w:proofErr w:type="spellEnd"/>
            <w:r w:rsidRPr="007813B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:</w:t>
            </w:r>
            <w:r w:rsidRPr="007813B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 xml:space="preserve">25-29 </w:t>
            </w:r>
            <w:proofErr w:type="spellStart"/>
            <w:r w:rsidRPr="007813B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Kasım</w:t>
            </w:r>
            <w:proofErr w:type="spellEnd"/>
          </w:p>
        </w:tc>
        <w:tc>
          <w:tcPr>
            <w:tcW w:w="424" w:type="dxa"/>
            <w:vMerge w:val="restart"/>
            <w:vAlign w:val="center"/>
          </w:tcPr>
          <w:p w14:paraId="258EEA0C" w14:textId="77777777" w:rsidR="007813B4" w:rsidRPr="007813B4" w:rsidRDefault="007813B4" w:rsidP="007813B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76B5910B" w14:textId="77777777" w:rsidR="007813B4" w:rsidRDefault="007813B4" w:rsidP="007813B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3. TEMA: ÇEVREMİZDEKİ YAŞAM</w:t>
            </w:r>
            <w:r w:rsidRPr="007813B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 xml:space="preserve">(m-M </w:t>
            </w:r>
            <w:proofErr w:type="spellStart"/>
            <w:r w:rsidRPr="007813B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sesi</w:t>
            </w:r>
            <w:proofErr w:type="spellEnd"/>
            <w:r w:rsidRPr="007813B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) </w:t>
            </w:r>
          </w:p>
          <w:p w14:paraId="2E8A462A" w14:textId="77777777" w:rsidR="008D7F45" w:rsidRDefault="008D7F45" w:rsidP="007813B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09B273C8" w14:textId="77777777" w:rsidR="008D7F45" w:rsidRPr="007813B4" w:rsidRDefault="008D7F45" w:rsidP="007813B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Pırıl</w:t>
            </w:r>
            <w:proofErr w:type="spellEnd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Sıfır</w:t>
            </w:r>
            <w:proofErr w:type="spellEnd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Atık</w:t>
            </w:r>
            <w:proofErr w:type="spellEnd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( 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İ</w:t>
            </w:r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zleme</w:t>
            </w:r>
            <w:proofErr w:type="spellEnd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metni</w:t>
            </w:r>
            <w:proofErr w:type="spellEnd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724" w:type="dxa"/>
            <w:vMerge w:val="restart"/>
            <w:vAlign w:val="center"/>
          </w:tcPr>
          <w:p w14:paraId="1E106DD1" w14:textId="77777777" w:rsidR="007813B4" w:rsidRPr="006A1B23" w:rsidRDefault="007813B4" w:rsidP="007813B4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77519A34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T.D.1.1.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izlemeyi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1095AE56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Verilen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görseller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arasından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öğrendiği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sesin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geçtiği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görseli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görselleri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seçer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kurallarına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olarak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esnasında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konuşmaya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dâhil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olmak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için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zamanda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söz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alır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 w:val="restart"/>
            <w:vAlign w:val="center"/>
          </w:tcPr>
          <w:p w14:paraId="594DCD04" w14:textId="77777777" w:rsidR="007813B4" w:rsidRPr="00DD3D55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*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Gözlem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Performans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görevi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Dereceli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puanlama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anahtarı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Kontrol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listesi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değerlendirme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kâğıdı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Öğrenci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öğrenme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dosyası</w:t>
            </w:r>
            <w:proofErr w:type="spellEnd"/>
          </w:p>
        </w:tc>
        <w:tc>
          <w:tcPr>
            <w:tcW w:w="880" w:type="dxa"/>
            <w:vMerge w:val="restart"/>
            <w:vAlign w:val="center"/>
          </w:tcPr>
          <w:p w14:paraId="18BF0000" w14:textId="77777777" w:rsidR="007813B4" w:rsidRPr="00DD3D55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SDB2.1.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</w:p>
        </w:tc>
        <w:tc>
          <w:tcPr>
            <w:tcW w:w="872" w:type="dxa"/>
            <w:vMerge w:val="restart"/>
            <w:vAlign w:val="center"/>
          </w:tcPr>
          <w:p w14:paraId="726FC8E7" w14:textId="77777777" w:rsidR="007813B4" w:rsidRPr="00DD3D55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D14.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Saygı</w:t>
            </w:r>
            <w:proofErr w:type="spellEnd"/>
          </w:p>
        </w:tc>
        <w:tc>
          <w:tcPr>
            <w:tcW w:w="1132" w:type="dxa"/>
            <w:vMerge w:val="restart"/>
            <w:vAlign w:val="center"/>
          </w:tcPr>
          <w:p w14:paraId="457B3C01" w14:textId="77777777" w:rsidR="007813B4" w:rsidRPr="00DD3D55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OB4.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Görsel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Okuryazarlık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14:paraId="23B9D665" w14:textId="77777777" w:rsidR="007813B4" w:rsidRPr="007813B4" w:rsidRDefault="007813B4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</w:p>
        </w:tc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 w14:paraId="2B62A6FA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Zenginleştirme</w:t>
            </w:r>
            <w:proofErr w:type="spellEnd"/>
            <w:r w:rsidRPr="00387D4A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  <w:p w14:paraId="02AC86D6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Dinleyeceği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izleyeceği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okuyacağı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metinle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ilişkili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hikâye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2FBD7431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dijital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araçlardan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yararlanma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tasarlama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sunu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hazırlama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yazarın</w:t>
            </w:r>
            <w:proofErr w:type="spellEnd"/>
          </w:p>
          <w:p w14:paraId="121F5B57" w14:textId="77777777" w:rsid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iletilerini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tartışma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yeniden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kurgulama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süreç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zenginleştirilir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57FFD36C" w14:textId="77777777" w:rsid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0C5EC6A1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  <w:proofErr w:type="spellEnd"/>
          </w:p>
          <w:p w14:paraId="2AF6D3A6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Destekleme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sürecinde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bilmece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bulmaca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çözme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şarkı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tekerleme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söyleme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5A2253E1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sayışma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eşleştirme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kartlarından</w:t>
            </w:r>
            <w:proofErr w:type="spellEnd"/>
          </w:p>
          <w:p w14:paraId="71F8D100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>
              <w:rPr>
                <w:rFonts w:ascii="Tahoma" w:hAnsi="Tahoma" w:cs="Tahoma"/>
                <w:sz w:val="12"/>
                <w:szCs w:val="12"/>
              </w:rPr>
              <w:t>yararlanılı</w:t>
            </w:r>
            <w:r w:rsidRPr="00387D4A">
              <w:rPr>
                <w:rFonts w:ascii="Tahoma" w:hAnsi="Tahoma" w:cs="Tahoma"/>
                <w:sz w:val="12"/>
                <w:szCs w:val="12"/>
              </w:rPr>
              <w:t>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.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yapılırken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öğrencilerin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zorlandıkları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yerl</w:t>
            </w:r>
            <w:r>
              <w:rPr>
                <w:rFonts w:ascii="Tahoma" w:hAnsi="Tahoma" w:cs="Tahoma"/>
                <w:sz w:val="12"/>
                <w:szCs w:val="12"/>
              </w:rPr>
              <w:t>erde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onlara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ipuçları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verilir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7176ED46" w14:textId="77777777" w:rsidR="007813B4" w:rsidRPr="00A84E89" w:rsidRDefault="007813B4" w:rsidP="007813B4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  <w:bottom w:val="nil"/>
            </w:tcBorders>
            <w:vAlign w:val="center"/>
          </w:tcPr>
          <w:p w14:paraId="7A79956E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6C5A9A" w14:paraId="2D94912D" w14:textId="77777777" w:rsidTr="007813B4">
        <w:trPr>
          <w:trHeight w:val="81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6BFBADC3" w14:textId="77777777" w:rsidR="007813B4" w:rsidRPr="00A84E89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1460348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65F8BB4B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123619CB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408849A7" w14:textId="77777777" w:rsidR="007813B4" w:rsidRPr="006A1B23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77E5B64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T.D.1.2.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Dinledikleri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izledikleri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ilgili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anlam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5584EF5B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 Sese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karşılık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gelen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sembolü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harfi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tanır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Görselden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görsellerden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hareketle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dinleyeceği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izleyeceği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metin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tahminde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Dinlediklerini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yaşantı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ön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bilgileriyle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karşılaştırarak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çıkarımda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sesin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bulunduğu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sözcüklere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örnekler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verir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f)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Dinlediklerinde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izlediklerinde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geçen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olayların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sonrası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tahminde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7DF62B4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7FDA7BC3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7BCAE903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25A1DFD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63D3D2A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6604E53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27A9865E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6C5A9A" w14:paraId="72421E26" w14:textId="77777777" w:rsidTr="007813B4">
        <w:trPr>
          <w:trHeight w:val="43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37923AB3" w14:textId="77777777" w:rsidR="007813B4" w:rsidRPr="00A84E89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FE2A636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350F66DF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2AEA393A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76A23318" w14:textId="77777777" w:rsidR="007813B4" w:rsidRPr="006A1B23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78F156E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T.D.1.3.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Dinlediklerini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izlediklerini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çözümleyebilme</w:t>
            </w:r>
            <w:proofErr w:type="spellEnd"/>
          </w:p>
        </w:tc>
        <w:tc>
          <w:tcPr>
            <w:tcW w:w="3932" w:type="dxa"/>
            <w:vAlign w:val="center"/>
          </w:tcPr>
          <w:p w14:paraId="57360496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b)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Seslere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karşılık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gelen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sembolleri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harfleri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ayırt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izlediği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metnin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konusunu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bulur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E5AD059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CF7C8B7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8DBDAEA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56A12F5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1661394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1409CEB0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574AF912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6C5A9A" w14:paraId="17D16495" w14:textId="77777777" w:rsidTr="007813B4">
        <w:trPr>
          <w:trHeight w:val="417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6D8B863F" w14:textId="77777777" w:rsidR="007813B4" w:rsidRPr="00A84E89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CAA1533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43FC182C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3938373C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3CABDE2D" w14:textId="77777777" w:rsidR="007813B4" w:rsidRPr="006A1B23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87734F9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T.D.1.4.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izleme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sürecini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değerlendirebilme</w:t>
            </w:r>
            <w:proofErr w:type="spellEnd"/>
          </w:p>
        </w:tc>
        <w:tc>
          <w:tcPr>
            <w:tcW w:w="3932" w:type="dxa"/>
            <w:vAlign w:val="center"/>
          </w:tcPr>
          <w:p w14:paraId="0037F905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c)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Dinlemesindeki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izlemesindeki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davranışlarını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sonraki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dinlemelerine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aktarır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7E58F002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34FC699A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526BF7F6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31468FE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10C9CD6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2BE978F0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36D155B2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6C5A9A" w14:paraId="6F78BD22" w14:textId="77777777" w:rsidTr="007813B4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570C7694" w14:textId="77777777" w:rsidR="007813B4" w:rsidRPr="00A84E89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42DEC6D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40D3D136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190DE6A0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45555214" w14:textId="77777777" w:rsidR="007813B4" w:rsidRPr="006A1B23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753AADD1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T.K.1.2.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Konuşmalarında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içerik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672B21FC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Ön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bilgilerinden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hareketle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sesin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içinde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geçtiği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sözcükler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konuşur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. 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izlediği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metni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anlatır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. 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g)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Dinlediklerini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izlediklerini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veya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okuduklarını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kendi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cümleleriyle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ifade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7CC3B282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7AA42FFE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07D20C67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03278E7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B54F335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1503286D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35328DDA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6C5A9A" w14:paraId="79492D16" w14:textId="77777777" w:rsidTr="007813B4">
        <w:trPr>
          <w:trHeight w:val="446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05FCB27F" w14:textId="77777777" w:rsidR="007813B4" w:rsidRPr="00A84E89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4A587067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3DDCF716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60FFCE66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509DFCDD" w14:textId="77777777" w:rsidR="007813B4" w:rsidRPr="006A1B23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7FA9402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T.K.1.3.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Konuşma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kurallarını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430CF5E1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Öğrendiği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hece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cümleleri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işitilebilir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düzeyinde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söyler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Dinlediğini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izlediğini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telaffuza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dikkat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ederek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anlatır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3419AD1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66DD3B36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5035670D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BBF2ECC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073101D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93E17BB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1E2129B1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6C5A9A" w14:paraId="0160A207" w14:textId="77777777" w:rsidTr="007813B4">
        <w:trPr>
          <w:trHeight w:val="49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07539144" w14:textId="77777777" w:rsidR="007813B4" w:rsidRPr="00A84E89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2BF8A350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7C9E0415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550F9988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Align w:val="center"/>
          </w:tcPr>
          <w:p w14:paraId="5281D2A4" w14:textId="77777777" w:rsidR="007813B4" w:rsidRPr="006A1B23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597ACE6B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T.O.1.1. Okuma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sürecini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574DCDD7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Harf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heceleri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doğru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seslendirir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Sözcükleri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doğru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Basit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kısa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cümleleri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doğru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Telaffuza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dikkat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ederek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Öğrendiği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hece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cümleleri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işitilebilir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düzeyinde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EDE8B51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A9396F1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2B126056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B069356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64F511D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6BE79D93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2F94FAA7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6C5A9A" w14:paraId="5DCC2E31" w14:textId="77777777" w:rsidTr="007813B4">
        <w:trPr>
          <w:trHeight w:val="241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73349359" w14:textId="77777777" w:rsidR="007813B4" w:rsidRPr="00A84E89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4305AF00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4C176725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38DCCF9B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0A154CFF" w14:textId="77777777" w:rsidR="007813B4" w:rsidRPr="006A1B23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6E378463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T.Y.1.1.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Yazılı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anlatım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becerilerini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62DEBB2E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materyalini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kurala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Hece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15BFBF3C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78182D5F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529187C7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412B748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D0E24C4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2A5445A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093BFFAC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6C5A9A" w14:paraId="609E5DB0" w14:textId="77777777" w:rsidTr="007813B4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7D14FD4A" w14:textId="77777777" w:rsidR="007813B4" w:rsidRPr="00A84E89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29460AE0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7F1C0B1D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71E34C45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37F1F345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80E6FD0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T.Y.1.2. Yazılarında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içerik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3CE45EEC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Görsellerle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ilgili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201A4DD7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2C28FD3C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3B87AF41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F5B1CE4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5702D38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7B83A7BD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04C6FB2B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6C5A9A" w14:paraId="3AB0BB33" w14:textId="77777777" w:rsidTr="007813B4">
        <w:trPr>
          <w:trHeight w:val="750"/>
        </w:trPr>
        <w:tc>
          <w:tcPr>
            <w:tcW w:w="212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14:paraId="367D0433" w14:textId="77777777" w:rsidR="007813B4" w:rsidRPr="00A84E89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516FB81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0DBB820C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6D78B556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4AD1A02C" w14:textId="77777777" w:rsidR="007813B4" w:rsidRPr="006A1B23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6FAA29B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T.Y.1.3.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kurallarını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383D005B" w14:textId="77777777" w:rsidR="007813B4" w:rsidRPr="007813B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b)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Harfleri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temel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formuna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yazım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yönlerine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göre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Harf,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arasında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boşluk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bırakır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Harflerin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büyük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yazılışını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yerinde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ı)  Büyük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harfleri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kuralına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k)  Yazılarında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noktalama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işaretlerini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nokta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kesme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işareti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soru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işareti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virgül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ünlem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)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kuralına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17437A0E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2AE1A25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3C2DB39D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0507463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98DD872" w14:textId="77777777" w:rsidR="007813B4" w:rsidRPr="006C5A9A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4" w:space="0" w:color="auto"/>
            </w:tcBorders>
          </w:tcPr>
          <w:p w14:paraId="01B58F7E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single" w:sz="4" w:space="0" w:color="auto"/>
            </w:tcBorders>
          </w:tcPr>
          <w:p w14:paraId="2D4E94D7" w14:textId="77777777" w:rsidR="007813B4" w:rsidRPr="006C5A9A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290A5BC3" w14:textId="77777777" w:rsidR="007813B4" w:rsidRDefault="007813B4" w:rsidP="00E20E7D">
      <w:pPr>
        <w:rPr>
          <w:rFonts w:ascii="Tahoma" w:hAnsi="Tahoma" w:cs="Tahoma"/>
          <w:sz w:val="20"/>
          <w:szCs w:val="20"/>
        </w:rPr>
      </w:pPr>
    </w:p>
    <w:p w14:paraId="0D6EFF37" w14:textId="77777777" w:rsidR="00A84E89" w:rsidRDefault="00A84E89" w:rsidP="00E20E7D">
      <w:pPr>
        <w:rPr>
          <w:rFonts w:ascii="Tahoma" w:hAnsi="Tahoma" w:cs="Tahoma"/>
          <w:sz w:val="20"/>
          <w:szCs w:val="20"/>
        </w:rPr>
      </w:pPr>
    </w:p>
    <w:p w14:paraId="76419D5F" w14:textId="77777777" w:rsidR="00A84E89" w:rsidRDefault="00A84E89" w:rsidP="00E20E7D">
      <w:pPr>
        <w:rPr>
          <w:rFonts w:ascii="Tahoma" w:hAnsi="Tahoma" w:cs="Tahoma"/>
          <w:sz w:val="20"/>
          <w:szCs w:val="20"/>
        </w:rPr>
      </w:pPr>
    </w:p>
    <w:p w14:paraId="4E3F2EC9" w14:textId="77777777" w:rsidR="00DD3D55" w:rsidRDefault="00DD3D55" w:rsidP="00E20E7D">
      <w:pPr>
        <w:rPr>
          <w:rFonts w:ascii="Tahoma" w:hAnsi="Tahoma" w:cs="Tahoma"/>
          <w:sz w:val="20"/>
          <w:szCs w:val="20"/>
        </w:rPr>
      </w:pPr>
    </w:p>
    <w:p w14:paraId="68F2B6CC" w14:textId="77777777" w:rsidR="00DD3D55" w:rsidRDefault="00DD3D55" w:rsidP="00E20E7D">
      <w:pPr>
        <w:rPr>
          <w:rFonts w:ascii="Tahoma" w:hAnsi="Tahoma" w:cs="Tahoma"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DD3D55" w:rsidRPr="006C5A9A" w14:paraId="702D6A61" w14:textId="77777777" w:rsidTr="002634B1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425BB1E3" w14:textId="77777777" w:rsidR="00DD3D55" w:rsidRPr="00A84E89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52C41C05" w14:textId="77777777" w:rsidR="00DD3D55" w:rsidRPr="00A84E89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4873BB64" w14:textId="77777777" w:rsidR="00DD3D55" w:rsidRPr="00A84E89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1AE8C16C" w14:textId="77777777" w:rsidR="00DD3D55" w:rsidRPr="00A84E89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6E511AC2" w14:textId="77777777" w:rsidR="00DD3D55" w:rsidRPr="00A84E89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87C6C1A" w14:textId="77777777" w:rsidR="00DD3D55" w:rsidRPr="00A84E89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184C0361" w14:textId="77777777" w:rsidR="00DD3D55" w:rsidRPr="00A84E89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372A633A" w14:textId="77777777" w:rsidR="00DD3D55" w:rsidRPr="00A84E89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DD3D55" w:rsidRPr="006C5A9A" w14:paraId="5A1A2B27" w14:textId="77777777" w:rsidTr="002634B1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195701ED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9F1B026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7FF6D7C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D17F30E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4AD44517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C6B5780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4D08A2AA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F553371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62A34E2A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2DFA927A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0D21769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16D8B664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2D9EA5B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4D0063BC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2FF0E1C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2DCD0C0F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2E5464A8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76A64643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3E2723F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0145C91C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D40F210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F93472C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01E5601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26D610F3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D54F0AC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3EA20021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7EBBF63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DD3D55" w:rsidRPr="006C5A9A" w14:paraId="50013523" w14:textId="77777777" w:rsidTr="002634B1">
        <w:trPr>
          <w:trHeight w:val="370"/>
        </w:trPr>
        <w:tc>
          <w:tcPr>
            <w:tcW w:w="212" w:type="dxa"/>
            <w:vMerge w:val="restart"/>
            <w:tcBorders>
              <w:top w:val="nil"/>
              <w:bottom w:val="nil"/>
            </w:tcBorders>
            <w:textDirection w:val="btLr"/>
            <w:vAlign w:val="center"/>
          </w:tcPr>
          <w:p w14:paraId="38F6707A" w14:textId="77777777" w:rsidR="00DD3D55" w:rsidRPr="00A84E89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ARALIK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6145D514" w14:textId="77777777" w:rsidR="00DD3D55" w:rsidRPr="00DD3D55" w:rsidRDefault="00DD3D55" w:rsidP="00DD3D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12. </w:t>
            </w:r>
            <w:proofErr w:type="spellStart"/>
            <w:r w:rsidRPr="00DD3D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Hafta</w:t>
            </w:r>
            <w:proofErr w:type="spellEnd"/>
            <w:r w:rsidRPr="00DD3D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:</w:t>
            </w:r>
            <w:r w:rsidRPr="00DD3D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 xml:space="preserve">02-06 </w:t>
            </w:r>
            <w:proofErr w:type="spellStart"/>
            <w:r w:rsidRPr="00DD3D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Aralık</w:t>
            </w:r>
            <w:proofErr w:type="spellEnd"/>
          </w:p>
        </w:tc>
        <w:tc>
          <w:tcPr>
            <w:tcW w:w="424" w:type="dxa"/>
            <w:vMerge w:val="restart"/>
            <w:vAlign w:val="center"/>
          </w:tcPr>
          <w:p w14:paraId="4F0C5B86" w14:textId="77777777" w:rsidR="00DD3D55" w:rsidRPr="00DD3D55" w:rsidRDefault="00DD3D55" w:rsidP="00DD3D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281FF5CE" w14:textId="77777777" w:rsidR="00DD3D55" w:rsidRDefault="00DD3D55" w:rsidP="00DD3D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3. TEMA: ÇEVREMİZDEKİ YAŞAM</w:t>
            </w:r>
            <w:r w:rsidRPr="00DD3D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(ü-</w:t>
            </w:r>
            <w:proofErr w:type="spellStart"/>
            <w:r w:rsidRPr="00DD3D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Üsesi</w:t>
            </w:r>
            <w:proofErr w:type="spellEnd"/>
            <w:r w:rsidRPr="00DD3D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) (s-S </w:t>
            </w:r>
            <w:proofErr w:type="spellStart"/>
            <w:r w:rsidRPr="00DD3D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sesi</w:t>
            </w:r>
            <w:proofErr w:type="spellEnd"/>
            <w:r w:rsidRPr="00DD3D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)</w:t>
            </w:r>
            <w:r w:rsidRPr="00DD3D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 xml:space="preserve">(ö-Ö </w:t>
            </w:r>
            <w:proofErr w:type="spellStart"/>
            <w:r w:rsidRPr="00DD3D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sesi</w:t>
            </w:r>
            <w:proofErr w:type="spellEnd"/>
            <w:r w:rsidRPr="00DD3D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)</w:t>
            </w:r>
          </w:p>
          <w:p w14:paraId="6D25964E" w14:textId="77777777" w:rsidR="008D7F45" w:rsidRDefault="008D7F45" w:rsidP="00DD3D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5604308F" w14:textId="77777777" w:rsidR="008D7F45" w:rsidRDefault="008D7F45" w:rsidP="00DD3D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Cesur </w:t>
            </w:r>
            <w:proofErr w:type="spellStart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Portakal</w:t>
            </w:r>
            <w:proofErr w:type="spellEnd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Dinleme</w:t>
            </w:r>
            <w:proofErr w:type="spellEnd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metni</w:t>
            </w:r>
            <w:proofErr w:type="spellEnd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)</w:t>
            </w:r>
          </w:p>
          <w:p w14:paraId="79C7D276" w14:textId="77777777" w:rsidR="008D7F45" w:rsidRDefault="008D7F45" w:rsidP="00DD3D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01E1E405" w14:textId="77777777" w:rsidR="008D7F45" w:rsidRPr="00DD3D55" w:rsidRDefault="008D7F45" w:rsidP="00DD3D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Kıs</w:t>
            </w:r>
            <w:proofErr w:type="spellEnd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Geldi</w:t>
            </w:r>
            <w:proofErr w:type="spellEnd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Dinleme</w:t>
            </w:r>
            <w:proofErr w:type="spellEnd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metni</w:t>
            </w:r>
            <w:proofErr w:type="spellEnd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724" w:type="dxa"/>
            <w:vMerge w:val="restart"/>
            <w:vAlign w:val="center"/>
          </w:tcPr>
          <w:p w14:paraId="51F53DB3" w14:textId="77777777" w:rsidR="00DD3D55" w:rsidRPr="006A1B23" w:rsidRDefault="00DD3D55" w:rsidP="00DD3D55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484CEA79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T.D.1.1.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izlemeyi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49CC0AC2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Verilen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görseller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arasından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öğrendiği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sesin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geçtiği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görseli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görselleri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seçer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kurallarına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olarak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esnasında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konuşmaya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dâhil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olmak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için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zamanda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söz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alır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 w:val="restart"/>
            <w:vAlign w:val="center"/>
          </w:tcPr>
          <w:p w14:paraId="33C59669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*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Gözlem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Performans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görevi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Dereceli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puanlama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anahtarı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Kontrol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listesi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değerlendirme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kâğıdı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Öğrenci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öğrenme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dosyası</w:t>
            </w:r>
            <w:proofErr w:type="spellEnd"/>
          </w:p>
        </w:tc>
        <w:tc>
          <w:tcPr>
            <w:tcW w:w="880" w:type="dxa"/>
            <w:vMerge w:val="restart"/>
            <w:vAlign w:val="center"/>
          </w:tcPr>
          <w:p w14:paraId="3E27FD22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SDB2.1.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</w:p>
        </w:tc>
        <w:tc>
          <w:tcPr>
            <w:tcW w:w="872" w:type="dxa"/>
            <w:vMerge w:val="restart"/>
            <w:vAlign w:val="center"/>
          </w:tcPr>
          <w:p w14:paraId="1F26C3AA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D14.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Saygı</w:t>
            </w:r>
            <w:proofErr w:type="spellEnd"/>
          </w:p>
        </w:tc>
        <w:tc>
          <w:tcPr>
            <w:tcW w:w="1132" w:type="dxa"/>
            <w:vMerge w:val="restart"/>
            <w:vAlign w:val="center"/>
          </w:tcPr>
          <w:p w14:paraId="2D2D2115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OB4.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Görsel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Okuryazarlık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14:paraId="375AF1AE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Dünya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Engelliler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Günü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(03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Aralık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 w14:paraId="36F66BE4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Zenginleştirme</w:t>
            </w:r>
            <w:proofErr w:type="spellEnd"/>
            <w:r w:rsidRPr="00387D4A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  <w:p w14:paraId="2695CED7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Dinleyeceği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izleyeceği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okuyacağı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metinle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ilişkili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hikâye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5C2CCCBE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dijital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araçlardan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yararlanma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tasarlama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sunu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hazırlama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yazarın</w:t>
            </w:r>
            <w:proofErr w:type="spellEnd"/>
          </w:p>
          <w:p w14:paraId="3DB78F88" w14:textId="77777777" w:rsid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iletilerini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tartışma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yeniden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kurgulama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süreç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zenginleştirilir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460A2D92" w14:textId="77777777" w:rsid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0F8319BA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  <w:proofErr w:type="spellEnd"/>
          </w:p>
          <w:p w14:paraId="337EA653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Destekleme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sürecinde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bilmece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bulmaca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çözme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şarkı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tekerleme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söyleme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1CBF8902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sayışma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eşleştirme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kartlarından</w:t>
            </w:r>
            <w:proofErr w:type="spellEnd"/>
          </w:p>
          <w:p w14:paraId="7AF7D6CF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>
              <w:rPr>
                <w:rFonts w:ascii="Tahoma" w:hAnsi="Tahoma" w:cs="Tahoma"/>
                <w:sz w:val="12"/>
                <w:szCs w:val="12"/>
              </w:rPr>
              <w:t>yararlanılı</w:t>
            </w:r>
            <w:r w:rsidRPr="00387D4A">
              <w:rPr>
                <w:rFonts w:ascii="Tahoma" w:hAnsi="Tahoma" w:cs="Tahoma"/>
                <w:sz w:val="12"/>
                <w:szCs w:val="12"/>
              </w:rPr>
              <w:t>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.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yapılırken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öğrencilerin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zorlandıkları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yerl</w:t>
            </w:r>
            <w:r>
              <w:rPr>
                <w:rFonts w:ascii="Tahoma" w:hAnsi="Tahoma" w:cs="Tahoma"/>
                <w:sz w:val="12"/>
                <w:szCs w:val="12"/>
              </w:rPr>
              <w:t>erde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onlara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ipuçları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verilir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10F8AF2D" w14:textId="77777777" w:rsidR="00DD3D55" w:rsidRPr="00A84E89" w:rsidRDefault="00DD3D55" w:rsidP="00DD3D55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  <w:bottom w:val="nil"/>
            </w:tcBorders>
            <w:vAlign w:val="center"/>
          </w:tcPr>
          <w:p w14:paraId="2F64FB16" w14:textId="77777777" w:rsidR="00DD3D55" w:rsidRPr="006C5A9A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6C5A9A" w14:paraId="0C7EA7B1" w14:textId="77777777" w:rsidTr="002634B1">
        <w:trPr>
          <w:trHeight w:val="81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596057C1" w14:textId="77777777" w:rsidR="00DD3D55" w:rsidRPr="00A84E89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013715C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64F0C5FD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3E86683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05B15CC7" w14:textId="77777777" w:rsidR="00DD3D55" w:rsidRPr="006A1B23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040DFB7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T.D.1.2.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Dinledikleri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izledikleri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ilgili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anlam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53D32368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 Sese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karşılık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gelen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sembolü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harfi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tanır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Görselden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görsellerden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hareketle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dinleyeceği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izleyeceği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metin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tahminde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Dinlediklerini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yaşantı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ön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bilgileriyle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karşılaştırarak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çıkarımda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sesin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bulunduğu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sözcüklere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örnekler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verir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f) 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Dinlediklerinde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izlediklerinde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geçen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olayların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sonrası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tahminde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60221E6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7ADB69F7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E7D1AC5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078E317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8ACB5EF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04CC5DBB" w14:textId="77777777" w:rsidR="00DD3D55" w:rsidRPr="006C5A9A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2F34827C" w14:textId="77777777" w:rsidR="00DD3D55" w:rsidRPr="006C5A9A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6C5A9A" w14:paraId="421B7AFB" w14:textId="77777777" w:rsidTr="002634B1">
        <w:trPr>
          <w:trHeight w:val="43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71F3E034" w14:textId="77777777" w:rsidR="00DD3D55" w:rsidRPr="00A84E89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3ED1FDB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AEBDCDE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3584EEFD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47D13E8B" w14:textId="77777777" w:rsidR="00DD3D55" w:rsidRPr="006A1B23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1594425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T.D.1.3.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Dinlediklerini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izlediklerini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çözümleyebilme</w:t>
            </w:r>
            <w:proofErr w:type="spellEnd"/>
          </w:p>
        </w:tc>
        <w:tc>
          <w:tcPr>
            <w:tcW w:w="3932" w:type="dxa"/>
            <w:vAlign w:val="center"/>
          </w:tcPr>
          <w:p w14:paraId="18981DA1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b) 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Seslere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karşılık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gelen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sembolleri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harfleri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ayırt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izlediği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metnin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konusunu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bulur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1EB56954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30968C11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A8825C5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41DB5E1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2D7653C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0C53893D" w14:textId="77777777" w:rsidR="00DD3D55" w:rsidRPr="006C5A9A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BC4A5D9" w14:textId="77777777" w:rsidR="00DD3D55" w:rsidRPr="006C5A9A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6C5A9A" w14:paraId="48B08DAC" w14:textId="77777777" w:rsidTr="002634B1">
        <w:trPr>
          <w:trHeight w:val="417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3349C07B" w14:textId="77777777" w:rsidR="00DD3D55" w:rsidRPr="00A84E89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2F6A0B99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124BA90D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7BA12199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6F92EE87" w14:textId="77777777" w:rsidR="00DD3D55" w:rsidRPr="006A1B23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2D5AC4C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T.D.1.4.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izleme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sürecini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değerlendirebilme</w:t>
            </w:r>
            <w:proofErr w:type="spellEnd"/>
          </w:p>
        </w:tc>
        <w:tc>
          <w:tcPr>
            <w:tcW w:w="3932" w:type="dxa"/>
            <w:vAlign w:val="center"/>
          </w:tcPr>
          <w:p w14:paraId="0A3FD82C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c)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Dinlemesindeki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izlemesindeki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davranışlarını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sonraki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dinlemelerine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aktarır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E54CD80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265C8636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6958FDF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2BD3813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01D177A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571A96C9" w14:textId="77777777" w:rsidR="00DD3D55" w:rsidRPr="006C5A9A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32177357" w14:textId="77777777" w:rsidR="00DD3D55" w:rsidRPr="006C5A9A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6C5A9A" w14:paraId="259B416B" w14:textId="77777777" w:rsidTr="002634B1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3837DABF" w14:textId="77777777" w:rsidR="00DD3D55" w:rsidRPr="00A84E89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51CFB45E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84751F7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53204613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182D1C79" w14:textId="77777777" w:rsidR="00DD3D55" w:rsidRPr="006A1B23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15AA1212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T.K.1.2.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Konuşmalarında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içerik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3883F449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Ön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bilgilerinden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hareketle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sesin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içinde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geçtiği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sözcükler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konuşur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. 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izlediği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metni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anlatır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. 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g) 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Dinlediklerini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izlediklerini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veya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okuduklarını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kendi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cümleleriyle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ifade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393F73C1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524887C8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38DE73C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5ECD1FF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940FE60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2D6B8171" w14:textId="77777777" w:rsidR="00DD3D55" w:rsidRPr="006C5A9A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10519A5B" w14:textId="77777777" w:rsidR="00DD3D55" w:rsidRPr="006C5A9A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6C5A9A" w14:paraId="4BB200C5" w14:textId="77777777" w:rsidTr="002634B1">
        <w:trPr>
          <w:trHeight w:val="446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50296DBA" w14:textId="77777777" w:rsidR="00DD3D55" w:rsidRPr="00A84E89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06359D3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5E79EB03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639B97F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6F8DE3B9" w14:textId="77777777" w:rsidR="00DD3D55" w:rsidRPr="006A1B23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1661EF4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T.K.1.3.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Konuşma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kurallarını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35BE3C1A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Öğrendiği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hece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cümleleri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işitilebilir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düzeyinde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söyler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Dinlediğini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izlediğini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telaffuza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dikkat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ederek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anlatır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E147388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51A10A30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2A10AEDA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D10ABBF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399B452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1AA7AA3F" w14:textId="77777777" w:rsidR="00DD3D55" w:rsidRPr="006C5A9A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2D3B016A" w14:textId="77777777" w:rsidR="00DD3D55" w:rsidRPr="006C5A9A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6C5A9A" w14:paraId="01831D92" w14:textId="77777777" w:rsidTr="002634B1">
        <w:trPr>
          <w:trHeight w:val="49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06D4676D" w14:textId="77777777" w:rsidR="00DD3D55" w:rsidRPr="00A84E89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D907C9E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4B097FD5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4679DE54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Align w:val="center"/>
          </w:tcPr>
          <w:p w14:paraId="4C530F16" w14:textId="77777777" w:rsidR="00DD3D55" w:rsidRPr="006A1B23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29769F47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T.O.1.1. Okuma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sürecini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46C929EE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Harf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heceleri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doğru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seslendirir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Sözcükleri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doğru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Basit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kısa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cümleleri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doğru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Telaffuza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dikkat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ederek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Öğrendiği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hece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cümleleri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işitilebilir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düzeyinde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2E5A5FB6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5C169132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8CD2153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0845827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0369255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18988945" w14:textId="77777777" w:rsidR="00DD3D55" w:rsidRPr="006C5A9A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2ED6CCFF" w14:textId="77777777" w:rsidR="00DD3D55" w:rsidRPr="006C5A9A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6C5A9A" w14:paraId="4529305C" w14:textId="77777777" w:rsidTr="002634B1">
        <w:trPr>
          <w:trHeight w:val="241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1E120FBB" w14:textId="77777777" w:rsidR="00DD3D55" w:rsidRPr="00A84E89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5F23A6C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8B81D23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3A42860E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251DA5B9" w14:textId="77777777" w:rsidR="00DD3D55" w:rsidRPr="006A1B23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7D6B6D7D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T.Y.1.1.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Yazılı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anlatım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becerilerini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1D5458F6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materyalini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kurala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Hece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7E59548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4D9CC2AC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1E52052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E15A97B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013964C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4A79A771" w14:textId="77777777" w:rsidR="00DD3D55" w:rsidRPr="006C5A9A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38197EFB" w14:textId="77777777" w:rsidR="00DD3D55" w:rsidRPr="006C5A9A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6C5A9A" w14:paraId="553B7670" w14:textId="77777777" w:rsidTr="002634B1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583116B5" w14:textId="77777777" w:rsidR="00DD3D55" w:rsidRPr="00A84E89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E40FD0F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4E392A73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21E5D51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61EE903D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8206DA0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T.Y.1.2. Yazılarında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içerik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2F1A481A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Görsellerle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ilgili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1E4CD108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3FBF39B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73BD30A9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C00BBCE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331A3C8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2264F03F" w14:textId="77777777" w:rsidR="00DD3D55" w:rsidRPr="006C5A9A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15616A66" w14:textId="77777777" w:rsidR="00DD3D55" w:rsidRPr="006C5A9A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6C5A9A" w14:paraId="3895A73A" w14:textId="77777777" w:rsidTr="002634B1">
        <w:trPr>
          <w:trHeight w:val="750"/>
        </w:trPr>
        <w:tc>
          <w:tcPr>
            <w:tcW w:w="212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14:paraId="653B870B" w14:textId="77777777" w:rsidR="00DD3D55" w:rsidRPr="00A84E89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7B8A177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41171E5C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2EF477E1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73A7BF03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557D2D9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T.Y.1.3.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kurallarını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154092F2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b) 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Harfleri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temel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formuna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yazım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yönlerine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göre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Harf,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arasında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boşluk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bırakır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Harflerin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büyük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yazılışını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yerinde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ı)  Büyük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harfleri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kuralına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k)  Yazılarında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noktalama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işaretlerini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nokta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kesme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işareti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soru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işareti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virgül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ünlem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)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kuralına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95205A9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AB003A2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D880C29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7473E1D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326A15F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4" w:space="0" w:color="auto"/>
            </w:tcBorders>
          </w:tcPr>
          <w:p w14:paraId="0C099441" w14:textId="77777777" w:rsidR="00DD3D55" w:rsidRPr="006C5A9A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single" w:sz="4" w:space="0" w:color="auto"/>
            </w:tcBorders>
          </w:tcPr>
          <w:p w14:paraId="668933D0" w14:textId="77777777" w:rsidR="00DD3D55" w:rsidRPr="006C5A9A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603D2ECA" w14:textId="77777777" w:rsidR="00DD3D55" w:rsidRDefault="00DD3D55" w:rsidP="00E20E7D">
      <w:pPr>
        <w:rPr>
          <w:rFonts w:ascii="Tahoma" w:hAnsi="Tahoma" w:cs="Tahoma"/>
          <w:sz w:val="20"/>
          <w:szCs w:val="20"/>
        </w:rPr>
      </w:pPr>
    </w:p>
    <w:p w14:paraId="2638E99B" w14:textId="77777777" w:rsidR="00A84E89" w:rsidRDefault="00A84E89" w:rsidP="00E20E7D">
      <w:pPr>
        <w:rPr>
          <w:rFonts w:ascii="Tahoma" w:hAnsi="Tahoma" w:cs="Tahoma"/>
          <w:sz w:val="20"/>
          <w:szCs w:val="20"/>
        </w:rPr>
      </w:pPr>
    </w:p>
    <w:p w14:paraId="70669A33" w14:textId="77777777" w:rsidR="00DD3D55" w:rsidRDefault="00DD3D55" w:rsidP="00E20E7D">
      <w:pPr>
        <w:rPr>
          <w:rFonts w:ascii="Tahoma" w:hAnsi="Tahoma" w:cs="Tahoma"/>
          <w:sz w:val="20"/>
          <w:szCs w:val="20"/>
        </w:rPr>
      </w:pPr>
    </w:p>
    <w:p w14:paraId="2B368DE4" w14:textId="77777777" w:rsidR="00DD3D55" w:rsidRDefault="00DD3D55" w:rsidP="00E20E7D">
      <w:pPr>
        <w:rPr>
          <w:rFonts w:ascii="Tahoma" w:hAnsi="Tahoma" w:cs="Tahoma"/>
          <w:sz w:val="20"/>
          <w:szCs w:val="20"/>
        </w:rPr>
      </w:pPr>
    </w:p>
    <w:p w14:paraId="66EE24F0" w14:textId="77777777" w:rsidR="00DD3D55" w:rsidRDefault="00DD3D55" w:rsidP="00E20E7D">
      <w:pPr>
        <w:rPr>
          <w:rFonts w:ascii="Tahoma" w:hAnsi="Tahoma" w:cs="Tahoma"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DD3D55" w:rsidRPr="006C5A9A" w14:paraId="25592408" w14:textId="77777777" w:rsidTr="002634B1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590C0578" w14:textId="77777777" w:rsidR="00DD3D55" w:rsidRPr="00A84E89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3D3AB738" w14:textId="77777777" w:rsidR="00DD3D55" w:rsidRPr="00A84E89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1093A508" w14:textId="77777777" w:rsidR="00DD3D55" w:rsidRPr="00A84E89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0B2ED48A" w14:textId="77777777" w:rsidR="00DD3D55" w:rsidRPr="00A84E89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1E9C6131" w14:textId="77777777" w:rsidR="00DD3D55" w:rsidRPr="00A84E89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0494AF9" w14:textId="77777777" w:rsidR="00DD3D55" w:rsidRPr="00A84E89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46CE18CF" w14:textId="77777777" w:rsidR="00DD3D55" w:rsidRPr="00A84E89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6B9A9BD5" w14:textId="77777777" w:rsidR="00DD3D55" w:rsidRPr="00A84E89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DD3D55" w:rsidRPr="006C5A9A" w14:paraId="28737CAF" w14:textId="77777777" w:rsidTr="002634B1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67C7FEE0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E89CB83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7514F43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55A7BC1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0B4A80B8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438D202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52DD7549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4E95434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56500AD5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57BC7335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39C8C52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57C01E59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0592037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76359653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0D4DEC6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01731418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36D69F1B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62A2B199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684238F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6654EAC8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2BFDF95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5F14AAA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4CA5F68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22BAF82B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9CF45DC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1FB80AA0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27C5FC8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DD3D55" w:rsidRPr="006C5A9A" w14:paraId="60D9727E" w14:textId="77777777" w:rsidTr="002634B1">
        <w:trPr>
          <w:trHeight w:val="370"/>
        </w:trPr>
        <w:tc>
          <w:tcPr>
            <w:tcW w:w="212" w:type="dxa"/>
            <w:vMerge w:val="restart"/>
            <w:tcBorders>
              <w:top w:val="nil"/>
              <w:bottom w:val="nil"/>
            </w:tcBorders>
            <w:textDirection w:val="btLr"/>
            <w:vAlign w:val="center"/>
          </w:tcPr>
          <w:p w14:paraId="71831751" w14:textId="77777777" w:rsidR="00DD3D55" w:rsidRPr="00A84E89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ARALIK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4D228525" w14:textId="77777777" w:rsidR="00DD3D55" w:rsidRPr="00DD3D55" w:rsidRDefault="00DD3D55" w:rsidP="00DD3D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13. </w:t>
            </w:r>
            <w:proofErr w:type="spellStart"/>
            <w:r w:rsidRPr="00DD3D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Hafta</w:t>
            </w:r>
            <w:proofErr w:type="spellEnd"/>
            <w:r w:rsidRPr="00DD3D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:</w:t>
            </w:r>
            <w:r w:rsidRPr="00DD3D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 xml:space="preserve">09-13 </w:t>
            </w:r>
            <w:proofErr w:type="spellStart"/>
            <w:r w:rsidRPr="00DD3D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Aralık</w:t>
            </w:r>
            <w:proofErr w:type="spellEnd"/>
          </w:p>
        </w:tc>
        <w:tc>
          <w:tcPr>
            <w:tcW w:w="424" w:type="dxa"/>
            <w:vMerge w:val="restart"/>
            <w:vAlign w:val="center"/>
          </w:tcPr>
          <w:p w14:paraId="405ACD0F" w14:textId="77777777" w:rsidR="00DD3D55" w:rsidRPr="00DD3D55" w:rsidRDefault="00DD3D55" w:rsidP="00DD3D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8+2</w:t>
            </w:r>
          </w:p>
        </w:tc>
        <w:tc>
          <w:tcPr>
            <w:tcW w:w="1229" w:type="dxa"/>
            <w:vMerge w:val="restart"/>
            <w:vAlign w:val="center"/>
          </w:tcPr>
          <w:p w14:paraId="76799283" w14:textId="77777777" w:rsidR="008D7F45" w:rsidRDefault="00DD3D55" w:rsidP="00DD3D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3. TEMA: ÇEVREMİZDEKİ YAŞAM</w:t>
            </w:r>
            <w:r w:rsidRPr="00DD3D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 xml:space="preserve">(y-Y </w:t>
            </w:r>
            <w:proofErr w:type="spellStart"/>
            <w:r w:rsidRPr="00DD3D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sesi</w:t>
            </w:r>
            <w:proofErr w:type="spellEnd"/>
            <w:r w:rsidRPr="00DD3D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) (d-D </w:t>
            </w:r>
            <w:proofErr w:type="spellStart"/>
            <w:r w:rsidRPr="00DD3D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sesi</w:t>
            </w:r>
            <w:proofErr w:type="spellEnd"/>
            <w:r w:rsidRPr="00DD3D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) (z-Z </w:t>
            </w:r>
            <w:proofErr w:type="spellStart"/>
            <w:r w:rsidRPr="00DD3D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sesi</w:t>
            </w:r>
            <w:proofErr w:type="spellEnd"/>
            <w:r w:rsidRPr="00DD3D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)</w:t>
            </w:r>
          </w:p>
          <w:p w14:paraId="30F6922B" w14:textId="77777777" w:rsidR="008D7F45" w:rsidRDefault="008D7F45" w:rsidP="00DD3D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7E5248B8" w14:textId="77777777" w:rsidR="00DD3D55" w:rsidRDefault="008D7F45" w:rsidP="00DD3D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Kıs</w:t>
            </w:r>
            <w:proofErr w:type="spellEnd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Geldi</w:t>
            </w:r>
            <w:proofErr w:type="spellEnd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Dinleme</w:t>
            </w:r>
            <w:proofErr w:type="spellEnd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metni</w:t>
            </w:r>
            <w:proofErr w:type="spellEnd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)</w:t>
            </w:r>
            <w:r w:rsidR="00DD3D55" w:rsidRPr="00DD3D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="00DD3D55" w:rsidRPr="00DD3D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4. TEMA: YOL ARKADAŞIMIZ KİTAPLAR</w:t>
            </w:r>
            <w:r w:rsidR="00DD3D55" w:rsidRPr="00DD3D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 xml:space="preserve">(ç-Ç </w:t>
            </w:r>
            <w:proofErr w:type="spellStart"/>
            <w:r w:rsidR="00DD3D55" w:rsidRPr="00DD3D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sesi</w:t>
            </w:r>
            <w:proofErr w:type="spellEnd"/>
            <w:r w:rsidR="00DD3D55" w:rsidRPr="00DD3D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)</w:t>
            </w:r>
          </w:p>
          <w:p w14:paraId="35BCB786" w14:textId="77777777" w:rsidR="008D7F45" w:rsidRDefault="008D7F45" w:rsidP="00DD3D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23D9731D" w14:textId="77777777" w:rsidR="008D7F45" w:rsidRPr="00DD3D55" w:rsidRDefault="008D7F45" w:rsidP="00DD3D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En </w:t>
            </w:r>
            <w:proofErr w:type="spellStart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Degerli</w:t>
            </w:r>
            <w:proofErr w:type="spellEnd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Hazine</w:t>
            </w:r>
            <w:proofErr w:type="spellEnd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Dinleme</w:t>
            </w:r>
            <w:proofErr w:type="spellEnd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metni</w:t>
            </w:r>
            <w:proofErr w:type="spellEnd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724" w:type="dxa"/>
            <w:vMerge w:val="restart"/>
            <w:vAlign w:val="center"/>
          </w:tcPr>
          <w:p w14:paraId="6821D46F" w14:textId="77777777" w:rsidR="00DD3D55" w:rsidRPr="006A1B23" w:rsidRDefault="00DD3D55" w:rsidP="00DD3D55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74DF894D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T.D.1.1.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izlemeyi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3EA34D27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Verilen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görseller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arasından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öğrendiği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sesin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geçtiği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görseli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görselleri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seçer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kurallarına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olarak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esnasında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konuşmaya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dâhil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olmak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için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zamanda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söz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alır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 w:val="restart"/>
            <w:vAlign w:val="center"/>
          </w:tcPr>
          <w:p w14:paraId="19D3A684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*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Gözlem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Performans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görevi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Dereceli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puanlama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anahtarı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Kontrol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listesi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değerlendirme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kâğıdı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Öğrenci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öğrenme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dosyası</w:t>
            </w:r>
            <w:proofErr w:type="spellEnd"/>
          </w:p>
        </w:tc>
        <w:tc>
          <w:tcPr>
            <w:tcW w:w="880" w:type="dxa"/>
            <w:vMerge w:val="restart"/>
            <w:vAlign w:val="center"/>
          </w:tcPr>
          <w:p w14:paraId="67A7C528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SDB2.1.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</w:p>
        </w:tc>
        <w:tc>
          <w:tcPr>
            <w:tcW w:w="872" w:type="dxa"/>
            <w:vMerge w:val="restart"/>
            <w:vAlign w:val="center"/>
          </w:tcPr>
          <w:p w14:paraId="2A437A02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D4.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Dostluk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D7.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Estetik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D14.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Saygı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D16.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Sorumluluk</w:t>
            </w:r>
            <w:proofErr w:type="spellEnd"/>
          </w:p>
        </w:tc>
        <w:tc>
          <w:tcPr>
            <w:tcW w:w="1132" w:type="dxa"/>
            <w:vMerge w:val="restart"/>
            <w:vAlign w:val="center"/>
          </w:tcPr>
          <w:p w14:paraId="79AC5678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OB4.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Görsel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Okuryazarlık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14:paraId="637E3F30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Tutum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Yatırım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Türk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Malları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Haftası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(12-18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Aralık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 w14:paraId="7D4B0F8B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Zenginleştirme</w:t>
            </w:r>
            <w:proofErr w:type="spellEnd"/>
            <w:r w:rsidRPr="00387D4A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  <w:p w14:paraId="43A0320B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Dinleyeceği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izleyeceği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okuyacağı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metinle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ilişkili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hikâye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73ACB539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dijital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araçlardan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yararlanma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tasarlama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sunu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hazırlama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yazarın</w:t>
            </w:r>
            <w:proofErr w:type="spellEnd"/>
          </w:p>
          <w:p w14:paraId="43B134C2" w14:textId="77777777" w:rsid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iletilerini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tartışma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yeniden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kurgulama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süreç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zenginleştirilir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0041C36F" w14:textId="77777777" w:rsid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75F31B57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  <w:proofErr w:type="spellEnd"/>
          </w:p>
          <w:p w14:paraId="0A6CC448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Destekleme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sürecinde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bilmece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bulmaca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çözme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şarkı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tekerleme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söyleme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09B2C0C5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sayışma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eşleştirme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kartlarından</w:t>
            </w:r>
            <w:proofErr w:type="spellEnd"/>
          </w:p>
          <w:p w14:paraId="299A0B67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>
              <w:rPr>
                <w:rFonts w:ascii="Tahoma" w:hAnsi="Tahoma" w:cs="Tahoma"/>
                <w:sz w:val="12"/>
                <w:szCs w:val="12"/>
              </w:rPr>
              <w:t>yararlanılı</w:t>
            </w:r>
            <w:r w:rsidRPr="00387D4A">
              <w:rPr>
                <w:rFonts w:ascii="Tahoma" w:hAnsi="Tahoma" w:cs="Tahoma"/>
                <w:sz w:val="12"/>
                <w:szCs w:val="12"/>
              </w:rPr>
              <w:t>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.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yapılırken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öğrencilerin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zorlandıkları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yerl</w:t>
            </w:r>
            <w:r>
              <w:rPr>
                <w:rFonts w:ascii="Tahoma" w:hAnsi="Tahoma" w:cs="Tahoma"/>
                <w:sz w:val="12"/>
                <w:szCs w:val="12"/>
              </w:rPr>
              <w:t>erde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onlara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ipuçları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verilir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15B42CFC" w14:textId="77777777" w:rsidR="00DD3D55" w:rsidRPr="00A84E89" w:rsidRDefault="00DD3D55" w:rsidP="00DD3D55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  <w:bottom w:val="nil"/>
            </w:tcBorders>
            <w:vAlign w:val="center"/>
          </w:tcPr>
          <w:p w14:paraId="3C2E8CB9" w14:textId="77777777" w:rsidR="00DD3D55" w:rsidRPr="006C5A9A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6C5A9A" w14:paraId="146C3D27" w14:textId="77777777" w:rsidTr="002634B1">
        <w:trPr>
          <w:trHeight w:val="81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110A2B16" w14:textId="77777777" w:rsidR="00DD3D55" w:rsidRPr="00A84E89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4E23A044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47C83029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65EC7E77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3CBC98D0" w14:textId="77777777" w:rsidR="00DD3D55" w:rsidRPr="006A1B23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A3F2786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T.D.1.2.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Dinledikleri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izledikleri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ilgili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anlam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53DC0FDA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 Sese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karşılık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gelen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sembolü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harfi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tanır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Görselden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görsellerden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hareketle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dinleyeceği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izleyeceği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metin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tahminde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Dinlediklerini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yaşantı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ön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bilgileriyle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karşılaştırarak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çıkarımda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sesin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bulunduğu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sözcüklere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örnekler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verir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f) 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Dinlediklerinde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izlediklerinde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geçen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olayların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sonrası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tahminde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3C5905AC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3E3B6B68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0894390B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95D20AE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4BB8A34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69B1C24F" w14:textId="77777777" w:rsidR="00DD3D55" w:rsidRPr="006C5A9A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63782D3C" w14:textId="77777777" w:rsidR="00DD3D55" w:rsidRPr="006C5A9A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6C5A9A" w14:paraId="76B4DB6E" w14:textId="77777777" w:rsidTr="002634B1">
        <w:trPr>
          <w:trHeight w:val="43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1772B94B" w14:textId="77777777" w:rsidR="00DD3D55" w:rsidRPr="00A84E89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273B2799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36AD8A6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55061765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65BC5548" w14:textId="77777777" w:rsidR="00DD3D55" w:rsidRPr="006A1B23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52091F6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T.D.1.3.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Dinlediklerini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izlediklerini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çözümleyebilme</w:t>
            </w:r>
            <w:proofErr w:type="spellEnd"/>
          </w:p>
        </w:tc>
        <w:tc>
          <w:tcPr>
            <w:tcW w:w="3932" w:type="dxa"/>
            <w:vAlign w:val="center"/>
          </w:tcPr>
          <w:p w14:paraId="4D8C45EF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b) 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Seslere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karşılık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gelen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sembolleri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harfleri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ayırt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izlediği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metnin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konusunu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bulur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1963CB2D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24763FA9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77506B7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F8F8FE5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1900FDF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5EBDA305" w14:textId="77777777" w:rsidR="00DD3D55" w:rsidRPr="006C5A9A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2C23DBD2" w14:textId="77777777" w:rsidR="00DD3D55" w:rsidRPr="006C5A9A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6C5A9A" w14:paraId="64789799" w14:textId="77777777" w:rsidTr="002634B1">
        <w:trPr>
          <w:trHeight w:val="417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13530A7E" w14:textId="77777777" w:rsidR="00DD3D55" w:rsidRPr="00A84E89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3C63D3E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17285994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2014588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05D51FD1" w14:textId="77777777" w:rsidR="00DD3D55" w:rsidRPr="006A1B23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C324B40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T.D.1.4.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izleme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sürecini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değerlendirebilme</w:t>
            </w:r>
            <w:proofErr w:type="spellEnd"/>
          </w:p>
        </w:tc>
        <w:tc>
          <w:tcPr>
            <w:tcW w:w="3932" w:type="dxa"/>
            <w:vAlign w:val="center"/>
          </w:tcPr>
          <w:p w14:paraId="107DBB2C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c)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Dinlemesindeki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izlemesindeki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davranışlarını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sonraki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dinlemelerine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aktarır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28244E0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A992091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7F831052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2161C16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5407367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1497F01E" w14:textId="77777777" w:rsidR="00DD3D55" w:rsidRPr="006C5A9A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23E35D22" w14:textId="77777777" w:rsidR="00DD3D55" w:rsidRPr="006C5A9A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6C5A9A" w14:paraId="3400B6F7" w14:textId="77777777" w:rsidTr="002634B1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015CB5E8" w14:textId="77777777" w:rsidR="00DD3D55" w:rsidRPr="00A84E89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5CBB3948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15915B3F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46647E6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62E0E505" w14:textId="77777777" w:rsidR="00DD3D55" w:rsidRPr="006A1B23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68BEDFEF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T.K.1.2.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Konuşmalarında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içerik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7DA1BBF9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Ön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bilgilerinden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hareketle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sesin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içinde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geçtiği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sözcükler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konuşur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. 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izlediği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metni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anlatır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. 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g) 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Dinlediklerini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izlediklerini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veya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okuduklarını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kendi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cümleleriyle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ifade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0B52BBB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15B6A8C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2B132685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8B995DC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2B6DA39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5BDE8EDD" w14:textId="77777777" w:rsidR="00DD3D55" w:rsidRPr="006C5A9A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041BA7CB" w14:textId="77777777" w:rsidR="00DD3D55" w:rsidRPr="006C5A9A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6C5A9A" w14:paraId="29A3FD57" w14:textId="77777777" w:rsidTr="002634B1">
        <w:trPr>
          <w:trHeight w:val="446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1A77FF9E" w14:textId="77777777" w:rsidR="00DD3D55" w:rsidRPr="00A84E89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08961ABB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018C329B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7A7E2066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53ADDCD2" w14:textId="77777777" w:rsidR="00DD3D55" w:rsidRPr="006A1B23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FFD3BBB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T.K.1.3.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Konuşma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kurallarını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40E94DCC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Öğrendiği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hece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cümleleri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işitilebilir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düzeyinde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söyler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Dinlediğini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izlediğini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telaffuza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dikkat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ederek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anlatır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15A7548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65233C2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A9862D4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314588C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E95E486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076CD7A7" w14:textId="77777777" w:rsidR="00DD3D55" w:rsidRPr="006C5A9A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599D597" w14:textId="77777777" w:rsidR="00DD3D55" w:rsidRPr="006C5A9A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6C5A9A" w14:paraId="420E3157" w14:textId="77777777" w:rsidTr="002634B1">
        <w:trPr>
          <w:trHeight w:val="49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133AB346" w14:textId="77777777" w:rsidR="00DD3D55" w:rsidRPr="00A84E89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4DFC2E8A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5E92411E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2BD905B3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Align w:val="center"/>
          </w:tcPr>
          <w:p w14:paraId="3FBC69C9" w14:textId="77777777" w:rsidR="00DD3D55" w:rsidRPr="006A1B23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3A3321FB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T.O.1.1. Okuma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sürecini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56AB6B7B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Harf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heceleri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doğru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seslendirir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Sözcükleri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doğru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Basit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kısa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cümleleri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doğru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Telaffuza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dikkat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ederek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Öğrendiği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hece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cümleleri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işitilebilir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düzeyinde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09472A99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A39EC0E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B21789A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E1C8987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7D4FB4D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0B98B2C" w14:textId="77777777" w:rsidR="00DD3D55" w:rsidRPr="006C5A9A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591CD46D" w14:textId="77777777" w:rsidR="00DD3D55" w:rsidRPr="006C5A9A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6C5A9A" w14:paraId="5E066CA7" w14:textId="77777777" w:rsidTr="002634B1">
        <w:trPr>
          <w:trHeight w:val="241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3587A4FB" w14:textId="77777777" w:rsidR="00DD3D55" w:rsidRPr="00A84E89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2FD10AE0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019AF71D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3106CECE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6D38824F" w14:textId="77777777" w:rsidR="00DD3D55" w:rsidRPr="006A1B23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2BEC155C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T.Y.1.1.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Yazılı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anlatım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becerilerini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1AFC4803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materyalini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kurala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Hece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B63498B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B094B04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7E8F930B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5090ED8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78B6C6E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2ACB8A62" w14:textId="77777777" w:rsidR="00DD3D55" w:rsidRPr="006C5A9A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5D88A3F2" w14:textId="77777777" w:rsidR="00DD3D55" w:rsidRPr="006C5A9A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6C5A9A" w14:paraId="34DB8BF5" w14:textId="77777777" w:rsidTr="002634B1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37833888" w14:textId="77777777" w:rsidR="00DD3D55" w:rsidRPr="00A84E89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401C8888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1AE9C0E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42A585F9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631186D5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26E905E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T.Y.1.2. Yazılarında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içerik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56A52AB5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Görsellerle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ilgili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19644350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36771A92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24329F6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5AD6A74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8D9C4CC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55FAC16" w14:textId="77777777" w:rsidR="00DD3D55" w:rsidRPr="006C5A9A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3259AA00" w14:textId="77777777" w:rsidR="00DD3D55" w:rsidRPr="006C5A9A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6C5A9A" w14:paraId="1FE82D82" w14:textId="77777777" w:rsidTr="002634B1">
        <w:trPr>
          <w:trHeight w:val="750"/>
        </w:trPr>
        <w:tc>
          <w:tcPr>
            <w:tcW w:w="212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14:paraId="6594F431" w14:textId="77777777" w:rsidR="00DD3D55" w:rsidRPr="00A84E89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E68F2DD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3B39D3D0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347FB000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218FB6E2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167CF80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T.Y.1.3.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kurallarını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26901B59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b) 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Harfleri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temel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formuna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yazım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yönlerine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göre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Harf,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arasında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boşluk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bırakır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Harflerin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büyük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yazılışını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yerinde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ı)  Büyük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harfleri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kuralına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k)  Yazılarında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noktalama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işaretlerini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nokta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kesme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işareti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soru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işareti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virgül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ünlem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)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kuralına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0175E181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2258BFDF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1C595B8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40D92AA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7C06B9C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4" w:space="0" w:color="auto"/>
            </w:tcBorders>
          </w:tcPr>
          <w:p w14:paraId="1BED1013" w14:textId="77777777" w:rsidR="00DD3D55" w:rsidRPr="006C5A9A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single" w:sz="4" w:space="0" w:color="auto"/>
            </w:tcBorders>
          </w:tcPr>
          <w:p w14:paraId="708E588E" w14:textId="77777777" w:rsidR="00DD3D55" w:rsidRPr="006C5A9A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292699B0" w14:textId="77777777" w:rsidR="00DD3D55" w:rsidRDefault="00DD3D55" w:rsidP="00E20E7D">
      <w:pPr>
        <w:rPr>
          <w:rFonts w:ascii="Tahoma" w:hAnsi="Tahoma" w:cs="Tahoma"/>
          <w:sz w:val="20"/>
          <w:szCs w:val="20"/>
        </w:rPr>
      </w:pPr>
    </w:p>
    <w:p w14:paraId="48E2B706" w14:textId="77777777" w:rsidR="00A84E89" w:rsidRDefault="00A84E89" w:rsidP="00E20E7D">
      <w:pPr>
        <w:rPr>
          <w:rFonts w:ascii="Tahoma" w:hAnsi="Tahoma" w:cs="Tahoma"/>
          <w:sz w:val="20"/>
          <w:szCs w:val="20"/>
        </w:rPr>
      </w:pPr>
    </w:p>
    <w:p w14:paraId="3C9442F6" w14:textId="77777777" w:rsidR="00DD3D55" w:rsidRDefault="00DD3D55" w:rsidP="00E20E7D">
      <w:pPr>
        <w:rPr>
          <w:rFonts w:ascii="Tahoma" w:hAnsi="Tahoma" w:cs="Tahoma"/>
          <w:sz w:val="20"/>
          <w:szCs w:val="20"/>
        </w:rPr>
      </w:pPr>
    </w:p>
    <w:p w14:paraId="1ED9B2C8" w14:textId="77777777" w:rsidR="00DD3D55" w:rsidRDefault="00DD3D55" w:rsidP="00E20E7D">
      <w:pPr>
        <w:rPr>
          <w:rFonts w:ascii="Tahoma" w:hAnsi="Tahoma" w:cs="Tahoma"/>
          <w:sz w:val="20"/>
          <w:szCs w:val="20"/>
        </w:rPr>
      </w:pPr>
    </w:p>
    <w:p w14:paraId="20AC6D36" w14:textId="77777777" w:rsidR="00DD3D55" w:rsidRDefault="00DD3D55" w:rsidP="00E20E7D">
      <w:pPr>
        <w:rPr>
          <w:rFonts w:ascii="Tahoma" w:hAnsi="Tahoma" w:cs="Tahoma"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DD3D55" w:rsidRPr="006C5A9A" w14:paraId="6716FF98" w14:textId="77777777" w:rsidTr="002634B1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11E68032" w14:textId="77777777" w:rsidR="00DD3D55" w:rsidRPr="00A84E89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52D0ADE4" w14:textId="77777777" w:rsidR="00DD3D55" w:rsidRPr="00A84E89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2AABF8B8" w14:textId="77777777" w:rsidR="00DD3D55" w:rsidRPr="00A84E89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22716C1C" w14:textId="77777777" w:rsidR="00DD3D55" w:rsidRPr="00A84E89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744D29A9" w14:textId="77777777" w:rsidR="00DD3D55" w:rsidRPr="00A84E89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F444123" w14:textId="77777777" w:rsidR="00DD3D55" w:rsidRPr="00A84E89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0883C897" w14:textId="77777777" w:rsidR="00DD3D55" w:rsidRPr="00A84E89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42B2F969" w14:textId="77777777" w:rsidR="00DD3D55" w:rsidRPr="00A84E89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DD3D55" w:rsidRPr="006C5A9A" w14:paraId="20CA6340" w14:textId="77777777" w:rsidTr="002634B1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78584AE0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E3D595A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299B3C7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D92AA4B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1E9BC049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82C7D78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3DD65357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247F5EA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7DB1EC85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2DCB9457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606A857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78751088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E082638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59AF1313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C7BACD9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1FA2DEB8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4647032C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2D519005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D0ECBE9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2BB1770C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230D330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622AB62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B15AB5C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395BE3AE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53A5C69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7AF7E595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32F833C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402636" w:rsidRPr="006C5A9A" w14:paraId="0696E62B" w14:textId="77777777" w:rsidTr="002634B1">
        <w:trPr>
          <w:trHeight w:val="370"/>
        </w:trPr>
        <w:tc>
          <w:tcPr>
            <w:tcW w:w="212" w:type="dxa"/>
            <w:vMerge w:val="restart"/>
            <w:tcBorders>
              <w:top w:val="nil"/>
              <w:bottom w:val="nil"/>
            </w:tcBorders>
            <w:textDirection w:val="btLr"/>
            <w:vAlign w:val="center"/>
          </w:tcPr>
          <w:p w14:paraId="0F4E488C" w14:textId="77777777" w:rsidR="00402636" w:rsidRPr="00A84E89" w:rsidRDefault="00402636" w:rsidP="0040263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ARALIK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4941E279" w14:textId="77777777" w:rsidR="00402636" w:rsidRPr="00DD3D55" w:rsidRDefault="00402636" w:rsidP="00402636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14. </w:t>
            </w:r>
            <w:proofErr w:type="spellStart"/>
            <w:r w:rsidRPr="00DD3D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Hafta</w:t>
            </w:r>
            <w:proofErr w:type="spellEnd"/>
            <w:r w:rsidRPr="00DD3D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:</w:t>
            </w:r>
            <w:r w:rsidRPr="00DD3D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 xml:space="preserve">16-20 </w:t>
            </w:r>
            <w:proofErr w:type="spellStart"/>
            <w:r w:rsidRPr="00DD3D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Aralık</w:t>
            </w:r>
            <w:proofErr w:type="spellEnd"/>
          </w:p>
        </w:tc>
        <w:tc>
          <w:tcPr>
            <w:tcW w:w="424" w:type="dxa"/>
            <w:vMerge w:val="restart"/>
            <w:vAlign w:val="center"/>
          </w:tcPr>
          <w:p w14:paraId="7F9A1DF6" w14:textId="77777777" w:rsidR="00402636" w:rsidRPr="00DD3D55" w:rsidRDefault="00402636" w:rsidP="00402636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567C56AF" w14:textId="77777777" w:rsidR="00402636" w:rsidRDefault="00402636" w:rsidP="00402636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4. TEMA: YOL ARKADAŞIMIZ KİTAPLAR</w:t>
            </w:r>
            <w:r w:rsidRPr="00DD3D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 xml:space="preserve">(ç-Ç </w:t>
            </w:r>
            <w:proofErr w:type="spellStart"/>
            <w:r w:rsidRPr="00DD3D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sesi</w:t>
            </w:r>
            <w:proofErr w:type="spellEnd"/>
            <w:r w:rsidRPr="00DD3D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) (b-B </w:t>
            </w:r>
            <w:proofErr w:type="spellStart"/>
            <w:r w:rsidRPr="00DD3D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sesi</w:t>
            </w:r>
            <w:proofErr w:type="spellEnd"/>
            <w:r w:rsidRPr="00DD3D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) (g-G </w:t>
            </w:r>
            <w:proofErr w:type="spellStart"/>
            <w:r w:rsidRPr="00DD3D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sesi</w:t>
            </w:r>
            <w:proofErr w:type="spellEnd"/>
            <w:r w:rsidRPr="00DD3D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)</w:t>
            </w:r>
          </w:p>
          <w:p w14:paraId="7B165C33" w14:textId="77777777" w:rsidR="008D7F45" w:rsidRDefault="008D7F45" w:rsidP="00402636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23DC0E8F" w14:textId="77777777" w:rsidR="008D7F45" w:rsidRPr="00DD3D55" w:rsidRDefault="008D7F45" w:rsidP="00402636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En </w:t>
            </w:r>
            <w:proofErr w:type="spellStart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Degerli</w:t>
            </w:r>
            <w:proofErr w:type="spellEnd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Hazine</w:t>
            </w:r>
            <w:proofErr w:type="spellEnd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Dinleme</w:t>
            </w:r>
            <w:proofErr w:type="spellEnd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metni</w:t>
            </w:r>
            <w:proofErr w:type="spellEnd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724" w:type="dxa"/>
            <w:vMerge w:val="restart"/>
            <w:vAlign w:val="center"/>
          </w:tcPr>
          <w:p w14:paraId="4C274B81" w14:textId="77777777" w:rsidR="00402636" w:rsidRPr="006A1B23" w:rsidRDefault="00402636" w:rsidP="00402636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1A887F9D" w14:textId="77777777" w:rsidR="00402636" w:rsidRPr="00402636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02636">
              <w:rPr>
                <w:rFonts w:ascii="Tahoma" w:hAnsi="Tahoma" w:cs="Tahoma"/>
                <w:color w:val="000000"/>
                <w:sz w:val="12"/>
                <w:szCs w:val="12"/>
              </w:rPr>
              <w:t xml:space="preserve"> T.D.1.1. </w:t>
            </w:r>
            <w:proofErr w:type="spellStart"/>
            <w:r w:rsidRPr="00402636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402636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402636">
              <w:rPr>
                <w:rFonts w:ascii="Tahoma" w:hAnsi="Tahoma" w:cs="Tahoma"/>
                <w:color w:val="000000"/>
                <w:sz w:val="12"/>
                <w:szCs w:val="12"/>
              </w:rPr>
              <w:t>izlemeyi</w:t>
            </w:r>
            <w:proofErr w:type="spellEnd"/>
            <w:r w:rsidRPr="00402636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02636">
              <w:rPr>
                <w:rFonts w:ascii="Tahoma" w:hAnsi="Tahoma" w:cs="Tahoma"/>
                <w:color w:val="000000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01946528" w14:textId="77777777" w:rsidR="00402636" w:rsidRPr="00DD3D55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Verilen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görseller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arasından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öğrendiği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sesin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geçtiği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görseli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görselleri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seçer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kurallarına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olarak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esnasında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konuşmaya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dâhil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olmak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için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zamanda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söz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alır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 w:val="restart"/>
            <w:vAlign w:val="center"/>
          </w:tcPr>
          <w:p w14:paraId="34F96F12" w14:textId="77777777" w:rsidR="00402636" w:rsidRPr="00DD3D55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*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Gözlem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Dereceli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puanlama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anahtarı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Kontrol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listesi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değerlendirme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kâğıdı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Öğrenci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öğrenme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dosyası</w:t>
            </w:r>
            <w:proofErr w:type="spellEnd"/>
          </w:p>
        </w:tc>
        <w:tc>
          <w:tcPr>
            <w:tcW w:w="880" w:type="dxa"/>
            <w:vMerge w:val="restart"/>
            <w:vAlign w:val="center"/>
          </w:tcPr>
          <w:p w14:paraId="6026E094" w14:textId="77777777" w:rsidR="00402636" w:rsidRPr="00DD3D55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SDB2.1.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</w:p>
        </w:tc>
        <w:tc>
          <w:tcPr>
            <w:tcW w:w="872" w:type="dxa"/>
            <w:vMerge w:val="restart"/>
            <w:vAlign w:val="center"/>
          </w:tcPr>
          <w:p w14:paraId="4E826758" w14:textId="77777777" w:rsidR="00402636" w:rsidRPr="00DD3D55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D4.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Dostluk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D7.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Estetik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D14.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Saygı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D16.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Sorumluluk</w:t>
            </w:r>
            <w:proofErr w:type="spellEnd"/>
          </w:p>
        </w:tc>
        <w:tc>
          <w:tcPr>
            <w:tcW w:w="1132" w:type="dxa"/>
            <w:vMerge w:val="restart"/>
            <w:vAlign w:val="center"/>
          </w:tcPr>
          <w:p w14:paraId="7BC36764" w14:textId="77777777" w:rsidR="00402636" w:rsidRPr="00DD3D55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OB4.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Görsel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Okuryazarlık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14:paraId="12627206" w14:textId="77777777" w:rsidR="00402636" w:rsidRPr="00DD3D55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 w14:paraId="65BD0C0C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Zenginleştirme</w:t>
            </w:r>
            <w:proofErr w:type="spellEnd"/>
            <w:r w:rsidRPr="00387D4A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  <w:p w14:paraId="20840739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Dinleyeceği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izleyeceği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okuyacağı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metinle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ilişkili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hikâye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0415C78A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dijital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araçlardan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yararlanma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tasarlama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sunu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hazırlama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yazarın</w:t>
            </w:r>
            <w:proofErr w:type="spellEnd"/>
          </w:p>
          <w:p w14:paraId="5294A497" w14:textId="77777777" w:rsid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iletilerini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tartışma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yeniden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kurgulama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süreç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zenginleştirilir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2B7B1C2F" w14:textId="77777777" w:rsid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2CF4FD0F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  <w:proofErr w:type="spellEnd"/>
          </w:p>
          <w:p w14:paraId="4D9CF4F3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Destekleme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sürecinde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bilmece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bulmaca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çözme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şarkı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tekerleme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söyleme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196DF994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sayışma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eşleştirme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kartlarından</w:t>
            </w:r>
            <w:proofErr w:type="spellEnd"/>
          </w:p>
          <w:p w14:paraId="2B0C5A70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>
              <w:rPr>
                <w:rFonts w:ascii="Tahoma" w:hAnsi="Tahoma" w:cs="Tahoma"/>
                <w:sz w:val="12"/>
                <w:szCs w:val="12"/>
              </w:rPr>
              <w:t>yararlanılı</w:t>
            </w:r>
            <w:r w:rsidRPr="00387D4A">
              <w:rPr>
                <w:rFonts w:ascii="Tahoma" w:hAnsi="Tahoma" w:cs="Tahoma"/>
                <w:sz w:val="12"/>
                <w:szCs w:val="12"/>
              </w:rPr>
              <w:t>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.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yapılırken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öğrencilerin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zorlandıkları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yerl</w:t>
            </w:r>
            <w:r>
              <w:rPr>
                <w:rFonts w:ascii="Tahoma" w:hAnsi="Tahoma" w:cs="Tahoma"/>
                <w:sz w:val="12"/>
                <w:szCs w:val="12"/>
              </w:rPr>
              <w:t>erde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onlara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ipuçları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verilir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13F652F5" w14:textId="77777777" w:rsidR="00402636" w:rsidRPr="00A84E89" w:rsidRDefault="00402636" w:rsidP="00402636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  <w:bottom w:val="nil"/>
            </w:tcBorders>
            <w:vAlign w:val="center"/>
          </w:tcPr>
          <w:p w14:paraId="6BD9336E" w14:textId="77777777" w:rsidR="00402636" w:rsidRPr="006C5A9A" w:rsidRDefault="00402636" w:rsidP="00402636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02636" w:rsidRPr="006C5A9A" w14:paraId="2B5CDF12" w14:textId="77777777" w:rsidTr="002634B1">
        <w:trPr>
          <w:trHeight w:val="81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6608C5FA" w14:textId="77777777" w:rsidR="00402636" w:rsidRPr="00A84E89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99FF729" w14:textId="77777777" w:rsidR="00402636" w:rsidRPr="006A1B23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08D9DCF4" w14:textId="77777777" w:rsidR="00402636" w:rsidRPr="006A1B23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28FE3643" w14:textId="77777777" w:rsidR="00402636" w:rsidRPr="006A1B23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3B7475F7" w14:textId="77777777" w:rsidR="00402636" w:rsidRPr="006A1B23" w:rsidRDefault="00402636" w:rsidP="0040263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DDE6576" w14:textId="77777777" w:rsidR="00402636" w:rsidRPr="00402636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02636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T.D.1.2. </w:t>
            </w:r>
            <w:proofErr w:type="spellStart"/>
            <w:r w:rsidRPr="00402636">
              <w:rPr>
                <w:rFonts w:ascii="Tahoma" w:hAnsi="Tahoma" w:cs="Tahoma"/>
                <w:color w:val="000000"/>
                <w:sz w:val="12"/>
                <w:szCs w:val="12"/>
              </w:rPr>
              <w:t>Dinledikleri</w:t>
            </w:r>
            <w:proofErr w:type="spellEnd"/>
            <w:r w:rsidRPr="00402636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402636">
              <w:rPr>
                <w:rFonts w:ascii="Tahoma" w:hAnsi="Tahoma" w:cs="Tahoma"/>
                <w:color w:val="000000"/>
                <w:sz w:val="12"/>
                <w:szCs w:val="12"/>
              </w:rPr>
              <w:t>izledikleri</w:t>
            </w:r>
            <w:proofErr w:type="spellEnd"/>
            <w:r w:rsidRPr="00402636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02636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402636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02636">
              <w:rPr>
                <w:rFonts w:ascii="Tahoma" w:hAnsi="Tahoma" w:cs="Tahoma"/>
                <w:color w:val="000000"/>
                <w:sz w:val="12"/>
                <w:szCs w:val="12"/>
              </w:rPr>
              <w:t>ilgili</w:t>
            </w:r>
            <w:proofErr w:type="spellEnd"/>
            <w:r w:rsidRPr="00402636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02636">
              <w:rPr>
                <w:rFonts w:ascii="Tahoma" w:hAnsi="Tahoma" w:cs="Tahoma"/>
                <w:color w:val="000000"/>
                <w:sz w:val="12"/>
                <w:szCs w:val="12"/>
              </w:rPr>
              <w:t>anlam</w:t>
            </w:r>
            <w:proofErr w:type="spellEnd"/>
            <w:r w:rsidRPr="00402636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02636">
              <w:rPr>
                <w:rFonts w:ascii="Tahoma" w:hAnsi="Tahoma" w:cs="Tahoma"/>
                <w:color w:val="000000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57E74CD0" w14:textId="77777777" w:rsidR="00402636" w:rsidRPr="00DD3D55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 Sese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karşılık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gelen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sembolü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harfi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tanır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Görselden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görsellerden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hareketle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dinleyeceği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izleyeceği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metin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tahminde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Dinlediklerini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yaşantı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ön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bilgileriyle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karşılaştırarak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çıkarımda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sesin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bulunduğu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sözcüklere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örnekler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verir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f) 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Dinlediklerinde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izlediklerinde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geçen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olayların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sonrası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tahminde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F7AA599" w14:textId="77777777" w:rsidR="00402636" w:rsidRPr="006C5A9A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7F2FB6D8" w14:textId="77777777" w:rsidR="00402636" w:rsidRPr="006C5A9A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4867B9F" w14:textId="77777777" w:rsidR="00402636" w:rsidRPr="006C5A9A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641660B" w14:textId="77777777" w:rsidR="00402636" w:rsidRPr="006C5A9A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5F48152" w14:textId="77777777" w:rsidR="00402636" w:rsidRPr="006C5A9A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70121202" w14:textId="77777777" w:rsidR="00402636" w:rsidRPr="006C5A9A" w:rsidRDefault="00402636" w:rsidP="00402636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0049D429" w14:textId="77777777" w:rsidR="00402636" w:rsidRPr="006C5A9A" w:rsidRDefault="00402636" w:rsidP="00402636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02636" w:rsidRPr="006C5A9A" w14:paraId="7FF26DCF" w14:textId="77777777" w:rsidTr="002634B1">
        <w:trPr>
          <w:trHeight w:val="43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24E67588" w14:textId="77777777" w:rsidR="00402636" w:rsidRPr="00A84E89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837A8EA" w14:textId="77777777" w:rsidR="00402636" w:rsidRPr="006A1B23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4A57EFED" w14:textId="77777777" w:rsidR="00402636" w:rsidRPr="006A1B23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2A9C258D" w14:textId="77777777" w:rsidR="00402636" w:rsidRPr="006A1B23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43594C84" w14:textId="77777777" w:rsidR="00402636" w:rsidRPr="006A1B23" w:rsidRDefault="00402636" w:rsidP="0040263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3D949EE" w14:textId="77777777" w:rsidR="00402636" w:rsidRPr="00402636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02636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T.D.1.3. </w:t>
            </w:r>
            <w:proofErr w:type="spellStart"/>
            <w:r w:rsidRPr="00402636">
              <w:rPr>
                <w:rFonts w:ascii="Tahoma" w:hAnsi="Tahoma" w:cs="Tahoma"/>
                <w:color w:val="000000"/>
                <w:sz w:val="12"/>
                <w:szCs w:val="12"/>
              </w:rPr>
              <w:t>Dinlediklerini</w:t>
            </w:r>
            <w:proofErr w:type="spellEnd"/>
            <w:r w:rsidRPr="00402636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402636">
              <w:rPr>
                <w:rFonts w:ascii="Tahoma" w:hAnsi="Tahoma" w:cs="Tahoma"/>
                <w:color w:val="000000"/>
                <w:sz w:val="12"/>
                <w:szCs w:val="12"/>
              </w:rPr>
              <w:t>izlediklerini</w:t>
            </w:r>
            <w:proofErr w:type="spellEnd"/>
            <w:r w:rsidRPr="00402636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02636">
              <w:rPr>
                <w:rFonts w:ascii="Tahoma" w:hAnsi="Tahoma" w:cs="Tahoma"/>
                <w:color w:val="000000"/>
                <w:sz w:val="12"/>
                <w:szCs w:val="12"/>
              </w:rPr>
              <w:t>çözümleyebilme</w:t>
            </w:r>
            <w:proofErr w:type="spellEnd"/>
          </w:p>
        </w:tc>
        <w:tc>
          <w:tcPr>
            <w:tcW w:w="3932" w:type="dxa"/>
            <w:vAlign w:val="center"/>
          </w:tcPr>
          <w:p w14:paraId="51F61177" w14:textId="77777777" w:rsidR="00402636" w:rsidRPr="00DD3D55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b) 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Seslere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karşılık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gelen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sembolleri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harfleri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ayırt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izlediği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metnin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konusunu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bulur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808F28C" w14:textId="77777777" w:rsidR="00402636" w:rsidRPr="006C5A9A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3A4DC96A" w14:textId="77777777" w:rsidR="00402636" w:rsidRPr="006C5A9A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5534B834" w14:textId="77777777" w:rsidR="00402636" w:rsidRPr="006C5A9A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28B94C8" w14:textId="77777777" w:rsidR="00402636" w:rsidRPr="006C5A9A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FD79A18" w14:textId="77777777" w:rsidR="00402636" w:rsidRPr="006C5A9A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2D3F519A" w14:textId="77777777" w:rsidR="00402636" w:rsidRPr="006C5A9A" w:rsidRDefault="00402636" w:rsidP="00402636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12A5456" w14:textId="77777777" w:rsidR="00402636" w:rsidRPr="006C5A9A" w:rsidRDefault="00402636" w:rsidP="00402636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02636" w:rsidRPr="006C5A9A" w14:paraId="3000C247" w14:textId="77777777" w:rsidTr="002634B1">
        <w:trPr>
          <w:trHeight w:val="417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126BA719" w14:textId="77777777" w:rsidR="00402636" w:rsidRPr="00A84E89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46F6182A" w14:textId="77777777" w:rsidR="00402636" w:rsidRPr="006A1B23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6A09D1EE" w14:textId="77777777" w:rsidR="00402636" w:rsidRPr="006A1B23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15C78D07" w14:textId="77777777" w:rsidR="00402636" w:rsidRPr="006A1B23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2379F8CC" w14:textId="77777777" w:rsidR="00402636" w:rsidRPr="006A1B23" w:rsidRDefault="00402636" w:rsidP="0040263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94A66E1" w14:textId="77777777" w:rsidR="00402636" w:rsidRPr="00402636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02636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T.D.1.4. </w:t>
            </w:r>
            <w:proofErr w:type="spellStart"/>
            <w:r w:rsidRPr="00402636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402636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402636">
              <w:rPr>
                <w:rFonts w:ascii="Tahoma" w:hAnsi="Tahoma" w:cs="Tahoma"/>
                <w:color w:val="000000"/>
                <w:sz w:val="12"/>
                <w:szCs w:val="12"/>
              </w:rPr>
              <w:t>izleme</w:t>
            </w:r>
            <w:proofErr w:type="spellEnd"/>
            <w:r w:rsidRPr="00402636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02636">
              <w:rPr>
                <w:rFonts w:ascii="Tahoma" w:hAnsi="Tahoma" w:cs="Tahoma"/>
                <w:color w:val="000000"/>
                <w:sz w:val="12"/>
                <w:szCs w:val="12"/>
              </w:rPr>
              <w:t>sürecini</w:t>
            </w:r>
            <w:proofErr w:type="spellEnd"/>
            <w:r w:rsidRPr="00402636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02636">
              <w:rPr>
                <w:rFonts w:ascii="Tahoma" w:hAnsi="Tahoma" w:cs="Tahoma"/>
                <w:color w:val="000000"/>
                <w:sz w:val="12"/>
                <w:szCs w:val="12"/>
              </w:rPr>
              <w:t>değerlendirebilme</w:t>
            </w:r>
            <w:proofErr w:type="spellEnd"/>
          </w:p>
        </w:tc>
        <w:tc>
          <w:tcPr>
            <w:tcW w:w="3932" w:type="dxa"/>
            <w:vAlign w:val="center"/>
          </w:tcPr>
          <w:p w14:paraId="56598520" w14:textId="77777777" w:rsidR="00402636" w:rsidRPr="00DD3D55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c)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Dinlemesindeki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izlemesindeki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davranışlarını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sonraki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dinlemelerine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aktarır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3551017" w14:textId="77777777" w:rsidR="00402636" w:rsidRPr="006C5A9A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315718AD" w14:textId="77777777" w:rsidR="00402636" w:rsidRPr="006C5A9A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755A61E9" w14:textId="77777777" w:rsidR="00402636" w:rsidRPr="006C5A9A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76B2946" w14:textId="77777777" w:rsidR="00402636" w:rsidRPr="006C5A9A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51B1F32" w14:textId="77777777" w:rsidR="00402636" w:rsidRPr="006C5A9A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0C88A6EC" w14:textId="77777777" w:rsidR="00402636" w:rsidRPr="006C5A9A" w:rsidRDefault="00402636" w:rsidP="00402636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1785278" w14:textId="77777777" w:rsidR="00402636" w:rsidRPr="006C5A9A" w:rsidRDefault="00402636" w:rsidP="00402636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02636" w:rsidRPr="006C5A9A" w14:paraId="45E3B20A" w14:textId="77777777" w:rsidTr="002634B1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2829DADC" w14:textId="77777777" w:rsidR="00402636" w:rsidRPr="00A84E89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8BE052F" w14:textId="77777777" w:rsidR="00402636" w:rsidRPr="006A1B23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5CD9BF0E" w14:textId="77777777" w:rsidR="00402636" w:rsidRPr="006A1B23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288353E7" w14:textId="77777777" w:rsidR="00402636" w:rsidRPr="006A1B23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51369A43" w14:textId="77777777" w:rsidR="00402636" w:rsidRPr="006A1B23" w:rsidRDefault="00402636" w:rsidP="0040263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36C8D1E9" w14:textId="77777777" w:rsidR="00402636" w:rsidRPr="00402636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02636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T.K.1.2. </w:t>
            </w:r>
            <w:proofErr w:type="spellStart"/>
            <w:r w:rsidRPr="00402636">
              <w:rPr>
                <w:rFonts w:ascii="Tahoma" w:hAnsi="Tahoma" w:cs="Tahoma"/>
                <w:color w:val="000000"/>
                <w:sz w:val="12"/>
                <w:szCs w:val="12"/>
              </w:rPr>
              <w:t>Konuşmalarında</w:t>
            </w:r>
            <w:proofErr w:type="spellEnd"/>
            <w:r w:rsidRPr="00402636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02636">
              <w:rPr>
                <w:rFonts w:ascii="Tahoma" w:hAnsi="Tahoma" w:cs="Tahoma"/>
                <w:color w:val="000000"/>
                <w:sz w:val="12"/>
                <w:szCs w:val="12"/>
              </w:rPr>
              <w:t>içerik</w:t>
            </w:r>
            <w:proofErr w:type="spellEnd"/>
            <w:r w:rsidRPr="00402636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02636">
              <w:rPr>
                <w:rFonts w:ascii="Tahoma" w:hAnsi="Tahoma" w:cs="Tahoma"/>
                <w:color w:val="000000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51299BC1" w14:textId="77777777" w:rsidR="00402636" w:rsidRPr="00DD3D55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Ön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bilgilerinden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hareketle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sesin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içinde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geçtiği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sözcükler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konuşur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. 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izlediği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metni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anlatır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. 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4491939" w14:textId="77777777" w:rsidR="00402636" w:rsidRPr="006C5A9A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43597EF1" w14:textId="77777777" w:rsidR="00402636" w:rsidRPr="006C5A9A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5B67B838" w14:textId="77777777" w:rsidR="00402636" w:rsidRPr="006C5A9A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5131FED" w14:textId="77777777" w:rsidR="00402636" w:rsidRPr="006C5A9A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9BC89EF" w14:textId="77777777" w:rsidR="00402636" w:rsidRPr="006C5A9A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11047091" w14:textId="77777777" w:rsidR="00402636" w:rsidRPr="006C5A9A" w:rsidRDefault="00402636" w:rsidP="00402636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25F1CE0" w14:textId="77777777" w:rsidR="00402636" w:rsidRPr="006C5A9A" w:rsidRDefault="00402636" w:rsidP="00402636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02636" w:rsidRPr="006C5A9A" w14:paraId="732B7182" w14:textId="77777777" w:rsidTr="002634B1">
        <w:trPr>
          <w:trHeight w:val="446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4B31FC6E" w14:textId="77777777" w:rsidR="00402636" w:rsidRPr="00A84E89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57ADD6C9" w14:textId="77777777" w:rsidR="00402636" w:rsidRPr="006A1B23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4315BA28" w14:textId="77777777" w:rsidR="00402636" w:rsidRPr="006A1B23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339361E8" w14:textId="77777777" w:rsidR="00402636" w:rsidRPr="006A1B23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381FBECC" w14:textId="77777777" w:rsidR="00402636" w:rsidRPr="006A1B23" w:rsidRDefault="00402636" w:rsidP="0040263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4E776D2" w14:textId="77777777" w:rsidR="00402636" w:rsidRPr="00402636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02636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T.K.1.3. </w:t>
            </w:r>
            <w:proofErr w:type="spellStart"/>
            <w:r w:rsidRPr="00402636">
              <w:rPr>
                <w:rFonts w:ascii="Tahoma" w:hAnsi="Tahoma" w:cs="Tahoma"/>
                <w:color w:val="000000"/>
                <w:sz w:val="12"/>
                <w:szCs w:val="12"/>
              </w:rPr>
              <w:t>Konuşma</w:t>
            </w:r>
            <w:proofErr w:type="spellEnd"/>
            <w:r w:rsidRPr="00402636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02636">
              <w:rPr>
                <w:rFonts w:ascii="Tahoma" w:hAnsi="Tahoma" w:cs="Tahoma"/>
                <w:color w:val="000000"/>
                <w:sz w:val="12"/>
                <w:szCs w:val="12"/>
              </w:rPr>
              <w:t>kurallarını</w:t>
            </w:r>
            <w:proofErr w:type="spellEnd"/>
            <w:r w:rsidRPr="00402636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02636">
              <w:rPr>
                <w:rFonts w:ascii="Tahoma" w:hAnsi="Tahoma" w:cs="Tahoma"/>
                <w:color w:val="000000"/>
                <w:sz w:val="12"/>
                <w:szCs w:val="12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2EC6208B" w14:textId="77777777" w:rsidR="00402636" w:rsidRPr="00DD3D55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Öğrendiği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hece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cümleleri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işitilebilir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düzeyinde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söyler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Dinlediğini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izlediğini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telaffuza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dikkat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ederek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anlatır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01DB4E90" w14:textId="77777777" w:rsidR="00402636" w:rsidRPr="006C5A9A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5561AA86" w14:textId="77777777" w:rsidR="00402636" w:rsidRPr="006C5A9A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ED7CA13" w14:textId="77777777" w:rsidR="00402636" w:rsidRPr="006C5A9A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76FFAE4" w14:textId="77777777" w:rsidR="00402636" w:rsidRPr="006C5A9A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DF8DB4F" w14:textId="77777777" w:rsidR="00402636" w:rsidRPr="006C5A9A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4F0267C6" w14:textId="77777777" w:rsidR="00402636" w:rsidRPr="006C5A9A" w:rsidRDefault="00402636" w:rsidP="00402636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2A53FD5C" w14:textId="77777777" w:rsidR="00402636" w:rsidRPr="006C5A9A" w:rsidRDefault="00402636" w:rsidP="00402636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02636" w:rsidRPr="006C5A9A" w14:paraId="7FC866E6" w14:textId="77777777" w:rsidTr="002634B1">
        <w:trPr>
          <w:trHeight w:val="49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64AE862E" w14:textId="77777777" w:rsidR="00402636" w:rsidRPr="00A84E89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65E7997" w14:textId="77777777" w:rsidR="00402636" w:rsidRPr="006A1B23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416B5864" w14:textId="77777777" w:rsidR="00402636" w:rsidRPr="006A1B23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4E2AD98E" w14:textId="77777777" w:rsidR="00402636" w:rsidRPr="006A1B23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Align w:val="center"/>
          </w:tcPr>
          <w:p w14:paraId="5CE905A2" w14:textId="77777777" w:rsidR="00402636" w:rsidRPr="006A1B23" w:rsidRDefault="00402636" w:rsidP="0040263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728A0B03" w14:textId="77777777" w:rsidR="00402636" w:rsidRPr="00402636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02636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T.O.1.1. Okuma </w:t>
            </w:r>
            <w:proofErr w:type="spellStart"/>
            <w:r w:rsidRPr="00402636">
              <w:rPr>
                <w:rFonts w:ascii="Tahoma" w:hAnsi="Tahoma" w:cs="Tahoma"/>
                <w:color w:val="000000"/>
                <w:sz w:val="12"/>
                <w:szCs w:val="12"/>
              </w:rPr>
              <w:t>sürecini</w:t>
            </w:r>
            <w:proofErr w:type="spellEnd"/>
            <w:r w:rsidRPr="00402636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02636">
              <w:rPr>
                <w:rFonts w:ascii="Tahoma" w:hAnsi="Tahoma" w:cs="Tahoma"/>
                <w:color w:val="000000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34D57943" w14:textId="77777777" w:rsidR="00402636" w:rsidRPr="00DD3D55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Harf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heceleri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doğru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seslendirir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Sözcükleri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doğru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Telaffuza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dikkat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ederek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Öğrendiği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hece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cümleleri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işitilebilir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düzeyinde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7C99CCE3" w14:textId="77777777" w:rsidR="00402636" w:rsidRPr="006C5A9A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33562098" w14:textId="77777777" w:rsidR="00402636" w:rsidRPr="006C5A9A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0A2D3213" w14:textId="77777777" w:rsidR="00402636" w:rsidRPr="006C5A9A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2E6C7FE" w14:textId="77777777" w:rsidR="00402636" w:rsidRPr="006C5A9A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A92FA84" w14:textId="77777777" w:rsidR="00402636" w:rsidRPr="006C5A9A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23A19058" w14:textId="77777777" w:rsidR="00402636" w:rsidRPr="006C5A9A" w:rsidRDefault="00402636" w:rsidP="00402636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082B4A27" w14:textId="77777777" w:rsidR="00402636" w:rsidRPr="006C5A9A" w:rsidRDefault="00402636" w:rsidP="00402636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02636" w:rsidRPr="006C5A9A" w14:paraId="1F96B92E" w14:textId="77777777" w:rsidTr="002634B1">
        <w:trPr>
          <w:trHeight w:val="241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46207041" w14:textId="77777777" w:rsidR="00402636" w:rsidRPr="00A84E89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57F3A43" w14:textId="77777777" w:rsidR="00402636" w:rsidRPr="006A1B23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5CEB1593" w14:textId="77777777" w:rsidR="00402636" w:rsidRPr="006A1B23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41A77E32" w14:textId="77777777" w:rsidR="00402636" w:rsidRPr="006A1B23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51A11D2E" w14:textId="77777777" w:rsidR="00402636" w:rsidRPr="006A1B23" w:rsidRDefault="00402636" w:rsidP="0040263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2CE93F76" w14:textId="77777777" w:rsidR="00402636" w:rsidRPr="00402636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02636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T.Y.1.1. </w:t>
            </w:r>
            <w:proofErr w:type="spellStart"/>
            <w:r w:rsidRPr="00402636">
              <w:rPr>
                <w:rFonts w:ascii="Tahoma" w:hAnsi="Tahoma" w:cs="Tahoma"/>
                <w:color w:val="000000"/>
                <w:sz w:val="12"/>
                <w:szCs w:val="12"/>
              </w:rPr>
              <w:t>Yazılı</w:t>
            </w:r>
            <w:proofErr w:type="spellEnd"/>
            <w:r w:rsidRPr="00402636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02636">
              <w:rPr>
                <w:rFonts w:ascii="Tahoma" w:hAnsi="Tahoma" w:cs="Tahoma"/>
                <w:color w:val="000000"/>
                <w:sz w:val="12"/>
                <w:szCs w:val="12"/>
              </w:rPr>
              <w:t>anlatım</w:t>
            </w:r>
            <w:proofErr w:type="spellEnd"/>
            <w:r w:rsidRPr="00402636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02636">
              <w:rPr>
                <w:rFonts w:ascii="Tahoma" w:hAnsi="Tahoma" w:cs="Tahoma"/>
                <w:color w:val="000000"/>
                <w:sz w:val="12"/>
                <w:szCs w:val="12"/>
              </w:rPr>
              <w:t>becerilerini</w:t>
            </w:r>
            <w:proofErr w:type="spellEnd"/>
            <w:r w:rsidRPr="00402636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02636">
              <w:rPr>
                <w:rFonts w:ascii="Tahoma" w:hAnsi="Tahoma" w:cs="Tahoma"/>
                <w:color w:val="000000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0B344BDE" w14:textId="77777777" w:rsidR="00402636" w:rsidRPr="00DD3D55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c)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Hece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704F2763" w14:textId="77777777" w:rsidR="00402636" w:rsidRPr="006C5A9A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27A6F375" w14:textId="77777777" w:rsidR="00402636" w:rsidRPr="006C5A9A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AD697F6" w14:textId="77777777" w:rsidR="00402636" w:rsidRPr="006C5A9A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59084A5" w14:textId="77777777" w:rsidR="00402636" w:rsidRPr="006C5A9A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43D8456" w14:textId="77777777" w:rsidR="00402636" w:rsidRPr="006C5A9A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70A9B47" w14:textId="77777777" w:rsidR="00402636" w:rsidRPr="006C5A9A" w:rsidRDefault="00402636" w:rsidP="00402636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2CF3C9F0" w14:textId="77777777" w:rsidR="00402636" w:rsidRPr="006C5A9A" w:rsidRDefault="00402636" w:rsidP="00402636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02636" w:rsidRPr="006C5A9A" w14:paraId="12527B49" w14:textId="77777777" w:rsidTr="00DC5675">
        <w:trPr>
          <w:trHeight w:val="242"/>
        </w:trPr>
        <w:tc>
          <w:tcPr>
            <w:tcW w:w="212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14:paraId="744AEE01" w14:textId="77777777" w:rsidR="00402636" w:rsidRPr="00A84E89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9998376" w14:textId="77777777" w:rsidR="00402636" w:rsidRPr="006A1B23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115543AD" w14:textId="77777777" w:rsidR="00402636" w:rsidRPr="006A1B23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F11F66D" w14:textId="77777777" w:rsidR="00402636" w:rsidRPr="006A1B23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3F277E60" w14:textId="77777777" w:rsidR="00402636" w:rsidRPr="006A1B23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9280D5A" w14:textId="77777777" w:rsidR="00402636" w:rsidRPr="00402636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02636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T.Y.1.3. </w:t>
            </w:r>
            <w:proofErr w:type="spellStart"/>
            <w:r w:rsidRPr="00402636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  <w:proofErr w:type="spellEnd"/>
            <w:r w:rsidRPr="00402636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02636">
              <w:rPr>
                <w:rFonts w:ascii="Tahoma" w:hAnsi="Tahoma" w:cs="Tahoma"/>
                <w:color w:val="000000"/>
                <w:sz w:val="12"/>
                <w:szCs w:val="12"/>
              </w:rPr>
              <w:t>kurallarını</w:t>
            </w:r>
            <w:proofErr w:type="spellEnd"/>
            <w:r w:rsidRPr="00402636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02636">
              <w:rPr>
                <w:rFonts w:ascii="Tahoma" w:hAnsi="Tahoma" w:cs="Tahoma"/>
                <w:color w:val="000000"/>
                <w:sz w:val="12"/>
                <w:szCs w:val="12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409525CA" w14:textId="77777777" w:rsidR="00402636" w:rsidRPr="00DD3D55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b) 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Harfleri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temel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formuna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yazım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yönlerine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göre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Rakamları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temel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formuna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yazım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yönlerine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göre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Harf,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arasında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boşluk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bırakır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Harflerin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büyük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yazılışını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yerinde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ı)  Büyük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harfleri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kuralına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k)  Yazılarında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noktalama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işaretlerini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nokta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kesme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işareti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soru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işareti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virgül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ünlem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)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kuralına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34D78608" w14:textId="77777777" w:rsidR="00402636" w:rsidRPr="006C5A9A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4B3DBDF8" w14:textId="77777777" w:rsidR="00402636" w:rsidRPr="006C5A9A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AAD9D80" w14:textId="77777777" w:rsidR="00402636" w:rsidRPr="006C5A9A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17FF924" w14:textId="77777777" w:rsidR="00402636" w:rsidRPr="006C5A9A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585920C" w14:textId="77777777" w:rsidR="00402636" w:rsidRPr="006C5A9A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4" w:space="0" w:color="auto"/>
            </w:tcBorders>
          </w:tcPr>
          <w:p w14:paraId="2040CA80" w14:textId="77777777" w:rsidR="00402636" w:rsidRPr="006C5A9A" w:rsidRDefault="00402636" w:rsidP="00402636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single" w:sz="4" w:space="0" w:color="auto"/>
            </w:tcBorders>
          </w:tcPr>
          <w:p w14:paraId="70A558F4" w14:textId="77777777" w:rsidR="00402636" w:rsidRPr="006C5A9A" w:rsidRDefault="00402636" w:rsidP="00402636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01504FB4" w14:textId="77777777" w:rsidR="00DD3D55" w:rsidRDefault="00DD3D55" w:rsidP="00E20E7D">
      <w:pPr>
        <w:rPr>
          <w:rFonts w:ascii="Tahoma" w:hAnsi="Tahoma" w:cs="Tahoma"/>
          <w:sz w:val="20"/>
          <w:szCs w:val="20"/>
        </w:rPr>
      </w:pPr>
    </w:p>
    <w:p w14:paraId="010E5801" w14:textId="77777777" w:rsidR="00A84E89" w:rsidRDefault="00A84E89" w:rsidP="00E20E7D">
      <w:pPr>
        <w:rPr>
          <w:rFonts w:ascii="Tahoma" w:hAnsi="Tahoma" w:cs="Tahoma"/>
          <w:sz w:val="20"/>
          <w:szCs w:val="20"/>
        </w:rPr>
      </w:pPr>
    </w:p>
    <w:p w14:paraId="1E52C6E7" w14:textId="77777777" w:rsidR="00DC5675" w:rsidRDefault="00DC5675" w:rsidP="00E20E7D">
      <w:pPr>
        <w:rPr>
          <w:rFonts w:ascii="Tahoma" w:hAnsi="Tahoma" w:cs="Tahoma"/>
          <w:sz w:val="20"/>
          <w:szCs w:val="20"/>
        </w:rPr>
      </w:pPr>
    </w:p>
    <w:p w14:paraId="68A55528" w14:textId="77777777" w:rsidR="008D7F45" w:rsidRDefault="008D7F45" w:rsidP="00E20E7D">
      <w:pPr>
        <w:rPr>
          <w:rFonts w:ascii="Tahoma" w:hAnsi="Tahoma" w:cs="Tahoma"/>
          <w:sz w:val="20"/>
          <w:szCs w:val="20"/>
        </w:rPr>
      </w:pPr>
    </w:p>
    <w:p w14:paraId="29C0CACB" w14:textId="77777777" w:rsidR="008D7F45" w:rsidRDefault="008D7F45" w:rsidP="00E20E7D">
      <w:pPr>
        <w:rPr>
          <w:rFonts w:ascii="Tahoma" w:hAnsi="Tahoma" w:cs="Tahoma"/>
          <w:sz w:val="20"/>
          <w:szCs w:val="20"/>
        </w:rPr>
      </w:pPr>
    </w:p>
    <w:p w14:paraId="64309513" w14:textId="77777777" w:rsidR="008D7F45" w:rsidRDefault="008D7F45" w:rsidP="00E20E7D">
      <w:pPr>
        <w:rPr>
          <w:rFonts w:ascii="Tahoma" w:hAnsi="Tahoma" w:cs="Tahoma"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8D7F45" w:rsidRPr="006C5A9A" w14:paraId="64ED9C70" w14:textId="77777777" w:rsidTr="008D7F45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36D3F71C" w14:textId="77777777" w:rsidR="008D7F45" w:rsidRPr="00A84E89" w:rsidRDefault="008D7F45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7CBBB4A6" w14:textId="77777777" w:rsidR="008D7F45" w:rsidRPr="00A84E89" w:rsidRDefault="008D7F45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480E4F72" w14:textId="77777777" w:rsidR="008D7F45" w:rsidRPr="00A84E89" w:rsidRDefault="008D7F45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680AAE17" w14:textId="77777777" w:rsidR="008D7F45" w:rsidRPr="00A84E89" w:rsidRDefault="008D7F45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7CC594D9" w14:textId="77777777" w:rsidR="008D7F45" w:rsidRPr="00A84E89" w:rsidRDefault="008D7F45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2EC49A2" w14:textId="77777777" w:rsidR="008D7F45" w:rsidRPr="00A84E89" w:rsidRDefault="008D7F45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7DD1AEFA" w14:textId="77777777" w:rsidR="008D7F45" w:rsidRPr="00A84E89" w:rsidRDefault="008D7F45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7032B8EF" w14:textId="77777777" w:rsidR="008D7F45" w:rsidRPr="00A84E89" w:rsidRDefault="008D7F45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8D7F45" w:rsidRPr="006C5A9A" w14:paraId="2D5C7CD4" w14:textId="77777777" w:rsidTr="008D7F45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0A975905" w14:textId="77777777" w:rsidR="008D7F45" w:rsidRPr="006C5A9A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B3ED09B" w14:textId="77777777" w:rsidR="008D7F45" w:rsidRPr="006C5A9A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D5C890" w14:textId="77777777" w:rsidR="008D7F45" w:rsidRPr="006C5A9A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B7C18B4" w14:textId="77777777" w:rsidR="008D7F45" w:rsidRPr="006C5A9A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02CC6372" w14:textId="77777777" w:rsidR="008D7F45" w:rsidRPr="006C5A9A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60FCCC6" w14:textId="77777777" w:rsidR="008D7F45" w:rsidRPr="006C5A9A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572FC942" w14:textId="77777777" w:rsidR="008D7F45" w:rsidRPr="006C5A9A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F48C729" w14:textId="77777777" w:rsidR="008D7F45" w:rsidRPr="006C5A9A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060D561A" w14:textId="77777777" w:rsidR="008D7F45" w:rsidRPr="006C5A9A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48ACCDA1" w14:textId="77777777" w:rsidR="008D7F45" w:rsidRPr="006C5A9A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8597D72" w14:textId="77777777" w:rsidR="008D7F45" w:rsidRPr="006C5A9A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0C2E3DBB" w14:textId="77777777" w:rsidR="008D7F45" w:rsidRPr="006C5A9A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502F511" w14:textId="77777777" w:rsidR="008D7F45" w:rsidRPr="006C5A9A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3D80679D" w14:textId="77777777" w:rsidR="008D7F45" w:rsidRPr="006C5A9A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213D518" w14:textId="77777777" w:rsidR="008D7F45" w:rsidRPr="006C5A9A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4DE2B224" w14:textId="77777777" w:rsidR="008D7F45" w:rsidRPr="006C5A9A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0CD8E04E" w14:textId="77777777" w:rsidR="008D7F45" w:rsidRPr="006C5A9A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7721D6EA" w14:textId="77777777" w:rsidR="008D7F45" w:rsidRPr="006C5A9A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83ED341" w14:textId="77777777" w:rsidR="008D7F45" w:rsidRPr="006C5A9A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4D3B5561" w14:textId="77777777" w:rsidR="008D7F45" w:rsidRPr="006C5A9A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847523C" w14:textId="77777777" w:rsidR="008D7F45" w:rsidRPr="006C5A9A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32ACC7E" w14:textId="77777777" w:rsidR="008D7F45" w:rsidRPr="006C5A9A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BF3F1FC" w14:textId="77777777" w:rsidR="008D7F45" w:rsidRPr="006C5A9A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5897462F" w14:textId="77777777" w:rsidR="008D7F45" w:rsidRPr="006C5A9A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E6C59CF" w14:textId="77777777" w:rsidR="008D7F45" w:rsidRPr="006C5A9A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5DBE20C8" w14:textId="77777777" w:rsidR="008D7F45" w:rsidRPr="006C5A9A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1FC768A" w14:textId="77777777" w:rsidR="008D7F45" w:rsidRPr="006C5A9A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8D7F45" w:rsidRPr="006C5A9A" w14:paraId="38D3E8B4" w14:textId="77777777" w:rsidTr="008D7F45">
        <w:trPr>
          <w:trHeight w:val="370"/>
        </w:trPr>
        <w:tc>
          <w:tcPr>
            <w:tcW w:w="212" w:type="dxa"/>
            <w:vMerge w:val="restart"/>
            <w:tcBorders>
              <w:top w:val="nil"/>
              <w:bottom w:val="nil"/>
            </w:tcBorders>
            <w:textDirection w:val="btLr"/>
            <w:vAlign w:val="center"/>
          </w:tcPr>
          <w:p w14:paraId="502D8BAF" w14:textId="77777777" w:rsidR="008D7F45" w:rsidRPr="00A84E89" w:rsidRDefault="008D7F45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ARALIK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7E549B07" w14:textId="77777777" w:rsidR="008D7F45" w:rsidRPr="008D7F45" w:rsidRDefault="008D7F45" w:rsidP="008D7F4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15. </w:t>
            </w:r>
            <w:proofErr w:type="spellStart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Hafta</w:t>
            </w:r>
            <w:proofErr w:type="spellEnd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:</w:t>
            </w:r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 xml:space="preserve">23-27 </w:t>
            </w:r>
            <w:proofErr w:type="spellStart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Aralık</w:t>
            </w:r>
            <w:proofErr w:type="spellEnd"/>
          </w:p>
        </w:tc>
        <w:tc>
          <w:tcPr>
            <w:tcW w:w="424" w:type="dxa"/>
            <w:vMerge w:val="restart"/>
            <w:vAlign w:val="center"/>
          </w:tcPr>
          <w:p w14:paraId="0ECC4F4F" w14:textId="77777777" w:rsidR="008D7F45" w:rsidRPr="008D7F45" w:rsidRDefault="008D7F45" w:rsidP="008D7F4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4F0B559A" w14:textId="77777777" w:rsidR="00936461" w:rsidRDefault="008D7F45" w:rsidP="008D7F4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4. TEMA: YOL ARKADAŞIMIZ KİTAPLAR</w:t>
            </w:r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 xml:space="preserve">(c-C </w:t>
            </w:r>
            <w:proofErr w:type="spellStart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sesi</w:t>
            </w:r>
            <w:proofErr w:type="spellEnd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) (ş-Ş </w:t>
            </w:r>
            <w:proofErr w:type="spellStart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sesi</w:t>
            </w:r>
            <w:proofErr w:type="spellEnd"/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)</w:t>
            </w:r>
          </w:p>
          <w:p w14:paraId="00DFCEDD" w14:textId="77777777" w:rsidR="00936461" w:rsidRDefault="00936461" w:rsidP="008D7F4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250FA690" w14:textId="77777777" w:rsidR="008D7F45" w:rsidRPr="008D7F45" w:rsidRDefault="008D7F45" w:rsidP="0093646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8D7F4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="00936461"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Ege </w:t>
            </w:r>
            <w:proofErr w:type="spellStart"/>
            <w:r w:rsidR="00936461"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ile</w:t>
            </w:r>
            <w:proofErr w:type="spellEnd"/>
            <w:r w:rsidR="00936461"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Gaga Güzel Bir Kitap (</w:t>
            </w:r>
            <w:proofErr w:type="spellStart"/>
            <w:r w:rsid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İ</w:t>
            </w:r>
            <w:r w:rsidR="00936461"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zleme</w:t>
            </w:r>
            <w:proofErr w:type="spellEnd"/>
            <w:r w:rsidR="00936461"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="00936461"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metni</w:t>
            </w:r>
            <w:proofErr w:type="spellEnd"/>
            <w:r w:rsidR="00936461"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724" w:type="dxa"/>
            <w:vMerge w:val="restart"/>
            <w:vAlign w:val="center"/>
          </w:tcPr>
          <w:p w14:paraId="6475B795" w14:textId="77777777" w:rsidR="008D7F45" w:rsidRPr="006A1B23" w:rsidRDefault="008D7F45" w:rsidP="008D7F45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1310A93C" w14:textId="77777777" w:rsidR="008D7F45" w:rsidRPr="008D7F45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T.D.1.1.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izlemeyi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0139135B" w14:textId="77777777" w:rsidR="008D7F45" w:rsidRPr="008D7F45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Verilen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görseller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arasından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öğrendiği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sesin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geçtiği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görseli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görselleri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seçer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kurallarına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olarak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dinler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esnasında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konuşmaya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dâhil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olmak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için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zamanda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söz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alır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 w:val="restart"/>
            <w:vAlign w:val="center"/>
          </w:tcPr>
          <w:p w14:paraId="05A83226" w14:textId="77777777" w:rsidR="008D7F45" w:rsidRPr="008D7F45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*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Gözlem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Perfomans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görevi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Dereceli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puanlama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anahtarı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Kontrol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listesi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değerlendirme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kâğıdı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Öğrenci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öğrenme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dosyası</w:t>
            </w:r>
            <w:proofErr w:type="spellEnd"/>
          </w:p>
        </w:tc>
        <w:tc>
          <w:tcPr>
            <w:tcW w:w="880" w:type="dxa"/>
            <w:vMerge w:val="restart"/>
            <w:vAlign w:val="center"/>
          </w:tcPr>
          <w:p w14:paraId="2098961A" w14:textId="77777777" w:rsidR="008D7F45" w:rsidRPr="008D7F45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SDB2.1.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</w:p>
        </w:tc>
        <w:tc>
          <w:tcPr>
            <w:tcW w:w="872" w:type="dxa"/>
            <w:vMerge w:val="restart"/>
            <w:vAlign w:val="center"/>
          </w:tcPr>
          <w:p w14:paraId="18C32E8F" w14:textId="77777777" w:rsidR="008D7F45" w:rsidRPr="008D7F45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D4.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Dostluk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D7.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Estetik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D14.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Saygı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D16.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Sorumluluk</w:t>
            </w:r>
            <w:proofErr w:type="spellEnd"/>
          </w:p>
        </w:tc>
        <w:tc>
          <w:tcPr>
            <w:tcW w:w="1132" w:type="dxa"/>
            <w:vMerge w:val="restart"/>
            <w:vAlign w:val="center"/>
          </w:tcPr>
          <w:p w14:paraId="12DDE69A" w14:textId="77777777" w:rsidR="008D7F45" w:rsidRPr="008D7F45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OB4.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Görsel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Okuryazarlık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14:paraId="65E45814" w14:textId="77777777" w:rsidR="008D7F45" w:rsidRPr="00DD3D55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 w14:paraId="0413ED52" w14:textId="77777777" w:rsidR="008D7F45" w:rsidRPr="00387D4A" w:rsidRDefault="008D7F45" w:rsidP="008D7F45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Zenginleştirme</w:t>
            </w:r>
            <w:proofErr w:type="spellEnd"/>
            <w:r w:rsidRPr="00387D4A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  <w:p w14:paraId="0B8409C1" w14:textId="77777777" w:rsidR="008D7F45" w:rsidRPr="00387D4A" w:rsidRDefault="008D7F45" w:rsidP="008D7F45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Dinleyeceği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izleyeceği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okuyacağı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metinle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ilişkili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hikâye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6376F5F8" w14:textId="77777777" w:rsidR="008D7F45" w:rsidRPr="00387D4A" w:rsidRDefault="008D7F45" w:rsidP="008D7F45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dijital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araçlardan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yararlanma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tasarlama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sunu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hazırlama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yazarın</w:t>
            </w:r>
            <w:proofErr w:type="spellEnd"/>
          </w:p>
          <w:p w14:paraId="65C72886" w14:textId="77777777" w:rsidR="008D7F45" w:rsidRDefault="008D7F45" w:rsidP="008D7F45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iletilerini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tartışma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yeniden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kurgulama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süreç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zenginleştirilir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246A7911" w14:textId="77777777" w:rsidR="008D7F45" w:rsidRDefault="008D7F45" w:rsidP="008D7F45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23B35998" w14:textId="77777777" w:rsidR="008D7F45" w:rsidRPr="00387D4A" w:rsidRDefault="008D7F45" w:rsidP="008D7F45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  <w:proofErr w:type="spellEnd"/>
          </w:p>
          <w:p w14:paraId="3280DC95" w14:textId="77777777" w:rsidR="008D7F45" w:rsidRPr="00387D4A" w:rsidRDefault="008D7F45" w:rsidP="008D7F45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Destekleme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sürecinde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bilmece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bulmaca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çözme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şarkı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tekerleme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söyleme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149B1B18" w14:textId="77777777" w:rsidR="008D7F45" w:rsidRPr="00387D4A" w:rsidRDefault="008D7F45" w:rsidP="008D7F45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sayışma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eşleştirme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kartlarından</w:t>
            </w:r>
            <w:proofErr w:type="spellEnd"/>
          </w:p>
          <w:p w14:paraId="1D6B2ED4" w14:textId="77777777" w:rsidR="008D7F45" w:rsidRPr="00387D4A" w:rsidRDefault="008D7F45" w:rsidP="008D7F45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>
              <w:rPr>
                <w:rFonts w:ascii="Tahoma" w:hAnsi="Tahoma" w:cs="Tahoma"/>
                <w:sz w:val="12"/>
                <w:szCs w:val="12"/>
              </w:rPr>
              <w:t>yararlanılı</w:t>
            </w:r>
            <w:r w:rsidRPr="00387D4A">
              <w:rPr>
                <w:rFonts w:ascii="Tahoma" w:hAnsi="Tahoma" w:cs="Tahoma"/>
                <w:sz w:val="12"/>
                <w:szCs w:val="12"/>
              </w:rPr>
              <w:t>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.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yapılırken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öğrencilerin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zorlandıkları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yerl</w:t>
            </w:r>
            <w:r>
              <w:rPr>
                <w:rFonts w:ascii="Tahoma" w:hAnsi="Tahoma" w:cs="Tahoma"/>
                <w:sz w:val="12"/>
                <w:szCs w:val="12"/>
              </w:rPr>
              <w:t>erde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onlara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ipuçları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verilir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33F03CF4" w14:textId="77777777" w:rsidR="008D7F45" w:rsidRPr="00A84E89" w:rsidRDefault="008D7F45" w:rsidP="008D7F45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  <w:bottom w:val="nil"/>
            </w:tcBorders>
            <w:vAlign w:val="center"/>
          </w:tcPr>
          <w:p w14:paraId="225F307D" w14:textId="77777777" w:rsidR="008D7F45" w:rsidRPr="006C5A9A" w:rsidRDefault="008D7F45" w:rsidP="008D7F4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8D7F45" w:rsidRPr="006C5A9A" w14:paraId="5B7F7DED" w14:textId="77777777" w:rsidTr="008D7F45">
        <w:trPr>
          <w:trHeight w:val="81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34930B32" w14:textId="77777777" w:rsidR="008D7F45" w:rsidRPr="00A84E89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082153C9" w14:textId="77777777" w:rsidR="008D7F45" w:rsidRPr="006A1B23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0197F89A" w14:textId="77777777" w:rsidR="008D7F45" w:rsidRPr="006A1B23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3E28D05C" w14:textId="77777777" w:rsidR="008D7F45" w:rsidRPr="006A1B23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3ECE3DE7" w14:textId="77777777" w:rsidR="008D7F45" w:rsidRPr="006A1B23" w:rsidRDefault="008D7F45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9299C1D" w14:textId="77777777" w:rsidR="008D7F45" w:rsidRPr="008D7F45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T.D.1.2.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Dinledikleri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izledikleri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ilgili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anlam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1C56CC2B" w14:textId="77777777" w:rsidR="008D7F45" w:rsidRPr="008D7F45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 Sese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karşılık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gelen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sembolü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harfi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tanır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Görselden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görsellerden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hareketle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dinleyeceği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izleyeceği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metin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tahminde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Dinlediklerini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yaşantı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ön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bilgileriyle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karşılaştırarak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çıkarımda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sesin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bulunduğu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sözcüklere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örnekler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verir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f) 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Dinlediklerinde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izlediklerinde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geçen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olayların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sonrası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tahminde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8E359F9" w14:textId="77777777" w:rsidR="008D7F45" w:rsidRPr="006C5A9A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54FF82D1" w14:textId="77777777" w:rsidR="008D7F45" w:rsidRPr="006C5A9A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94A7233" w14:textId="77777777" w:rsidR="008D7F45" w:rsidRPr="006C5A9A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80C0C68" w14:textId="77777777" w:rsidR="008D7F45" w:rsidRPr="006C5A9A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144D19E" w14:textId="77777777" w:rsidR="008D7F45" w:rsidRPr="006C5A9A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82A5A17" w14:textId="77777777" w:rsidR="008D7F45" w:rsidRPr="006C5A9A" w:rsidRDefault="008D7F45" w:rsidP="008D7F4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4BCEE6F7" w14:textId="77777777" w:rsidR="008D7F45" w:rsidRPr="006C5A9A" w:rsidRDefault="008D7F45" w:rsidP="008D7F4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8D7F45" w:rsidRPr="006C5A9A" w14:paraId="25296C27" w14:textId="77777777" w:rsidTr="008D7F45">
        <w:trPr>
          <w:trHeight w:val="43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450ED207" w14:textId="77777777" w:rsidR="008D7F45" w:rsidRPr="00A84E89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49C23B8" w14:textId="77777777" w:rsidR="008D7F45" w:rsidRPr="006A1B23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55132721" w14:textId="77777777" w:rsidR="008D7F45" w:rsidRPr="006A1B23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5AD0FC4C" w14:textId="77777777" w:rsidR="008D7F45" w:rsidRPr="006A1B23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1E6BCB40" w14:textId="77777777" w:rsidR="008D7F45" w:rsidRPr="006A1B23" w:rsidRDefault="008D7F45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8610F59" w14:textId="77777777" w:rsidR="008D7F45" w:rsidRPr="008D7F45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T.D.1.3.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Dinlediklerini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izlediklerini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çözümleyebilme</w:t>
            </w:r>
            <w:proofErr w:type="spellEnd"/>
          </w:p>
        </w:tc>
        <w:tc>
          <w:tcPr>
            <w:tcW w:w="3932" w:type="dxa"/>
            <w:vAlign w:val="center"/>
          </w:tcPr>
          <w:p w14:paraId="2E968C8B" w14:textId="77777777" w:rsidR="008D7F45" w:rsidRPr="008D7F45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b) 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Seslere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karşılık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gelen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sembolleri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harfleri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ayırt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izlediği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metnin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konusunu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bulur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09A87B6" w14:textId="77777777" w:rsidR="008D7F45" w:rsidRPr="006C5A9A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23553B71" w14:textId="77777777" w:rsidR="008D7F45" w:rsidRPr="006C5A9A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7D62E3A" w14:textId="77777777" w:rsidR="008D7F45" w:rsidRPr="006C5A9A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EB82830" w14:textId="77777777" w:rsidR="008D7F45" w:rsidRPr="006C5A9A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9EA66FE" w14:textId="77777777" w:rsidR="008D7F45" w:rsidRPr="006C5A9A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407E08E6" w14:textId="77777777" w:rsidR="008D7F45" w:rsidRPr="006C5A9A" w:rsidRDefault="008D7F45" w:rsidP="008D7F4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3E28253D" w14:textId="77777777" w:rsidR="008D7F45" w:rsidRPr="006C5A9A" w:rsidRDefault="008D7F45" w:rsidP="008D7F4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8D7F45" w:rsidRPr="006C5A9A" w14:paraId="35B6CC7E" w14:textId="77777777" w:rsidTr="008D7F45">
        <w:trPr>
          <w:trHeight w:val="417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4126E996" w14:textId="77777777" w:rsidR="008D7F45" w:rsidRPr="00A84E89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0CDBFC08" w14:textId="77777777" w:rsidR="008D7F45" w:rsidRPr="006A1B23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6E607EE4" w14:textId="77777777" w:rsidR="008D7F45" w:rsidRPr="006A1B23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6F0F5AE" w14:textId="77777777" w:rsidR="008D7F45" w:rsidRPr="006A1B23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650DC9A2" w14:textId="77777777" w:rsidR="008D7F45" w:rsidRPr="006A1B23" w:rsidRDefault="008D7F45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CFD393F" w14:textId="77777777" w:rsidR="008D7F45" w:rsidRPr="008D7F45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T.D.1.4.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izleme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sürecini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değerlendirebilme</w:t>
            </w:r>
            <w:proofErr w:type="spellEnd"/>
          </w:p>
        </w:tc>
        <w:tc>
          <w:tcPr>
            <w:tcW w:w="3932" w:type="dxa"/>
            <w:vAlign w:val="center"/>
          </w:tcPr>
          <w:p w14:paraId="798A0737" w14:textId="77777777" w:rsidR="008D7F45" w:rsidRPr="008D7F45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c)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Dinlemesindeki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izlemesindeki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davranışlarını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sonraki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dinlemelerine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aktarır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3F43C74F" w14:textId="77777777" w:rsidR="008D7F45" w:rsidRPr="006C5A9A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26420522" w14:textId="77777777" w:rsidR="008D7F45" w:rsidRPr="006C5A9A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DCB9E40" w14:textId="77777777" w:rsidR="008D7F45" w:rsidRPr="006C5A9A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782E03C" w14:textId="77777777" w:rsidR="008D7F45" w:rsidRPr="006C5A9A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2E10F41" w14:textId="77777777" w:rsidR="008D7F45" w:rsidRPr="006C5A9A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5F12DF97" w14:textId="77777777" w:rsidR="008D7F45" w:rsidRPr="006C5A9A" w:rsidRDefault="008D7F45" w:rsidP="008D7F4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2189FC9" w14:textId="77777777" w:rsidR="008D7F45" w:rsidRPr="006C5A9A" w:rsidRDefault="008D7F45" w:rsidP="008D7F4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8D7F45" w:rsidRPr="006C5A9A" w14:paraId="6666F8B3" w14:textId="77777777" w:rsidTr="008D7F45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40CFDBF5" w14:textId="77777777" w:rsidR="008D7F45" w:rsidRPr="00A84E89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01362C36" w14:textId="77777777" w:rsidR="008D7F45" w:rsidRPr="006A1B23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164ABDCE" w14:textId="77777777" w:rsidR="008D7F45" w:rsidRPr="006A1B23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4C60456E" w14:textId="77777777" w:rsidR="008D7F45" w:rsidRPr="006A1B23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245457C7" w14:textId="77777777" w:rsidR="008D7F45" w:rsidRPr="006A1B23" w:rsidRDefault="008D7F45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52B8421C" w14:textId="77777777" w:rsidR="008D7F45" w:rsidRPr="008D7F45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T.K.1.2.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Konuşmalarında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içerik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01CD1DB1" w14:textId="77777777" w:rsidR="008D7F45" w:rsidRPr="008D7F45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Ön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bilgilerinden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hareketle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sesin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içinde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geçtiği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sözcükler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konuşur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. </w:t>
            </w:r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izlediği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metni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anlatır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. </w:t>
            </w:r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g) 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Dinlediklerini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izlediklerini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veya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okuduklarını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kendi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cümleleriyle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ifade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34F8C9E5" w14:textId="77777777" w:rsidR="008D7F45" w:rsidRPr="006C5A9A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476631AE" w14:textId="77777777" w:rsidR="008D7F45" w:rsidRPr="006C5A9A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368CC8BD" w14:textId="77777777" w:rsidR="008D7F45" w:rsidRPr="006C5A9A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1FDBD0C" w14:textId="77777777" w:rsidR="008D7F45" w:rsidRPr="006C5A9A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E4A4CA7" w14:textId="77777777" w:rsidR="008D7F45" w:rsidRPr="006C5A9A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536B6D98" w14:textId="77777777" w:rsidR="008D7F45" w:rsidRPr="006C5A9A" w:rsidRDefault="008D7F45" w:rsidP="008D7F4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5B5852A2" w14:textId="77777777" w:rsidR="008D7F45" w:rsidRPr="006C5A9A" w:rsidRDefault="008D7F45" w:rsidP="008D7F4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8D7F45" w:rsidRPr="006C5A9A" w14:paraId="4C576770" w14:textId="77777777" w:rsidTr="008D7F45">
        <w:trPr>
          <w:trHeight w:val="446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175FE1CB" w14:textId="77777777" w:rsidR="008D7F45" w:rsidRPr="00A84E89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5465D866" w14:textId="77777777" w:rsidR="008D7F45" w:rsidRPr="006A1B23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622BAEF9" w14:textId="77777777" w:rsidR="008D7F45" w:rsidRPr="006A1B23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40E47234" w14:textId="77777777" w:rsidR="008D7F45" w:rsidRPr="006A1B23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16FE1660" w14:textId="77777777" w:rsidR="008D7F45" w:rsidRPr="006A1B23" w:rsidRDefault="008D7F45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CAD206A" w14:textId="77777777" w:rsidR="008D7F45" w:rsidRPr="008D7F45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T.K.1.3.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Konuşma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kurallarını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08C15D8D" w14:textId="77777777" w:rsidR="008D7F45" w:rsidRPr="008D7F45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Öğrendiği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hece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cümleleri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işitilebilir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düzeyinde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söyler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Dinlediğini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izlediğini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telaffuza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dikkat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ederek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anlatır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7D2E91EE" w14:textId="77777777" w:rsidR="008D7F45" w:rsidRPr="006C5A9A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7EA16200" w14:textId="77777777" w:rsidR="008D7F45" w:rsidRPr="006C5A9A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03994A9" w14:textId="77777777" w:rsidR="008D7F45" w:rsidRPr="006C5A9A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C08D836" w14:textId="77777777" w:rsidR="008D7F45" w:rsidRPr="006C5A9A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A5B47AA" w14:textId="77777777" w:rsidR="008D7F45" w:rsidRPr="006C5A9A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2AD91981" w14:textId="77777777" w:rsidR="008D7F45" w:rsidRPr="006C5A9A" w:rsidRDefault="008D7F45" w:rsidP="008D7F4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65B42E0C" w14:textId="77777777" w:rsidR="008D7F45" w:rsidRPr="006C5A9A" w:rsidRDefault="008D7F45" w:rsidP="008D7F4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8D7F45" w:rsidRPr="006C5A9A" w14:paraId="094D6E8B" w14:textId="77777777" w:rsidTr="008D7F45">
        <w:trPr>
          <w:trHeight w:val="49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50280ECD" w14:textId="77777777" w:rsidR="008D7F45" w:rsidRPr="00A84E89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2BCCA385" w14:textId="77777777" w:rsidR="008D7F45" w:rsidRPr="006A1B23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64A9DF02" w14:textId="77777777" w:rsidR="008D7F45" w:rsidRPr="006A1B23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63DD4AAF" w14:textId="77777777" w:rsidR="008D7F45" w:rsidRPr="006A1B23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Align w:val="center"/>
          </w:tcPr>
          <w:p w14:paraId="3B86F830" w14:textId="77777777" w:rsidR="008D7F45" w:rsidRPr="006A1B23" w:rsidRDefault="008D7F45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43EC1065" w14:textId="77777777" w:rsidR="008D7F45" w:rsidRPr="008D7F45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T.O.1.1. Okuma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sürecini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523DCD0E" w14:textId="77777777" w:rsidR="008D7F45" w:rsidRPr="008D7F45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Harf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heceleri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doğru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seslendirir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Sözcükleri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doğru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Basit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kısa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cümleleri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doğru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Telaffuza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dikkat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ederek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Öğrendiği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hece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cümleleri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işitilebilir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düzeyinde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27F06E2D" w14:textId="77777777" w:rsidR="008D7F45" w:rsidRPr="006C5A9A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4DBF70E4" w14:textId="77777777" w:rsidR="008D7F45" w:rsidRPr="006C5A9A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45AABAD" w14:textId="77777777" w:rsidR="008D7F45" w:rsidRPr="006C5A9A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578E54F" w14:textId="77777777" w:rsidR="008D7F45" w:rsidRPr="006C5A9A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A020341" w14:textId="77777777" w:rsidR="008D7F45" w:rsidRPr="006C5A9A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6A43C29B" w14:textId="77777777" w:rsidR="008D7F45" w:rsidRPr="006C5A9A" w:rsidRDefault="008D7F45" w:rsidP="008D7F4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448DA706" w14:textId="77777777" w:rsidR="008D7F45" w:rsidRPr="006C5A9A" w:rsidRDefault="008D7F45" w:rsidP="008D7F4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8D7F45" w:rsidRPr="006C5A9A" w14:paraId="13450372" w14:textId="77777777" w:rsidTr="008D7F45">
        <w:trPr>
          <w:trHeight w:val="241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7A968A68" w14:textId="77777777" w:rsidR="008D7F45" w:rsidRPr="00A84E89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C48B5A8" w14:textId="77777777" w:rsidR="008D7F45" w:rsidRPr="006A1B23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0C6DF43B" w14:textId="77777777" w:rsidR="008D7F45" w:rsidRPr="006A1B23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713F3B32" w14:textId="77777777" w:rsidR="008D7F45" w:rsidRPr="006A1B23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21CEDD1C" w14:textId="77777777" w:rsidR="008D7F45" w:rsidRPr="006A1B23" w:rsidRDefault="008D7F45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18053D09" w14:textId="77777777" w:rsidR="008D7F45" w:rsidRPr="008D7F45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T.Y.1.1.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Yazılı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anlatım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becerilerini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1C034F26" w14:textId="77777777" w:rsidR="008D7F45" w:rsidRPr="008D7F45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c)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Hece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6002638" w14:textId="77777777" w:rsidR="008D7F45" w:rsidRPr="006C5A9A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EC6FBC7" w14:textId="77777777" w:rsidR="008D7F45" w:rsidRPr="006C5A9A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02B5B513" w14:textId="77777777" w:rsidR="008D7F45" w:rsidRPr="006C5A9A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FF03AB9" w14:textId="77777777" w:rsidR="008D7F45" w:rsidRPr="006C5A9A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E09941E" w14:textId="77777777" w:rsidR="008D7F45" w:rsidRPr="006C5A9A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20840344" w14:textId="77777777" w:rsidR="008D7F45" w:rsidRPr="006C5A9A" w:rsidRDefault="008D7F45" w:rsidP="008D7F4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037DFC4F" w14:textId="77777777" w:rsidR="008D7F45" w:rsidRPr="006C5A9A" w:rsidRDefault="008D7F45" w:rsidP="008D7F4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8D7F45" w:rsidRPr="006C5A9A" w14:paraId="63DE96B1" w14:textId="77777777" w:rsidTr="008D7F45">
        <w:trPr>
          <w:trHeight w:val="242"/>
        </w:trPr>
        <w:tc>
          <w:tcPr>
            <w:tcW w:w="212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14:paraId="59A1EE5A" w14:textId="77777777" w:rsidR="008D7F45" w:rsidRPr="00A84E89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441C68B" w14:textId="77777777" w:rsidR="008D7F45" w:rsidRPr="006A1B23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5A6A7FC9" w14:textId="77777777" w:rsidR="008D7F45" w:rsidRPr="006A1B23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42B53230" w14:textId="77777777" w:rsidR="008D7F45" w:rsidRPr="006A1B23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3C53320E" w14:textId="77777777" w:rsidR="008D7F45" w:rsidRPr="006A1B23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EB41C06" w14:textId="77777777" w:rsidR="008D7F45" w:rsidRPr="008D7F45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T.Y.1.3.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kurallarını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3EA40352" w14:textId="77777777" w:rsidR="008D7F45" w:rsidRPr="008D7F45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b) 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Harfleri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temel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formuna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yazım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yönlerine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göre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Harf,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arasında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boşluk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bırakır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Harflerin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büyük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yazılışını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yerinde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ı)  Büyük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harfleri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kuralına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k)  Yazılarında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noktalama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işaretlerini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nokta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kesme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işareti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soru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işareti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virgül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ünlem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)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kuralına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8D7F4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35204545" w14:textId="77777777" w:rsidR="008D7F45" w:rsidRPr="006C5A9A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320E31CC" w14:textId="77777777" w:rsidR="008D7F45" w:rsidRPr="006C5A9A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5992EC2" w14:textId="77777777" w:rsidR="008D7F45" w:rsidRPr="006C5A9A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0A3A58A" w14:textId="77777777" w:rsidR="008D7F45" w:rsidRPr="006C5A9A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1126989" w14:textId="77777777" w:rsidR="008D7F45" w:rsidRPr="006C5A9A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4" w:space="0" w:color="auto"/>
            </w:tcBorders>
          </w:tcPr>
          <w:p w14:paraId="1A6794C6" w14:textId="77777777" w:rsidR="008D7F45" w:rsidRPr="006C5A9A" w:rsidRDefault="008D7F45" w:rsidP="008D7F4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single" w:sz="4" w:space="0" w:color="auto"/>
            </w:tcBorders>
          </w:tcPr>
          <w:p w14:paraId="12C327E7" w14:textId="77777777" w:rsidR="008D7F45" w:rsidRPr="006C5A9A" w:rsidRDefault="008D7F45" w:rsidP="008D7F4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6D47F2F8" w14:textId="77777777" w:rsidR="008D7F45" w:rsidRDefault="008D7F45" w:rsidP="00E20E7D">
      <w:pPr>
        <w:rPr>
          <w:rFonts w:ascii="Tahoma" w:hAnsi="Tahoma" w:cs="Tahoma"/>
          <w:sz w:val="20"/>
          <w:szCs w:val="20"/>
        </w:rPr>
      </w:pPr>
    </w:p>
    <w:p w14:paraId="7C40F8CB" w14:textId="77777777" w:rsidR="00DD3D55" w:rsidRDefault="00DD3D55" w:rsidP="00E20E7D">
      <w:pPr>
        <w:rPr>
          <w:rFonts w:ascii="Tahoma" w:hAnsi="Tahoma" w:cs="Tahoma"/>
          <w:sz w:val="20"/>
          <w:szCs w:val="20"/>
        </w:rPr>
      </w:pPr>
    </w:p>
    <w:p w14:paraId="639588BE" w14:textId="77777777" w:rsidR="00DD3D55" w:rsidRDefault="00DD3D55" w:rsidP="00E20E7D">
      <w:pPr>
        <w:rPr>
          <w:rFonts w:ascii="Tahoma" w:hAnsi="Tahoma" w:cs="Tahoma"/>
          <w:sz w:val="20"/>
          <w:szCs w:val="20"/>
        </w:rPr>
      </w:pPr>
    </w:p>
    <w:p w14:paraId="7AABCABE" w14:textId="77777777" w:rsidR="00DD3D55" w:rsidRPr="00E20E7D" w:rsidRDefault="00DD3D55" w:rsidP="00E20E7D">
      <w:pPr>
        <w:rPr>
          <w:rFonts w:ascii="Tahoma" w:hAnsi="Tahoma" w:cs="Tahoma"/>
          <w:sz w:val="20"/>
          <w:szCs w:val="20"/>
        </w:rPr>
      </w:pPr>
    </w:p>
    <w:p w14:paraId="2B8DE68B" w14:textId="77777777" w:rsidR="00E20E7D" w:rsidRDefault="00E20E7D" w:rsidP="005D4F59">
      <w:pPr>
        <w:jc w:val="center"/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DD3D55" w:rsidRPr="006C5A9A" w14:paraId="31346F25" w14:textId="77777777" w:rsidTr="002634B1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7DD21E5C" w14:textId="77777777" w:rsidR="00DD3D55" w:rsidRPr="00A84E89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00E3B4A6" w14:textId="77777777" w:rsidR="00DD3D55" w:rsidRPr="00A84E89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3A95F648" w14:textId="77777777" w:rsidR="00DD3D55" w:rsidRPr="00A84E89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261607EB" w14:textId="77777777" w:rsidR="00DD3D55" w:rsidRPr="00A84E89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363A868F" w14:textId="77777777" w:rsidR="00DD3D55" w:rsidRPr="00A84E89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E48DAA9" w14:textId="77777777" w:rsidR="00DD3D55" w:rsidRPr="00A84E89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4BF986DF" w14:textId="77777777" w:rsidR="00DD3D55" w:rsidRPr="00A84E89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3EB7EE0E" w14:textId="77777777" w:rsidR="00DD3D55" w:rsidRPr="00A84E89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DD3D55" w:rsidRPr="006C5A9A" w14:paraId="18719613" w14:textId="77777777" w:rsidTr="002634B1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4398B309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4193CE1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741710E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49B26D0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5F2CD5A6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60D2436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5132FC77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C0C3AB2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6C3493DB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3819268E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7E8E1F0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7C30918B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E4C8E22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09F5AC4F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0E01337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1F4DE785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0AB7982F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405605C3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F27D6A4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76623262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033CD84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E601ACB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7F0AF6B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47867543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C4D5992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0E71DB6E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0FBD6F0" w14:textId="77777777" w:rsidR="00DD3D55" w:rsidRPr="006C5A9A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DD3D55" w:rsidRPr="006C5A9A" w14:paraId="25FB5107" w14:textId="77777777" w:rsidTr="002634B1">
        <w:trPr>
          <w:trHeight w:val="538"/>
        </w:trPr>
        <w:tc>
          <w:tcPr>
            <w:tcW w:w="212" w:type="dxa"/>
            <w:vMerge w:val="restart"/>
            <w:shd w:val="clear" w:color="auto" w:fill="FFFFFF" w:themeFill="background1"/>
            <w:textDirection w:val="btLr"/>
            <w:vAlign w:val="center"/>
          </w:tcPr>
          <w:p w14:paraId="5897050F" w14:textId="77777777" w:rsidR="00DD3D55" w:rsidRPr="006C5A9A" w:rsidRDefault="00DD3D55" w:rsidP="00DD3D55">
            <w:pPr>
              <w:ind w:left="113" w:right="113"/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ARALIK - OCAK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34A9E618" w14:textId="77777777" w:rsidR="00DD3D55" w:rsidRPr="00DD3D55" w:rsidRDefault="00DD3D55" w:rsidP="00DD3D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16. </w:t>
            </w:r>
            <w:proofErr w:type="spellStart"/>
            <w:r w:rsidRPr="00DD3D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Hafta</w:t>
            </w:r>
            <w:proofErr w:type="spellEnd"/>
            <w:r w:rsidRPr="00DD3D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:</w:t>
            </w:r>
            <w:r w:rsidRPr="00DD3D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30 Aralık-03 Ocak</w:t>
            </w:r>
          </w:p>
        </w:tc>
        <w:tc>
          <w:tcPr>
            <w:tcW w:w="424" w:type="dxa"/>
            <w:vMerge w:val="restart"/>
            <w:shd w:val="clear" w:color="auto" w:fill="FFFFFF" w:themeFill="background1"/>
            <w:vAlign w:val="center"/>
          </w:tcPr>
          <w:p w14:paraId="74ECF1CB" w14:textId="77777777" w:rsidR="00DD3D55" w:rsidRPr="00DD3D55" w:rsidRDefault="00DD3D55" w:rsidP="00DD3D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6+4*</w:t>
            </w:r>
          </w:p>
        </w:tc>
        <w:tc>
          <w:tcPr>
            <w:tcW w:w="1229" w:type="dxa"/>
            <w:vMerge w:val="restart"/>
            <w:shd w:val="clear" w:color="auto" w:fill="FFFFFF" w:themeFill="background1"/>
            <w:vAlign w:val="center"/>
          </w:tcPr>
          <w:p w14:paraId="4104F919" w14:textId="77777777" w:rsidR="008D7F45" w:rsidRDefault="00DD3D55" w:rsidP="00DD3D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4. TEMA: YOL ARKADAŞIMIZ KİTAPLAR</w:t>
            </w:r>
            <w:r w:rsidRPr="00DD3D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 xml:space="preserve">(p-P </w:t>
            </w:r>
            <w:proofErr w:type="spellStart"/>
            <w:r w:rsidRPr="00DD3D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sesi</w:t>
            </w:r>
            <w:proofErr w:type="spellEnd"/>
            <w:r w:rsidRPr="00DD3D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) (h-H </w:t>
            </w:r>
            <w:proofErr w:type="spellStart"/>
            <w:r w:rsidRPr="00DD3D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sesi</w:t>
            </w:r>
            <w:proofErr w:type="spellEnd"/>
            <w:r w:rsidRPr="00DD3D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)</w:t>
            </w:r>
          </w:p>
          <w:p w14:paraId="76D513C3" w14:textId="77777777" w:rsidR="008D7F45" w:rsidRDefault="008D7F45" w:rsidP="00DD3D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67641E51" w14:textId="77777777" w:rsidR="00DD3D55" w:rsidRPr="00DD3D55" w:rsidRDefault="00936461" w:rsidP="00DD3D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Bibliyo</w:t>
            </w:r>
            <w:proofErr w:type="spellEnd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Fil (</w:t>
            </w:r>
            <w:proofErr w:type="spellStart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Dinleme</w:t>
            </w:r>
            <w:proofErr w:type="spellEnd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metni</w:t>
            </w:r>
            <w:proofErr w:type="spellEnd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13570" w:type="dxa"/>
            <w:gridSpan w:val="10"/>
            <w:shd w:val="clear" w:color="auto" w:fill="FFFFFF" w:themeFill="background1"/>
            <w:vAlign w:val="center"/>
          </w:tcPr>
          <w:p w14:paraId="06EBFAA5" w14:textId="77777777" w:rsidR="00DD3D55" w:rsidRPr="00DD3D55" w:rsidRDefault="00DD3D55" w:rsidP="00DD3D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D55">
              <w:rPr>
                <w:rFonts w:ascii="Tahoma" w:hAnsi="Tahoma" w:cs="Tahoma"/>
                <w:sz w:val="20"/>
                <w:szCs w:val="20"/>
              </w:rPr>
              <w:t>OKUL TEMELLİ PLANLAMA*</w:t>
            </w:r>
          </w:p>
        </w:tc>
      </w:tr>
      <w:tr w:rsidR="00DD3D55" w:rsidRPr="006C5A9A" w14:paraId="361059B6" w14:textId="77777777" w:rsidTr="002634B1">
        <w:trPr>
          <w:trHeight w:val="370"/>
        </w:trPr>
        <w:tc>
          <w:tcPr>
            <w:tcW w:w="212" w:type="dxa"/>
            <w:vMerge/>
            <w:textDirection w:val="btLr"/>
            <w:vAlign w:val="center"/>
          </w:tcPr>
          <w:p w14:paraId="35603F27" w14:textId="77777777" w:rsidR="00DD3D55" w:rsidRPr="00A84E89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textDirection w:val="btLr"/>
            <w:vAlign w:val="center"/>
          </w:tcPr>
          <w:p w14:paraId="48638B31" w14:textId="77777777" w:rsidR="00DD3D55" w:rsidRPr="00DE059F" w:rsidRDefault="00DD3D55" w:rsidP="00DD3D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DDFB057" w14:textId="77777777" w:rsidR="00DD3D55" w:rsidRPr="00DE059F" w:rsidRDefault="00DD3D55" w:rsidP="00DD3D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97CD5C4" w14:textId="77777777" w:rsidR="00DD3D55" w:rsidRPr="00DE059F" w:rsidRDefault="00DD3D55" w:rsidP="00DD3D55">
            <w:pPr>
              <w:spacing w:after="240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4521AA14" w14:textId="77777777" w:rsidR="00DD3D55" w:rsidRPr="006A1B23" w:rsidRDefault="00DD3D55" w:rsidP="00DD3D55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37868E11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T.D.1.1.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izlemeyi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400502FC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Verilen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görseller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arasından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öğrendiği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sesin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geçtiği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görseli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görselleri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seçer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kurallarına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olarak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esnasında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konuşmaya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dâhil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olmak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için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zamanda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söz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alır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 w:val="restart"/>
            <w:vAlign w:val="center"/>
          </w:tcPr>
          <w:p w14:paraId="1B504B1A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*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Gözlem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Perfomans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görevi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Dereceli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puanlama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anahtarı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Kontrol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listesi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değerlendirme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kâğıdı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Öğrenci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öğrenme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dosyası</w:t>
            </w:r>
            <w:proofErr w:type="spellEnd"/>
          </w:p>
        </w:tc>
        <w:tc>
          <w:tcPr>
            <w:tcW w:w="880" w:type="dxa"/>
            <w:vMerge w:val="restart"/>
            <w:vAlign w:val="center"/>
          </w:tcPr>
          <w:p w14:paraId="725DD7D8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SDB2.1.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</w:p>
        </w:tc>
        <w:tc>
          <w:tcPr>
            <w:tcW w:w="872" w:type="dxa"/>
            <w:vMerge w:val="restart"/>
            <w:vAlign w:val="center"/>
          </w:tcPr>
          <w:p w14:paraId="152E6A8A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D4.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Dostluk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D7.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Estetik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D14.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Saygı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D16.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Sorumluluk</w:t>
            </w:r>
            <w:proofErr w:type="spellEnd"/>
          </w:p>
        </w:tc>
        <w:tc>
          <w:tcPr>
            <w:tcW w:w="1132" w:type="dxa"/>
            <w:vMerge w:val="restart"/>
            <w:vAlign w:val="center"/>
          </w:tcPr>
          <w:p w14:paraId="30B9E75B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OB4.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Görsel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Okuryazarlık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14:paraId="66ED62E0" w14:textId="77777777" w:rsidR="00DD3D55" w:rsidRPr="007813B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 w14:paraId="3BF71CE4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Zenginleştirme</w:t>
            </w:r>
            <w:proofErr w:type="spellEnd"/>
            <w:r w:rsidRPr="00387D4A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  <w:p w14:paraId="121C37CA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Dinleyeceği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izleyeceği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okuyacağı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metinle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ilişkili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hikâye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5F94F581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dijital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araçlardan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yararlanma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tasarlama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sunu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hazırlama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yazarın</w:t>
            </w:r>
            <w:proofErr w:type="spellEnd"/>
          </w:p>
          <w:p w14:paraId="709B4DBF" w14:textId="77777777" w:rsid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iletilerini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tartışma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yeniden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kurgulama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süreç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zenginleştirilir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11028A35" w14:textId="77777777" w:rsid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297CC36F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  <w:proofErr w:type="spellEnd"/>
          </w:p>
          <w:p w14:paraId="32624B4C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Destekleme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sürecinde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bilmece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bulmaca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çözme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şarkı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tekerleme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söyleme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7FEF7181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sayışma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eşleştirme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kartlarından</w:t>
            </w:r>
            <w:proofErr w:type="spellEnd"/>
          </w:p>
          <w:p w14:paraId="1FE26C55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>
              <w:rPr>
                <w:rFonts w:ascii="Tahoma" w:hAnsi="Tahoma" w:cs="Tahoma"/>
                <w:sz w:val="12"/>
                <w:szCs w:val="12"/>
              </w:rPr>
              <w:t>yararlanılı</w:t>
            </w:r>
            <w:r w:rsidRPr="00387D4A">
              <w:rPr>
                <w:rFonts w:ascii="Tahoma" w:hAnsi="Tahoma" w:cs="Tahoma"/>
                <w:sz w:val="12"/>
                <w:szCs w:val="12"/>
              </w:rPr>
              <w:t>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.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yapılırken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öğrencilerin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zorlandıkları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yerl</w:t>
            </w:r>
            <w:r>
              <w:rPr>
                <w:rFonts w:ascii="Tahoma" w:hAnsi="Tahoma" w:cs="Tahoma"/>
                <w:sz w:val="12"/>
                <w:szCs w:val="12"/>
              </w:rPr>
              <w:t>erde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onlara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ipuçları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verilir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4C62C621" w14:textId="77777777" w:rsidR="00DD3D55" w:rsidRPr="00A84E89" w:rsidRDefault="00DD3D55" w:rsidP="00DD3D55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  <w:bottom w:val="nil"/>
            </w:tcBorders>
            <w:vAlign w:val="center"/>
          </w:tcPr>
          <w:p w14:paraId="0457C43F" w14:textId="77777777" w:rsidR="00DD3D55" w:rsidRPr="006C5A9A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6C5A9A" w14:paraId="6311A1D4" w14:textId="77777777" w:rsidTr="002634B1">
        <w:trPr>
          <w:trHeight w:val="818"/>
        </w:trPr>
        <w:tc>
          <w:tcPr>
            <w:tcW w:w="212" w:type="dxa"/>
            <w:vMerge/>
            <w:textDirection w:val="btLr"/>
          </w:tcPr>
          <w:p w14:paraId="2C4E7721" w14:textId="77777777" w:rsidR="00DD3D55" w:rsidRPr="00A84E89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93D08ED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58C4112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0A90244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2EC8C36B" w14:textId="77777777" w:rsidR="00DD3D55" w:rsidRPr="006A1B23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6FDBC1B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T.D.1.2.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Dinledikleri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izledikleri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ilgili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anlam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2F2648A7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 Sese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karşılık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gelen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sembolü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harfi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tanır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Görselden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görsellerden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hareketle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dinleyeceği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izleyeceği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metin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tahminde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Dinlediklerini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yaşantı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ön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bilgileriyle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karşılaştırarak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çıkarımda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sesin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bulunduğu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sözcüklere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örnekler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verir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f) 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Dinlediklerinde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izlediklerinde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geçen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olayların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sonrası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tahminde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ABDF745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4C412A5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10C1218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71EE782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7A40FF6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7C0530DF" w14:textId="77777777" w:rsidR="00DD3D55" w:rsidRPr="006C5A9A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6E30D96A" w14:textId="77777777" w:rsidR="00DD3D55" w:rsidRPr="006C5A9A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6C5A9A" w14:paraId="126380AA" w14:textId="77777777" w:rsidTr="002634B1">
        <w:trPr>
          <w:trHeight w:val="438"/>
        </w:trPr>
        <w:tc>
          <w:tcPr>
            <w:tcW w:w="212" w:type="dxa"/>
            <w:vMerge/>
            <w:textDirection w:val="btLr"/>
          </w:tcPr>
          <w:p w14:paraId="367A38A1" w14:textId="77777777" w:rsidR="00DD3D55" w:rsidRPr="00A84E89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9DB4093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B48F0D7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84C2CBD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1D5D3730" w14:textId="77777777" w:rsidR="00DD3D55" w:rsidRPr="006A1B23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C1AEEE7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T.D.1.3.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Dinlediklerini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izlediklerini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çözümleyebilme</w:t>
            </w:r>
            <w:proofErr w:type="spellEnd"/>
          </w:p>
        </w:tc>
        <w:tc>
          <w:tcPr>
            <w:tcW w:w="3932" w:type="dxa"/>
            <w:vAlign w:val="center"/>
          </w:tcPr>
          <w:p w14:paraId="504BCBD0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b) 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Seslere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karşılık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gelen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sembolleri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harfleri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ayırt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izlediği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metnin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konusunu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bulur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06D6D7BD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7B1F13B8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72448489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99D5E00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52C04EF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74C623FB" w14:textId="77777777" w:rsidR="00DD3D55" w:rsidRPr="006C5A9A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05F483F" w14:textId="77777777" w:rsidR="00DD3D55" w:rsidRPr="006C5A9A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6C5A9A" w14:paraId="7B237838" w14:textId="77777777" w:rsidTr="002634B1">
        <w:trPr>
          <w:trHeight w:val="417"/>
        </w:trPr>
        <w:tc>
          <w:tcPr>
            <w:tcW w:w="212" w:type="dxa"/>
            <w:vMerge/>
            <w:textDirection w:val="btLr"/>
          </w:tcPr>
          <w:p w14:paraId="0E4BC344" w14:textId="77777777" w:rsidR="00DD3D55" w:rsidRPr="00A84E89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B8EC273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EC678D6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F169963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41073751" w14:textId="77777777" w:rsidR="00DD3D55" w:rsidRPr="006A1B23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CE1FBC9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T.D.1.4.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izleme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sürecini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değerlendirebilme</w:t>
            </w:r>
            <w:proofErr w:type="spellEnd"/>
          </w:p>
        </w:tc>
        <w:tc>
          <w:tcPr>
            <w:tcW w:w="3932" w:type="dxa"/>
            <w:vAlign w:val="center"/>
          </w:tcPr>
          <w:p w14:paraId="1485344D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c)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Dinlemesindeki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izlemesindeki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davranışlarını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sonraki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dinlemelerine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aktarır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5341F20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4B9AEE75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1BAE48F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9DF048F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BBECE26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1F7465F" w14:textId="77777777" w:rsidR="00DD3D55" w:rsidRPr="006C5A9A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65377AF" w14:textId="77777777" w:rsidR="00DD3D55" w:rsidRPr="006C5A9A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6C5A9A" w14:paraId="1E66BC27" w14:textId="77777777" w:rsidTr="002634B1">
        <w:trPr>
          <w:trHeight w:val="242"/>
        </w:trPr>
        <w:tc>
          <w:tcPr>
            <w:tcW w:w="212" w:type="dxa"/>
            <w:vMerge/>
            <w:textDirection w:val="btLr"/>
          </w:tcPr>
          <w:p w14:paraId="1AC80218" w14:textId="77777777" w:rsidR="00DD3D55" w:rsidRPr="00A84E89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6050F0A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B1EAE94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31C233B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59806280" w14:textId="77777777" w:rsidR="00DD3D55" w:rsidRPr="006A1B23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2D4FC110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T.K.1.2.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Konuşmalarında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içerik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67AE4040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Ön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bilgilerinden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hareketle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sesin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içinde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geçtiği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sözcükler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konuşur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. 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izlediği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metni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anlatır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. 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g) 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Dinlediklerini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izlediklerini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veya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okuduklarını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kendi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cümleleriyle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ifade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22E3D55B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97CD270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4A1C603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D364B31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6EF5212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762C4A03" w14:textId="77777777" w:rsidR="00DD3D55" w:rsidRPr="006C5A9A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1C204E40" w14:textId="77777777" w:rsidR="00DD3D55" w:rsidRPr="006C5A9A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6C5A9A" w14:paraId="38986B9C" w14:textId="77777777" w:rsidTr="002634B1">
        <w:trPr>
          <w:trHeight w:val="446"/>
        </w:trPr>
        <w:tc>
          <w:tcPr>
            <w:tcW w:w="212" w:type="dxa"/>
            <w:vMerge/>
            <w:textDirection w:val="btLr"/>
          </w:tcPr>
          <w:p w14:paraId="664CE1E8" w14:textId="77777777" w:rsidR="00DD3D55" w:rsidRPr="00A84E89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E8374E6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4285973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AFC459B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5B0700F5" w14:textId="77777777" w:rsidR="00DD3D55" w:rsidRPr="006A1B23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6BC92F1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T.K.1.3.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Konuşma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kurallarını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7B5DFC84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Öğrendiği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hece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cümleleri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işitilebilir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düzeyinde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söyler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Dinlediğini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izlediğini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telaffuza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dikkat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ederek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anlatır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FAD5368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7659593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2F27E53F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892683F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3B601DF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48727857" w14:textId="77777777" w:rsidR="00DD3D55" w:rsidRPr="006C5A9A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6A7F8183" w14:textId="77777777" w:rsidR="00DD3D55" w:rsidRPr="006C5A9A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6C5A9A" w14:paraId="7FE7970A" w14:textId="77777777" w:rsidTr="002634B1">
        <w:trPr>
          <w:trHeight w:val="498"/>
        </w:trPr>
        <w:tc>
          <w:tcPr>
            <w:tcW w:w="212" w:type="dxa"/>
            <w:vMerge/>
            <w:textDirection w:val="btLr"/>
          </w:tcPr>
          <w:p w14:paraId="4A652486" w14:textId="77777777" w:rsidR="00DD3D55" w:rsidRPr="00A84E89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5371541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D3719A8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5E020F7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Align w:val="center"/>
          </w:tcPr>
          <w:p w14:paraId="125D82E4" w14:textId="77777777" w:rsidR="00DD3D55" w:rsidRPr="006A1B23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28733288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T.O.1.1. Okuma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sürecini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66664CBE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Harf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heceleri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doğru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seslendirir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Sözcükleri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doğru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Basit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kısa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cümleleri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doğru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Telaffuza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dikkat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ederek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Öğrendiği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hece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cümleleri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işitilebilir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düzeyinde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7D9AFDD8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3E094C18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05B8FBAE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49BF637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E4151B5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7AE8494B" w14:textId="77777777" w:rsidR="00DD3D55" w:rsidRPr="006C5A9A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3C50B975" w14:textId="77777777" w:rsidR="00DD3D55" w:rsidRPr="006C5A9A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6C5A9A" w14:paraId="3A0A57FA" w14:textId="77777777" w:rsidTr="002634B1">
        <w:trPr>
          <w:trHeight w:val="241"/>
        </w:trPr>
        <w:tc>
          <w:tcPr>
            <w:tcW w:w="212" w:type="dxa"/>
            <w:vMerge/>
            <w:textDirection w:val="btLr"/>
          </w:tcPr>
          <w:p w14:paraId="729A5D28" w14:textId="77777777" w:rsidR="00DD3D55" w:rsidRPr="00A84E89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6F4B18F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44C6F54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3579BB7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62FDB024" w14:textId="77777777" w:rsidR="00DD3D55" w:rsidRPr="006A1B23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395B4E2A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T.Y.1.1.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Yazılı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anlatım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becerilerini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7ED2691C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c)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Hece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9175ECA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409C62E5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A8ABA2A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714C855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3562E03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1C2FE75C" w14:textId="77777777" w:rsidR="00DD3D55" w:rsidRPr="006C5A9A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4CB65B9" w14:textId="77777777" w:rsidR="00DD3D55" w:rsidRPr="006C5A9A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6C5A9A" w14:paraId="59C84985" w14:textId="77777777" w:rsidTr="00DC5675">
        <w:trPr>
          <w:trHeight w:val="242"/>
        </w:trPr>
        <w:tc>
          <w:tcPr>
            <w:tcW w:w="212" w:type="dxa"/>
            <w:vMerge/>
            <w:textDirection w:val="btLr"/>
          </w:tcPr>
          <w:p w14:paraId="39DDEFB5" w14:textId="77777777" w:rsidR="00DD3D55" w:rsidRPr="00A84E89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241BD16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EFFAFA8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202C8DA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2FE020BF" w14:textId="77777777" w:rsidR="00DD3D55" w:rsidRPr="006A1B23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4551927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T.Y.1.3.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kurallarını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0FB2B7E0" w14:textId="77777777" w:rsidR="00DD3D55" w:rsidRPr="00DD3D55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b) 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Harfleri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temel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formuna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yazım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yönlerine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göre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Harf,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arasında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boşluk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bırakır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Harflerin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büyük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yazılışını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yerinde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ı)  Büyük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harfleri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kuralına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k)  Yazılarında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noktalama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işaretlerini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nokta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kesme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işareti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soru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işareti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virgül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ünlem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)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kuralına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DD3D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644C385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270DB988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549365AE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5B0A4CB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4AEDEC1" w14:textId="77777777" w:rsidR="00DD3D55" w:rsidRPr="006C5A9A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4" w:space="0" w:color="auto"/>
            </w:tcBorders>
          </w:tcPr>
          <w:p w14:paraId="53A4783D" w14:textId="77777777" w:rsidR="00DD3D55" w:rsidRPr="006C5A9A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single" w:sz="4" w:space="0" w:color="auto"/>
            </w:tcBorders>
          </w:tcPr>
          <w:p w14:paraId="67A5AC1A" w14:textId="77777777" w:rsidR="00DD3D55" w:rsidRPr="006C5A9A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73B9589E" w14:textId="77777777" w:rsidR="00E20E7D" w:rsidRDefault="00E20E7D" w:rsidP="00DD3D55">
      <w:pPr>
        <w:rPr>
          <w:rFonts w:ascii="Arial" w:hAnsi="Arial" w:cs="Arial"/>
          <w:sz w:val="48"/>
          <w:szCs w:val="48"/>
        </w:rPr>
      </w:pPr>
    </w:p>
    <w:p w14:paraId="2889956B" w14:textId="77777777" w:rsidR="00936461" w:rsidRDefault="00936461" w:rsidP="00DD3D55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2634B1" w:rsidRPr="006C5A9A" w14:paraId="28FA502F" w14:textId="77777777" w:rsidTr="002634B1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4135F2A0" w14:textId="77777777" w:rsidR="002634B1" w:rsidRPr="00A84E89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4DA9CC46" w14:textId="77777777" w:rsidR="002634B1" w:rsidRPr="00A84E89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060E85B4" w14:textId="77777777" w:rsidR="002634B1" w:rsidRPr="00A84E89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762C0FEC" w14:textId="77777777" w:rsidR="002634B1" w:rsidRPr="00A84E89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136BC028" w14:textId="77777777" w:rsidR="002634B1" w:rsidRPr="00A84E89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7B775E8" w14:textId="77777777" w:rsidR="002634B1" w:rsidRPr="00A84E89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443301AC" w14:textId="77777777" w:rsidR="002634B1" w:rsidRPr="00A84E89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73D40CC1" w14:textId="77777777" w:rsidR="002634B1" w:rsidRPr="00A84E89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2634B1" w:rsidRPr="006C5A9A" w14:paraId="4B67545A" w14:textId="77777777" w:rsidTr="002634B1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25E2EF85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E0B8FFF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C9FD278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A5A4592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042BD52C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09DB860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5DB707FA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1B9D823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61A59A25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291758B5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FB2D45E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0A8A1855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ED423DB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5B70847D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6979A09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00FD10F5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078037A3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5CE31745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F009A1C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2524CC7C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FC58040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6D5CA81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2C673A1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424ECD3E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42490C6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69D2E02E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9EF4643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2634B1" w:rsidRPr="006C5A9A" w14:paraId="68A96B55" w14:textId="77777777" w:rsidTr="002634B1">
        <w:trPr>
          <w:trHeight w:val="370"/>
        </w:trPr>
        <w:tc>
          <w:tcPr>
            <w:tcW w:w="212" w:type="dxa"/>
            <w:vMerge w:val="restart"/>
            <w:tcBorders>
              <w:top w:val="nil"/>
              <w:bottom w:val="nil"/>
            </w:tcBorders>
            <w:textDirection w:val="btLr"/>
            <w:vAlign w:val="center"/>
          </w:tcPr>
          <w:p w14:paraId="561BDCA2" w14:textId="77777777" w:rsidR="002634B1" w:rsidRPr="00A84E89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OCAK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05EC07D3" w14:textId="77777777" w:rsidR="002634B1" w:rsidRPr="002634B1" w:rsidRDefault="002634B1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17. </w:t>
            </w:r>
            <w:proofErr w:type="spellStart"/>
            <w:r w:rsidRPr="002634B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Hafta</w:t>
            </w:r>
            <w:proofErr w:type="spellEnd"/>
            <w:r w:rsidRPr="002634B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06-10 Ocak</w:t>
            </w:r>
          </w:p>
        </w:tc>
        <w:tc>
          <w:tcPr>
            <w:tcW w:w="424" w:type="dxa"/>
            <w:vMerge w:val="restart"/>
            <w:vAlign w:val="center"/>
          </w:tcPr>
          <w:p w14:paraId="4AF4DC61" w14:textId="77777777" w:rsidR="002634B1" w:rsidRPr="002634B1" w:rsidRDefault="002634B1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2EB74DF4" w14:textId="77777777" w:rsidR="002634B1" w:rsidRDefault="002634B1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4. TEMA: YOL ARKADAŞIMIZ KİTAPLAR</w:t>
            </w:r>
            <w:r w:rsidRPr="002634B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 xml:space="preserve">(v-V </w:t>
            </w:r>
            <w:proofErr w:type="spellStart"/>
            <w:r w:rsidRPr="002634B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sesi</w:t>
            </w:r>
            <w:proofErr w:type="spellEnd"/>
            <w:r w:rsidRPr="002634B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) (ğ-Ğ </w:t>
            </w:r>
            <w:proofErr w:type="spellStart"/>
            <w:r w:rsidRPr="002634B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sesi</w:t>
            </w:r>
            <w:proofErr w:type="spellEnd"/>
            <w:r w:rsidRPr="002634B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) (f-F </w:t>
            </w:r>
            <w:proofErr w:type="spellStart"/>
            <w:r w:rsidRPr="002634B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sesi</w:t>
            </w:r>
            <w:proofErr w:type="spellEnd"/>
            <w:r w:rsidRPr="002634B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) (j-J </w:t>
            </w:r>
            <w:proofErr w:type="spellStart"/>
            <w:r w:rsidRPr="002634B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sesi</w:t>
            </w:r>
            <w:proofErr w:type="spellEnd"/>
            <w:r w:rsidRPr="002634B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)</w:t>
            </w:r>
          </w:p>
          <w:p w14:paraId="493665E1" w14:textId="77777777" w:rsidR="00936461" w:rsidRDefault="00936461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46EF3338" w14:textId="77777777" w:rsidR="00936461" w:rsidRPr="002634B1" w:rsidRDefault="00936461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Okuyorum</w:t>
            </w:r>
            <w:proofErr w:type="spellEnd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Dinleme</w:t>
            </w:r>
            <w:proofErr w:type="spellEnd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metni</w:t>
            </w:r>
            <w:proofErr w:type="spellEnd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724" w:type="dxa"/>
            <w:vMerge w:val="restart"/>
            <w:vAlign w:val="center"/>
          </w:tcPr>
          <w:p w14:paraId="618CB3F3" w14:textId="77777777" w:rsidR="002634B1" w:rsidRPr="006A1B23" w:rsidRDefault="002634B1" w:rsidP="002634B1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6DE04B7D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T.D.1.1.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izlemeyi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50BCEEEC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Verilen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görseller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arasından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öğrendiği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sesin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geçtiği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görseli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görselleri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seçer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kurallarına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olarak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esnasında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konuşmaya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dâhil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olmak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için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zamanda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söz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alır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 w:val="restart"/>
            <w:vAlign w:val="center"/>
          </w:tcPr>
          <w:p w14:paraId="7B26BEF4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*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Gözlem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Perfomans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görevi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Dereceli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puanlama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anahtarı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Kontrol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listesi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değerlendirme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kâğıdı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Öğrenci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öğrenme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dosyası</w:t>
            </w:r>
            <w:proofErr w:type="spellEnd"/>
          </w:p>
        </w:tc>
        <w:tc>
          <w:tcPr>
            <w:tcW w:w="880" w:type="dxa"/>
            <w:vMerge w:val="restart"/>
            <w:vAlign w:val="center"/>
          </w:tcPr>
          <w:p w14:paraId="18789413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SDB2.1.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</w:p>
        </w:tc>
        <w:tc>
          <w:tcPr>
            <w:tcW w:w="872" w:type="dxa"/>
            <w:vMerge w:val="restart"/>
            <w:vAlign w:val="center"/>
          </w:tcPr>
          <w:p w14:paraId="64D55313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D4.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Dostluk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D7.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Estetik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D14.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Saygı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D16.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Sorumluluk</w:t>
            </w:r>
            <w:proofErr w:type="spellEnd"/>
          </w:p>
        </w:tc>
        <w:tc>
          <w:tcPr>
            <w:tcW w:w="1132" w:type="dxa"/>
            <w:vMerge w:val="restart"/>
            <w:vAlign w:val="center"/>
          </w:tcPr>
          <w:p w14:paraId="66E0E641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OB4.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Görsel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Okuryazarlık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14:paraId="5CEE2A19" w14:textId="77777777" w:rsidR="002634B1" w:rsidRPr="00DD3D55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 w14:paraId="37D1DCCC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Zenginleştirme</w:t>
            </w:r>
            <w:proofErr w:type="spellEnd"/>
            <w:r w:rsidRPr="00387D4A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  <w:p w14:paraId="09103E2D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Dinleyeceği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izleyeceği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okuyacağı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metinle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ilişkili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hikâye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4F2E0370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dijital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araçlardan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yararlanma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tasarlama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sunu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hazırlama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yazarın</w:t>
            </w:r>
            <w:proofErr w:type="spellEnd"/>
          </w:p>
          <w:p w14:paraId="3346B748" w14:textId="77777777" w:rsid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iletilerini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tartışma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yeniden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kurgulama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süreç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zenginleştirilir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3AF20598" w14:textId="77777777" w:rsid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71CD7A26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  <w:proofErr w:type="spellEnd"/>
          </w:p>
          <w:p w14:paraId="72D3ED27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Destekleme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sürecinde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bilmece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bulmaca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çözme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şarkı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tekerleme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söyleme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473DD9FE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sayışma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eşleştirme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kartlarından</w:t>
            </w:r>
            <w:proofErr w:type="spellEnd"/>
          </w:p>
          <w:p w14:paraId="2AE0C39C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>
              <w:rPr>
                <w:rFonts w:ascii="Tahoma" w:hAnsi="Tahoma" w:cs="Tahoma"/>
                <w:sz w:val="12"/>
                <w:szCs w:val="12"/>
              </w:rPr>
              <w:t>yararlanılı</w:t>
            </w:r>
            <w:r w:rsidRPr="00387D4A">
              <w:rPr>
                <w:rFonts w:ascii="Tahoma" w:hAnsi="Tahoma" w:cs="Tahoma"/>
                <w:sz w:val="12"/>
                <w:szCs w:val="12"/>
              </w:rPr>
              <w:t>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.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yapılırken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öğrencilerin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zorlandıkları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yerl</w:t>
            </w:r>
            <w:r>
              <w:rPr>
                <w:rFonts w:ascii="Tahoma" w:hAnsi="Tahoma" w:cs="Tahoma"/>
                <w:sz w:val="12"/>
                <w:szCs w:val="12"/>
              </w:rPr>
              <w:t>erde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onlara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ipuçları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verilir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0BBD0573" w14:textId="77777777" w:rsidR="002634B1" w:rsidRPr="00A84E89" w:rsidRDefault="002634B1" w:rsidP="002634B1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  <w:bottom w:val="nil"/>
            </w:tcBorders>
            <w:vAlign w:val="center"/>
          </w:tcPr>
          <w:p w14:paraId="6D86D515" w14:textId="77777777" w:rsidR="002634B1" w:rsidRPr="006C5A9A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6C5A9A" w14:paraId="798A1C8A" w14:textId="77777777" w:rsidTr="002634B1">
        <w:trPr>
          <w:trHeight w:val="81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46877A83" w14:textId="77777777" w:rsidR="002634B1" w:rsidRPr="00A84E89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5673DD3D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35FB4B59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486552D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307E4989" w14:textId="77777777" w:rsidR="002634B1" w:rsidRPr="006A1B23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7D7CA5C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T.D.1.2.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Dinledikleri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izledikleri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ilgili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anlam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2C7B111A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 Sese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karşılık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gelen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sembolü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harfi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tanır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Görselden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görsellerden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hareketle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dinleyeceği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izleyeceği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metin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tahminde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Dinlediklerini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yaşantı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ön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bilgileriyle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karşılaştırarak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çıkarımda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sesin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bulunduğu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sözcüklere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örnekler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verir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f) 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Dinlediklerinde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izlediklerinde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geçen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olayların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sonrası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tahminde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084BD8A8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60C36013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24997D6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C52CBE7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F652A9F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5720D719" w14:textId="77777777" w:rsidR="002634B1" w:rsidRPr="006C5A9A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21E8C2E9" w14:textId="77777777" w:rsidR="002634B1" w:rsidRPr="006C5A9A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6C5A9A" w14:paraId="1BE1BEAF" w14:textId="77777777" w:rsidTr="002634B1">
        <w:trPr>
          <w:trHeight w:val="43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4275C74E" w14:textId="77777777" w:rsidR="002634B1" w:rsidRPr="00A84E89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B6BC7D7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30DE480A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5A7E85AB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42DAC963" w14:textId="77777777" w:rsidR="002634B1" w:rsidRPr="006A1B23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E6CB3C1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T.D.1.3.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Dinlediklerini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izlediklerini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çözümleyebilme</w:t>
            </w:r>
            <w:proofErr w:type="spellEnd"/>
          </w:p>
        </w:tc>
        <w:tc>
          <w:tcPr>
            <w:tcW w:w="3932" w:type="dxa"/>
            <w:vAlign w:val="center"/>
          </w:tcPr>
          <w:p w14:paraId="0B38D652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b) 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Seslere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karşılık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gelen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sembolleri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harfleri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ayırt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izlediği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metnin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konusunu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bulur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1E82CE26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B2B50CA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7C705B6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932F706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33B8E34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6ECB1F61" w14:textId="77777777" w:rsidR="002634B1" w:rsidRPr="006C5A9A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017FB8D0" w14:textId="77777777" w:rsidR="002634B1" w:rsidRPr="006C5A9A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6C5A9A" w14:paraId="3705C7A1" w14:textId="77777777" w:rsidTr="002634B1">
        <w:trPr>
          <w:trHeight w:val="417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3E5CFF1D" w14:textId="77777777" w:rsidR="002634B1" w:rsidRPr="00A84E89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0B3E214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5FF4CFA9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4DCF81A7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2CADB5CA" w14:textId="77777777" w:rsidR="002634B1" w:rsidRPr="006A1B23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F23E339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T.D.1.4.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izleme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sürecini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değerlendirebilme</w:t>
            </w:r>
            <w:proofErr w:type="spellEnd"/>
          </w:p>
        </w:tc>
        <w:tc>
          <w:tcPr>
            <w:tcW w:w="3932" w:type="dxa"/>
            <w:vAlign w:val="center"/>
          </w:tcPr>
          <w:p w14:paraId="3ED0B735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c)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Dinlemesindeki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izlemesindeki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davranışlarını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sonraki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dinlemelerine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aktarır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8113A41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77F4ACD2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0096F2FF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9F4DA1B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16023DE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604CA35C" w14:textId="77777777" w:rsidR="002634B1" w:rsidRPr="006C5A9A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723E499" w14:textId="77777777" w:rsidR="002634B1" w:rsidRPr="006C5A9A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6C5A9A" w14:paraId="439E6095" w14:textId="77777777" w:rsidTr="002634B1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73C843AD" w14:textId="77777777" w:rsidR="002634B1" w:rsidRPr="00A84E89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4D93C08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7CE0E63B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5AED51C7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5D67324E" w14:textId="77777777" w:rsidR="002634B1" w:rsidRPr="006A1B23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5B01D392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T.K.1.2.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Konuşmalarında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içerik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701E5DD4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Ön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bilgilerinden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hareketle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sesin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içinde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geçtiği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sözcükler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konuşur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. 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izlediği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metni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anlatır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. 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g) 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Dinlediklerini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izlediklerini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veya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okuduklarını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kendi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cümleleriyle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ifade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8028D64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74F72D6F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997020C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136509D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BBF7119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5A62B2A8" w14:textId="77777777" w:rsidR="002634B1" w:rsidRPr="006C5A9A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176CCA6C" w14:textId="77777777" w:rsidR="002634B1" w:rsidRPr="006C5A9A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6C5A9A" w14:paraId="737694E0" w14:textId="77777777" w:rsidTr="002634B1">
        <w:trPr>
          <w:trHeight w:val="446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2DEC1BAE" w14:textId="77777777" w:rsidR="002634B1" w:rsidRPr="00A84E89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55EEBD19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42D94E96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25A8968D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4FA472B1" w14:textId="77777777" w:rsidR="002634B1" w:rsidRPr="006A1B23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2D0D779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T.K.1.3.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Konuşma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kurallarını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50E741BB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Öğrendiği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hece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cümleleri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işitilebilir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düzeyinde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söyler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Dinlediğini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izlediğini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telaffuza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dikkat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ederek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anlatır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2D177AD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48E91265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307391C5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CAC0DAE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F95A141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A581AAC" w14:textId="77777777" w:rsidR="002634B1" w:rsidRPr="006C5A9A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61040D14" w14:textId="77777777" w:rsidR="002634B1" w:rsidRPr="006C5A9A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6C5A9A" w14:paraId="2B466AAD" w14:textId="77777777" w:rsidTr="002634B1">
        <w:trPr>
          <w:trHeight w:val="49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273A42B2" w14:textId="77777777" w:rsidR="002634B1" w:rsidRPr="00A84E89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011D811B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63EEA580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554FFE49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Align w:val="center"/>
          </w:tcPr>
          <w:p w14:paraId="78DB1334" w14:textId="77777777" w:rsidR="002634B1" w:rsidRPr="006A1B23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077CA62F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T.O.1.1. Okuma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sürecini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540008F4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Harf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heceleri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doğru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seslendirir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Sözcükleri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doğru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Basit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kısa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cümleleri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doğru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Telaffuza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dikkat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ederek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Öğrendiği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hece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cümleleri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işitilebilir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düzeyinde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2064551B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4421A5D4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59E3989F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B62E71A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C489407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763CA9A" w14:textId="77777777" w:rsidR="002634B1" w:rsidRPr="006C5A9A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0A604BBE" w14:textId="77777777" w:rsidR="002634B1" w:rsidRPr="006C5A9A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6C5A9A" w14:paraId="03C335CD" w14:textId="77777777" w:rsidTr="002634B1">
        <w:trPr>
          <w:trHeight w:val="241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47774098" w14:textId="77777777" w:rsidR="002634B1" w:rsidRPr="00A84E89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44F5E794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8C1E2DF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31295124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191A9A89" w14:textId="77777777" w:rsidR="002634B1" w:rsidRPr="006A1B23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2CA7460C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T.Y.1.1.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Yazılı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anlatım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becerilerini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283710C1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c)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Hece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38A8025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536308F2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95B0F46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5659E5C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6791686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5E61EA1F" w14:textId="77777777" w:rsidR="002634B1" w:rsidRPr="006C5A9A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6D5F8020" w14:textId="77777777" w:rsidR="002634B1" w:rsidRPr="006C5A9A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6C5A9A" w14:paraId="1961C427" w14:textId="77777777" w:rsidTr="00DC5675">
        <w:trPr>
          <w:trHeight w:val="242"/>
        </w:trPr>
        <w:tc>
          <w:tcPr>
            <w:tcW w:w="212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14:paraId="72F3BBC8" w14:textId="77777777" w:rsidR="002634B1" w:rsidRPr="00A84E89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0B77DE59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1099A505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715C7C7E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0420D926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B374584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T.Y.1.3.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kurallarını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1272DA6F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b) 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Harfleri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temel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formuna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yazım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yönlerine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göre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Harf,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arasında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boşluk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bırakır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Harflerin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büyük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yazılışını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yerinde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ı)  Büyük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harfleri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kuralına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k)  Yazılarında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noktalama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işaretlerini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nokta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kesme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işareti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soru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işareti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virgül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ünlem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)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kuralına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B328301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3BD89D6C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001C0CD5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F24FDA0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922D072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4" w:space="0" w:color="auto"/>
            </w:tcBorders>
          </w:tcPr>
          <w:p w14:paraId="27A38E2A" w14:textId="77777777" w:rsidR="002634B1" w:rsidRPr="006C5A9A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single" w:sz="4" w:space="0" w:color="auto"/>
            </w:tcBorders>
          </w:tcPr>
          <w:p w14:paraId="4891B88D" w14:textId="77777777" w:rsidR="002634B1" w:rsidRPr="006C5A9A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56AED838" w14:textId="77777777" w:rsidR="00E20E7D" w:rsidRDefault="00E20E7D" w:rsidP="002634B1">
      <w:pPr>
        <w:rPr>
          <w:rFonts w:ascii="Arial" w:hAnsi="Arial" w:cs="Arial"/>
          <w:sz w:val="48"/>
          <w:szCs w:val="48"/>
        </w:rPr>
      </w:pPr>
    </w:p>
    <w:p w14:paraId="0CA9C433" w14:textId="77777777" w:rsidR="00DC5675" w:rsidRDefault="00DC5675" w:rsidP="002634B1">
      <w:pPr>
        <w:rPr>
          <w:rFonts w:ascii="Arial" w:hAnsi="Arial" w:cs="Arial"/>
          <w:sz w:val="48"/>
          <w:szCs w:val="48"/>
        </w:rPr>
      </w:pPr>
    </w:p>
    <w:p w14:paraId="67D8828F" w14:textId="77777777" w:rsidR="002634B1" w:rsidRDefault="002634B1" w:rsidP="002634B1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2634B1" w:rsidRPr="006C5A9A" w14:paraId="5112A866" w14:textId="77777777" w:rsidTr="002634B1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7815A454" w14:textId="77777777" w:rsidR="002634B1" w:rsidRPr="00A84E89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714E186F" w14:textId="77777777" w:rsidR="002634B1" w:rsidRPr="00A84E89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5C0C4625" w14:textId="77777777" w:rsidR="002634B1" w:rsidRPr="00A84E89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5DEBE1F7" w14:textId="77777777" w:rsidR="002634B1" w:rsidRPr="00A84E89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3D48A97B" w14:textId="77777777" w:rsidR="002634B1" w:rsidRPr="00A84E89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79AAAFA" w14:textId="77777777" w:rsidR="002634B1" w:rsidRPr="00A84E89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739E03BF" w14:textId="77777777" w:rsidR="002634B1" w:rsidRPr="00A84E89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1002A8CE" w14:textId="77777777" w:rsidR="002634B1" w:rsidRPr="00A84E89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2634B1" w:rsidRPr="006C5A9A" w14:paraId="0C113A1A" w14:textId="77777777" w:rsidTr="002634B1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53D3286C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6C28921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13A548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CB8A362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7260B37A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2D2371A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55988396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6FCF29A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40F3D802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65B2AB4D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2629C5E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6C156B22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CBBDEE8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1E631EF5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BA76B14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40C3C272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310763A2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03861DFD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B39281C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6AC492A9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23B4B18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7BC8833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6C1D402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34EF3582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7E47B77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736169C1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B231608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2634B1" w:rsidRPr="006C5A9A" w14:paraId="026C13C4" w14:textId="77777777" w:rsidTr="002634B1">
        <w:trPr>
          <w:trHeight w:val="370"/>
        </w:trPr>
        <w:tc>
          <w:tcPr>
            <w:tcW w:w="212" w:type="dxa"/>
            <w:vMerge w:val="restart"/>
            <w:tcBorders>
              <w:top w:val="nil"/>
              <w:bottom w:val="nil"/>
            </w:tcBorders>
            <w:textDirection w:val="btLr"/>
            <w:vAlign w:val="center"/>
          </w:tcPr>
          <w:p w14:paraId="0BEEC167" w14:textId="77777777" w:rsidR="002634B1" w:rsidRPr="00A84E89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OCAK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617E4A9B" w14:textId="77777777" w:rsidR="002634B1" w:rsidRPr="002634B1" w:rsidRDefault="002634B1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18. </w:t>
            </w:r>
            <w:proofErr w:type="spellStart"/>
            <w:r w:rsidRPr="002634B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Hafta</w:t>
            </w:r>
            <w:proofErr w:type="spellEnd"/>
            <w:r w:rsidRPr="002634B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13-17 Ocak</w:t>
            </w:r>
          </w:p>
        </w:tc>
        <w:tc>
          <w:tcPr>
            <w:tcW w:w="424" w:type="dxa"/>
            <w:vMerge w:val="restart"/>
            <w:vAlign w:val="center"/>
          </w:tcPr>
          <w:p w14:paraId="4501135F" w14:textId="77777777" w:rsidR="002634B1" w:rsidRPr="002634B1" w:rsidRDefault="002634B1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5550EF0A" w14:textId="77777777" w:rsidR="002634B1" w:rsidRPr="002634B1" w:rsidRDefault="002634B1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PEKİŞTİRME HAFTASI</w:t>
            </w:r>
          </w:p>
        </w:tc>
        <w:tc>
          <w:tcPr>
            <w:tcW w:w="724" w:type="dxa"/>
            <w:vMerge w:val="restart"/>
            <w:vAlign w:val="center"/>
          </w:tcPr>
          <w:p w14:paraId="1CEF3012" w14:textId="77777777" w:rsidR="002634B1" w:rsidRPr="006A1B23" w:rsidRDefault="002634B1" w:rsidP="002634B1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1F13E96C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T.D.1.1.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izlemeyi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59EEA7A1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Verilen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görseller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arasından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öğrendiği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sesin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geçtiği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görseli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görselleri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seçer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kurallarına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olarak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esnasında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konuşmaya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dâhil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olmak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için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zamanda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söz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alır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 w:val="restart"/>
            <w:vAlign w:val="center"/>
          </w:tcPr>
          <w:p w14:paraId="33A1ABB3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*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Gözlem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Perfomans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görevi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Dereceli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puanlama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anahtarı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Kontrol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listesi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değerlendirme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kâğıdı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Öğrenci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öğrenme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dosyası</w:t>
            </w:r>
            <w:proofErr w:type="spellEnd"/>
          </w:p>
        </w:tc>
        <w:tc>
          <w:tcPr>
            <w:tcW w:w="880" w:type="dxa"/>
            <w:vMerge w:val="restart"/>
            <w:vAlign w:val="center"/>
          </w:tcPr>
          <w:p w14:paraId="5C44AE32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SDB1.1.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Tanıma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>(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Farkındalık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SDB2.1.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</w:p>
        </w:tc>
        <w:tc>
          <w:tcPr>
            <w:tcW w:w="872" w:type="dxa"/>
            <w:vMerge w:val="restart"/>
            <w:vAlign w:val="center"/>
          </w:tcPr>
          <w:p w14:paraId="51DB8888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6E11B779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38B896A4" w14:textId="77777777" w:rsidR="002634B1" w:rsidRPr="00DD3D55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 w14:paraId="1C77EAD2" w14:textId="77777777" w:rsidR="002634B1" w:rsidRPr="00A84E89" w:rsidRDefault="002634B1" w:rsidP="002634B1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  <w:bottom w:val="nil"/>
            </w:tcBorders>
            <w:vAlign w:val="center"/>
          </w:tcPr>
          <w:p w14:paraId="3F783A94" w14:textId="77777777" w:rsidR="002634B1" w:rsidRPr="006C5A9A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6C5A9A" w14:paraId="76108B50" w14:textId="77777777" w:rsidTr="002634B1">
        <w:trPr>
          <w:trHeight w:val="81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073EEB12" w14:textId="77777777" w:rsidR="002634B1" w:rsidRPr="00A84E89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3CCD31B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33CB7ACE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203310C9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6217A5FA" w14:textId="77777777" w:rsidR="002634B1" w:rsidRPr="006A1B23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0475DCC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T.D.1.2.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Dinledikleri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izledikleri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ilgili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anlam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0CE6218C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 Sese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karşılık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gelen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sembolü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harfi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tanır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Görselden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görsellerden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hareketle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dinleyeceği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izleyeceği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metin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tahminde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Dinlediklerini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yaşantı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ön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bilgileriyle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karşılaştırarak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çıkarımda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sesin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bulunduğu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sözcüklere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örnekler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verir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f) 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Dinlediklerinde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izlediklerinde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geçen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olayların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sonrası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tahminde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73A1A171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ABB64FD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221DF7FB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2BF2941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A9E90FC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202CDC74" w14:textId="77777777" w:rsidR="002634B1" w:rsidRPr="006C5A9A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4121DDD" w14:textId="77777777" w:rsidR="002634B1" w:rsidRPr="006C5A9A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6C5A9A" w14:paraId="2C43754F" w14:textId="77777777" w:rsidTr="002634B1">
        <w:trPr>
          <w:trHeight w:val="43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73BD68C8" w14:textId="77777777" w:rsidR="002634B1" w:rsidRPr="00A84E89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4469B013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594A6A4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52C99DF8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1BBE1C5F" w14:textId="77777777" w:rsidR="002634B1" w:rsidRPr="006A1B23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75323DA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T.D.1.3.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Dinlediklerini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izlediklerini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çözümleyebilme</w:t>
            </w:r>
            <w:proofErr w:type="spellEnd"/>
          </w:p>
        </w:tc>
        <w:tc>
          <w:tcPr>
            <w:tcW w:w="3932" w:type="dxa"/>
            <w:vAlign w:val="center"/>
          </w:tcPr>
          <w:p w14:paraId="7B935D00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b) 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Seslere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karşılık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gelen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sembolleri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harfleri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ayırt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izlediği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metnin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konusunu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bulur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F63BE09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07E54FC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598F08BC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F4EEF2F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23AC493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539427D3" w14:textId="77777777" w:rsidR="002634B1" w:rsidRPr="006C5A9A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5C89D32" w14:textId="77777777" w:rsidR="002634B1" w:rsidRPr="006C5A9A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6C5A9A" w14:paraId="2B9796E0" w14:textId="77777777" w:rsidTr="002634B1">
        <w:trPr>
          <w:trHeight w:val="417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32F83224" w14:textId="77777777" w:rsidR="002634B1" w:rsidRPr="00A84E89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6A84BC4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316FA35A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22DA84FF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342CE130" w14:textId="77777777" w:rsidR="002634B1" w:rsidRPr="006A1B23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8C7AAE8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T.D.1.4.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izleme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sürecini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değerlendirebilme</w:t>
            </w:r>
            <w:proofErr w:type="spellEnd"/>
          </w:p>
        </w:tc>
        <w:tc>
          <w:tcPr>
            <w:tcW w:w="3932" w:type="dxa"/>
            <w:vAlign w:val="center"/>
          </w:tcPr>
          <w:p w14:paraId="5EF45029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c)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Dinlemesindeki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izlemesindeki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davranışlarını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sonraki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dinlemelerine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aktarır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DB4127A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6035CD80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0B199905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0100F68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32C0AA2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BA0BA73" w14:textId="77777777" w:rsidR="002634B1" w:rsidRPr="006C5A9A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201DA033" w14:textId="77777777" w:rsidR="002634B1" w:rsidRPr="006C5A9A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6C5A9A" w14:paraId="0769D5CE" w14:textId="77777777" w:rsidTr="002634B1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7183DAC0" w14:textId="77777777" w:rsidR="002634B1" w:rsidRPr="00A84E89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A6BED9C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49876F3C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6BC32A69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393EE147" w14:textId="77777777" w:rsidR="002634B1" w:rsidRPr="006A1B23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3C552042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T.K.1.2.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Konuşmalarında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içerik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28C3580C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Ön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bilgilerinden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hareketle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sesin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içinde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geçtiği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sözcükler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konuşur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. 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izlediği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metni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anlatır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. 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g) 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Dinlediklerini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izlediklerini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veya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okuduklarını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kendi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cümleleriyle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ifade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915968E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7C3DA963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4983911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ED235FD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16E0B92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15BE9FA8" w14:textId="77777777" w:rsidR="002634B1" w:rsidRPr="006C5A9A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4CFFABAC" w14:textId="77777777" w:rsidR="002634B1" w:rsidRPr="006C5A9A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6C5A9A" w14:paraId="7DDF9519" w14:textId="77777777" w:rsidTr="002634B1">
        <w:trPr>
          <w:trHeight w:val="446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023BFE08" w14:textId="77777777" w:rsidR="002634B1" w:rsidRPr="00A84E89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528D233D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0B8DCD0F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5A006029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5B75E913" w14:textId="77777777" w:rsidR="002634B1" w:rsidRPr="006A1B23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57B521F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T.K.1.3.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Konuşma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kurallarını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770A4F64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Öğrendiği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hece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cümleleri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işitilebilir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düzeyinde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söyler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Dinlediğini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izlediğini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telaffuza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dikkat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ederek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anlatır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194B141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2060E341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3FFB09E2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CB6F1B4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1634E9F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49CC077F" w14:textId="77777777" w:rsidR="002634B1" w:rsidRPr="006C5A9A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334875E5" w14:textId="77777777" w:rsidR="002634B1" w:rsidRPr="006C5A9A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6C5A9A" w14:paraId="1A96C159" w14:textId="77777777" w:rsidTr="002634B1">
        <w:trPr>
          <w:trHeight w:val="49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0567E828" w14:textId="77777777" w:rsidR="002634B1" w:rsidRPr="00A84E89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E41F49C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4351F9B6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3AE58A78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Align w:val="center"/>
          </w:tcPr>
          <w:p w14:paraId="12FDDEC9" w14:textId="77777777" w:rsidR="002634B1" w:rsidRPr="006A1B23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3058798C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T.O.1.1. Okuma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sürecini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4D3BAFFF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Harf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heceleri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doğru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seslendirir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Sözcükleri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doğru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Basit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kısa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cümleleri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doğru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Telaffuza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dikkat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ederek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Öğrendiği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hece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cümleleri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işitilebilir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düzeyinde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05DBB610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58E430EB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5358E8C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2AA6F45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F7B7ECF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4FBCB5BF" w14:textId="77777777" w:rsidR="002634B1" w:rsidRPr="006C5A9A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15954578" w14:textId="77777777" w:rsidR="002634B1" w:rsidRPr="006C5A9A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6C5A9A" w14:paraId="1AC7DBED" w14:textId="77777777" w:rsidTr="002634B1">
        <w:trPr>
          <w:trHeight w:val="241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24842204" w14:textId="77777777" w:rsidR="002634B1" w:rsidRPr="00A84E89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C19AD25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00145F67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289CA8BE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1D024EF4" w14:textId="77777777" w:rsidR="002634B1" w:rsidRPr="006A1B23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7C9BA427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T.Y.1.1.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Yazılı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anlatım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becerilerini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79F5713D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materyalini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kurala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Hece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80621C7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7E4AA96E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152CE82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0C91A48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E0219D1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21A542B7" w14:textId="77777777" w:rsidR="002634B1" w:rsidRPr="006C5A9A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5BFD2D83" w14:textId="77777777" w:rsidR="002634B1" w:rsidRPr="006C5A9A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6C5A9A" w14:paraId="5DB52CF0" w14:textId="77777777" w:rsidTr="002634B1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004CC4B4" w14:textId="77777777" w:rsidR="002634B1" w:rsidRPr="00A84E89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C22EA4F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0283A608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F852DCB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033A70A9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400B871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T.Y.1.2. Yazılarında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içerik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5AB0B7F8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Görsellerle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ilgili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88E8BAC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F911283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B7FFAF1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7CAB0BE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5EB1D8C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7D96A5D" w14:textId="77777777" w:rsidR="002634B1" w:rsidRPr="006C5A9A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2AD237D8" w14:textId="77777777" w:rsidR="002634B1" w:rsidRPr="006C5A9A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6C5A9A" w14:paraId="083EA65E" w14:textId="77777777" w:rsidTr="002634B1">
        <w:trPr>
          <w:trHeight w:val="750"/>
        </w:trPr>
        <w:tc>
          <w:tcPr>
            <w:tcW w:w="212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14:paraId="0A89DA5E" w14:textId="77777777" w:rsidR="002634B1" w:rsidRPr="00A84E89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58B0031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09352E9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4EE078D4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14884219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A5C6DD5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T.Y.1.3.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kurallarını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56EE596C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b) 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Harfleri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temel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formuna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yazım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yönlerine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göre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Rakamları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temel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formuna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yazım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yönlerine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göre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Harf,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arasında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boşluk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bırakır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Harflerin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büyük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yazılışını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yerinde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ı)  Büyük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harfleri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kuralına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k)  Yazılarında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noktalama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işaretlerini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nokta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kesme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işareti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soru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işareti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virgül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ünlem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)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kuralına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10E9644C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64B965D7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3784C5B8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BA1EACC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DB994D7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4" w:space="0" w:color="auto"/>
            </w:tcBorders>
          </w:tcPr>
          <w:p w14:paraId="238FB1FB" w14:textId="77777777" w:rsidR="002634B1" w:rsidRPr="006C5A9A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single" w:sz="4" w:space="0" w:color="auto"/>
            </w:tcBorders>
          </w:tcPr>
          <w:p w14:paraId="5AABB4A9" w14:textId="77777777" w:rsidR="002634B1" w:rsidRPr="006C5A9A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668117FF" w14:textId="77777777" w:rsidR="002634B1" w:rsidRDefault="002634B1" w:rsidP="002634B1">
      <w:pPr>
        <w:rPr>
          <w:rFonts w:ascii="Arial" w:hAnsi="Arial" w:cs="Arial"/>
          <w:sz w:val="48"/>
          <w:szCs w:val="48"/>
        </w:rPr>
      </w:pPr>
    </w:p>
    <w:p w14:paraId="01828628" w14:textId="77777777" w:rsidR="002634B1" w:rsidRDefault="002634B1" w:rsidP="002634B1">
      <w:pPr>
        <w:jc w:val="center"/>
        <w:rPr>
          <w:rFonts w:ascii="Arial" w:hAnsi="Arial" w:cs="Arial"/>
          <w:sz w:val="48"/>
          <w:szCs w:val="48"/>
        </w:rPr>
      </w:pPr>
      <w:r w:rsidRPr="002634B1">
        <w:rPr>
          <w:rFonts w:ascii="Arial" w:hAnsi="Arial" w:cs="Arial"/>
          <w:sz w:val="48"/>
          <w:szCs w:val="48"/>
        </w:rPr>
        <w:t>YARIYIL TATİLİ: 20 Ocak - 31 Ocak 2024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2634B1" w:rsidRPr="006C5A9A" w14:paraId="44C1C5C0" w14:textId="77777777" w:rsidTr="002634B1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07614AF5" w14:textId="77777777" w:rsidR="002634B1" w:rsidRPr="00A84E89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3A8542BE" w14:textId="77777777" w:rsidR="002634B1" w:rsidRPr="00A84E89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255E38AC" w14:textId="77777777" w:rsidR="002634B1" w:rsidRPr="00A84E89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2AB0DEC6" w14:textId="77777777" w:rsidR="002634B1" w:rsidRPr="00A84E89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5E5F25EC" w14:textId="77777777" w:rsidR="002634B1" w:rsidRPr="00A84E89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33EC054" w14:textId="77777777" w:rsidR="002634B1" w:rsidRPr="00A84E89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19651815" w14:textId="77777777" w:rsidR="002634B1" w:rsidRPr="00A84E89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56598EA2" w14:textId="77777777" w:rsidR="002634B1" w:rsidRPr="00A84E89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2634B1" w:rsidRPr="006C5A9A" w14:paraId="284B6DFA" w14:textId="77777777" w:rsidTr="002634B1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58CC3BFA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E25CEDF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B7E0DCF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DE4C55F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3C749B10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06D8E93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66038E78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17D6F1B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341C2CA9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37EA1EAB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BA766B5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501BE666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962BD2E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3C007DA8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9E157BD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54EFF953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153CD52C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59CAC1AA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27477F0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592A2294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07D734A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7BCAA76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BE43CC6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4DFC2B7B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E1CE652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15BCD36C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807A4D7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2634B1" w:rsidRPr="006C5A9A" w14:paraId="4496247F" w14:textId="77777777" w:rsidTr="002634B1">
        <w:trPr>
          <w:trHeight w:val="370"/>
        </w:trPr>
        <w:tc>
          <w:tcPr>
            <w:tcW w:w="212" w:type="dxa"/>
            <w:vMerge w:val="restart"/>
            <w:tcBorders>
              <w:top w:val="nil"/>
              <w:bottom w:val="nil"/>
            </w:tcBorders>
            <w:textDirection w:val="btLr"/>
            <w:vAlign w:val="center"/>
          </w:tcPr>
          <w:p w14:paraId="70C6C731" w14:textId="77777777" w:rsidR="002634B1" w:rsidRPr="00A84E89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ŞUBAT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14D4858F" w14:textId="77777777" w:rsidR="002634B1" w:rsidRPr="002634B1" w:rsidRDefault="002634B1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19. </w:t>
            </w:r>
            <w:proofErr w:type="spellStart"/>
            <w:r w:rsidRPr="002634B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Hafta</w:t>
            </w:r>
            <w:proofErr w:type="spellEnd"/>
            <w:r w:rsidRPr="002634B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:</w:t>
            </w:r>
            <w:r w:rsidRPr="002634B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 xml:space="preserve"> 03-07 </w:t>
            </w:r>
            <w:proofErr w:type="spellStart"/>
            <w:r w:rsidRPr="002634B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Şubat</w:t>
            </w:r>
            <w:proofErr w:type="spellEnd"/>
          </w:p>
        </w:tc>
        <w:tc>
          <w:tcPr>
            <w:tcW w:w="424" w:type="dxa"/>
            <w:vMerge w:val="restart"/>
            <w:vAlign w:val="center"/>
          </w:tcPr>
          <w:p w14:paraId="38148203" w14:textId="77777777" w:rsidR="002634B1" w:rsidRPr="002634B1" w:rsidRDefault="002634B1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05CC7660" w14:textId="77777777" w:rsidR="002634B1" w:rsidRPr="002634B1" w:rsidRDefault="002634B1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HATIRLATMA HAFTASI</w:t>
            </w:r>
          </w:p>
        </w:tc>
        <w:tc>
          <w:tcPr>
            <w:tcW w:w="724" w:type="dxa"/>
            <w:vMerge w:val="restart"/>
            <w:vAlign w:val="center"/>
          </w:tcPr>
          <w:p w14:paraId="0FE5E6B8" w14:textId="77777777" w:rsidR="002634B1" w:rsidRPr="006A1B23" w:rsidRDefault="002634B1" w:rsidP="002634B1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01D0C9E9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T.D.1.1.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izlemeyi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41DE9170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Verilen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görseller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arasından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öğrendiği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sesin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geçtiği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görseli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görselleri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seçer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kurallarına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olarak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esnasında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konuşmaya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dâhil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olmak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için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zamanda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söz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alır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 w:val="restart"/>
            <w:vAlign w:val="center"/>
          </w:tcPr>
          <w:p w14:paraId="127E4C76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1247FC06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72" w:type="dxa"/>
            <w:vMerge w:val="restart"/>
            <w:vAlign w:val="center"/>
          </w:tcPr>
          <w:p w14:paraId="6E9C2BA6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7843655B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4C943D2F" w14:textId="77777777" w:rsidR="002634B1" w:rsidRPr="00DD3D55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 w14:paraId="6DFC07EB" w14:textId="77777777" w:rsidR="002634B1" w:rsidRPr="00A84E89" w:rsidRDefault="002634B1" w:rsidP="002634B1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  <w:bottom w:val="nil"/>
            </w:tcBorders>
            <w:vAlign w:val="center"/>
          </w:tcPr>
          <w:p w14:paraId="78C8A606" w14:textId="77777777" w:rsidR="002634B1" w:rsidRPr="006C5A9A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6C5A9A" w14:paraId="3C0CE548" w14:textId="77777777" w:rsidTr="002634B1">
        <w:trPr>
          <w:trHeight w:val="81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4F0300C4" w14:textId="77777777" w:rsidR="002634B1" w:rsidRPr="00A84E89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414136DF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7DE2D06A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16276AF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396FDAEF" w14:textId="77777777" w:rsidR="002634B1" w:rsidRPr="006A1B23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32EE7FB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T.D.1.2.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Dinledikleri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izledikleri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ilgili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anlam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09864F5E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 Sese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karşılık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gelen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sembolü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harfi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tanır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Görselden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görsellerden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hareketle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dinleyeceği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izleyeceği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metin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tahminde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Dinlediklerini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yaşantı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ön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bilgileriyle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karşılaştırarak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çıkarımda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sesin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bulunduğu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sözcüklere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örnekler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verir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f) 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Dinlediklerinde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izlediklerinde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geçen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olayların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sonrası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tahminde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009F920F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4B2F2D0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019D33A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9C95036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B17170A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5FDB91EE" w14:textId="77777777" w:rsidR="002634B1" w:rsidRPr="006C5A9A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057A3341" w14:textId="77777777" w:rsidR="002634B1" w:rsidRPr="006C5A9A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6C5A9A" w14:paraId="4834AD6C" w14:textId="77777777" w:rsidTr="002634B1">
        <w:trPr>
          <w:trHeight w:val="43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55C4DC7D" w14:textId="77777777" w:rsidR="002634B1" w:rsidRPr="00A84E89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C4B7F5F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77626927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1568F0EF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75EFCCB9" w14:textId="77777777" w:rsidR="002634B1" w:rsidRPr="006A1B23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B8DD57D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T.D.1.3.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Dinlediklerini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izlediklerini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çözümleyebilme</w:t>
            </w:r>
            <w:proofErr w:type="spellEnd"/>
          </w:p>
        </w:tc>
        <w:tc>
          <w:tcPr>
            <w:tcW w:w="3932" w:type="dxa"/>
            <w:vAlign w:val="center"/>
          </w:tcPr>
          <w:p w14:paraId="5B43CEB0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b) 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Seslere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karşılık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gelen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sembolleri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harfleri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ayırt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izlediği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metnin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konusunu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bulur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35D0B34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3383BEDB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03D9FCA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727E61E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0B3EFA8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61FDC2F1" w14:textId="77777777" w:rsidR="002634B1" w:rsidRPr="006C5A9A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5F2C7941" w14:textId="77777777" w:rsidR="002634B1" w:rsidRPr="006C5A9A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6C5A9A" w14:paraId="5E65AB38" w14:textId="77777777" w:rsidTr="002634B1">
        <w:trPr>
          <w:trHeight w:val="417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27EDD6E9" w14:textId="77777777" w:rsidR="002634B1" w:rsidRPr="00A84E89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A5A77D7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BB47316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44AFCFC2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27C22B3B" w14:textId="77777777" w:rsidR="002634B1" w:rsidRPr="006A1B23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F014389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T.D.1.4.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izleme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sürecini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değerlendirebilme</w:t>
            </w:r>
            <w:proofErr w:type="spellEnd"/>
          </w:p>
        </w:tc>
        <w:tc>
          <w:tcPr>
            <w:tcW w:w="3932" w:type="dxa"/>
            <w:vAlign w:val="center"/>
          </w:tcPr>
          <w:p w14:paraId="4E88B516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c)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Dinlemesindeki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izlemesindeki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davranışlarını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sonraki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dinlemelerine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aktarır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D97F06B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78EF3A7E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0CA3FD45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A37FF89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152D87A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02479285" w14:textId="77777777" w:rsidR="002634B1" w:rsidRPr="006C5A9A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0ECCB5C3" w14:textId="77777777" w:rsidR="002634B1" w:rsidRPr="006C5A9A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6C5A9A" w14:paraId="34D00262" w14:textId="77777777" w:rsidTr="002634B1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7D6668B8" w14:textId="77777777" w:rsidR="002634B1" w:rsidRPr="00A84E89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5CCC51D4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56C1CF1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3F9F04BF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5285D9E5" w14:textId="77777777" w:rsidR="002634B1" w:rsidRPr="006A1B23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7404FD1B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T.K.1.2.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Konuşmalarında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içerik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7E6EE99E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Ön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bilgilerinden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hareketle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sesin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içinde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geçtiği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sözcükler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konuşur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. 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izlediği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metni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anlatır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. 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g) 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Dinlediklerini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izlediklerini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veya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okuduklarını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kendi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cümleleriyle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ifade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00055980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684723CB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0C35079B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9717303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05632A6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45E1EE1C" w14:textId="77777777" w:rsidR="002634B1" w:rsidRPr="006C5A9A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07787FEB" w14:textId="77777777" w:rsidR="002634B1" w:rsidRPr="006C5A9A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6C5A9A" w14:paraId="354708B2" w14:textId="77777777" w:rsidTr="002634B1">
        <w:trPr>
          <w:trHeight w:val="446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2AF8434B" w14:textId="77777777" w:rsidR="002634B1" w:rsidRPr="00A84E89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13A57FC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064E19D2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7D413466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49842637" w14:textId="77777777" w:rsidR="002634B1" w:rsidRPr="006A1B23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DBADAE1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T.K.1.3.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Konuşma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kurallarını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346BCDD8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Öğrendiği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hece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cümleleri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işitilebilir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düzeyinde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söyler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Dinlediğini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izlediğini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telaffuza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dikkat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ederek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anlatır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26C4A4B9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60F00B19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73E69944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092C813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A128334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434036EF" w14:textId="77777777" w:rsidR="002634B1" w:rsidRPr="006C5A9A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11884EE3" w14:textId="77777777" w:rsidR="002634B1" w:rsidRPr="006C5A9A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6C5A9A" w14:paraId="0071DCDB" w14:textId="77777777" w:rsidTr="002634B1">
        <w:trPr>
          <w:trHeight w:val="49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01257148" w14:textId="77777777" w:rsidR="002634B1" w:rsidRPr="00A84E89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47777C1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4639DB1D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3497CF20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Align w:val="center"/>
          </w:tcPr>
          <w:p w14:paraId="3EF1C9DA" w14:textId="77777777" w:rsidR="002634B1" w:rsidRPr="006A1B23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5CD9981F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T.O.1.1. Okuma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sürecini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22ADB4A1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Harf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heceleri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doğru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seslendirir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Sözcükleri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doğru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Basit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kısa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cümleleri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doğru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Telaffuza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dikkat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ederek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Öğrendiği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hece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cümleleri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işitilebilir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ses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düzeyinde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7CF75662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37B9DBE6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7035C86A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A567DBF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322F050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2E6A046E" w14:textId="77777777" w:rsidR="002634B1" w:rsidRPr="006C5A9A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3438C1DC" w14:textId="77777777" w:rsidR="002634B1" w:rsidRPr="006C5A9A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6C5A9A" w14:paraId="006286C4" w14:textId="77777777" w:rsidTr="002634B1">
        <w:trPr>
          <w:trHeight w:val="241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2B327F6C" w14:textId="77777777" w:rsidR="002634B1" w:rsidRPr="00A84E89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4B4F1F1D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35696873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27D8DBE5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4578AB0B" w14:textId="77777777" w:rsidR="002634B1" w:rsidRPr="006A1B23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4146B072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T.Y.1.1.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Yazılı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anlatım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becerilerini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4FEBCB06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materyalini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kurala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Hece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23D87535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4215256E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049C91F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9B59422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600CF70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1822FBE4" w14:textId="77777777" w:rsidR="002634B1" w:rsidRPr="006C5A9A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11262B94" w14:textId="77777777" w:rsidR="002634B1" w:rsidRPr="006C5A9A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6C5A9A" w14:paraId="5A242D94" w14:textId="77777777" w:rsidTr="002634B1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5ED8B0F1" w14:textId="77777777" w:rsidR="002634B1" w:rsidRPr="00A84E89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A09000B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06537CD8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4BE90B96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466E5E45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32362AC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T.Y.1.2. Yazılarında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içerik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4F8D1FA6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Görsellerle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ilgili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740401DD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58C85DF7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9C9AF1D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94FB1F7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16B470B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7B914390" w14:textId="77777777" w:rsidR="002634B1" w:rsidRPr="006C5A9A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0ED9F1F6" w14:textId="77777777" w:rsidR="002634B1" w:rsidRPr="006C5A9A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6C5A9A" w14:paraId="031AC85A" w14:textId="77777777" w:rsidTr="002634B1">
        <w:trPr>
          <w:trHeight w:val="750"/>
        </w:trPr>
        <w:tc>
          <w:tcPr>
            <w:tcW w:w="212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14:paraId="38F55DFC" w14:textId="77777777" w:rsidR="002634B1" w:rsidRPr="00A84E89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8235082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3DD45B66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16C33F89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5B691853" w14:textId="77777777" w:rsidR="002634B1" w:rsidRPr="006A1B23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9D712C6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T.Y.1.3.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kurallarını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7AF821F9" w14:textId="77777777" w:rsidR="002634B1" w:rsidRPr="002634B1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b) 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Harfleri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temel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formuna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yazım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yönlerine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göre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Rakamları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temel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formuna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yazım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yönlerine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göre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Harf,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arasında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boşluk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bırakır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Harflerin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büyük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yazılışını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yerinde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ı)  Büyük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harfleri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kuralına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k)  Yazılarında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noktalama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işaretlerini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nokta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kesme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işareti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soru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işareti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virgül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ünlem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)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kuralına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1C3C4AD1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500EE30E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6297397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F444A16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9DB0CDA" w14:textId="77777777" w:rsidR="002634B1" w:rsidRPr="006C5A9A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4" w:space="0" w:color="auto"/>
            </w:tcBorders>
          </w:tcPr>
          <w:p w14:paraId="4388DF63" w14:textId="77777777" w:rsidR="002634B1" w:rsidRPr="006C5A9A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single" w:sz="4" w:space="0" w:color="auto"/>
            </w:tcBorders>
          </w:tcPr>
          <w:p w14:paraId="74EEAAC9" w14:textId="77777777" w:rsidR="002634B1" w:rsidRPr="006C5A9A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3584C464" w14:textId="77777777" w:rsidR="00E20E7D" w:rsidRDefault="00E20E7D" w:rsidP="002634B1">
      <w:pPr>
        <w:rPr>
          <w:rFonts w:ascii="Arial" w:hAnsi="Arial" w:cs="Arial"/>
          <w:sz w:val="48"/>
          <w:szCs w:val="48"/>
        </w:rPr>
      </w:pPr>
    </w:p>
    <w:p w14:paraId="416F03CD" w14:textId="77777777" w:rsidR="002634B1" w:rsidRDefault="002634B1" w:rsidP="002634B1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2634B1" w:rsidRPr="006C5A9A" w14:paraId="01E58333" w14:textId="77777777" w:rsidTr="002634B1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5AF1A74A" w14:textId="77777777" w:rsidR="002634B1" w:rsidRPr="00A84E89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03AB973B" w14:textId="77777777" w:rsidR="002634B1" w:rsidRPr="00A84E89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68D561A3" w14:textId="77777777" w:rsidR="002634B1" w:rsidRPr="00A84E89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5D0F94B0" w14:textId="77777777" w:rsidR="002634B1" w:rsidRPr="00A84E89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39C8020C" w14:textId="77777777" w:rsidR="002634B1" w:rsidRPr="00A84E89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9036598" w14:textId="77777777" w:rsidR="002634B1" w:rsidRPr="00A84E89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225D4CE4" w14:textId="77777777" w:rsidR="002634B1" w:rsidRPr="00A84E89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705B840B" w14:textId="77777777" w:rsidR="002634B1" w:rsidRPr="00A84E89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2634B1" w:rsidRPr="006C5A9A" w14:paraId="6973923C" w14:textId="77777777" w:rsidTr="002634B1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5CE6EFE7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28E497D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7A5FF5A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641E95A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69A1EA60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3A94610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0FF1777B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D816ED8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2986210C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19AE9544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9A10541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11536742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7ACFDE2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529495B3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93FE2A0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12E5CB80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14BCA9E5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24CE791B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008BC27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0A26F89E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41C6DB6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1A9AE52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591330B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2E5FE9C4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097C398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49376B52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E1CFF1B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380FD4" w:rsidRPr="006C5A9A" w14:paraId="35EB54AB" w14:textId="77777777" w:rsidTr="00A40010">
        <w:trPr>
          <w:trHeight w:val="370"/>
        </w:trPr>
        <w:tc>
          <w:tcPr>
            <w:tcW w:w="212" w:type="dxa"/>
            <w:vMerge w:val="restart"/>
            <w:tcBorders>
              <w:top w:val="nil"/>
            </w:tcBorders>
            <w:textDirection w:val="btLr"/>
            <w:vAlign w:val="center"/>
          </w:tcPr>
          <w:p w14:paraId="11BE0980" w14:textId="77777777" w:rsidR="00380FD4" w:rsidRPr="00A84E89" w:rsidRDefault="00380FD4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ŞUBAT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427F3716" w14:textId="77777777" w:rsidR="00380FD4" w:rsidRPr="002634B1" w:rsidRDefault="00380FD4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20. </w:t>
            </w:r>
            <w:proofErr w:type="spellStart"/>
            <w:r w:rsidRPr="002634B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Hafta</w:t>
            </w:r>
            <w:proofErr w:type="spellEnd"/>
            <w:r w:rsidRPr="002634B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:</w:t>
            </w:r>
            <w:r w:rsidRPr="002634B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 xml:space="preserve">10-14 </w:t>
            </w:r>
            <w:proofErr w:type="spellStart"/>
            <w:r w:rsidRPr="002634B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Şubat</w:t>
            </w:r>
            <w:proofErr w:type="spellEnd"/>
          </w:p>
        </w:tc>
        <w:tc>
          <w:tcPr>
            <w:tcW w:w="424" w:type="dxa"/>
            <w:vMerge w:val="restart"/>
            <w:vAlign w:val="center"/>
          </w:tcPr>
          <w:p w14:paraId="25711AB0" w14:textId="77777777" w:rsidR="00380FD4" w:rsidRPr="002634B1" w:rsidRDefault="00380FD4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7F19A7A7" w14:textId="77777777" w:rsidR="00380FD4" w:rsidRDefault="00380FD4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5. TEMA: YETENEKLERİMİZİ KEŞFEDİYORUZ</w:t>
            </w:r>
          </w:p>
          <w:p w14:paraId="1641AA15" w14:textId="77777777" w:rsidR="00936461" w:rsidRDefault="00936461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70269735" w14:textId="77777777" w:rsidR="00936461" w:rsidRPr="002634B1" w:rsidRDefault="00936461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Çocuk</w:t>
            </w:r>
            <w:proofErr w:type="spellEnd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Kalbim</w:t>
            </w:r>
            <w:proofErr w:type="spellEnd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Dinleme</w:t>
            </w:r>
            <w:proofErr w:type="spellEnd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metni</w:t>
            </w:r>
            <w:proofErr w:type="spellEnd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724" w:type="dxa"/>
            <w:vMerge w:val="restart"/>
            <w:vAlign w:val="center"/>
          </w:tcPr>
          <w:p w14:paraId="1383B335" w14:textId="77777777" w:rsidR="00380FD4" w:rsidRPr="006A1B23" w:rsidRDefault="00380FD4" w:rsidP="002634B1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3E7EC1E9" w14:textId="77777777" w:rsidR="00380FD4" w:rsidRPr="002634B1" w:rsidRDefault="00380FD4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T.D.1.1.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izlemeyi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1FE1D054" w14:textId="77777777" w:rsidR="00380FD4" w:rsidRPr="002634B1" w:rsidRDefault="00380FD4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c)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kurallarına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olarak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 w:val="restart"/>
            <w:vAlign w:val="center"/>
          </w:tcPr>
          <w:p w14:paraId="3501E156" w14:textId="77777777" w:rsidR="00380FD4" w:rsidRPr="002634B1" w:rsidRDefault="00380FD4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*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Gözlem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Performans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görevi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Dereceli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puanlama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anahtarı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Kontrol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listesi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değerlendirme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kâğıdı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Öğrenci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öğrenme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dosyası</w:t>
            </w:r>
            <w:proofErr w:type="spellEnd"/>
          </w:p>
        </w:tc>
        <w:tc>
          <w:tcPr>
            <w:tcW w:w="880" w:type="dxa"/>
            <w:vMerge w:val="restart"/>
            <w:vAlign w:val="center"/>
          </w:tcPr>
          <w:p w14:paraId="242E6A46" w14:textId="77777777" w:rsidR="00380FD4" w:rsidRPr="002634B1" w:rsidRDefault="00380FD4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SDB1.1.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Tanıma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Farkındalık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) SDB2.1.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SDB3.1.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Uyum</w:t>
            </w:r>
            <w:proofErr w:type="spellEnd"/>
          </w:p>
        </w:tc>
        <w:tc>
          <w:tcPr>
            <w:tcW w:w="872" w:type="dxa"/>
            <w:vMerge w:val="restart"/>
            <w:vAlign w:val="center"/>
          </w:tcPr>
          <w:p w14:paraId="23AFC497" w14:textId="77777777" w:rsidR="00380FD4" w:rsidRPr="002634B1" w:rsidRDefault="00380FD4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D7.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Estetik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D14.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Saygı</w:t>
            </w:r>
            <w:proofErr w:type="spellEnd"/>
          </w:p>
        </w:tc>
        <w:tc>
          <w:tcPr>
            <w:tcW w:w="1132" w:type="dxa"/>
            <w:vMerge w:val="restart"/>
            <w:vAlign w:val="center"/>
          </w:tcPr>
          <w:p w14:paraId="2915A16F" w14:textId="77777777" w:rsidR="00380FD4" w:rsidRPr="002634B1" w:rsidRDefault="00380FD4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OB1. Bilgi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Okuryazarlığı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OB2.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Dijital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Okuryazarlık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OB4.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Görsel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Okuryazarlık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14:paraId="3DDEEB3A" w14:textId="77777777" w:rsidR="00380FD4" w:rsidRPr="00DD3D55" w:rsidRDefault="00380FD4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2BF2E9FC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Zenginleştirme</w:t>
            </w:r>
            <w:proofErr w:type="spellEnd"/>
            <w:r w:rsidRPr="00387D4A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  <w:p w14:paraId="21074130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Dinleyeceği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izleyeceği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okuyacağı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metinle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ilişkili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hikâye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2E5CA3B5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dijital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araçlardan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yararlanma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tasarlama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sunu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hazırlama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yazarın</w:t>
            </w:r>
            <w:proofErr w:type="spellEnd"/>
          </w:p>
          <w:p w14:paraId="3301255B" w14:textId="77777777" w:rsid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iletilerini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tartışma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yeniden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kurgulama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süreç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zenginleştirilir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4E02DC4A" w14:textId="77777777" w:rsid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5EC9E09E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  <w:proofErr w:type="spellEnd"/>
          </w:p>
          <w:p w14:paraId="01BAF028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Destekleme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sürecinde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bilmece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bulmaca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çözme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şarkı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tekerleme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söyleme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7B9BF170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sayışma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eşleştirme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kartlarından</w:t>
            </w:r>
            <w:proofErr w:type="spellEnd"/>
          </w:p>
          <w:p w14:paraId="288A5DC3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>
              <w:rPr>
                <w:rFonts w:ascii="Tahoma" w:hAnsi="Tahoma" w:cs="Tahoma"/>
                <w:sz w:val="12"/>
                <w:szCs w:val="12"/>
              </w:rPr>
              <w:t>yararlanılı</w:t>
            </w:r>
            <w:r w:rsidRPr="00387D4A">
              <w:rPr>
                <w:rFonts w:ascii="Tahoma" w:hAnsi="Tahoma" w:cs="Tahoma"/>
                <w:sz w:val="12"/>
                <w:szCs w:val="12"/>
              </w:rPr>
              <w:t>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.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yapılırken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öğrencilerin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zorlandıkları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yerl</w:t>
            </w:r>
            <w:r>
              <w:rPr>
                <w:rFonts w:ascii="Tahoma" w:hAnsi="Tahoma" w:cs="Tahoma"/>
                <w:sz w:val="12"/>
                <w:szCs w:val="12"/>
              </w:rPr>
              <w:t>erde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onlara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ipuçları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verilir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5F3BC6FF" w14:textId="77777777" w:rsidR="00380FD4" w:rsidRPr="00A84E89" w:rsidRDefault="00380FD4" w:rsidP="002634B1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</w:tcBorders>
            <w:vAlign w:val="center"/>
          </w:tcPr>
          <w:p w14:paraId="134E1794" w14:textId="77777777" w:rsidR="00380FD4" w:rsidRPr="006C5A9A" w:rsidRDefault="00380FD4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6C5A9A" w14:paraId="749BA651" w14:textId="77777777" w:rsidTr="00A40010">
        <w:trPr>
          <w:trHeight w:val="818"/>
        </w:trPr>
        <w:tc>
          <w:tcPr>
            <w:tcW w:w="212" w:type="dxa"/>
            <w:vMerge/>
            <w:textDirection w:val="btLr"/>
          </w:tcPr>
          <w:p w14:paraId="201BFE0A" w14:textId="77777777" w:rsidR="00380FD4" w:rsidRPr="00A84E89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CED77E8" w14:textId="77777777" w:rsidR="00380FD4" w:rsidRPr="006A1B23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D1DFAE9" w14:textId="77777777" w:rsidR="00380FD4" w:rsidRPr="006A1B23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22FB1C2" w14:textId="77777777" w:rsidR="00380FD4" w:rsidRPr="006A1B23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AC335B7" w14:textId="77777777" w:rsidR="00380FD4" w:rsidRPr="006A1B23" w:rsidRDefault="00380FD4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DF0B04E" w14:textId="77777777" w:rsidR="00380FD4" w:rsidRPr="002634B1" w:rsidRDefault="00380FD4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T.D.1.3.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Dinlediklerini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izlediklerini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çözümleyebilme</w:t>
            </w:r>
            <w:proofErr w:type="spellEnd"/>
          </w:p>
        </w:tc>
        <w:tc>
          <w:tcPr>
            <w:tcW w:w="3932" w:type="dxa"/>
            <w:vAlign w:val="center"/>
          </w:tcPr>
          <w:p w14:paraId="75A87FB7" w14:textId="77777777" w:rsidR="00380FD4" w:rsidRPr="002634B1" w:rsidRDefault="00380FD4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c)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izlediği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metnin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konusunu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bulur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5C389873" w14:textId="77777777" w:rsidR="00380FD4" w:rsidRPr="006C5A9A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23D4F1E" w14:textId="77777777" w:rsidR="00380FD4" w:rsidRPr="006C5A9A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510F57D" w14:textId="77777777" w:rsidR="00380FD4" w:rsidRPr="006C5A9A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6A669BE" w14:textId="77777777" w:rsidR="00380FD4" w:rsidRPr="006C5A9A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9338ABC" w14:textId="77777777" w:rsidR="00380FD4" w:rsidRPr="006C5A9A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95E2E6D" w14:textId="77777777" w:rsidR="00380FD4" w:rsidRPr="006C5A9A" w:rsidRDefault="00380FD4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D280D86" w14:textId="77777777" w:rsidR="00380FD4" w:rsidRPr="006C5A9A" w:rsidRDefault="00380FD4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6C5A9A" w14:paraId="0C4CD80B" w14:textId="77777777" w:rsidTr="00A40010">
        <w:trPr>
          <w:trHeight w:val="438"/>
        </w:trPr>
        <w:tc>
          <w:tcPr>
            <w:tcW w:w="212" w:type="dxa"/>
            <w:vMerge/>
            <w:textDirection w:val="btLr"/>
          </w:tcPr>
          <w:p w14:paraId="12486D10" w14:textId="77777777" w:rsidR="00380FD4" w:rsidRPr="00A84E89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F8CA732" w14:textId="77777777" w:rsidR="00380FD4" w:rsidRPr="006A1B23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1F725B2" w14:textId="77777777" w:rsidR="00380FD4" w:rsidRPr="006A1B23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16DF34F" w14:textId="77777777" w:rsidR="00380FD4" w:rsidRPr="006A1B23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421BE8C7" w14:textId="77777777" w:rsidR="00380FD4" w:rsidRPr="006A1B23" w:rsidRDefault="00380FD4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43BDF448" w14:textId="77777777" w:rsidR="00380FD4" w:rsidRPr="002634B1" w:rsidRDefault="00380FD4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T.K.1.1.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Konuşmalarını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69514DC3" w14:textId="77777777" w:rsidR="00380FD4" w:rsidRPr="002634B1" w:rsidRDefault="00380FD4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b)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Konuşma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sırasında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dinleyiciler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göz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teması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kurar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6F212959" w14:textId="77777777" w:rsidR="00380FD4" w:rsidRPr="006C5A9A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63C30AB" w14:textId="77777777" w:rsidR="00380FD4" w:rsidRPr="006C5A9A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E23FB58" w14:textId="77777777" w:rsidR="00380FD4" w:rsidRPr="006C5A9A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56E3609" w14:textId="77777777" w:rsidR="00380FD4" w:rsidRPr="006C5A9A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01BD3A8" w14:textId="77777777" w:rsidR="00380FD4" w:rsidRPr="006C5A9A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693AC73" w14:textId="77777777" w:rsidR="00380FD4" w:rsidRPr="006C5A9A" w:rsidRDefault="00380FD4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A4B7825" w14:textId="77777777" w:rsidR="00380FD4" w:rsidRPr="006C5A9A" w:rsidRDefault="00380FD4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6C5A9A" w14:paraId="368B691F" w14:textId="77777777" w:rsidTr="00A40010">
        <w:trPr>
          <w:trHeight w:val="417"/>
        </w:trPr>
        <w:tc>
          <w:tcPr>
            <w:tcW w:w="212" w:type="dxa"/>
            <w:vMerge/>
            <w:textDirection w:val="btLr"/>
          </w:tcPr>
          <w:p w14:paraId="7B08E51A" w14:textId="77777777" w:rsidR="00380FD4" w:rsidRPr="00A84E89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F49FEBF" w14:textId="77777777" w:rsidR="00380FD4" w:rsidRPr="006A1B23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4BEB93B" w14:textId="77777777" w:rsidR="00380FD4" w:rsidRPr="006A1B23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3D4F016" w14:textId="77777777" w:rsidR="00380FD4" w:rsidRPr="006A1B23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2B0B6C50" w14:textId="77777777" w:rsidR="00380FD4" w:rsidRPr="006A1B23" w:rsidRDefault="00380FD4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046F740" w14:textId="77777777" w:rsidR="00380FD4" w:rsidRPr="002634B1" w:rsidRDefault="00380FD4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T.K.1.2.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Konuşmalarında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içerik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6D88494F" w14:textId="77777777" w:rsidR="00380FD4" w:rsidRPr="002634B1" w:rsidRDefault="00380FD4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c)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Kendisi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ailesi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konuşmalar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yapar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Dinlediklerini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izlediklerini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ifade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ederken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ön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bilgilerini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h)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İlgi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alanına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yönelik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seçtiği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konu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konuşur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ı)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Konuşmalarını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desteklemek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için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görseller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20714DAB" w14:textId="77777777" w:rsidR="00380FD4" w:rsidRPr="006C5A9A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5BD573D" w14:textId="77777777" w:rsidR="00380FD4" w:rsidRPr="006C5A9A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BC888E4" w14:textId="77777777" w:rsidR="00380FD4" w:rsidRPr="006C5A9A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738627B" w14:textId="77777777" w:rsidR="00380FD4" w:rsidRPr="006C5A9A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926BF61" w14:textId="77777777" w:rsidR="00380FD4" w:rsidRPr="006C5A9A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E88DD02" w14:textId="77777777" w:rsidR="00380FD4" w:rsidRPr="006C5A9A" w:rsidRDefault="00380FD4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393575D" w14:textId="77777777" w:rsidR="00380FD4" w:rsidRPr="006C5A9A" w:rsidRDefault="00380FD4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6C5A9A" w14:paraId="0BD62953" w14:textId="77777777" w:rsidTr="00A40010">
        <w:trPr>
          <w:trHeight w:val="242"/>
        </w:trPr>
        <w:tc>
          <w:tcPr>
            <w:tcW w:w="212" w:type="dxa"/>
            <w:vMerge/>
            <w:textDirection w:val="btLr"/>
          </w:tcPr>
          <w:p w14:paraId="1D4C980A" w14:textId="77777777" w:rsidR="00380FD4" w:rsidRPr="00A84E89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E717FF1" w14:textId="77777777" w:rsidR="00380FD4" w:rsidRPr="006A1B23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345FEE5" w14:textId="77777777" w:rsidR="00380FD4" w:rsidRPr="006A1B23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F504F77" w14:textId="77777777" w:rsidR="00380FD4" w:rsidRPr="006A1B23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37054B85" w14:textId="77777777" w:rsidR="00380FD4" w:rsidRPr="006A1B23" w:rsidRDefault="00380FD4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12EFC24" w14:textId="77777777" w:rsidR="00380FD4" w:rsidRPr="002634B1" w:rsidRDefault="00380FD4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T.K.1.3.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Konuşma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kurallarını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628BCE36" w14:textId="77777777" w:rsidR="00380FD4" w:rsidRPr="002634B1" w:rsidRDefault="00380FD4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b)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Konuşmalarında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konuşma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hızını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ayarlar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Konuşmalarında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sözcükleri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yerinde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anlamına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2872E55B" w14:textId="77777777" w:rsidR="00380FD4" w:rsidRPr="006C5A9A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AD59193" w14:textId="77777777" w:rsidR="00380FD4" w:rsidRPr="006C5A9A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E3E931C" w14:textId="77777777" w:rsidR="00380FD4" w:rsidRPr="006C5A9A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19E89CA" w14:textId="77777777" w:rsidR="00380FD4" w:rsidRPr="006C5A9A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4A18E472" w14:textId="77777777" w:rsidR="00380FD4" w:rsidRPr="006C5A9A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800CFFE" w14:textId="77777777" w:rsidR="00380FD4" w:rsidRPr="006C5A9A" w:rsidRDefault="00380FD4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238104E" w14:textId="77777777" w:rsidR="00380FD4" w:rsidRPr="006C5A9A" w:rsidRDefault="00380FD4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6C5A9A" w14:paraId="1E3E2531" w14:textId="77777777" w:rsidTr="00A40010">
        <w:trPr>
          <w:trHeight w:val="446"/>
        </w:trPr>
        <w:tc>
          <w:tcPr>
            <w:tcW w:w="212" w:type="dxa"/>
            <w:vMerge/>
            <w:textDirection w:val="btLr"/>
          </w:tcPr>
          <w:p w14:paraId="31FC1657" w14:textId="77777777" w:rsidR="00380FD4" w:rsidRPr="00A84E89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EF1E27F" w14:textId="77777777" w:rsidR="00380FD4" w:rsidRPr="006A1B23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08AE247" w14:textId="77777777" w:rsidR="00380FD4" w:rsidRPr="006A1B23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B1783DA" w14:textId="77777777" w:rsidR="00380FD4" w:rsidRPr="006A1B23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102A15AB" w14:textId="77777777" w:rsidR="00380FD4" w:rsidRPr="006A1B23" w:rsidRDefault="00380FD4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398E01EF" w14:textId="77777777" w:rsidR="00380FD4" w:rsidRPr="002634B1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  <w:r w:rsidRPr="002634B1">
              <w:rPr>
                <w:rFonts w:ascii="Tahoma" w:hAnsi="Tahoma" w:cs="Tahoma"/>
                <w:sz w:val="12"/>
                <w:szCs w:val="12"/>
              </w:rPr>
              <w:t xml:space="preserve">T.O.1.1. Okuma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sürecini</w:t>
            </w:r>
            <w:proofErr w:type="spellEnd"/>
            <w:r w:rsidRPr="002634B1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17ED0C3D" w14:textId="77777777" w:rsidR="00380FD4" w:rsidRPr="002634B1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  <w:r w:rsidRPr="002634B1">
              <w:rPr>
                <w:rFonts w:ascii="Tahoma" w:hAnsi="Tahoma" w:cs="Tahoma"/>
                <w:sz w:val="12"/>
                <w:szCs w:val="12"/>
              </w:rPr>
              <w:t xml:space="preserve">e)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Okuyacağı</w:t>
            </w:r>
            <w:proofErr w:type="spellEnd"/>
            <w:r w:rsidRPr="002634B1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metnin</w:t>
            </w:r>
            <w:proofErr w:type="spellEnd"/>
            <w:r w:rsidRPr="002634B1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başlığı</w:t>
            </w:r>
            <w:proofErr w:type="spellEnd"/>
            <w:r w:rsidRPr="002634B1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2634B1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görsellerini</w:t>
            </w:r>
            <w:proofErr w:type="spellEnd"/>
            <w:r w:rsidRPr="002634B1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inceler</w:t>
            </w:r>
            <w:proofErr w:type="spellEnd"/>
            <w:r w:rsidRPr="002634B1">
              <w:rPr>
                <w:rFonts w:ascii="Tahoma" w:hAnsi="Tahoma" w:cs="Tahoma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sz w:val="12"/>
                <w:szCs w:val="12"/>
              </w:rPr>
              <w:br/>
              <w:t xml:space="preserve">f)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Kuralına</w:t>
            </w:r>
            <w:proofErr w:type="spellEnd"/>
            <w:r w:rsidRPr="002634B1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uygun</w:t>
            </w:r>
            <w:proofErr w:type="spellEnd"/>
            <w:r w:rsidRPr="002634B1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sesli</w:t>
            </w:r>
            <w:proofErr w:type="spellEnd"/>
            <w:r w:rsidRPr="002634B1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2634B1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sessiz</w:t>
            </w:r>
            <w:proofErr w:type="spellEnd"/>
            <w:r w:rsidRPr="002634B1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okur</w:t>
            </w:r>
            <w:proofErr w:type="spellEnd"/>
            <w:r w:rsidRPr="002634B1">
              <w:rPr>
                <w:rFonts w:ascii="Tahoma" w:hAnsi="Tahoma" w:cs="Tahoma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sz w:val="12"/>
                <w:szCs w:val="12"/>
              </w:rPr>
              <w:br/>
              <w:t xml:space="preserve">g)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Anlaşılabilir</w:t>
            </w:r>
            <w:proofErr w:type="spellEnd"/>
            <w:r w:rsidRPr="002634B1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2634B1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uygun</w:t>
            </w:r>
            <w:proofErr w:type="spellEnd"/>
            <w:r w:rsidRPr="002634B1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bir</w:t>
            </w:r>
            <w:proofErr w:type="spellEnd"/>
            <w:r w:rsidRPr="002634B1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hızda</w:t>
            </w:r>
            <w:proofErr w:type="spellEnd"/>
            <w:r w:rsidRPr="002634B1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sesli</w:t>
            </w:r>
            <w:proofErr w:type="spellEnd"/>
            <w:r w:rsidRPr="002634B1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okur</w:t>
            </w:r>
            <w:proofErr w:type="spellEnd"/>
            <w:r w:rsidRPr="002634B1">
              <w:rPr>
                <w:rFonts w:ascii="Tahoma" w:hAnsi="Tahoma" w:cs="Tahoma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sz w:val="12"/>
                <w:szCs w:val="12"/>
              </w:rPr>
              <w:br/>
              <w:t xml:space="preserve">h)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Noktalama</w:t>
            </w:r>
            <w:proofErr w:type="spellEnd"/>
            <w:r w:rsidRPr="002634B1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işaretlerine</w:t>
            </w:r>
            <w:proofErr w:type="spellEnd"/>
            <w:r w:rsidRPr="002634B1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dikkat</w:t>
            </w:r>
            <w:proofErr w:type="spellEnd"/>
            <w:r w:rsidRPr="002634B1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ederek</w:t>
            </w:r>
            <w:proofErr w:type="spellEnd"/>
            <w:r w:rsidRPr="002634B1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okur</w:t>
            </w:r>
            <w:proofErr w:type="spellEnd"/>
            <w:r w:rsidRPr="002634B1"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7BFB2E8A" w14:textId="77777777" w:rsidR="00380FD4" w:rsidRPr="006C5A9A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E354EAE" w14:textId="77777777" w:rsidR="00380FD4" w:rsidRPr="006C5A9A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E184E71" w14:textId="77777777" w:rsidR="00380FD4" w:rsidRPr="006C5A9A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58607D0" w14:textId="77777777" w:rsidR="00380FD4" w:rsidRPr="006C5A9A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1E68A56" w14:textId="77777777" w:rsidR="00380FD4" w:rsidRPr="006C5A9A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455BB90" w14:textId="77777777" w:rsidR="00380FD4" w:rsidRPr="006C5A9A" w:rsidRDefault="00380FD4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8097799" w14:textId="77777777" w:rsidR="00380FD4" w:rsidRPr="006C5A9A" w:rsidRDefault="00380FD4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6C5A9A" w14:paraId="4A6A064E" w14:textId="77777777" w:rsidTr="00A40010">
        <w:trPr>
          <w:trHeight w:val="498"/>
        </w:trPr>
        <w:tc>
          <w:tcPr>
            <w:tcW w:w="212" w:type="dxa"/>
            <w:vMerge/>
            <w:textDirection w:val="btLr"/>
          </w:tcPr>
          <w:p w14:paraId="51257EF9" w14:textId="77777777" w:rsidR="00380FD4" w:rsidRPr="00A84E89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684FCD0" w14:textId="77777777" w:rsidR="00380FD4" w:rsidRPr="006A1B23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6E36FAF" w14:textId="77777777" w:rsidR="00380FD4" w:rsidRPr="006A1B23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E406849" w14:textId="77777777" w:rsidR="00380FD4" w:rsidRPr="006A1B23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37ED9EF3" w14:textId="77777777" w:rsidR="00380FD4" w:rsidRPr="006A1B23" w:rsidRDefault="00380FD4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1F78F71" w14:textId="77777777" w:rsidR="00380FD4" w:rsidRPr="002634B1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  <w:r w:rsidRPr="002634B1">
              <w:rPr>
                <w:rFonts w:ascii="Tahoma" w:hAnsi="Tahoma" w:cs="Tahoma"/>
                <w:sz w:val="12"/>
                <w:szCs w:val="12"/>
              </w:rPr>
              <w:t xml:space="preserve">T.O.1.2.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Okudukları</w:t>
            </w:r>
            <w:proofErr w:type="spellEnd"/>
            <w:r w:rsidRPr="002634B1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ile</w:t>
            </w:r>
            <w:proofErr w:type="spellEnd"/>
            <w:r w:rsidRPr="002634B1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ilgili</w:t>
            </w:r>
            <w:proofErr w:type="spellEnd"/>
            <w:r w:rsidRPr="002634B1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anlam</w:t>
            </w:r>
            <w:proofErr w:type="spellEnd"/>
            <w:r w:rsidRPr="002634B1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0146C09D" w14:textId="77777777" w:rsidR="00380FD4" w:rsidRPr="002634B1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  <w:r w:rsidRPr="002634B1">
              <w:rPr>
                <w:rFonts w:ascii="Tahoma" w:hAnsi="Tahoma" w:cs="Tahoma"/>
                <w:sz w:val="12"/>
                <w:szCs w:val="12"/>
              </w:rPr>
              <w:t xml:space="preserve">b)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Okuduğu</w:t>
            </w:r>
            <w:proofErr w:type="spellEnd"/>
            <w:r w:rsidRPr="002634B1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metindeki</w:t>
            </w:r>
            <w:proofErr w:type="spellEnd"/>
            <w:r w:rsidRPr="002634B1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bilgiler</w:t>
            </w:r>
            <w:proofErr w:type="spellEnd"/>
            <w:r w:rsidRPr="002634B1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ile</w:t>
            </w:r>
            <w:proofErr w:type="spellEnd"/>
            <w:r w:rsidRPr="002634B1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ön</w:t>
            </w:r>
            <w:proofErr w:type="spellEnd"/>
            <w:r w:rsidRPr="002634B1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bilgileri</w:t>
            </w:r>
            <w:proofErr w:type="spellEnd"/>
            <w:r w:rsidRPr="002634B1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arasında</w:t>
            </w:r>
            <w:proofErr w:type="spellEnd"/>
            <w:r w:rsidRPr="002634B1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bağlantı</w:t>
            </w:r>
            <w:proofErr w:type="spellEnd"/>
            <w:r w:rsidRPr="002634B1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kurar</w:t>
            </w:r>
            <w:proofErr w:type="spellEnd"/>
            <w:r w:rsidRPr="002634B1">
              <w:rPr>
                <w:rFonts w:ascii="Tahoma" w:hAnsi="Tahoma" w:cs="Tahoma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sz w:val="12"/>
                <w:szCs w:val="12"/>
              </w:rPr>
              <w:br/>
              <w:t xml:space="preserve">c)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Okuyacağı</w:t>
            </w:r>
            <w:proofErr w:type="spellEnd"/>
            <w:r w:rsidRPr="002634B1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metnin</w:t>
            </w:r>
            <w:proofErr w:type="spellEnd"/>
            <w:r w:rsidRPr="002634B1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başlığından</w:t>
            </w:r>
            <w:proofErr w:type="spellEnd"/>
            <w:r w:rsidRPr="002634B1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2634B1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görsellerinden</w:t>
            </w:r>
            <w:proofErr w:type="spellEnd"/>
            <w:r w:rsidRPr="002634B1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hareketle</w:t>
            </w:r>
            <w:proofErr w:type="spellEnd"/>
            <w:r w:rsidRPr="002634B1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metnin</w:t>
            </w:r>
            <w:proofErr w:type="spellEnd"/>
            <w:r w:rsidRPr="002634B1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konusu</w:t>
            </w:r>
            <w:proofErr w:type="spellEnd"/>
            <w:r w:rsidRPr="002634B1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hakkında</w:t>
            </w:r>
            <w:proofErr w:type="spellEnd"/>
            <w:r w:rsidRPr="002634B1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tahminde</w:t>
            </w:r>
            <w:proofErr w:type="spellEnd"/>
            <w:r w:rsidRPr="002634B1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bulunur</w:t>
            </w:r>
            <w:proofErr w:type="spellEnd"/>
            <w:r w:rsidRPr="002634B1"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1258035B" w14:textId="77777777" w:rsidR="00380FD4" w:rsidRPr="006C5A9A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5857600" w14:textId="77777777" w:rsidR="00380FD4" w:rsidRPr="006C5A9A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C0CCF53" w14:textId="77777777" w:rsidR="00380FD4" w:rsidRPr="006C5A9A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27AAC46" w14:textId="77777777" w:rsidR="00380FD4" w:rsidRPr="006C5A9A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72FBC7F" w14:textId="77777777" w:rsidR="00380FD4" w:rsidRPr="006C5A9A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D5EF70E" w14:textId="77777777" w:rsidR="00380FD4" w:rsidRPr="006C5A9A" w:rsidRDefault="00380FD4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F38A04A" w14:textId="77777777" w:rsidR="00380FD4" w:rsidRPr="006C5A9A" w:rsidRDefault="00380FD4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6C5A9A" w14:paraId="1637B84E" w14:textId="77777777" w:rsidTr="00380FD4">
        <w:trPr>
          <w:trHeight w:val="493"/>
        </w:trPr>
        <w:tc>
          <w:tcPr>
            <w:tcW w:w="212" w:type="dxa"/>
            <w:vMerge/>
            <w:textDirection w:val="btLr"/>
          </w:tcPr>
          <w:p w14:paraId="6080CCDA" w14:textId="77777777" w:rsidR="00380FD4" w:rsidRPr="00A84E89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83FC453" w14:textId="77777777" w:rsidR="00380FD4" w:rsidRPr="006A1B23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15B8B07" w14:textId="77777777" w:rsidR="00380FD4" w:rsidRPr="006A1B23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FF17471" w14:textId="77777777" w:rsidR="00380FD4" w:rsidRPr="006A1B23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2D0CF848" w14:textId="77777777" w:rsidR="00380FD4" w:rsidRPr="006A1B23" w:rsidRDefault="00380FD4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59DA4D7" w14:textId="77777777" w:rsidR="00380FD4" w:rsidRPr="002634B1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  <w:r w:rsidRPr="002634B1">
              <w:rPr>
                <w:rFonts w:ascii="Tahoma" w:hAnsi="Tahoma" w:cs="Tahoma"/>
                <w:sz w:val="12"/>
                <w:szCs w:val="12"/>
              </w:rPr>
              <w:t xml:space="preserve">T.O.1.3.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Okuduklarını</w:t>
            </w:r>
            <w:proofErr w:type="spellEnd"/>
            <w:r w:rsidRPr="002634B1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çözümleyebilme</w:t>
            </w:r>
            <w:proofErr w:type="spellEnd"/>
          </w:p>
        </w:tc>
        <w:tc>
          <w:tcPr>
            <w:tcW w:w="3932" w:type="dxa"/>
            <w:vAlign w:val="center"/>
          </w:tcPr>
          <w:p w14:paraId="6BC9BF45" w14:textId="77777777" w:rsidR="00380FD4" w:rsidRPr="002634B1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  <w:r w:rsidRPr="002634B1">
              <w:rPr>
                <w:rFonts w:ascii="Tahoma" w:hAnsi="Tahoma" w:cs="Tahoma"/>
                <w:sz w:val="12"/>
                <w:szCs w:val="12"/>
              </w:rPr>
              <w:t xml:space="preserve">a)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Okuduğu</w:t>
            </w:r>
            <w:proofErr w:type="spellEnd"/>
            <w:r w:rsidRPr="002634B1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metnin</w:t>
            </w:r>
            <w:proofErr w:type="spellEnd"/>
            <w:r w:rsidRPr="002634B1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konusunu</w:t>
            </w:r>
            <w:proofErr w:type="spellEnd"/>
            <w:r w:rsidRPr="002634B1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bulur</w:t>
            </w:r>
            <w:proofErr w:type="spellEnd"/>
            <w:r w:rsidRPr="002634B1"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35BB9AE0" w14:textId="77777777" w:rsidR="00380FD4" w:rsidRPr="006C5A9A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793150EC" w14:textId="77777777" w:rsidR="00380FD4" w:rsidRPr="006C5A9A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3FA6DDC" w14:textId="77777777" w:rsidR="00380FD4" w:rsidRPr="006C5A9A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9558223" w14:textId="77777777" w:rsidR="00380FD4" w:rsidRPr="006C5A9A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06E643D" w14:textId="77777777" w:rsidR="00380FD4" w:rsidRPr="006C5A9A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60844BC" w14:textId="77777777" w:rsidR="00380FD4" w:rsidRPr="006C5A9A" w:rsidRDefault="00380FD4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641D290" w14:textId="77777777" w:rsidR="00380FD4" w:rsidRPr="006C5A9A" w:rsidRDefault="00380FD4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6C5A9A" w14:paraId="36CBB39B" w14:textId="77777777" w:rsidTr="00380FD4">
        <w:trPr>
          <w:trHeight w:val="469"/>
        </w:trPr>
        <w:tc>
          <w:tcPr>
            <w:tcW w:w="212" w:type="dxa"/>
            <w:vMerge/>
            <w:textDirection w:val="btLr"/>
          </w:tcPr>
          <w:p w14:paraId="72A64194" w14:textId="77777777" w:rsidR="00380FD4" w:rsidRPr="00A84E89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F2EC246" w14:textId="77777777" w:rsidR="00380FD4" w:rsidRPr="006A1B23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FDFECD7" w14:textId="77777777" w:rsidR="00380FD4" w:rsidRPr="006A1B23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C8DE638" w14:textId="77777777" w:rsidR="00380FD4" w:rsidRPr="006A1B23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6AC5E4C2" w14:textId="77777777" w:rsidR="00380FD4" w:rsidRPr="006A1B23" w:rsidRDefault="00380FD4" w:rsidP="00380FD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44E5CE67" w14:textId="77777777" w:rsidR="00380FD4" w:rsidRPr="002634B1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  <w:r w:rsidRPr="002634B1">
              <w:rPr>
                <w:rFonts w:ascii="Tahoma" w:hAnsi="Tahoma" w:cs="Tahoma"/>
                <w:sz w:val="12"/>
                <w:szCs w:val="12"/>
              </w:rPr>
              <w:t xml:space="preserve">T.Y.1.1.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Yazılı</w:t>
            </w:r>
            <w:proofErr w:type="spellEnd"/>
            <w:r w:rsidRPr="002634B1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anlatım</w:t>
            </w:r>
            <w:proofErr w:type="spellEnd"/>
            <w:r w:rsidRPr="002634B1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becerilerini</w:t>
            </w:r>
            <w:proofErr w:type="spellEnd"/>
            <w:r w:rsidRPr="002634B1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3F2C1CDC" w14:textId="77777777" w:rsidR="00380FD4" w:rsidRPr="002634B1" w:rsidRDefault="00380FD4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c)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Hece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Verilen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metni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metne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bakarak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1A5BFCCA" w14:textId="77777777" w:rsidR="00380FD4" w:rsidRPr="006C5A9A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5FD9531" w14:textId="77777777" w:rsidR="00380FD4" w:rsidRPr="006C5A9A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C516166" w14:textId="77777777" w:rsidR="00380FD4" w:rsidRPr="006C5A9A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91275C6" w14:textId="77777777" w:rsidR="00380FD4" w:rsidRPr="006C5A9A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43D002D" w14:textId="77777777" w:rsidR="00380FD4" w:rsidRPr="006C5A9A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33C909F" w14:textId="77777777" w:rsidR="00380FD4" w:rsidRPr="006C5A9A" w:rsidRDefault="00380FD4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584E82B" w14:textId="77777777" w:rsidR="00380FD4" w:rsidRPr="006C5A9A" w:rsidRDefault="00380FD4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6C5A9A" w14:paraId="3774E10B" w14:textId="77777777" w:rsidTr="00380FD4">
        <w:trPr>
          <w:trHeight w:val="601"/>
        </w:trPr>
        <w:tc>
          <w:tcPr>
            <w:tcW w:w="212" w:type="dxa"/>
            <w:vMerge/>
            <w:textDirection w:val="btLr"/>
          </w:tcPr>
          <w:p w14:paraId="3FB6100F" w14:textId="77777777" w:rsidR="00380FD4" w:rsidRPr="00A84E89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692E59E" w14:textId="77777777" w:rsidR="00380FD4" w:rsidRPr="006A1B23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C7FB3E5" w14:textId="77777777" w:rsidR="00380FD4" w:rsidRPr="006A1B23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A251556" w14:textId="77777777" w:rsidR="00380FD4" w:rsidRPr="006A1B23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1BB0401D" w14:textId="77777777" w:rsidR="00380FD4" w:rsidRPr="006A1B23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3985108" w14:textId="77777777" w:rsidR="00380FD4" w:rsidRPr="002634B1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  <w:r w:rsidRPr="002634B1">
              <w:rPr>
                <w:rFonts w:ascii="Tahoma" w:hAnsi="Tahoma" w:cs="Tahoma"/>
                <w:sz w:val="12"/>
                <w:szCs w:val="12"/>
              </w:rPr>
              <w:t xml:space="preserve">T.Y.1.2. Yazılarında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içerik</w:t>
            </w:r>
            <w:proofErr w:type="spellEnd"/>
            <w:r w:rsidRPr="002634B1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1569781A" w14:textId="77777777" w:rsidR="00380FD4" w:rsidRDefault="00380FD4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e)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izlediği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veya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okuduğu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metindeki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olayları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oluş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sırasına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göre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kendi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ifadeleriyle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g)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Seçtiği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görselden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hareketle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kısa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metin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  <w:p w14:paraId="0A3128E8" w14:textId="77777777" w:rsidR="00380FD4" w:rsidRDefault="00380FD4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  <w:p w14:paraId="1AFB0D3F" w14:textId="77777777" w:rsidR="00380FD4" w:rsidRPr="002634B1" w:rsidRDefault="00380FD4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376" w:type="dxa"/>
            <w:vMerge/>
          </w:tcPr>
          <w:p w14:paraId="2C37EFDF" w14:textId="77777777" w:rsidR="00380FD4" w:rsidRPr="006C5A9A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78FA0A83" w14:textId="77777777" w:rsidR="00380FD4" w:rsidRPr="006C5A9A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B722EE4" w14:textId="77777777" w:rsidR="00380FD4" w:rsidRPr="006C5A9A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67D9880" w14:textId="77777777" w:rsidR="00380FD4" w:rsidRPr="006C5A9A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2B503EC4" w14:textId="77777777" w:rsidR="00380FD4" w:rsidRPr="006C5A9A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084BDFE" w14:textId="77777777" w:rsidR="00380FD4" w:rsidRPr="006C5A9A" w:rsidRDefault="00380FD4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F799C7B" w14:textId="77777777" w:rsidR="00380FD4" w:rsidRPr="006C5A9A" w:rsidRDefault="00380FD4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6C5A9A" w14:paraId="33DA52CC" w14:textId="77777777" w:rsidTr="00380FD4">
        <w:trPr>
          <w:trHeight w:val="593"/>
        </w:trPr>
        <w:tc>
          <w:tcPr>
            <w:tcW w:w="212" w:type="dxa"/>
            <w:vMerge/>
            <w:tcBorders>
              <w:bottom w:val="single" w:sz="4" w:space="0" w:color="auto"/>
            </w:tcBorders>
            <w:textDirection w:val="btLr"/>
          </w:tcPr>
          <w:p w14:paraId="19EA2BFB" w14:textId="77777777" w:rsidR="00380FD4" w:rsidRPr="00A84E89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7A5EC83" w14:textId="77777777" w:rsidR="00380FD4" w:rsidRPr="006A1B23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36F3D80" w14:textId="77777777" w:rsidR="00380FD4" w:rsidRPr="006A1B23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D971E29" w14:textId="77777777" w:rsidR="00380FD4" w:rsidRPr="006A1B23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496CC962" w14:textId="77777777" w:rsidR="00380FD4" w:rsidRPr="006A1B23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D76A12C" w14:textId="77777777" w:rsidR="00380FD4" w:rsidRPr="002634B1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  <w:r w:rsidRPr="00380FD4">
              <w:rPr>
                <w:rFonts w:ascii="Tahoma" w:hAnsi="Tahoma" w:cs="Tahoma"/>
                <w:sz w:val="12"/>
                <w:szCs w:val="12"/>
              </w:rPr>
              <w:t xml:space="preserve">T.Y.1.3. </w:t>
            </w:r>
            <w:proofErr w:type="spellStart"/>
            <w:r w:rsidRPr="00380FD4">
              <w:rPr>
                <w:rFonts w:ascii="Tahoma" w:hAnsi="Tahoma" w:cs="Tahoma"/>
                <w:sz w:val="12"/>
                <w:szCs w:val="12"/>
              </w:rPr>
              <w:t>Yazma</w:t>
            </w:r>
            <w:proofErr w:type="spellEnd"/>
            <w:r w:rsidRPr="00380FD4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sz w:val="12"/>
                <w:szCs w:val="12"/>
              </w:rPr>
              <w:t>kurallarını</w:t>
            </w:r>
            <w:proofErr w:type="spellEnd"/>
            <w:r w:rsidRPr="00380FD4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sz w:val="12"/>
                <w:szCs w:val="12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7B11F663" w14:textId="77777777" w:rsidR="00380FD4" w:rsidRPr="00380FD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e)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Anlamını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bilmediği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sözcüğün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anlamını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çevrim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içi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veya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basılı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kaynaklardan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araştırarak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  <w:p w14:paraId="7B263942" w14:textId="77777777" w:rsidR="00380FD4" w:rsidRPr="002634B1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h)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Rakam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sayıları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kuralına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046F9E94" w14:textId="77777777" w:rsidR="00380FD4" w:rsidRPr="006C5A9A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9234225" w14:textId="77777777" w:rsidR="00380FD4" w:rsidRPr="006C5A9A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8AD6FFD" w14:textId="77777777" w:rsidR="00380FD4" w:rsidRPr="006C5A9A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0AE21FD" w14:textId="77777777" w:rsidR="00380FD4" w:rsidRPr="006C5A9A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35AC207" w14:textId="77777777" w:rsidR="00380FD4" w:rsidRPr="006C5A9A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14:paraId="1BD2353A" w14:textId="77777777" w:rsidR="00380FD4" w:rsidRPr="006C5A9A" w:rsidRDefault="00380FD4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14:paraId="6A50ABC3" w14:textId="77777777" w:rsidR="00380FD4" w:rsidRPr="006C5A9A" w:rsidRDefault="00380FD4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59A738B8" w14:textId="77777777" w:rsidR="002634B1" w:rsidRDefault="002634B1" w:rsidP="002634B1">
      <w:pPr>
        <w:rPr>
          <w:rFonts w:ascii="Arial" w:hAnsi="Arial" w:cs="Arial"/>
          <w:sz w:val="48"/>
          <w:szCs w:val="48"/>
        </w:rPr>
      </w:pPr>
    </w:p>
    <w:p w14:paraId="7F37D829" w14:textId="77777777" w:rsidR="002634B1" w:rsidRDefault="002634B1" w:rsidP="002634B1">
      <w:pPr>
        <w:rPr>
          <w:rFonts w:ascii="Arial" w:hAnsi="Arial" w:cs="Arial"/>
          <w:sz w:val="48"/>
          <w:szCs w:val="48"/>
        </w:rPr>
      </w:pPr>
    </w:p>
    <w:p w14:paraId="1C6C9DA0" w14:textId="77777777" w:rsidR="002634B1" w:rsidRDefault="002634B1" w:rsidP="002634B1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380FD4" w:rsidRPr="006C5A9A" w14:paraId="5BFD44CE" w14:textId="77777777" w:rsidTr="00A40010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0DE7B900" w14:textId="77777777" w:rsidR="00380FD4" w:rsidRPr="00A84E89" w:rsidRDefault="00380FD4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0DB0FF7B" w14:textId="77777777" w:rsidR="00380FD4" w:rsidRPr="00A84E89" w:rsidRDefault="00380FD4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5A45DA4A" w14:textId="77777777" w:rsidR="00380FD4" w:rsidRPr="00A84E89" w:rsidRDefault="00380FD4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44D42319" w14:textId="77777777" w:rsidR="00380FD4" w:rsidRPr="00A84E89" w:rsidRDefault="00380FD4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1953443C" w14:textId="77777777" w:rsidR="00380FD4" w:rsidRPr="00A84E89" w:rsidRDefault="00380FD4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A6D7695" w14:textId="77777777" w:rsidR="00380FD4" w:rsidRPr="00A84E89" w:rsidRDefault="00380FD4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446B023A" w14:textId="77777777" w:rsidR="00380FD4" w:rsidRPr="00A84E89" w:rsidRDefault="00380FD4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58414B94" w14:textId="77777777" w:rsidR="00380FD4" w:rsidRPr="00A84E89" w:rsidRDefault="00380FD4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380FD4" w:rsidRPr="006C5A9A" w14:paraId="29141055" w14:textId="77777777" w:rsidTr="00A40010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1E457D16" w14:textId="77777777" w:rsidR="00380FD4" w:rsidRPr="006C5A9A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ADC7E32" w14:textId="77777777" w:rsidR="00380FD4" w:rsidRPr="006C5A9A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7E22FC3" w14:textId="77777777" w:rsidR="00380FD4" w:rsidRPr="006C5A9A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B4F1F63" w14:textId="77777777" w:rsidR="00380FD4" w:rsidRPr="006C5A9A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1573E0C0" w14:textId="77777777" w:rsidR="00380FD4" w:rsidRPr="006C5A9A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981D9AE" w14:textId="77777777" w:rsidR="00380FD4" w:rsidRPr="006C5A9A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258896F8" w14:textId="77777777" w:rsidR="00380FD4" w:rsidRPr="006C5A9A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41468C3" w14:textId="77777777" w:rsidR="00380FD4" w:rsidRPr="006C5A9A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1E03AAF4" w14:textId="77777777" w:rsidR="00380FD4" w:rsidRPr="006C5A9A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0DC20944" w14:textId="77777777" w:rsidR="00380FD4" w:rsidRPr="006C5A9A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7EA3923" w14:textId="77777777" w:rsidR="00380FD4" w:rsidRPr="006C5A9A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1F9EDFD7" w14:textId="77777777" w:rsidR="00380FD4" w:rsidRPr="006C5A9A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CFDF2B4" w14:textId="77777777" w:rsidR="00380FD4" w:rsidRPr="006C5A9A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2554B4B1" w14:textId="77777777" w:rsidR="00380FD4" w:rsidRPr="006C5A9A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DA4A0D9" w14:textId="77777777" w:rsidR="00380FD4" w:rsidRPr="006C5A9A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6FBB87A9" w14:textId="77777777" w:rsidR="00380FD4" w:rsidRPr="006C5A9A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08504EA4" w14:textId="77777777" w:rsidR="00380FD4" w:rsidRPr="006C5A9A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0BE5A0F4" w14:textId="77777777" w:rsidR="00380FD4" w:rsidRPr="006C5A9A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35C6D09" w14:textId="77777777" w:rsidR="00380FD4" w:rsidRPr="006C5A9A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0BCFB52F" w14:textId="77777777" w:rsidR="00380FD4" w:rsidRPr="006C5A9A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A66876B" w14:textId="77777777" w:rsidR="00380FD4" w:rsidRPr="006C5A9A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A65E852" w14:textId="77777777" w:rsidR="00380FD4" w:rsidRPr="006C5A9A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28E3A1B" w14:textId="77777777" w:rsidR="00380FD4" w:rsidRPr="006C5A9A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2557C6A5" w14:textId="77777777" w:rsidR="00380FD4" w:rsidRPr="006C5A9A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36C818F" w14:textId="77777777" w:rsidR="00380FD4" w:rsidRPr="006C5A9A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64B31EB8" w14:textId="77777777" w:rsidR="00380FD4" w:rsidRPr="006C5A9A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6AE5588" w14:textId="77777777" w:rsidR="00380FD4" w:rsidRPr="006C5A9A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380FD4" w:rsidRPr="006C5A9A" w14:paraId="4D7E71A6" w14:textId="77777777" w:rsidTr="00A40010">
        <w:trPr>
          <w:trHeight w:val="370"/>
        </w:trPr>
        <w:tc>
          <w:tcPr>
            <w:tcW w:w="212" w:type="dxa"/>
            <w:vMerge w:val="restart"/>
            <w:tcBorders>
              <w:top w:val="nil"/>
            </w:tcBorders>
            <w:textDirection w:val="btLr"/>
            <w:vAlign w:val="center"/>
          </w:tcPr>
          <w:p w14:paraId="01C36320" w14:textId="77777777" w:rsidR="00380FD4" w:rsidRPr="00A84E89" w:rsidRDefault="00380FD4" w:rsidP="00380FD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ŞUBAT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3FBE78B9" w14:textId="77777777" w:rsidR="00380FD4" w:rsidRPr="002634B1" w:rsidRDefault="00380FD4" w:rsidP="00380FD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21. </w:t>
            </w:r>
            <w:proofErr w:type="spellStart"/>
            <w:r w:rsidRPr="002634B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Hafta</w:t>
            </w:r>
            <w:proofErr w:type="spellEnd"/>
            <w:r w:rsidRPr="002634B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:</w:t>
            </w:r>
            <w:r w:rsidRPr="002634B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 xml:space="preserve">17-21 </w:t>
            </w:r>
            <w:proofErr w:type="spellStart"/>
            <w:r w:rsidRPr="002634B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Şubat</w:t>
            </w:r>
            <w:proofErr w:type="spellEnd"/>
          </w:p>
        </w:tc>
        <w:tc>
          <w:tcPr>
            <w:tcW w:w="424" w:type="dxa"/>
            <w:vMerge w:val="restart"/>
            <w:vAlign w:val="center"/>
          </w:tcPr>
          <w:p w14:paraId="092A3099" w14:textId="77777777" w:rsidR="00380FD4" w:rsidRPr="002634B1" w:rsidRDefault="00380FD4" w:rsidP="00380FD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32970A77" w14:textId="77777777" w:rsidR="00380FD4" w:rsidRDefault="00380FD4" w:rsidP="00380FD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5. TEMA: YETENEKLERİMİZİ KEŞFEDİYORUZ</w:t>
            </w:r>
          </w:p>
          <w:p w14:paraId="67794980" w14:textId="77777777" w:rsidR="00936461" w:rsidRDefault="00936461" w:rsidP="00380FD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33059E46" w14:textId="77777777" w:rsidR="00936461" w:rsidRPr="002634B1" w:rsidRDefault="00936461" w:rsidP="00380FD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Herkes Bir </w:t>
            </w:r>
            <w:proofErr w:type="spellStart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Şeyi</w:t>
            </w:r>
            <w:proofErr w:type="spellEnd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İyi </w:t>
            </w:r>
            <w:proofErr w:type="spellStart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Yapar</w:t>
            </w:r>
            <w:proofErr w:type="spellEnd"/>
          </w:p>
        </w:tc>
        <w:tc>
          <w:tcPr>
            <w:tcW w:w="724" w:type="dxa"/>
            <w:vMerge w:val="restart"/>
            <w:vAlign w:val="center"/>
          </w:tcPr>
          <w:p w14:paraId="7995B70C" w14:textId="77777777" w:rsidR="00380FD4" w:rsidRPr="006A1B23" w:rsidRDefault="00380FD4" w:rsidP="00380FD4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7F9C3C78" w14:textId="77777777" w:rsidR="00380FD4" w:rsidRPr="00380FD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T.D.1.1.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izlemeyi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27C8C434" w14:textId="77777777" w:rsidR="00380FD4" w:rsidRPr="00380FD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c)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kurallarına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olarak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dinler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 w:val="restart"/>
            <w:vAlign w:val="center"/>
          </w:tcPr>
          <w:p w14:paraId="5C1BB510" w14:textId="77777777" w:rsidR="00380FD4" w:rsidRPr="00380FD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*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Gözlem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Performans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görevi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Dereceli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puanlama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anahtarı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Kontrol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listesi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değerlendirme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kâğıdı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Öğrenci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öğrenme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dosyası</w:t>
            </w:r>
            <w:proofErr w:type="spellEnd"/>
          </w:p>
        </w:tc>
        <w:tc>
          <w:tcPr>
            <w:tcW w:w="880" w:type="dxa"/>
            <w:vMerge w:val="restart"/>
            <w:vAlign w:val="center"/>
          </w:tcPr>
          <w:p w14:paraId="2DFE0D2A" w14:textId="77777777" w:rsidR="00380FD4" w:rsidRPr="00380FD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SDB1.1.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Tanıma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Farkındalık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) SDB2.1.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SDB3.1.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Uyum</w:t>
            </w:r>
            <w:proofErr w:type="spellEnd"/>
          </w:p>
        </w:tc>
        <w:tc>
          <w:tcPr>
            <w:tcW w:w="872" w:type="dxa"/>
            <w:vMerge w:val="restart"/>
            <w:vAlign w:val="center"/>
          </w:tcPr>
          <w:p w14:paraId="064BE2BF" w14:textId="77777777" w:rsidR="00380FD4" w:rsidRPr="00380FD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D7.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Estetik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D14.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Saygı</w:t>
            </w:r>
            <w:proofErr w:type="spellEnd"/>
          </w:p>
        </w:tc>
        <w:tc>
          <w:tcPr>
            <w:tcW w:w="1132" w:type="dxa"/>
            <w:vMerge w:val="restart"/>
            <w:vAlign w:val="center"/>
          </w:tcPr>
          <w:p w14:paraId="28466EBD" w14:textId="77777777" w:rsidR="00380FD4" w:rsidRPr="00380FD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OB1. Bilgi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Okuryazarlığı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OB2.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Dijital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Okuryazarlık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OB4.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Görsel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Okuryazarlık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14:paraId="311308BA" w14:textId="77777777" w:rsidR="00380FD4" w:rsidRPr="00DD3D55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424286A9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Zenginleştirme</w:t>
            </w:r>
            <w:proofErr w:type="spellEnd"/>
            <w:r w:rsidRPr="00387D4A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  <w:p w14:paraId="0D34D8FD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Dinleyeceği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izleyeceği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okuyacağı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metinle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ilişkili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hikâye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3F752259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dijital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araçlardan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yararlanma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tasarlama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sunu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hazırlama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yazarın</w:t>
            </w:r>
            <w:proofErr w:type="spellEnd"/>
          </w:p>
          <w:p w14:paraId="0BB39244" w14:textId="77777777" w:rsid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iletilerini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tartışma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yeniden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kurgulama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süreç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zenginleştirilir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02FEFDB1" w14:textId="77777777" w:rsid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0B57319E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  <w:proofErr w:type="spellEnd"/>
          </w:p>
          <w:p w14:paraId="2B17245D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Destekleme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sürecinde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bilmece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bulmaca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çözme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şarkı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tekerleme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söyleme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31DAC377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sayışma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eşleştirme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kartlarından</w:t>
            </w:r>
            <w:proofErr w:type="spellEnd"/>
          </w:p>
          <w:p w14:paraId="308985F5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>
              <w:rPr>
                <w:rFonts w:ascii="Tahoma" w:hAnsi="Tahoma" w:cs="Tahoma"/>
                <w:sz w:val="12"/>
                <w:szCs w:val="12"/>
              </w:rPr>
              <w:t>yararlanılı</w:t>
            </w:r>
            <w:r w:rsidRPr="00387D4A">
              <w:rPr>
                <w:rFonts w:ascii="Tahoma" w:hAnsi="Tahoma" w:cs="Tahoma"/>
                <w:sz w:val="12"/>
                <w:szCs w:val="12"/>
              </w:rPr>
              <w:t>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.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yapılırken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öğrencilerin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zorlandıkları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yerl</w:t>
            </w:r>
            <w:r>
              <w:rPr>
                <w:rFonts w:ascii="Tahoma" w:hAnsi="Tahoma" w:cs="Tahoma"/>
                <w:sz w:val="12"/>
                <w:szCs w:val="12"/>
              </w:rPr>
              <w:t>erde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onlara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ipuçları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verilir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26E4E268" w14:textId="77777777" w:rsidR="00380FD4" w:rsidRPr="00A84E89" w:rsidRDefault="00380FD4" w:rsidP="00380FD4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</w:tcBorders>
            <w:vAlign w:val="center"/>
          </w:tcPr>
          <w:p w14:paraId="35CE7C2C" w14:textId="77777777" w:rsidR="00380FD4" w:rsidRPr="006C5A9A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6C5A9A" w14:paraId="4E33BD61" w14:textId="77777777" w:rsidTr="00A40010">
        <w:trPr>
          <w:trHeight w:val="818"/>
        </w:trPr>
        <w:tc>
          <w:tcPr>
            <w:tcW w:w="212" w:type="dxa"/>
            <w:vMerge/>
            <w:textDirection w:val="btLr"/>
          </w:tcPr>
          <w:p w14:paraId="06DABE62" w14:textId="77777777" w:rsidR="00380FD4" w:rsidRPr="00A84E89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0C6573F" w14:textId="77777777" w:rsidR="00380FD4" w:rsidRPr="006A1B23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40DD4B8" w14:textId="77777777" w:rsidR="00380FD4" w:rsidRPr="006A1B23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1A65F99" w14:textId="77777777" w:rsidR="00380FD4" w:rsidRPr="006A1B23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6AE58BC" w14:textId="77777777" w:rsidR="00380FD4" w:rsidRPr="006A1B23" w:rsidRDefault="00380FD4" w:rsidP="00380FD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98EEA35" w14:textId="77777777" w:rsidR="00380FD4" w:rsidRPr="00380FD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T.D.1.3.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Dinlediklerini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izlediklerini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çözümleyebilme</w:t>
            </w:r>
            <w:proofErr w:type="spellEnd"/>
          </w:p>
        </w:tc>
        <w:tc>
          <w:tcPr>
            <w:tcW w:w="3932" w:type="dxa"/>
            <w:vAlign w:val="center"/>
          </w:tcPr>
          <w:p w14:paraId="4ABBB8C9" w14:textId="77777777" w:rsidR="00380FD4" w:rsidRPr="00380FD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c)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izlediği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metnin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konusunu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bulur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1EACE671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A113458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112161F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DE76A4C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1E5A094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14E25BB" w14:textId="77777777" w:rsidR="00380FD4" w:rsidRPr="006C5A9A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E0A5A36" w14:textId="77777777" w:rsidR="00380FD4" w:rsidRPr="006C5A9A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6C5A9A" w14:paraId="14456358" w14:textId="77777777" w:rsidTr="00A40010">
        <w:trPr>
          <w:trHeight w:val="438"/>
        </w:trPr>
        <w:tc>
          <w:tcPr>
            <w:tcW w:w="212" w:type="dxa"/>
            <w:vMerge/>
            <w:textDirection w:val="btLr"/>
          </w:tcPr>
          <w:p w14:paraId="31F5246E" w14:textId="77777777" w:rsidR="00380FD4" w:rsidRPr="00A84E89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48362E9" w14:textId="77777777" w:rsidR="00380FD4" w:rsidRPr="006A1B23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F763B0A" w14:textId="77777777" w:rsidR="00380FD4" w:rsidRPr="006A1B23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5C3E9E4" w14:textId="77777777" w:rsidR="00380FD4" w:rsidRPr="006A1B23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57F0A1F3" w14:textId="77777777" w:rsidR="00380FD4" w:rsidRPr="006A1B23" w:rsidRDefault="00380FD4" w:rsidP="00380FD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4581C41D" w14:textId="77777777" w:rsidR="00380FD4" w:rsidRPr="00380FD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T.K.1.1.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Konuşmalarını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1E4D6866" w14:textId="77777777" w:rsidR="00380FD4" w:rsidRPr="00380FD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b)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Konuşma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sırasında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dinleyiciler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göz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teması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kurar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1AAADF0F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83BF94C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FD7B0F4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0AC3A09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A3B4A5A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FA04BCB" w14:textId="77777777" w:rsidR="00380FD4" w:rsidRPr="006C5A9A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3887035" w14:textId="77777777" w:rsidR="00380FD4" w:rsidRPr="006C5A9A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6C5A9A" w14:paraId="1B840785" w14:textId="77777777" w:rsidTr="00A40010">
        <w:trPr>
          <w:trHeight w:val="417"/>
        </w:trPr>
        <w:tc>
          <w:tcPr>
            <w:tcW w:w="212" w:type="dxa"/>
            <w:vMerge/>
            <w:textDirection w:val="btLr"/>
          </w:tcPr>
          <w:p w14:paraId="4500E263" w14:textId="77777777" w:rsidR="00380FD4" w:rsidRPr="00A84E89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DF9CB60" w14:textId="77777777" w:rsidR="00380FD4" w:rsidRPr="006A1B23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2FC12CC" w14:textId="77777777" w:rsidR="00380FD4" w:rsidRPr="006A1B23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B69C553" w14:textId="77777777" w:rsidR="00380FD4" w:rsidRPr="006A1B23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43C3B0E2" w14:textId="77777777" w:rsidR="00380FD4" w:rsidRPr="006A1B23" w:rsidRDefault="00380FD4" w:rsidP="00380FD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565B3A1" w14:textId="77777777" w:rsidR="00380FD4" w:rsidRPr="00380FD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T.K.1.2.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Konuşmalarında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içerik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69A9060C" w14:textId="77777777" w:rsidR="00380FD4" w:rsidRPr="00380FD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c)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Kendisi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ailesi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konuşmalar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yapar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Dinlediklerini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izlediklerini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ifade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ederken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ön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bilgilerini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h)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İlgi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alanına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yönelik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seçtiği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konu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konuşur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ı)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Konuşmalarını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desteklemek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için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görseller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1459DD0B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681AAF0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7879F04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8EC3086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80E56E0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927B32E" w14:textId="77777777" w:rsidR="00380FD4" w:rsidRPr="006C5A9A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311C374" w14:textId="77777777" w:rsidR="00380FD4" w:rsidRPr="006C5A9A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6C5A9A" w14:paraId="2CA3A94E" w14:textId="77777777" w:rsidTr="00A40010">
        <w:trPr>
          <w:trHeight w:val="242"/>
        </w:trPr>
        <w:tc>
          <w:tcPr>
            <w:tcW w:w="212" w:type="dxa"/>
            <w:vMerge/>
            <w:textDirection w:val="btLr"/>
          </w:tcPr>
          <w:p w14:paraId="33212CA5" w14:textId="77777777" w:rsidR="00380FD4" w:rsidRPr="00A84E89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ABA79AE" w14:textId="77777777" w:rsidR="00380FD4" w:rsidRPr="006A1B23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EDAC37A" w14:textId="77777777" w:rsidR="00380FD4" w:rsidRPr="006A1B23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98A1329" w14:textId="77777777" w:rsidR="00380FD4" w:rsidRPr="006A1B23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310DDED7" w14:textId="77777777" w:rsidR="00380FD4" w:rsidRPr="006A1B23" w:rsidRDefault="00380FD4" w:rsidP="00380FD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C2ABADD" w14:textId="77777777" w:rsidR="00380FD4" w:rsidRPr="00380FD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T.K.1.3.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Konuşma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kurallarını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0E4FAB8C" w14:textId="77777777" w:rsidR="00380FD4" w:rsidRPr="00380FD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b)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Konuşmalarında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konuşma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hızını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ayarlar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Konuşmalarında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sözcükleri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yerinde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anlamına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2174C5B2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7D0FB1C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73E128D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35A7999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0F7BC46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AFE8D2B" w14:textId="77777777" w:rsidR="00380FD4" w:rsidRPr="006C5A9A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27A65E5" w14:textId="77777777" w:rsidR="00380FD4" w:rsidRPr="006C5A9A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6C5A9A" w14:paraId="2E7D063D" w14:textId="77777777" w:rsidTr="00A40010">
        <w:trPr>
          <w:trHeight w:val="446"/>
        </w:trPr>
        <w:tc>
          <w:tcPr>
            <w:tcW w:w="212" w:type="dxa"/>
            <w:vMerge/>
            <w:textDirection w:val="btLr"/>
          </w:tcPr>
          <w:p w14:paraId="1DA2E823" w14:textId="77777777" w:rsidR="00380FD4" w:rsidRPr="00A84E89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DB0462F" w14:textId="77777777" w:rsidR="00380FD4" w:rsidRPr="006A1B23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E8126C8" w14:textId="77777777" w:rsidR="00380FD4" w:rsidRPr="006A1B23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BB998D9" w14:textId="77777777" w:rsidR="00380FD4" w:rsidRPr="006A1B23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1A29C701" w14:textId="77777777" w:rsidR="00380FD4" w:rsidRPr="006A1B23" w:rsidRDefault="00380FD4" w:rsidP="00380FD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4FC422BE" w14:textId="77777777" w:rsidR="00380FD4" w:rsidRPr="00380FD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  <w:r w:rsidRPr="00380FD4">
              <w:rPr>
                <w:rFonts w:ascii="Tahoma" w:hAnsi="Tahoma" w:cs="Tahoma"/>
                <w:sz w:val="12"/>
                <w:szCs w:val="12"/>
              </w:rPr>
              <w:t xml:space="preserve">T.O.1.1. Okuma </w:t>
            </w:r>
            <w:proofErr w:type="spellStart"/>
            <w:r w:rsidRPr="00380FD4">
              <w:rPr>
                <w:rFonts w:ascii="Tahoma" w:hAnsi="Tahoma" w:cs="Tahoma"/>
                <w:sz w:val="12"/>
                <w:szCs w:val="12"/>
              </w:rPr>
              <w:t>sürecini</w:t>
            </w:r>
            <w:proofErr w:type="spellEnd"/>
            <w:r w:rsidRPr="00380FD4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3275A166" w14:textId="77777777" w:rsidR="00380FD4" w:rsidRPr="00380FD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e)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Okuyacağı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metnin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başlığı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görsellerini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inceler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f)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Kuralına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sesli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sessiz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g)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Anlaşılabilir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hızda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sesli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h)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Noktalama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işaretlerine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dikkat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ederek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65BD9FBE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6A6261F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F1154E5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6F2A2AA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5574CEA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12EA246" w14:textId="77777777" w:rsidR="00380FD4" w:rsidRPr="006C5A9A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514152C" w14:textId="77777777" w:rsidR="00380FD4" w:rsidRPr="006C5A9A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6C5A9A" w14:paraId="6AE8B276" w14:textId="77777777" w:rsidTr="00A40010">
        <w:trPr>
          <w:trHeight w:val="498"/>
        </w:trPr>
        <w:tc>
          <w:tcPr>
            <w:tcW w:w="212" w:type="dxa"/>
            <w:vMerge/>
            <w:textDirection w:val="btLr"/>
          </w:tcPr>
          <w:p w14:paraId="0D65100E" w14:textId="77777777" w:rsidR="00380FD4" w:rsidRPr="00A84E89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9259DE8" w14:textId="77777777" w:rsidR="00380FD4" w:rsidRPr="006A1B23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327CFA8" w14:textId="77777777" w:rsidR="00380FD4" w:rsidRPr="006A1B23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9563BF9" w14:textId="77777777" w:rsidR="00380FD4" w:rsidRPr="006A1B23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1C476E11" w14:textId="77777777" w:rsidR="00380FD4" w:rsidRPr="006A1B23" w:rsidRDefault="00380FD4" w:rsidP="00380FD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B5634E6" w14:textId="77777777" w:rsidR="00380FD4" w:rsidRPr="00380FD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  <w:r w:rsidRPr="00380FD4">
              <w:rPr>
                <w:rFonts w:ascii="Tahoma" w:hAnsi="Tahoma" w:cs="Tahoma"/>
                <w:sz w:val="12"/>
                <w:szCs w:val="12"/>
              </w:rPr>
              <w:t xml:space="preserve">T.O.1.2. </w:t>
            </w:r>
            <w:proofErr w:type="spellStart"/>
            <w:r w:rsidRPr="00380FD4">
              <w:rPr>
                <w:rFonts w:ascii="Tahoma" w:hAnsi="Tahoma" w:cs="Tahoma"/>
                <w:sz w:val="12"/>
                <w:szCs w:val="12"/>
              </w:rPr>
              <w:t>Okudukları</w:t>
            </w:r>
            <w:proofErr w:type="spellEnd"/>
            <w:r w:rsidRPr="00380FD4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sz w:val="12"/>
                <w:szCs w:val="12"/>
              </w:rPr>
              <w:t>ile</w:t>
            </w:r>
            <w:proofErr w:type="spellEnd"/>
            <w:r w:rsidRPr="00380FD4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sz w:val="12"/>
                <w:szCs w:val="12"/>
              </w:rPr>
              <w:t>ilgili</w:t>
            </w:r>
            <w:proofErr w:type="spellEnd"/>
            <w:r w:rsidRPr="00380FD4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sz w:val="12"/>
                <w:szCs w:val="12"/>
              </w:rPr>
              <w:t>anlam</w:t>
            </w:r>
            <w:proofErr w:type="spellEnd"/>
            <w:r w:rsidRPr="00380FD4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35385AA2" w14:textId="77777777" w:rsidR="00380FD4" w:rsidRPr="00380FD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b)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Okuduğu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metindeki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bilgiler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ön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bilgileri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arasında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bağlantı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kurar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Okuyacağı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metnin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başlığından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görsellerinden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hareketle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metnin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konusu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tahminde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4DF9D516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4709DD7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F63E358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615A78B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7C97402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6745BE0" w14:textId="77777777" w:rsidR="00380FD4" w:rsidRPr="006C5A9A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8F5707A" w14:textId="77777777" w:rsidR="00380FD4" w:rsidRPr="006C5A9A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6C5A9A" w14:paraId="6D24A24C" w14:textId="77777777" w:rsidTr="00A40010">
        <w:trPr>
          <w:trHeight w:val="493"/>
        </w:trPr>
        <w:tc>
          <w:tcPr>
            <w:tcW w:w="212" w:type="dxa"/>
            <w:vMerge/>
            <w:textDirection w:val="btLr"/>
          </w:tcPr>
          <w:p w14:paraId="7C135745" w14:textId="77777777" w:rsidR="00380FD4" w:rsidRPr="00A84E89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D07DC65" w14:textId="77777777" w:rsidR="00380FD4" w:rsidRPr="006A1B23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19EB895" w14:textId="77777777" w:rsidR="00380FD4" w:rsidRPr="006A1B23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11BCDD9" w14:textId="77777777" w:rsidR="00380FD4" w:rsidRPr="006A1B23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62B4CDA1" w14:textId="77777777" w:rsidR="00380FD4" w:rsidRPr="006A1B23" w:rsidRDefault="00380FD4" w:rsidP="00380FD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D418FF3" w14:textId="77777777" w:rsidR="00380FD4" w:rsidRPr="00380FD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  <w:r w:rsidRPr="00380FD4">
              <w:rPr>
                <w:rFonts w:ascii="Tahoma" w:hAnsi="Tahoma" w:cs="Tahoma"/>
                <w:sz w:val="12"/>
                <w:szCs w:val="12"/>
              </w:rPr>
              <w:t xml:space="preserve">T.O.1.3. </w:t>
            </w:r>
            <w:proofErr w:type="spellStart"/>
            <w:r w:rsidRPr="00380FD4">
              <w:rPr>
                <w:rFonts w:ascii="Tahoma" w:hAnsi="Tahoma" w:cs="Tahoma"/>
                <w:sz w:val="12"/>
                <w:szCs w:val="12"/>
              </w:rPr>
              <w:t>Okuduklarını</w:t>
            </w:r>
            <w:proofErr w:type="spellEnd"/>
            <w:r w:rsidRPr="00380FD4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sz w:val="12"/>
                <w:szCs w:val="12"/>
              </w:rPr>
              <w:t>çözümleyebilme</w:t>
            </w:r>
            <w:proofErr w:type="spellEnd"/>
          </w:p>
        </w:tc>
        <w:tc>
          <w:tcPr>
            <w:tcW w:w="3932" w:type="dxa"/>
            <w:vAlign w:val="center"/>
          </w:tcPr>
          <w:p w14:paraId="673C3DC8" w14:textId="77777777" w:rsidR="00380FD4" w:rsidRPr="00380FD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Okuduğu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metnin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konusunu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bulur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0D1B2010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4A9C9B2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0ABA13B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3554008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8864673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24997ED" w14:textId="77777777" w:rsidR="00380FD4" w:rsidRPr="006C5A9A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C561306" w14:textId="77777777" w:rsidR="00380FD4" w:rsidRPr="006C5A9A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6C5A9A" w14:paraId="745B637D" w14:textId="77777777" w:rsidTr="00A40010">
        <w:trPr>
          <w:trHeight w:val="469"/>
        </w:trPr>
        <w:tc>
          <w:tcPr>
            <w:tcW w:w="212" w:type="dxa"/>
            <w:vMerge/>
            <w:textDirection w:val="btLr"/>
          </w:tcPr>
          <w:p w14:paraId="31733BA4" w14:textId="77777777" w:rsidR="00380FD4" w:rsidRPr="00A84E89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CC3CA23" w14:textId="77777777" w:rsidR="00380FD4" w:rsidRPr="006A1B23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E2E6619" w14:textId="77777777" w:rsidR="00380FD4" w:rsidRPr="006A1B23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50FAE91" w14:textId="77777777" w:rsidR="00380FD4" w:rsidRPr="006A1B23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45A8B04A" w14:textId="77777777" w:rsidR="00380FD4" w:rsidRPr="006A1B23" w:rsidRDefault="00380FD4" w:rsidP="00380FD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737FE8E3" w14:textId="77777777" w:rsidR="00380FD4" w:rsidRPr="00380FD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  <w:r w:rsidRPr="00380FD4">
              <w:rPr>
                <w:rFonts w:ascii="Tahoma" w:hAnsi="Tahoma" w:cs="Tahoma"/>
                <w:sz w:val="12"/>
                <w:szCs w:val="12"/>
              </w:rPr>
              <w:t xml:space="preserve">T.Y.1.1. </w:t>
            </w:r>
            <w:proofErr w:type="spellStart"/>
            <w:r w:rsidRPr="00380FD4">
              <w:rPr>
                <w:rFonts w:ascii="Tahoma" w:hAnsi="Tahoma" w:cs="Tahoma"/>
                <w:sz w:val="12"/>
                <w:szCs w:val="12"/>
              </w:rPr>
              <w:t>Yazılı</w:t>
            </w:r>
            <w:proofErr w:type="spellEnd"/>
            <w:r w:rsidRPr="00380FD4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sz w:val="12"/>
                <w:szCs w:val="12"/>
              </w:rPr>
              <w:t>anlatım</w:t>
            </w:r>
            <w:proofErr w:type="spellEnd"/>
            <w:r w:rsidRPr="00380FD4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sz w:val="12"/>
                <w:szCs w:val="12"/>
              </w:rPr>
              <w:t>becerilerini</w:t>
            </w:r>
            <w:proofErr w:type="spellEnd"/>
            <w:r w:rsidRPr="00380FD4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0D163CC9" w14:textId="77777777" w:rsidR="00380FD4" w:rsidRPr="00380FD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c)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Hece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Verilen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metni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metne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bakarak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2926A949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B392D2F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B8751D8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15BA947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479F284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559971C" w14:textId="77777777" w:rsidR="00380FD4" w:rsidRPr="006C5A9A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906C90A" w14:textId="77777777" w:rsidR="00380FD4" w:rsidRPr="006C5A9A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6C5A9A" w14:paraId="16A0A549" w14:textId="77777777" w:rsidTr="00A40010">
        <w:trPr>
          <w:trHeight w:val="601"/>
        </w:trPr>
        <w:tc>
          <w:tcPr>
            <w:tcW w:w="212" w:type="dxa"/>
            <w:vMerge/>
            <w:textDirection w:val="btLr"/>
          </w:tcPr>
          <w:p w14:paraId="7104B0F6" w14:textId="77777777" w:rsidR="00380FD4" w:rsidRPr="00A84E89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C05C5A0" w14:textId="77777777" w:rsidR="00380FD4" w:rsidRPr="006A1B23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47B797E" w14:textId="77777777" w:rsidR="00380FD4" w:rsidRPr="006A1B23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FF0C5F7" w14:textId="77777777" w:rsidR="00380FD4" w:rsidRPr="006A1B23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02E783DA" w14:textId="77777777" w:rsidR="00380FD4" w:rsidRPr="006A1B23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6BA0410" w14:textId="77777777" w:rsidR="00380FD4" w:rsidRPr="00380FD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  <w:r w:rsidRPr="00380FD4">
              <w:rPr>
                <w:rFonts w:ascii="Tahoma" w:hAnsi="Tahoma" w:cs="Tahoma"/>
                <w:sz w:val="12"/>
                <w:szCs w:val="12"/>
              </w:rPr>
              <w:t xml:space="preserve">T.Y.1.2. Yazılarında </w:t>
            </w:r>
            <w:proofErr w:type="spellStart"/>
            <w:r w:rsidRPr="00380FD4">
              <w:rPr>
                <w:rFonts w:ascii="Tahoma" w:hAnsi="Tahoma" w:cs="Tahoma"/>
                <w:sz w:val="12"/>
                <w:szCs w:val="12"/>
              </w:rPr>
              <w:t>içerik</w:t>
            </w:r>
            <w:proofErr w:type="spellEnd"/>
            <w:r w:rsidRPr="00380FD4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293A8054" w14:textId="77777777" w:rsidR="00380FD4" w:rsidRPr="00380FD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e)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izlediği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veya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okuduğu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metindeki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olayları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oluş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sırasına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göre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kendi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ifadeleriyle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g)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Seçtiği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görselden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hareketle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kısa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metin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4459EEEC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92FAB37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4C8261C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D6AE4CD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8D86424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086807C" w14:textId="77777777" w:rsidR="00380FD4" w:rsidRPr="006C5A9A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2FBF2DC" w14:textId="77777777" w:rsidR="00380FD4" w:rsidRPr="006C5A9A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6C5A9A" w14:paraId="617E6406" w14:textId="77777777" w:rsidTr="00A40010">
        <w:trPr>
          <w:trHeight w:val="593"/>
        </w:trPr>
        <w:tc>
          <w:tcPr>
            <w:tcW w:w="212" w:type="dxa"/>
            <w:vMerge/>
            <w:tcBorders>
              <w:bottom w:val="single" w:sz="4" w:space="0" w:color="auto"/>
            </w:tcBorders>
            <w:textDirection w:val="btLr"/>
          </w:tcPr>
          <w:p w14:paraId="2BF1A050" w14:textId="77777777" w:rsidR="00380FD4" w:rsidRPr="00A84E89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F9FEFC8" w14:textId="77777777" w:rsidR="00380FD4" w:rsidRPr="006A1B23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5BEB9E0" w14:textId="77777777" w:rsidR="00380FD4" w:rsidRPr="006A1B23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0EDA7B5" w14:textId="77777777" w:rsidR="00380FD4" w:rsidRPr="006A1B23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1847A2B9" w14:textId="77777777" w:rsidR="00380FD4" w:rsidRPr="006A1B23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F3A5021" w14:textId="77777777" w:rsidR="00380FD4" w:rsidRPr="00380FD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  <w:r w:rsidRPr="00380FD4">
              <w:rPr>
                <w:rFonts w:ascii="Tahoma" w:hAnsi="Tahoma" w:cs="Tahoma"/>
                <w:sz w:val="12"/>
                <w:szCs w:val="12"/>
              </w:rPr>
              <w:t xml:space="preserve">T.Y.1.3. </w:t>
            </w:r>
            <w:proofErr w:type="spellStart"/>
            <w:r w:rsidRPr="00380FD4">
              <w:rPr>
                <w:rFonts w:ascii="Tahoma" w:hAnsi="Tahoma" w:cs="Tahoma"/>
                <w:sz w:val="12"/>
                <w:szCs w:val="12"/>
              </w:rPr>
              <w:t>Yazma</w:t>
            </w:r>
            <w:proofErr w:type="spellEnd"/>
            <w:r w:rsidRPr="00380FD4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sz w:val="12"/>
                <w:szCs w:val="12"/>
              </w:rPr>
              <w:t>kurallarını</w:t>
            </w:r>
            <w:proofErr w:type="spellEnd"/>
            <w:r w:rsidRPr="00380FD4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sz w:val="12"/>
                <w:szCs w:val="12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4B20A8F3" w14:textId="77777777" w:rsidR="00380FD4" w:rsidRPr="00380FD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e)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Anlamını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bilmediği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sözcüğün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anlamını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çevrim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içi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veya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basılı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kaynaklardan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araştırarak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h)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Rakam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sayıları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kuralına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3EFE5D80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F55CE91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9E26D10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E7ED73A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4313B2CC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14:paraId="65BF1712" w14:textId="77777777" w:rsidR="00380FD4" w:rsidRPr="006C5A9A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14:paraId="6EE4FB02" w14:textId="77777777" w:rsidR="00380FD4" w:rsidRPr="006C5A9A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48D03463" w14:textId="77777777" w:rsidR="00380FD4" w:rsidRDefault="00380FD4" w:rsidP="002634B1">
      <w:pPr>
        <w:rPr>
          <w:rFonts w:ascii="Arial" w:hAnsi="Arial" w:cs="Arial"/>
          <w:sz w:val="48"/>
          <w:szCs w:val="48"/>
        </w:rPr>
      </w:pPr>
    </w:p>
    <w:p w14:paraId="76769D9E" w14:textId="77777777" w:rsidR="002634B1" w:rsidRDefault="002634B1" w:rsidP="002634B1">
      <w:pPr>
        <w:rPr>
          <w:rFonts w:ascii="Arial" w:hAnsi="Arial" w:cs="Arial"/>
          <w:sz w:val="48"/>
          <w:szCs w:val="48"/>
        </w:rPr>
      </w:pPr>
    </w:p>
    <w:p w14:paraId="3F89A691" w14:textId="77777777" w:rsidR="00380FD4" w:rsidRDefault="00380FD4" w:rsidP="002634B1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380FD4" w:rsidRPr="006C5A9A" w14:paraId="7C84C93D" w14:textId="77777777" w:rsidTr="00A40010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1EC7DF5F" w14:textId="77777777" w:rsidR="00380FD4" w:rsidRPr="00A84E89" w:rsidRDefault="00380FD4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74D0F90E" w14:textId="77777777" w:rsidR="00380FD4" w:rsidRPr="00A84E89" w:rsidRDefault="00380FD4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0FEF7B1C" w14:textId="77777777" w:rsidR="00380FD4" w:rsidRPr="00A84E89" w:rsidRDefault="00380FD4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71529FBC" w14:textId="77777777" w:rsidR="00380FD4" w:rsidRPr="00A84E89" w:rsidRDefault="00380FD4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09C6E2D7" w14:textId="77777777" w:rsidR="00380FD4" w:rsidRPr="00A84E89" w:rsidRDefault="00380FD4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DF9092E" w14:textId="77777777" w:rsidR="00380FD4" w:rsidRPr="00A84E89" w:rsidRDefault="00380FD4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45E1F098" w14:textId="77777777" w:rsidR="00380FD4" w:rsidRPr="00A84E89" w:rsidRDefault="00380FD4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07D7CA9E" w14:textId="77777777" w:rsidR="00380FD4" w:rsidRPr="00A84E89" w:rsidRDefault="00380FD4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380FD4" w:rsidRPr="006C5A9A" w14:paraId="0C340A82" w14:textId="77777777" w:rsidTr="00A40010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0D29320F" w14:textId="77777777" w:rsidR="00380FD4" w:rsidRPr="006C5A9A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0721789" w14:textId="77777777" w:rsidR="00380FD4" w:rsidRPr="006C5A9A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FD8B15" w14:textId="77777777" w:rsidR="00380FD4" w:rsidRPr="006C5A9A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0CD73D5" w14:textId="77777777" w:rsidR="00380FD4" w:rsidRPr="006C5A9A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04E17123" w14:textId="77777777" w:rsidR="00380FD4" w:rsidRPr="006C5A9A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7BDF0C4" w14:textId="77777777" w:rsidR="00380FD4" w:rsidRPr="006C5A9A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2CCA755F" w14:textId="77777777" w:rsidR="00380FD4" w:rsidRPr="006C5A9A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E05775B" w14:textId="77777777" w:rsidR="00380FD4" w:rsidRPr="006C5A9A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62C0C096" w14:textId="77777777" w:rsidR="00380FD4" w:rsidRPr="006C5A9A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17A9354D" w14:textId="77777777" w:rsidR="00380FD4" w:rsidRPr="006C5A9A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16E99A6" w14:textId="77777777" w:rsidR="00380FD4" w:rsidRPr="006C5A9A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1B094482" w14:textId="77777777" w:rsidR="00380FD4" w:rsidRPr="006C5A9A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D95E27A" w14:textId="77777777" w:rsidR="00380FD4" w:rsidRPr="006C5A9A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0A1E4574" w14:textId="77777777" w:rsidR="00380FD4" w:rsidRPr="006C5A9A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65B3288" w14:textId="77777777" w:rsidR="00380FD4" w:rsidRPr="006C5A9A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33AE5882" w14:textId="77777777" w:rsidR="00380FD4" w:rsidRPr="006C5A9A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4286498B" w14:textId="77777777" w:rsidR="00380FD4" w:rsidRPr="006C5A9A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34C03CED" w14:textId="77777777" w:rsidR="00380FD4" w:rsidRPr="006C5A9A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DEE2B5C" w14:textId="77777777" w:rsidR="00380FD4" w:rsidRPr="006C5A9A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45024B67" w14:textId="77777777" w:rsidR="00380FD4" w:rsidRPr="006C5A9A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413863D" w14:textId="77777777" w:rsidR="00380FD4" w:rsidRPr="006C5A9A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C118123" w14:textId="77777777" w:rsidR="00380FD4" w:rsidRPr="006C5A9A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69417A5" w14:textId="77777777" w:rsidR="00380FD4" w:rsidRPr="006C5A9A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3A5BFF91" w14:textId="77777777" w:rsidR="00380FD4" w:rsidRPr="006C5A9A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668235B" w14:textId="77777777" w:rsidR="00380FD4" w:rsidRPr="006C5A9A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1421576B" w14:textId="77777777" w:rsidR="00380FD4" w:rsidRPr="006C5A9A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E235300" w14:textId="77777777" w:rsidR="00380FD4" w:rsidRPr="006C5A9A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380FD4" w:rsidRPr="006C5A9A" w14:paraId="1DE83067" w14:textId="77777777" w:rsidTr="00A40010">
        <w:trPr>
          <w:trHeight w:val="370"/>
        </w:trPr>
        <w:tc>
          <w:tcPr>
            <w:tcW w:w="212" w:type="dxa"/>
            <w:vMerge w:val="restart"/>
            <w:tcBorders>
              <w:top w:val="nil"/>
            </w:tcBorders>
            <w:textDirection w:val="btLr"/>
            <w:vAlign w:val="center"/>
          </w:tcPr>
          <w:p w14:paraId="4383D918" w14:textId="77777777" w:rsidR="00380FD4" w:rsidRPr="00A84E89" w:rsidRDefault="00380FD4" w:rsidP="00380FD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ŞUBAT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342C4C94" w14:textId="77777777" w:rsidR="00380FD4" w:rsidRPr="00380FD4" w:rsidRDefault="00380FD4" w:rsidP="00380FD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380FD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22. </w:t>
            </w:r>
            <w:proofErr w:type="spellStart"/>
            <w:r w:rsidRPr="00380FD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Hafta</w:t>
            </w:r>
            <w:proofErr w:type="spellEnd"/>
            <w:r w:rsidRPr="00380FD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:</w:t>
            </w:r>
            <w:r w:rsidRPr="00380FD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 xml:space="preserve">24-28 </w:t>
            </w:r>
            <w:proofErr w:type="spellStart"/>
            <w:r w:rsidRPr="00380FD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Şubat</w:t>
            </w:r>
            <w:proofErr w:type="spellEnd"/>
          </w:p>
        </w:tc>
        <w:tc>
          <w:tcPr>
            <w:tcW w:w="424" w:type="dxa"/>
            <w:vMerge w:val="restart"/>
            <w:vAlign w:val="center"/>
          </w:tcPr>
          <w:p w14:paraId="2282A1F5" w14:textId="77777777" w:rsidR="00380FD4" w:rsidRPr="00380FD4" w:rsidRDefault="00380FD4" w:rsidP="00380FD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380FD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088C05D4" w14:textId="77777777" w:rsidR="00380FD4" w:rsidRDefault="00380FD4" w:rsidP="00380FD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380FD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5. TEMA: YETENEKLERİMİZİ KEŞFEDİYORUZ</w:t>
            </w:r>
          </w:p>
          <w:p w14:paraId="7EC856FA" w14:textId="77777777" w:rsidR="00936461" w:rsidRDefault="00936461" w:rsidP="00380FD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66BDA12A" w14:textId="77777777" w:rsidR="00936461" w:rsidRDefault="00936461" w:rsidP="00380FD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Düş</w:t>
            </w:r>
            <w:proofErr w:type="spellEnd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Gezgini</w:t>
            </w:r>
            <w:proofErr w:type="spellEnd"/>
          </w:p>
          <w:p w14:paraId="13DCBB47" w14:textId="77777777" w:rsidR="00936461" w:rsidRDefault="00936461" w:rsidP="00380FD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16093F4E" w14:textId="77777777" w:rsidR="00936461" w:rsidRPr="00380FD4" w:rsidRDefault="00936461" w:rsidP="00380FD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Uçurtma</w:t>
            </w:r>
            <w:proofErr w:type="spellEnd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Nasıl</w:t>
            </w:r>
            <w:proofErr w:type="spellEnd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Uçar</w:t>
            </w:r>
          </w:p>
        </w:tc>
        <w:tc>
          <w:tcPr>
            <w:tcW w:w="724" w:type="dxa"/>
            <w:vMerge w:val="restart"/>
            <w:vAlign w:val="center"/>
          </w:tcPr>
          <w:p w14:paraId="7BCE42C3" w14:textId="77777777" w:rsidR="00380FD4" w:rsidRPr="006A1B23" w:rsidRDefault="00380FD4" w:rsidP="00380FD4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32E43238" w14:textId="77777777" w:rsidR="00380FD4" w:rsidRPr="00380FD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T.D.1.1.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izlemeyi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77676016" w14:textId="77777777" w:rsidR="00380FD4" w:rsidRPr="00380FD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c)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kurallarına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olarak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dinler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 w:val="restart"/>
            <w:vAlign w:val="center"/>
          </w:tcPr>
          <w:p w14:paraId="53DE32B6" w14:textId="77777777" w:rsidR="00380FD4" w:rsidRPr="00380FD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*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Gözlem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Performans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görevi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Dereceli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puanlama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anahtarı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Kontrol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listesi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değerlendirme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kâğıdı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Öğrenci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öğrenme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dosyası</w:t>
            </w:r>
            <w:proofErr w:type="spellEnd"/>
          </w:p>
        </w:tc>
        <w:tc>
          <w:tcPr>
            <w:tcW w:w="880" w:type="dxa"/>
            <w:vMerge w:val="restart"/>
            <w:vAlign w:val="center"/>
          </w:tcPr>
          <w:p w14:paraId="0E4C60BD" w14:textId="77777777" w:rsidR="00380FD4" w:rsidRPr="00380FD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SDB1.1.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Tanıma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Farkındalık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) SDB2.1.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SDB3.1.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Uyum</w:t>
            </w:r>
            <w:proofErr w:type="spellEnd"/>
          </w:p>
        </w:tc>
        <w:tc>
          <w:tcPr>
            <w:tcW w:w="872" w:type="dxa"/>
            <w:vMerge w:val="restart"/>
            <w:vAlign w:val="center"/>
          </w:tcPr>
          <w:p w14:paraId="2327E65D" w14:textId="77777777" w:rsidR="00380FD4" w:rsidRPr="00380FD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D7.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Estetik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D14.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Saygı</w:t>
            </w:r>
            <w:proofErr w:type="spellEnd"/>
          </w:p>
        </w:tc>
        <w:tc>
          <w:tcPr>
            <w:tcW w:w="1132" w:type="dxa"/>
            <w:vMerge w:val="restart"/>
            <w:vAlign w:val="center"/>
          </w:tcPr>
          <w:p w14:paraId="4CBD3E00" w14:textId="77777777" w:rsidR="00380FD4" w:rsidRPr="00380FD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OB1. Bilgi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Okuryazarlığı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OB2.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Dijital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Okuryazarlık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OB4.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Görsel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Okuryazarlık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14:paraId="13005308" w14:textId="77777777" w:rsidR="00380FD4" w:rsidRPr="00DD3D55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0E7E02E5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Zenginleştirme</w:t>
            </w:r>
            <w:proofErr w:type="spellEnd"/>
            <w:r w:rsidRPr="00387D4A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  <w:p w14:paraId="1341CC62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Dinleyeceği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izleyeceği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okuyacağı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metinle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ilişkili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hikâye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5E4A8020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dijital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araçlardan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yararlanma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tasarlama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sunu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hazırlama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yazarın</w:t>
            </w:r>
            <w:proofErr w:type="spellEnd"/>
          </w:p>
          <w:p w14:paraId="6B223220" w14:textId="77777777" w:rsid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iletilerini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tartışma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yeniden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kurgulama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süreç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zenginleştirilir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19E9E20D" w14:textId="77777777" w:rsid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3C91B9E8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  <w:proofErr w:type="spellEnd"/>
          </w:p>
          <w:p w14:paraId="3D95C110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Destekleme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sürecinde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bilmece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bulmaca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çözme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şarkı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tekerleme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söyleme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351C5D1A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sayışma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eşleştirme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kartlarından</w:t>
            </w:r>
            <w:proofErr w:type="spellEnd"/>
          </w:p>
          <w:p w14:paraId="1C2C8391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>
              <w:rPr>
                <w:rFonts w:ascii="Tahoma" w:hAnsi="Tahoma" w:cs="Tahoma"/>
                <w:sz w:val="12"/>
                <w:szCs w:val="12"/>
              </w:rPr>
              <w:t>yararlanılı</w:t>
            </w:r>
            <w:r w:rsidRPr="00387D4A">
              <w:rPr>
                <w:rFonts w:ascii="Tahoma" w:hAnsi="Tahoma" w:cs="Tahoma"/>
                <w:sz w:val="12"/>
                <w:szCs w:val="12"/>
              </w:rPr>
              <w:t>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.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yapılırken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öğrencilerin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zorlandıkları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yerl</w:t>
            </w:r>
            <w:r>
              <w:rPr>
                <w:rFonts w:ascii="Tahoma" w:hAnsi="Tahoma" w:cs="Tahoma"/>
                <w:sz w:val="12"/>
                <w:szCs w:val="12"/>
              </w:rPr>
              <w:t>erde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onlara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ipuçları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verilir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72C01256" w14:textId="77777777" w:rsidR="00380FD4" w:rsidRPr="00A84E89" w:rsidRDefault="00380FD4" w:rsidP="00380FD4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</w:tcBorders>
            <w:vAlign w:val="center"/>
          </w:tcPr>
          <w:p w14:paraId="4D8C6414" w14:textId="77777777" w:rsidR="00380FD4" w:rsidRPr="006C5A9A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6C5A9A" w14:paraId="11D4C4AA" w14:textId="77777777" w:rsidTr="00A40010">
        <w:trPr>
          <w:trHeight w:val="818"/>
        </w:trPr>
        <w:tc>
          <w:tcPr>
            <w:tcW w:w="212" w:type="dxa"/>
            <w:vMerge/>
            <w:textDirection w:val="btLr"/>
          </w:tcPr>
          <w:p w14:paraId="6F95B0CA" w14:textId="77777777" w:rsidR="00380FD4" w:rsidRPr="00A84E89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CAC1943" w14:textId="77777777" w:rsidR="00380FD4" w:rsidRPr="006A1B23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151FE20" w14:textId="77777777" w:rsidR="00380FD4" w:rsidRPr="006A1B23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18EE2D9" w14:textId="77777777" w:rsidR="00380FD4" w:rsidRPr="006A1B23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1A174C6" w14:textId="77777777" w:rsidR="00380FD4" w:rsidRPr="006A1B23" w:rsidRDefault="00380FD4" w:rsidP="00380FD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A09B6E1" w14:textId="77777777" w:rsidR="00380FD4" w:rsidRPr="00380FD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T.D.1.3.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Dinlediklerini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izlediklerini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çözümleyebilme</w:t>
            </w:r>
            <w:proofErr w:type="spellEnd"/>
          </w:p>
        </w:tc>
        <w:tc>
          <w:tcPr>
            <w:tcW w:w="3932" w:type="dxa"/>
            <w:vAlign w:val="center"/>
          </w:tcPr>
          <w:p w14:paraId="41B9C5C2" w14:textId="77777777" w:rsidR="00380FD4" w:rsidRPr="00380FD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c)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izlediği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metnin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konusunu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bulur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0EE46C29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C161BB6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7320583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50A37C0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4098D54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D7F9B6A" w14:textId="77777777" w:rsidR="00380FD4" w:rsidRPr="006C5A9A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37A31C9" w14:textId="77777777" w:rsidR="00380FD4" w:rsidRPr="006C5A9A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6C5A9A" w14:paraId="6DA1ABB6" w14:textId="77777777" w:rsidTr="00A40010">
        <w:trPr>
          <w:trHeight w:val="438"/>
        </w:trPr>
        <w:tc>
          <w:tcPr>
            <w:tcW w:w="212" w:type="dxa"/>
            <w:vMerge/>
            <w:textDirection w:val="btLr"/>
          </w:tcPr>
          <w:p w14:paraId="2A895CAA" w14:textId="77777777" w:rsidR="00380FD4" w:rsidRPr="00A84E89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2B4B45B" w14:textId="77777777" w:rsidR="00380FD4" w:rsidRPr="006A1B23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977F5A8" w14:textId="77777777" w:rsidR="00380FD4" w:rsidRPr="006A1B23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A17E568" w14:textId="77777777" w:rsidR="00380FD4" w:rsidRPr="006A1B23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71C8832C" w14:textId="77777777" w:rsidR="00380FD4" w:rsidRPr="006A1B23" w:rsidRDefault="00380FD4" w:rsidP="00380FD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345D1842" w14:textId="77777777" w:rsidR="00380FD4" w:rsidRPr="00380FD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T.K.1.1.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Konuşmalarını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72787DC1" w14:textId="77777777" w:rsidR="00380FD4" w:rsidRPr="00380FD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b)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Konuşma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sırasında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dinleyiciler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göz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teması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kurar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137D56E4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A7B3362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36F062C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54CC272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CCC37A6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17FC9E5" w14:textId="77777777" w:rsidR="00380FD4" w:rsidRPr="006C5A9A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E715A4A" w14:textId="77777777" w:rsidR="00380FD4" w:rsidRPr="006C5A9A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6C5A9A" w14:paraId="2AEB5908" w14:textId="77777777" w:rsidTr="00A40010">
        <w:trPr>
          <w:trHeight w:val="417"/>
        </w:trPr>
        <w:tc>
          <w:tcPr>
            <w:tcW w:w="212" w:type="dxa"/>
            <w:vMerge/>
            <w:textDirection w:val="btLr"/>
          </w:tcPr>
          <w:p w14:paraId="6E45555B" w14:textId="77777777" w:rsidR="00380FD4" w:rsidRPr="00A84E89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4E88827" w14:textId="77777777" w:rsidR="00380FD4" w:rsidRPr="006A1B23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7BC495D" w14:textId="77777777" w:rsidR="00380FD4" w:rsidRPr="006A1B23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D573EBE" w14:textId="77777777" w:rsidR="00380FD4" w:rsidRPr="006A1B23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070EBD38" w14:textId="77777777" w:rsidR="00380FD4" w:rsidRPr="006A1B23" w:rsidRDefault="00380FD4" w:rsidP="00380FD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B7DB7AD" w14:textId="77777777" w:rsidR="00380FD4" w:rsidRPr="00380FD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T.K.1.2.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Konuşmalarında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içerik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00FC59BE" w14:textId="77777777" w:rsidR="00380FD4" w:rsidRPr="00380FD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c)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Kendisi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ailesi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konuşmalar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yapar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Dinlediklerini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izlediklerini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ifade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ederken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ön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bilgilerini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h)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İlgi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alanına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yönelik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seçtiği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konu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konuşur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ı)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Konuşmalarını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desteklemek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için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görseller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6C0B8518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0FDD6F8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52CA0A9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C1C78EB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B579D38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B3762FB" w14:textId="77777777" w:rsidR="00380FD4" w:rsidRPr="006C5A9A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6DD17EA" w14:textId="77777777" w:rsidR="00380FD4" w:rsidRPr="006C5A9A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6C5A9A" w14:paraId="581B24A0" w14:textId="77777777" w:rsidTr="00A40010">
        <w:trPr>
          <w:trHeight w:val="242"/>
        </w:trPr>
        <w:tc>
          <w:tcPr>
            <w:tcW w:w="212" w:type="dxa"/>
            <w:vMerge/>
            <w:textDirection w:val="btLr"/>
          </w:tcPr>
          <w:p w14:paraId="21C34666" w14:textId="77777777" w:rsidR="00380FD4" w:rsidRPr="00A84E89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B707D43" w14:textId="77777777" w:rsidR="00380FD4" w:rsidRPr="006A1B23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58254C0" w14:textId="77777777" w:rsidR="00380FD4" w:rsidRPr="006A1B23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3FA0251" w14:textId="77777777" w:rsidR="00380FD4" w:rsidRPr="006A1B23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5937E2F2" w14:textId="77777777" w:rsidR="00380FD4" w:rsidRPr="006A1B23" w:rsidRDefault="00380FD4" w:rsidP="00380FD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00A5221" w14:textId="77777777" w:rsidR="00380FD4" w:rsidRPr="00380FD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T.K.1.3.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Konuşma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kurallarını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36FD8B43" w14:textId="77777777" w:rsidR="00380FD4" w:rsidRPr="00380FD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b)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Konuşmalarında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konuşma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hızını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ayarlar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Konuşmalarında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sözcükleri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yerinde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anlamına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37D469EC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AF061BE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2E29C27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A8D4DD2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49EF6055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F4F7E0F" w14:textId="77777777" w:rsidR="00380FD4" w:rsidRPr="006C5A9A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7A3F5D8" w14:textId="77777777" w:rsidR="00380FD4" w:rsidRPr="006C5A9A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6C5A9A" w14:paraId="233AE9A8" w14:textId="77777777" w:rsidTr="00A40010">
        <w:trPr>
          <w:trHeight w:val="446"/>
        </w:trPr>
        <w:tc>
          <w:tcPr>
            <w:tcW w:w="212" w:type="dxa"/>
            <w:vMerge/>
            <w:textDirection w:val="btLr"/>
          </w:tcPr>
          <w:p w14:paraId="24590111" w14:textId="77777777" w:rsidR="00380FD4" w:rsidRPr="00A84E89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58AB515" w14:textId="77777777" w:rsidR="00380FD4" w:rsidRPr="006A1B23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5519A2E" w14:textId="77777777" w:rsidR="00380FD4" w:rsidRPr="006A1B23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694AF5B" w14:textId="77777777" w:rsidR="00380FD4" w:rsidRPr="006A1B23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6117E4F6" w14:textId="77777777" w:rsidR="00380FD4" w:rsidRPr="006A1B23" w:rsidRDefault="00380FD4" w:rsidP="00380FD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6CB7A654" w14:textId="77777777" w:rsidR="00380FD4" w:rsidRPr="00380FD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  <w:r w:rsidRPr="00380FD4">
              <w:rPr>
                <w:rFonts w:ascii="Tahoma" w:hAnsi="Tahoma" w:cs="Tahoma"/>
                <w:sz w:val="12"/>
                <w:szCs w:val="12"/>
              </w:rPr>
              <w:t xml:space="preserve">T.O.1.1. Okuma </w:t>
            </w:r>
            <w:proofErr w:type="spellStart"/>
            <w:r w:rsidRPr="00380FD4">
              <w:rPr>
                <w:rFonts w:ascii="Tahoma" w:hAnsi="Tahoma" w:cs="Tahoma"/>
                <w:sz w:val="12"/>
                <w:szCs w:val="12"/>
              </w:rPr>
              <w:t>sürecini</w:t>
            </w:r>
            <w:proofErr w:type="spellEnd"/>
            <w:r w:rsidRPr="00380FD4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5C74D31C" w14:textId="77777777" w:rsidR="00380FD4" w:rsidRPr="00380FD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e)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Okuyacağı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metnin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başlığı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görsellerini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inceler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f)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Kuralına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sesli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sessiz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g)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Anlaşılabilir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hızda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sesli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h)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Noktalama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işaretlerine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dikkat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ederek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08D3B6E9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D1CC50A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3BFD38C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1235D34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4BB6857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49E79EB" w14:textId="77777777" w:rsidR="00380FD4" w:rsidRPr="006C5A9A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EB7FB91" w14:textId="77777777" w:rsidR="00380FD4" w:rsidRPr="006C5A9A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6C5A9A" w14:paraId="37322DBB" w14:textId="77777777" w:rsidTr="00A40010">
        <w:trPr>
          <w:trHeight w:val="498"/>
        </w:trPr>
        <w:tc>
          <w:tcPr>
            <w:tcW w:w="212" w:type="dxa"/>
            <w:vMerge/>
            <w:textDirection w:val="btLr"/>
          </w:tcPr>
          <w:p w14:paraId="26228ECD" w14:textId="77777777" w:rsidR="00380FD4" w:rsidRPr="00A84E89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6CD0DDD" w14:textId="77777777" w:rsidR="00380FD4" w:rsidRPr="006A1B23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399A463" w14:textId="77777777" w:rsidR="00380FD4" w:rsidRPr="006A1B23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8444048" w14:textId="77777777" w:rsidR="00380FD4" w:rsidRPr="006A1B23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7D62ED95" w14:textId="77777777" w:rsidR="00380FD4" w:rsidRPr="006A1B23" w:rsidRDefault="00380FD4" w:rsidP="00380FD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7416EC1" w14:textId="77777777" w:rsidR="00380FD4" w:rsidRPr="00380FD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  <w:r w:rsidRPr="00380FD4">
              <w:rPr>
                <w:rFonts w:ascii="Tahoma" w:hAnsi="Tahoma" w:cs="Tahoma"/>
                <w:sz w:val="12"/>
                <w:szCs w:val="12"/>
              </w:rPr>
              <w:t xml:space="preserve">T.O.1.2. </w:t>
            </w:r>
            <w:proofErr w:type="spellStart"/>
            <w:r w:rsidRPr="00380FD4">
              <w:rPr>
                <w:rFonts w:ascii="Tahoma" w:hAnsi="Tahoma" w:cs="Tahoma"/>
                <w:sz w:val="12"/>
                <w:szCs w:val="12"/>
              </w:rPr>
              <w:t>Okudukları</w:t>
            </w:r>
            <w:proofErr w:type="spellEnd"/>
            <w:r w:rsidRPr="00380FD4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sz w:val="12"/>
                <w:szCs w:val="12"/>
              </w:rPr>
              <w:t>ile</w:t>
            </w:r>
            <w:proofErr w:type="spellEnd"/>
            <w:r w:rsidRPr="00380FD4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sz w:val="12"/>
                <w:szCs w:val="12"/>
              </w:rPr>
              <w:t>ilgili</w:t>
            </w:r>
            <w:proofErr w:type="spellEnd"/>
            <w:r w:rsidRPr="00380FD4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sz w:val="12"/>
                <w:szCs w:val="12"/>
              </w:rPr>
              <w:t>anlam</w:t>
            </w:r>
            <w:proofErr w:type="spellEnd"/>
            <w:r w:rsidRPr="00380FD4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0442C53F" w14:textId="77777777" w:rsidR="00380FD4" w:rsidRPr="00380FD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b)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Okuduğu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metindeki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bilgiler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ön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bilgileri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arasında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bağlantı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kurar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Okuyacağı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metnin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başlığından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görsellerinden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hareketle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metnin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konusu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tahminde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1095C147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C248DE5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1646083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2D73EA9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68B8E4C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2DEC1BB" w14:textId="77777777" w:rsidR="00380FD4" w:rsidRPr="006C5A9A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6BACC08" w14:textId="77777777" w:rsidR="00380FD4" w:rsidRPr="006C5A9A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6C5A9A" w14:paraId="2ED8AD99" w14:textId="77777777" w:rsidTr="00A40010">
        <w:trPr>
          <w:trHeight w:val="493"/>
        </w:trPr>
        <w:tc>
          <w:tcPr>
            <w:tcW w:w="212" w:type="dxa"/>
            <w:vMerge/>
            <w:textDirection w:val="btLr"/>
          </w:tcPr>
          <w:p w14:paraId="1B11376D" w14:textId="77777777" w:rsidR="00380FD4" w:rsidRPr="00A84E89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E8817ED" w14:textId="77777777" w:rsidR="00380FD4" w:rsidRPr="006A1B23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60ADC4E" w14:textId="77777777" w:rsidR="00380FD4" w:rsidRPr="006A1B23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9B263E5" w14:textId="77777777" w:rsidR="00380FD4" w:rsidRPr="006A1B23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3BAF0D93" w14:textId="77777777" w:rsidR="00380FD4" w:rsidRPr="006A1B23" w:rsidRDefault="00380FD4" w:rsidP="00380FD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5A8A1E2" w14:textId="77777777" w:rsidR="00380FD4" w:rsidRPr="00380FD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  <w:r w:rsidRPr="00380FD4">
              <w:rPr>
                <w:rFonts w:ascii="Tahoma" w:hAnsi="Tahoma" w:cs="Tahoma"/>
                <w:sz w:val="12"/>
                <w:szCs w:val="12"/>
              </w:rPr>
              <w:t xml:space="preserve">T.O.1.3. </w:t>
            </w:r>
            <w:proofErr w:type="spellStart"/>
            <w:r w:rsidRPr="00380FD4">
              <w:rPr>
                <w:rFonts w:ascii="Tahoma" w:hAnsi="Tahoma" w:cs="Tahoma"/>
                <w:sz w:val="12"/>
                <w:szCs w:val="12"/>
              </w:rPr>
              <w:t>Okuduklarını</w:t>
            </w:r>
            <w:proofErr w:type="spellEnd"/>
            <w:r w:rsidRPr="00380FD4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sz w:val="12"/>
                <w:szCs w:val="12"/>
              </w:rPr>
              <w:t>çözümleyebilme</w:t>
            </w:r>
            <w:proofErr w:type="spellEnd"/>
          </w:p>
        </w:tc>
        <w:tc>
          <w:tcPr>
            <w:tcW w:w="3932" w:type="dxa"/>
            <w:vAlign w:val="center"/>
          </w:tcPr>
          <w:p w14:paraId="71574100" w14:textId="77777777" w:rsidR="00380FD4" w:rsidRPr="00380FD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Okuduğu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metnin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konusunu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bulur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3B659E67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47AA391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FE1DCD3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6E15AC1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E635843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43DB405" w14:textId="77777777" w:rsidR="00380FD4" w:rsidRPr="006C5A9A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E2FE7B4" w14:textId="77777777" w:rsidR="00380FD4" w:rsidRPr="006C5A9A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6C5A9A" w14:paraId="573C366A" w14:textId="77777777" w:rsidTr="00A40010">
        <w:trPr>
          <w:trHeight w:val="469"/>
        </w:trPr>
        <w:tc>
          <w:tcPr>
            <w:tcW w:w="212" w:type="dxa"/>
            <w:vMerge/>
            <w:textDirection w:val="btLr"/>
          </w:tcPr>
          <w:p w14:paraId="49888BD1" w14:textId="77777777" w:rsidR="00380FD4" w:rsidRPr="00A84E89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668A479" w14:textId="77777777" w:rsidR="00380FD4" w:rsidRPr="006A1B23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77A7DBD" w14:textId="77777777" w:rsidR="00380FD4" w:rsidRPr="006A1B23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13695F3" w14:textId="77777777" w:rsidR="00380FD4" w:rsidRPr="006A1B23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66236065" w14:textId="77777777" w:rsidR="00380FD4" w:rsidRPr="006A1B23" w:rsidRDefault="00380FD4" w:rsidP="00380FD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7635E9B7" w14:textId="77777777" w:rsidR="00380FD4" w:rsidRPr="00380FD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  <w:r w:rsidRPr="00380FD4">
              <w:rPr>
                <w:rFonts w:ascii="Tahoma" w:hAnsi="Tahoma" w:cs="Tahoma"/>
                <w:sz w:val="12"/>
                <w:szCs w:val="12"/>
              </w:rPr>
              <w:t xml:space="preserve">T.Y.1.1. </w:t>
            </w:r>
            <w:proofErr w:type="spellStart"/>
            <w:r w:rsidRPr="00380FD4">
              <w:rPr>
                <w:rFonts w:ascii="Tahoma" w:hAnsi="Tahoma" w:cs="Tahoma"/>
                <w:sz w:val="12"/>
                <w:szCs w:val="12"/>
              </w:rPr>
              <w:t>Yazılı</w:t>
            </w:r>
            <w:proofErr w:type="spellEnd"/>
            <w:r w:rsidRPr="00380FD4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sz w:val="12"/>
                <w:szCs w:val="12"/>
              </w:rPr>
              <w:t>anlatım</w:t>
            </w:r>
            <w:proofErr w:type="spellEnd"/>
            <w:r w:rsidRPr="00380FD4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sz w:val="12"/>
                <w:szCs w:val="12"/>
              </w:rPr>
              <w:t>becerilerini</w:t>
            </w:r>
            <w:proofErr w:type="spellEnd"/>
            <w:r w:rsidRPr="00380FD4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0D540852" w14:textId="77777777" w:rsidR="00380FD4" w:rsidRPr="00380FD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c)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Hece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Verilen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metni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metne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bakarak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6BCFE88F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219ADB0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E28F69A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4895E98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4FEAF3A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995453F" w14:textId="77777777" w:rsidR="00380FD4" w:rsidRPr="006C5A9A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E8E616C" w14:textId="77777777" w:rsidR="00380FD4" w:rsidRPr="006C5A9A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6C5A9A" w14:paraId="7BBC1863" w14:textId="77777777" w:rsidTr="00A40010">
        <w:trPr>
          <w:trHeight w:val="601"/>
        </w:trPr>
        <w:tc>
          <w:tcPr>
            <w:tcW w:w="212" w:type="dxa"/>
            <w:vMerge/>
            <w:textDirection w:val="btLr"/>
          </w:tcPr>
          <w:p w14:paraId="3C00539B" w14:textId="77777777" w:rsidR="00380FD4" w:rsidRPr="00A84E89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39425A4" w14:textId="77777777" w:rsidR="00380FD4" w:rsidRPr="006A1B23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574F799" w14:textId="77777777" w:rsidR="00380FD4" w:rsidRPr="006A1B23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34B552A" w14:textId="77777777" w:rsidR="00380FD4" w:rsidRPr="006A1B23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3C0F0905" w14:textId="77777777" w:rsidR="00380FD4" w:rsidRPr="006A1B23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7D9D9B6" w14:textId="77777777" w:rsidR="00380FD4" w:rsidRPr="00380FD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  <w:r w:rsidRPr="00380FD4">
              <w:rPr>
                <w:rFonts w:ascii="Tahoma" w:hAnsi="Tahoma" w:cs="Tahoma"/>
                <w:sz w:val="12"/>
                <w:szCs w:val="12"/>
              </w:rPr>
              <w:t xml:space="preserve">T.Y.1.2. Yazılarında </w:t>
            </w:r>
            <w:proofErr w:type="spellStart"/>
            <w:r w:rsidRPr="00380FD4">
              <w:rPr>
                <w:rFonts w:ascii="Tahoma" w:hAnsi="Tahoma" w:cs="Tahoma"/>
                <w:sz w:val="12"/>
                <w:szCs w:val="12"/>
              </w:rPr>
              <w:t>içerik</w:t>
            </w:r>
            <w:proofErr w:type="spellEnd"/>
            <w:r w:rsidRPr="00380FD4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6B81ED3C" w14:textId="77777777" w:rsidR="00380FD4" w:rsidRPr="00380FD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e)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izlediği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veya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okuduğu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metindeki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olayları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oluş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sırasına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göre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kendi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ifadeleriyle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g)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Seçtiği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görselden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hareketle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kısa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metin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727719FE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E2D2792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5540773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3AE807A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883768D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667DBD5" w14:textId="77777777" w:rsidR="00380FD4" w:rsidRPr="006C5A9A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96967B4" w14:textId="77777777" w:rsidR="00380FD4" w:rsidRPr="006C5A9A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6C5A9A" w14:paraId="23D39511" w14:textId="77777777" w:rsidTr="00A40010">
        <w:trPr>
          <w:trHeight w:val="593"/>
        </w:trPr>
        <w:tc>
          <w:tcPr>
            <w:tcW w:w="212" w:type="dxa"/>
            <w:vMerge/>
            <w:tcBorders>
              <w:bottom w:val="single" w:sz="4" w:space="0" w:color="auto"/>
            </w:tcBorders>
            <w:textDirection w:val="btLr"/>
          </w:tcPr>
          <w:p w14:paraId="7A009069" w14:textId="77777777" w:rsidR="00380FD4" w:rsidRPr="00A84E89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2B1157E" w14:textId="77777777" w:rsidR="00380FD4" w:rsidRPr="006A1B23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E92344D" w14:textId="77777777" w:rsidR="00380FD4" w:rsidRPr="006A1B23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9ED4A4A" w14:textId="77777777" w:rsidR="00380FD4" w:rsidRPr="006A1B23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0F47BAF9" w14:textId="77777777" w:rsidR="00380FD4" w:rsidRPr="006A1B23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DDC9DE0" w14:textId="77777777" w:rsidR="00380FD4" w:rsidRPr="00380FD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  <w:r w:rsidRPr="00380FD4">
              <w:rPr>
                <w:rFonts w:ascii="Tahoma" w:hAnsi="Tahoma" w:cs="Tahoma"/>
                <w:sz w:val="12"/>
                <w:szCs w:val="12"/>
              </w:rPr>
              <w:t xml:space="preserve">T.Y.1.3. </w:t>
            </w:r>
            <w:proofErr w:type="spellStart"/>
            <w:r w:rsidRPr="00380FD4">
              <w:rPr>
                <w:rFonts w:ascii="Tahoma" w:hAnsi="Tahoma" w:cs="Tahoma"/>
                <w:sz w:val="12"/>
                <w:szCs w:val="12"/>
              </w:rPr>
              <w:t>Yazma</w:t>
            </w:r>
            <w:proofErr w:type="spellEnd"/>
            <w:r w:rsidRPr="00380FD4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sz w:val="12"/>
                <w:szCs w:val="12"/>
              </w:rPr>
              <w:t>kurallarını</w:t>
            </w:r>
            <w:proofErr w:type="spellEnd"/>
            <w:r w:rsidRPr="00380FD4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sz w:val="12"/>
                <w:szCs w:val="12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23A175CA" w14:textId="77777777" w:rsidR="00380FD4" w:rsidRPr="00380FD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e)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Anlamını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bilmediği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sözcüğün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anlamını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çevrim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içi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veya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basılı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kaynaklardan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araştırarak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h)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Rakam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sayıları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kuralına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380FD4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043090F1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63516C3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DB70CEF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277FB5A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4FF26CF5" w14:textId="77777777" w:rsidR="00380FD4" w:rsidRPr="006C5A9A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14:paraId="224AD4DD" w14:textId="77777777" w:rsidR="00380FD4" w:rsidRPr="006C5A9A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14:paraId="2BD4F54F" w14:textId="77777777" w:rsidR="00380FD4" w:rsidRPr="006C5A9A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070A7DF4" w14:textId="77777777" w:rsidR="00380FD4" w:rsidRDefault="00380FD4" w:rsidP="002634B1">
      <w:pPr>
        <w:rPr>
          <w:rFonts w:ascii="Arial" w:hAnsi="Arial" w:cs="Arial"/>
          <w:sz w:val="48"/>
          <w:szCs w:val="48"/>
        </w:rPr>
      </w:pPr>
    </w:p>
    <w:p w14:paraId="388EA5C6" w14:textId="77777777" w:rsidR="00380FD4" w:rsidRDefault="00380FD4" w:rsidP="002634B1">
      <w:pPr>
        <w:rPr>
          <w:rFonts w:ascii="Arial" w:hAnsi="Arial" w:cs="Arial"/>
          <w:sz w:val="48"/>
          <w:szCs w:val="48"/>
        </w:rPr>
      </w:pPr>
    </w:p>
    <w:p w14:paraId="537A763E" w14:textId="77777777" w:rsidR="00380FD4" w:rsidRDefault="00380FD4" w:rsidP="002634B1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2634B1" w:rsidRPr="006C5A9A" w14:paraId="37A3B38A" w14:textId="77777777" w:rsidTr="002634B1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1C171625" w14:textId="77777777" w:rsidR="002634B1" w:rsidRPr="00A84E89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3CB95951" w14:textId="77777777" w:rsidR="002634B1" w:rsidRPr="00A84E89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2DA44408" w14:textId="77777777" w:rsidR="002634B1" w:rsidRPr="00A84E89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11D2A4F3" w14:textId="77777777" w:rsidR="002634B1" w:rsidRPr="00A84E89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590EC10A" w14:textId="77777777" w:rsidR="002634B1" w:rsidRPr="00A84E89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6107068" w14:textId="77777777" w:rsidR="002634B1" w:rsidRPr="00A84E89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5FB4FC1A" w14:textId="77777777" w:rsidR="002634B1" w:rsidRPr="00A84E89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3D3865BC" w14:textId="77777777" w:rsidR="002634B1" w:rsidRPr="00A84E89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2634B1" w:rsidRPr="006C5A9A" w14:paraId="54EFB473" w14:textId="77777777" w:rsidTr="002634B1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1E2B9199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87D539B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AFD1D8D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B63858F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6407A8E5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4E75367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097753B7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1D336EC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5EEED25A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0B089FA4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4E0FAFE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2609C6C1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01AA3D7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790C651D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B900CF5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104E03ED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1BF94463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44C140AA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4DA8429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0E0D00E6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3E82F87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D741BD2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A5C0F99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08CF1EED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CE2225F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5A4D59CC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47AC54B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9320CE" w:rsidRPr="006C5A9A" w14:paraId="16F400C9" w14:textId="77777777" w:rsidTr="00A40010">
        <w:trPr>
          <w:trHeight w:val="370"/>
        </w:trPr>
        <w:tc>
          <w:tcPr>
            <w:tcW w:w="212" w:type="dxa"/>
            <w:vMerge w:val="restart"/>
            <w:tcBorders>
              <w:top w:val="nil"/>
            </w:tcBorders>
            <w:textDirection w:val="btLr"/>
            <w:vAlign w:val="center"/>
          </w:tcPr>
          <w:p w14:paraId="0AEA7054" w14:textId="77777777" w:rsidR="009320CE" w:rsidRPr="00A84E89" w:rsidRDefault="009320CE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MART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5EE4041B" w14:textId="77777777" w:rsidR="009320CE" w:rsidRPr="002634B1" w:rsidRDefault="009320CE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23. </w:t>
            </w:r>
            <w:proofErr w:type="spellStart"/>
            <w:r w:rsidRPr="002634B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Hafta</w:t>
            </w:r>
            <w:proofErr w:type="spellEnd"/>
            <w:r w:rsidRPr="002634B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:</w:t>
            </w:r>
            <w:r w:rsidRPr="002634B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03-07 Mart</w:t>
            </w:r>
          </w:p>
        </w:tc>
        <w:tc>
          <w:tcPr>
            <w:tcW w:w="424" w:type="dxa"/>
            <w:vMerge w:val="restart"/>
            <w:vAlign w:val="center"/>
          </w:tcPr>
          <w:p w14:paraId="6C7E657C" w14:textId="77777777" w:rsidR="009320CE" w:rsidRPr="002634B1" w:rsidRDefault="009320CE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8+2</w:t>
            </w:r>
          </w:p>
        </w:tc>
        <w:tc>
          <w:tcPr>
            <w:tcW w:w="1229" w:type="dxa"/>
            <w:vMerge w:val="restart"/>
            <w:vAlign w:val="center"/>
          </w:tcPr>
          <w:p w14:paraId="4808328B" w14:textId="77777777" w:rsidR="00936461" w:rsidRDefault="009320CE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5. TEMA: YETENEKLERİMİZİ KEŞFEDİYORUZ</w:t>
            </w:r>
          </w:p>
          <w:p w14:paraId="7D87D8EE" w14:textId="77777777" w:rsidR="00936461" w:rsidRDefault="00936461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5F9A2BE1" w14:textId="77777777" w:rsidR="009320CE" w:rsidRDefault="00936461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Şirin’in</w:t>
            </w:r>
            <w:proofErr w:type="spellEnd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Kuş </w:t>
            </w:r>
            <w:proofErr w:type="spellStart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Resimleri</w:t>
            </w:r>
            <w:proofErr w:type="spellEnd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Sergisi</w:t>
            </w:r>
            <w:proofErr w:type="spellEnd"/>
            <w:r w:rsidR="009320CE" w:rsidRPr="002634B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="009320CE" w:rsidRPr="002634B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6. TEMA: MİNİK KÂŞİFLER</w:t>
            </w:r>
          </w:p>
          <w:p w14:paraId="389235AC" w14:textId="77777777" w:rsidR="00936461" w:rsidRDefault="00936461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5C21E6A4" w14:textId="77777777" w:rsidR="00936461" w:rsidRPr="002634B1" w:rsidRDefault="00936461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Aslan: </w:t>
            </w:r>
            <w:proofErr w:type="spellStart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Bisiklet</w:t>
            </w:r>
            <w:proofErr w:type="spellEnd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Festivali</w:t>
            </w:r>
            <w:proofErr w:type="spellEnd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Dinleme</w:t>
            </w:r>
            <w:proofErr w:type="spellEnd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metni</w:t>
            </w:r>
            <w:proofErr w:type="spellEnd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724" w:type="dxa"/>
            <w:vMerge w:val="restart"/>
            <w:vAlign w:val="center"/>
          </w:tcPr>
          <w:p w14:paraId="1B9A15A5" w14:textId="77777777" w:rsidR="009320CE" w:rsidRPr="006A1B23" w:rsidRDefault="009320CE" w:rsidP="002634B1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013D1C48" w14:textId="77777777" w:rsidR="009320CE" w:rsidRPr="002634B1" w:rsidRDefault="009320CE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T.D.1.1.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izlemeyi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2072B89F" w14:textId="77777777" w:rsidR="009320CE" w:rsidRPr="002634B1" w:rsidRDefault="009320CE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c)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kurallarına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olarak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esnasında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konuşmaya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dâhil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olmak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için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zamanda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söz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alır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 w:val="restart"/>
            <w:vAlign w:val="center"/>
          </w:tcPr>
          <w:p w14:paraId="6C2163A8" w14:textId="77777777" w:rsidR="009320CE" w:rsidRPr="002634B1" w:rsidRDefault="009320CE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*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Gözlem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Performans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görevi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Dereceli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puanlama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anahtarı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Kontrol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listesi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değerlendirme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kâğıdı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Öğrenci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öğrenme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dosyası</w:t>
            </w:r>
            <w:proofErr w:type="spellEnd"/>
          </w:p>
        </w:tc>
        <w:tc>
          <w:tcPr>
            <w:tcW w:w="880" w:type="dxa"/>
            <w:vMerge w:val="restart"/>
            <w:vAlign w:val="center"/>
          </w:tcPr>
          <w:p w14:paraId="57F91CB4" w14:textId="77777777" w:rsidR="009320CE" w:rsidRPr="002634B1" w:rsidRDefault="009320CE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SDB1.1.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Tanıma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Farkındalık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) SDB2.1.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SDB3.1.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Uyum</w:t>
            </w:r>
            <w:proofErr w:type="spellEnd"/>
          </w:p>
        </w:tc>
        <w:tc>
          <w:tcPr>
            <w:tcW w:w="872" w:type="dxa"/>
            <w:vMerge w:val="restart"/>
            <w:vAlign w:val="center"/>
          </w:tcPr>
          <w:p w14:paraId="0ACF0095" w14:textId="77777777" w:rsidR="009320CE" w:rsidRPr="002634B1" w:rsidRDefault="009320CE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D7.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Estetik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D14.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Saygı</w:t>
            </w:r>
            <w:proofErr w:type="spellEnd"/>
          </w:p>
        </w:tc>
        <w:tc>
          <w:tcPr>
            <w:tcW w:w="1132" w:type="dxa"/>
            <w:vMerge w:val="restart"/>
            <w:vAlign w:val="center"/>
          </w:tcPr>
          <w:p w14:paraId="425609C7" w14:textId="77777777" w:rsidR="009320CE" w:rsidRPr="002634B1" w:rsidRDefault="009320CE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OB1. Bilgi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Okuryazarlığı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OB2.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Dijital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Okuryazarlık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OB4.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Görsel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Okuryazarlık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14:paraId="79C1F33A" w14:textId="77777777" w:rsidR="009320CE" w:rsidRPr="00DD3D55" w:rsidRDefault="009320CE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209CF368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Zenginleştirme</w:t>
            </w:r>
            <w:proofErr w:type="spellEnd"/>
            <w:r w:rsidRPr="00387D4A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  <w:p w14:paraId="40328FA8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Dinleyeceği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izleyeceği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okuyacağı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metinle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ilişkili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hikâye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6EBE06AE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dijital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araçlardan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yararlanma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tasarlama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sunu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hazırlama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yazarın</w:t>
            </w:r>
            <w:proofErr w:type="spellEnd"/>
          </w:p>
          <w:p w14:paraId="0B133B93" w14:textId="77777777" w:rsid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iletilerini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tartışma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yeniden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kurgulama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süreç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zenginleştirilir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7BE11B57" w14:textId="77777777" w:rsid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05E2C781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  <w:proofErr w:type="spellEnd"/>
          </w:p>
          <w:p w14:paraId="680C4CBE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Destekleme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sürecinde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bilmece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bulmaca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çözme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şarkı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tekerleme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söyleme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3AE90DA9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sayışma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eşleştirme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kartlarından</w:t>
            </w:r>
            <w:proofErr w:type="spellEnd"/>
          </w:p>
          <w:p w14:paraId="19BDD0CF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>
              <w:rPr>
                <w:rFonts w:ascii="Tahoma" w:hAnsi="Tahoma" w:cs="Tahoma"/>
                <w:sz w:val="12"/>
                <w:szCs w:val="12"/>
              </w:rPr>
              <w:t>yararlanılı</w:t>
            </w:r>
            <w:r w:rsidRPr="00387D4A">
              <w:rPr>
                <w:rFonts w:ascii="Tahoma" w:hAnsi="Tahoma" w:cs="Tahoma"/>
                <w:sz w:val="12"/>
                <w:szCs w:val="12"/>
              </w:rPr>
              <w:t>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.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yapılırken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öğrencilerin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zorlandıkları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yerl</w:t>
            </w:r>
            <w:r>
              <w:rPr>
                <w:rFonts w:ascii="Tahoma" w:hAnsi="Tahoma" w:cs="Tahoma"/>
                <w:sz w:val="12"/>
                <w:szCs w:val="12"/>
              </w:rPr>
              <w:t>erde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onlara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ipuçları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verilir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22004275" w14:textId="77777777" w:rsidR="009320CE" w:rsidRPr="00A84E89" w:rsidRDefault="009320CE" w:rsidP="002634B1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</w:tcBorders>
            <w:vAlign w:val="center"/>
          </w:tcPr>
          <w:p w14:paraId="7F025140" w14:textId="77777777" w:rsidR="009320CE" w:rsidRPr="006C5A9A" w:rsidRDefault="009320CE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6C5A9A" w14:paraId="30D8389E" w14:textId="77777777" w:rsidTr="00A40010">
        <w:trPr>
          <w:trHeight w:val="818"/>
        </w:trPr>
        <w:tc>
          <w:tcPr>
            <w:tcW w:w="212" w:type="dxa"/>
            <w:vMerge/>
            <w:textDirection w:val="btLr"/>
          </w:tcPr>
          <w:p w14:paraId="29CECE4D" w14:textId="77777777" w:rsidR="009320CE" w:rsidRPr="00A84E89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DCD2B0C" w14:textId="77777777" w:rsidR="009320CE" w:rsidRPr="006A1B23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2F96BB6" w14:textId="77777777" w:rsidR="009320CE" w:rsidRPr="006A1B23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5A604CC" w14:textId="77777777" w:rsidR="009320CE" w:rsidRPr="006A1B23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7D130496" w14:textId="77777777" w:rsidR="009320CE" w:rsidRPr="006A1B23" w:rsidRDefault="009320CE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DA3DFB5" w14:textId="77777777" w:rsidR="009320CE" w:rsidRPr="002634B1" w:rsidRDefault="009320CE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T.D.1.2.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Dinledikleri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izledikleri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ilgili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anlam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72CA0E46" w14:textId="77777777" w:rsidR="009320CE" w:rsidRPr="002634B1" w:rsidRDefault="009320CE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f)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Dinlediklerinde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izlediklerinde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geçen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olayların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sonrası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tahminde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. 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ğ)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Dinlediklerindeki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izlediklerindeki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nesneleri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fiziksel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özelliklerine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göre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sınıflandırır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4C92865F" w14:textId="77777777" w:rsidR="009320CE" w:rsidRPr="006C5A9A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C39B691" w14:textId="77777777" w:rsidR="009320CE" w:rsidRPr="006C5A9A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D1D9A2A" w14:textId="77777777" w:rsidR="009320CE" w:rsidRPr="006C5A9A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3B00DA8" w14:textId="77777777" w:rsidR="009320CE" w:rsidRPr="006C5A9A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408BC0E" w14:textId="77777777" w:rsidR="009320CE" w:rsidRPr="006C5A9A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E230647" w14:textId="77777777" w:rsidR="009320CE" w:rsidRPr="006C5A9A" w:rsidRDefault="009320CE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0B4BD8B" w14:textId="77777777" w:rsidR="009320CE" w:rsidRPr="006C5A9A" w:rsidRDefault="009320CE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6C5A9A" w14:paraId="5D6EFEE5" w14:textId="77777777" w:rsidTr="00A40010">
        <w:trPr>
          <w:trHeight w:val="438"/>
        </w:trPr>
        <w:tc>
          <w:tcPr>
            <w:tcW w:w="212" w:type="dxa"/>
            <w:vMerge/>
            <w:textDirection w:val="btLr"/>
          </w:tcPr>
          <w:p w14:paraId="7200C4F0" w14:textId="77777777" w:rsidR="009320CE" w:rsidRPr="00A84E89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29011BB" w14:textId="77777777" w:rsidR="009320CE" w:rsidRPr="006A1B23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C04E969" w14:textId="77777777" w:rsidR="009320CE" w:rsidRPr="006A1B23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37B16A5" w14:textId="77777777" w:rsidR="009320CE" w:rsidRPr="006A1B23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42085F2" w14:textId="77777777" w:rsidR="009320CE" w:rsidRPr="006A1B23" w:rsidRDefault="009320CE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EBF4BC3" w14:textId="77777777" w:rsidR="009320CE" w:rsidRPr="002634B1" w:rsidRDefault="009320CE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T.D.1.3.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Dinlediklerini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izlediklerini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çözümleyebilme</w:t>
            </w:r>
            <w:proofErr w:type="spellEnd"/>
          </w:p>
        </w:tc>
        <w:tc>
          <w:tcPr>
            <w:tcW w:w="3932" w:type="dxa"/>
            <w:vAlign w:val="center"/>
          </w:tcPr>
          <w:p w14:paraId="4BCA502E" w14:textId="77777777" w:rsidR="009320CE" w:rsidRPr="002634B1" w:rsidRDefault="009320CE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c)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izlediği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metnin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konusunu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bulur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2B72D479" w14:textId="77777777" w:rsidR="009320CE" w:rsidRPr="006C5A9A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F4DDEAD" w14:textId="77777777" w:rsidR="009320CE" w:rsidRPr="006C5A9A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9647FF2" w14:textId="77777777" w:rsidR="009320CE" w:rsidRPr="006C5A9A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F8D2C5F" w14:textId="77777777" w:rsidR="009320CE" w:rsidRPr="006C5A9A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25EC20F7" w14:textId="77777777" w:rsidR="009320CE" w:rsidRPr="006C5A9A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EB95F25" w14:textId="77777777" w:rsidR="009320CE" w:rsidRPr="006C5A9A" w:rsidRDefault="009320CE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8841037" w14:textId="77777777" w:rsidR="009320CE" w:rsidRPr="006C5A9A" w:rsidRDefault="009320CE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6C5A9A" w14:paraId="3308C705" w14:textId="77777777" w:rsidTr="00A40010">
        <w:trPr>
          <w:trHeight w:val="417"/>
        </w:trPr>
        <w:tc>
          <w:tcPr>
            <w:tcW w:w="212" w:type="dxa"/>
            <w:vMerge/>
            <w:textDirection w:val="btLr"/>
          </w:tcPr>
          <w:p w14:paraId="06358D22" w14:textId="77777777" w:rsidR="009320CE" w:rsidRPr="00A84E89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F740115" w14:textId="77777777" w:rsidR="009320CE" w:rsidRPr="006A1B23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05A5128" w14:textId="77777777" w:rsidR="009320CE" w:rsidRPr="006A1B23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3E82CCC" w14:textId="77777777" w:rsidR="009320CE" w:rsidRPr="006A1B23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4D0B499A" w14:textId="77777777" w:rsidR="009320CE" w:rsidRPr="006A1B23" w:rsidRDefault="009320CE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45137B54" w14:textId="77777777" w:rsidR="009320CE" w:rsidRPr="002634B1" w:rsidRDefault="009320CE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T.K.1.1.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Konuşmalarını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176F0BF3" w14:textId="77777777" w:rsidR="009320CE" w:rsidRPr="002634B1" w:rsidRDefault="009320CE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b)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Konuşma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sırasında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dinleyiciler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göz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teması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kurar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sırasında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zamanda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söz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alır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1A2A393A" w14:textId="77777777" w:rsidR="009320CE" w:rsidRPr="006C5A9A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0E238A4" w14:textId="77777777" w:rsidR="009320CE" w:rsidRPr="006C5A9A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1A3CBDC" w14:textId="77777777" w:rsidR="009320CE" w:rsidRPr="006C5A9A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3D0A06B" w14:textId="77777777" w:rsidR="009320CE" w:rsidRPr="006C5A9A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5A71F7B" w14:textId="77777777" w:rsidR="009320CE" w:rsidRPr="006C5A9A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76FA022" w14:textId="77777777" w:rsidR="009320CE" w:rsidRPr="006C5A9A" w:rsidRDefault="009320CE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05EE1C9" w14:textId="77777777" w:rsidR="009320CE" w:rsidRPr="006C5A9A" w:rsidRDefault="009320CE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6C5A9A" w14:paraId="0B2CFBB8" w14:textId="77777777" w:rsidTr="00A40010">
        <w:trPr>
          <w:trHeight w:val="242"/>
        </w:trPr>
        <w:tc>
          <w:tcPr>
            <w:tcW w:w="212" w:type="dxa"/>
            <w:vMerge/>
            <w:textDirection w:val="btLr"/>
          </w:tcPr>
          <w:p w14:paraId="72C7CCFA" w14:textId="77777777" w:rsidR="009320CE" w:rsidRPr="00A84E89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60F7B91" w14:textId="77777777" w:rsidR="009320CE" w:rsidRPr="006A1B23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B04677B" w14:textId="77777777" w:rsidR="009320CE" w:rsidRPr="006A1B23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302B2A1" w14:textId="77777777" w:rsidR="009320CE" w:rsidRPr="006A1B23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198B6EE8" w14:textId="77777777" w:rsidR="009320CE" w:rsidRPr="006A1B23" w:rsidRDefault="009320CE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52A7867" w14:textId="77777777" w:rsidR="009320CE" w:rsidRPr="002634B1" w:rsidRDefault="009320CE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T.K.1.2.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Konuşmalarında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içerik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1959C1CA" w14:textId="77777777" w:rsidR="009320CE" w:rsidRPr="002634B1" w:rsidRDefault="009320CE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c)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Kendisi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ailesi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konuşmalar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yapar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Dinlediklerini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izlediklerini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ifade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ederken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ön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bilgilerini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Görselden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görsellerden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hareketle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dinleyeceği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izleyeceği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metin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tahminde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h)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İlgi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alanına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yönelik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seçtiği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konu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konuşur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ı)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Konuşmalarını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desteklemek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için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görseller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236C28F8" w14:textId="77777777" w:rsidR="009320CE" w:rsidRPr="006C5A9A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76C699F" w14:textId="77777777" w:rsidR="009320CE" w:rsidRPr="006C5A9A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51C9CBA" w14:textId="77777777" w:rsidR="009320CE" w:rsidRPr="006C5A9A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5B56C9B" w14:textId="77777777" w:rsidR="009320CE" w:rsidRPr="006C5A9A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C143266" w14:textId="77777777" w:rsidR="009320CE" w:rsidRPr="006C5A9A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DDE66D1" w14:textId="77777777" w:rsidR="009320CE" w:rsidRPr="006C5A9A" w:rsidRDefault="009320CE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81B5231" w14:textId="77777777" w:rsidR="009320CE" w:rsidRPr="006C5A9A" w:rsidRDefault="009320CE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6C5A9A" w14:paraId="2CFB39F4" w14:textId="77777777" w:rsidTr="00A40010">
        <w:trPr>
          <w:trHeight w:val="446"/>
        </w:trPr>
        <w:tc>
          <w:tcPr>
            <w:tcW w:w="212" w:type="dxa"/>
            <w:vMerge/>
            <w:textDirection w:val="btLr"/>
          </w:tcPr>
          <w:p w14:paraId="57C1741F" w14:textId="77777777" w:rsidR="009320CE" w:rsidRPr="00A84E89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3909E88" w14:textId="77777777" w:rsidR="009320CE" w:rsidRPr="006A1B23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E1E9601" w14:textId="77777777" w:rsidR="009320CE" w:rsidRPr="006A1B23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66D92F6" w14:textId="77777777" w:rsidR="009320CE" w:rsidRPr="006A1B23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34AB9EBD" w14:textId="77777777" w:rsidR="009320CE" w:rsidRPr="006A1B23" w:rsidRDefault="009320CE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6F59B6B" w14:textId="77777777" w:rsidR="009320CE" w:rsidRPr="002634B1" w:rsidRDefault="009320CE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T.K.1.3.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Konuşma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kurallarını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07581AC9" w14:textId="77777777" w:rsidR="009320CE" w:rsidRPr="002634B1" w:rsidRDefault="009320CE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b)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Konuşmalarında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konuşma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hızını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ayarlar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Konuşmalarında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sözcükleri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yerinde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anlamına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5A084C5D" w14:textId="77777777" w:rsidR="009320CE" w:rsidRPr="006C5A9A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B66603C" w14:textId="77777777" w:rsidR="009320CE" w:rsidRPr="006C5A9A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186861B" w14:textId="77777777" w:rsidR="009320CE" w:rsidRPr="006C5A9A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0D3AF5F" w14:textId="77777777" w:rsidR="009320CE" w:rsidRPr="006C5A9A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3FBA933" w14:textId="77777777" w:rsidR="009320CE" w:rsidRPr="006C5A9A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896F3A0" w14:textId="77777777" w:rsidR="009320CE" w:rsidRPr="006C5A9A" w:rsidRDefault="009320CE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20D22C1" w14:textId="77777777" w:rsidR="009320CE" w:rsidRPr="006C5A9A" w:rsidRDefault="009320CE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6C5A9A" w14:paraId="4EFE0399" w14:textId="77777777" w:rsidTr="00A40010">
        <w:trPr>
          <w:trHeight w:val="498"/>
        </w:trPr>
        <w:tc>
          <w:tcPr>
            <w:tcW w:w="212" w:type="dxa"/>
            <w:vMerge/>
            <w:textDirection w:val="btLr"/>
          </w:tcPr>
          <w:p w14:paraId="3CEB1870" w14:textId="77777777" w:rsidR="009320CE" w:rsidRPr="00A84E89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2154F84" w14:textId="77777777" w:rsidR="009320CE" w:rsidRPr="006A1B23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69831BA" w14:textId="77777777" w:rsidR="009320CE" w:rsidRPr="006A1B23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7B87DF1" w14:textId="77777777" w:rsidR="009320CE" w:rsidRPr="006A1B23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3BC46A6E" w14:textId="77777777" w:rsidR="009320CE" w:rsidRPr="006A1B23" w:rsidRDefault="009320CE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7933DCAB" w14:textId="77777777" w:rsidR="009320CE" w:rsidRPr="002634B1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  <w:r w:rsidRPr="002634B1">
              <w:rPr>
                <w:rFonts w:ascii="Tahoma" w:hAnsi="Tahoma" w:cs="Tahoma"/>
                <w:sz w:val="12"/>
                <w:szCs w:val="12"/>
              </w:rPr>
              <w:t xml:space="preserve">T.O.1.1. Okuma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sürecini</w:t>
            </w:r>
            <w:proofErr w:type="spellEnd"/>
            <w:r w:rsidRPr="002634B1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55A57CBD" w14:textId="77777777" w:rsidR="009320CE" w:rsidRPr="002634B1" w:rsidRDefault="009320CE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e)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Okuyacağı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metnin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başlığı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görsellerini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inceler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f)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Kuralına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sesli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sessiz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g)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Anlaşılabilir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hızda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sesli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ğ)  Bir dizi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kısa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metin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içerisinden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seçtiği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metni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h)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Noktalama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işaretlerine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dikkat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ederek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48AF38CC" w14:textId="77777777" w:rsidR="009320CE" w:rsidRPr="006C5A9A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522D7A9" w14:textId="77777777" w:rsidR="009320CE" w:rsidRPr="006C5A9A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4B810F0" w14:textId="77777777" w:rsidR="009320CE" w:rsidRPr="006C5A9A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46E96E9" w14:textId="77777777" w:rsidR="009320CE" w:rsidRPr="006C5A9A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1A04CAC" w14:textId="77777777" w:rsidR="009320CE" w:rsidRPr="006C5A9A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DAA4F21" w14:textId="77777777" w:rsidR="009320CE" w:rsidRPr="006C5A9A" w:rsidRDefault="009320CE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9AA8D5C" w14:textId="77777777" w:rsidR="009320CE" w:rsidRPr="006C5A9A" w:rsidRDefault="009320CE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6C5A9A" w14:paraId="464ACBB7" w14:textId="77777777" w:rsidTr="00A40010">
        <w:trPr>
          <w:trHeight w:val="241"/>
        </w:trPr>
        <w:tc>
          <w:tcPr>
            <w:tcW w:w="212" w:type="dxa"/>
            <w:vMerge/>
            <w:textDirection w:val="btLr"/>
          </w:tcPr>
          <w:p w14:paraId="01DCE41F" w14:textId="77777777" w:rsidR="009320CE" w:rsidRPr="00A84E89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2281D15" w14:textId="77777777" w:rsidR="009320CE" w:rsidRPr="006A1B23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7F05B5E" w14:textId="77777777" w:rsidR="009320CE" w:rsidRPr="006A1B23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AEDDA1F" w14:textId="77777777" w:rsidR="009320CE" w:rsidRPr="006A1B23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21D5C136" w14:textId="77777777" w:rsidR="009320CE" w:rsidRPr="006A1B23" w:rsidRDefault="009320CE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0620850" w14:textId="77777777" w:rsidR="009320CE" w:rsidRPr="002634B1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  <w:r w:rsidRPr="002634B1">
              <w:rPr>
                <w:rFonts w:ascii="Tahoma" w:hAnsi="Tahoma" w:cs="Tahoma"/>
                <w:sz w:val="12"/>
                <w:szCs w:val="12"/>
              </w:rPr>
              <w:t xml:space="preserve">T.O.1.2.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Okudukları</w:t>
            </w:r>
            <w:proofErr w:type="spellEnd"/>
            <w:r w:rsidRPr="002634B1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ile</w:t>
            </w:r>
            <w:proofErr w:type="spellEnd"/>
            <w:r w:rsidRPr="002634B1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ilgili</w:t>
            </w:r>
            <w:proofErr w:type="spellEnd"/>
            <w:r w:rsidRPr="002634B1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anlam</w:t>
            </w:r>
            <w:proofErr w:type="spellEnd"/>
            <w:r w:rsidRPr="002634B1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6BE5BAC7" w14:textId="77777777" w:rsidR="009320CE" w:rsidRPr="002634B1" w:rsidRDefault="009320CE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b)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Okuduğu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metindeki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bilgiler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ön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bilgileri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arasında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bağlantı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kurar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Okuyacağı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metnin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başlığından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görsellerinden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hareketle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metnin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konusu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tahminde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Okuduğu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metindeki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yönergeleri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uygular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673B5CB3" w14:textId="77777777" w:rsidR="009320CE" w:rsidRPr="006C5A9A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B603B55" w14:textId="77777777" w:rsidR="009320CE" w:rsidRPr="006C5A9A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5D112D4" w14:textId="77777777" w:rsidR="009320CE" w:rsidRPr="006C5A9A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0CC3F09" w14:textId="77777777" w:rsidR="009320CE" w:rsidRPr="006C5A9A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69B04F3" w14:textId="77777777" w:rsidR="009320CE" w:rsidRPr="006C5A9A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419BF76" w14:textId="77777777" w:rsidR="009320CE" w:rsidRPr="006C5A9A" w:rsidRDefault="009320CE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AD2DBE6" w14:textId="77777777" w:rsidR="009320CE" w:rsidRPr="006C5A9A" w:rsidRDefault="009320CE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6C5A9A" w14:paraId="509E7935" w14:textId="77777777" w:rsidTr="00A40010">
        <w:trPr>
          <w:trHeight w:val="242"/>
        </w:trPr>
        <w:tc>
          <w:tcPr>
            <w:tcW w:w="212" w:type="dxa"/>
            <w:vMerge/>
            <w:textDirection w:val="btLr"/>
          </w:tcPr>
          <w:p w14:paraId="3E75F80F" w14:textId="77777777" w:rsidR="009320CE" w:rsidRPr="00A84E89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EBA235A" w14:textId="77777777" w:rsidR="009320CE" w:rsidRPr="006A1B23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5EB0D9C" w14:textId="77777777" w:rsidR="009320CE" w:rsidRPr="006A1B23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575F250" w14:textId="77777777" w:rsidR="009320CE" w:rsidRPr="006A1B23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08DDBC56" w14:textId="77777777" w:rsidR="009320CE" w:rsidRPr="006A1B23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D8ED77B" w14:textId="77777777" w:rsidR="009320CE" w:rsidRPr="002634B1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  <w:r w:rsidRPr="002634B1">
              <w:rPr>
                <w:rFonts w:ascii="Tahoma" w:hAnsi="Tahoma" w:cs="Tahoma"/>
                <w:sz w:val="12"/>
                <w:szCs w:val="12"/>
              </w:rPr>
              <w:t xml:space="preserve">T.O.1.3.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Okuduklarını</w:t>
            </w:r>
            <w:proofErr w:type="spellEnd"/>
            <w:r w:rsidRPr="002634B1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sz w:val="12"/>
                <w:szCs w:val="12"/>
              </w:rPr>
              <w:t>çözümleyebilme</w:t>
            </w:r>
            <w:proofErr w:type="spellEnd"/>
          </w:p>
        </w:tc>
        <w:tc>
          <w:tcPr>
            <w:tcW w:w="3932" w:type="dxa"/>
            <w:vAlign w:val="center"/>
          </w:tcPr>
          <w:p w14:paraId="2BED51EB" w14:textId="77777777" w:rsidR="009320CE" w:rsidRPr="002634B1" w:rsidRDefault="009320CE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Okuduğu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metnin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konusunu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bulur</w:t>
            </w:r>
            <w:proofErr w:type="spellEnd"/>
            <w:r w:rsidRPr="002634B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4A6C5BBE" w14:textId="77777777" w:rsidR="009320CE" w:rsidRPr="006C5A9A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A086AC8" w14:textId="77777777" w:rsidR="009320CE" w:rsidRPr="006C5A9A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FF53D91" w14:textId="77777777" w:rsidR="009320CE" w:rsidRPr="006C5A9A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E47C562" w14:textId="77777777" w:rsidR="009320CE" w:rsidRPr="006C5A9A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26C150D" w14:textId="77777777" w:rsidR="009320CE" w:rsidRPr="006C5A9A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7703C08" w14:textId="77777777" w:rsidR="009320CE" w:rsidRPr="006C5A9A" w:rsidRDefault="009320CE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7BBF479" w14:textId="77777777" w:rsidR="009320CE" w:rsidRPr="006C5A9A" w:rsidRDefault="009320CE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6C5A9A" w14:paraId="405BF93E" w14:textId="77777777" w:rsidTr="00A40010">
        <w:trPr>
          <w:trHeight w:val="440"/>
        </w:trPr>
        <w:tc>
          <w:tcPr>
            <w:tcW w:w="212" w:type="dxa"/>
            <w:vMerge/>
            <w:textDirection w:val="btLr"/>
          </w:tcPr>
          <w:p w14:paraId="6A9CC962" w14:textId="77777777" w:rsidR="009320CE" w:rsidRPr="00A84E89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BE69A5B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8BC6228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E0E9536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407F1C0C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6763D3B2" w14:textId="77777777" w:rsidR="009320CE" w:rsidRPr="009320CE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9320CE">
              <w:rPr>
                <w:rFonts w:ascii="Tahoma" w:hAnsi="Tahoma" w:cs="Tahoma"/>
                <w:sz w:val="12"/>
                <w:szCs w:val="12"/>
              </w:rPr>
              <w:t xml:space="preserve">T.Y.1.1.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Yazılı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anlatım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becerilerini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7BBD3D9C" w14:textId="77777777" w:rsidR="009320CE" w:rsidRPr="009320CE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c)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Hece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Kısa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metinler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Verilen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metni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metne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bakarak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e) 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Söylenen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cümleleri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25F183BB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D5772BA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ED92295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B10A63D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8C65284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B58826C" w14:textId="77777777" w:rsidR="009320CE" w:rsidRPr="006C5A9A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D90355D" w14:textId="77777777" w:rsidR="009320CE" w:rsidRPr="006C5A9A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6C5A9A" w14:paraId="331F6168" w14:textId="77777777" w:rsidTr="00A40010">
        <w:trPr>
          <w:trHeight w:val="440"/>
        </w:trPr>
        <w:tc>
          <w:tcPr>
            <w:tcW w:w="212" w:type="dxa"/>
            <w:vMerge/>
            <w:textDirection w:val="btLr"/>
          </w:tcPr>
          <w:p w14:paraId="23758BCD" w14:textId="77777777" w:rsidR="009320CE" w:rsidRPr="00A84E89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F810DDD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4FDC1AF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5FC2DB7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4672A8D6" w14:textId="77777777" w:rsidR="009320CE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7C3EE0A" w14:textId="77777777" w:rsidR="009320CE" w:rsidRPr="009320CE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9320CE">
              <w:rPr>
                <w:rFonts w:ascii="Tahoma" w:hAnsi="Tahoma" w:cs="Tahoma"/>
                <w:sz w:val="12"/>
                <w:szCs w:val="12"/>
              </w:rPr>
              <w:t xml:space="preserve">T.Y.1.2. Yazılarında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içerik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728FB65E" w14:textId="77777777" w:rsidR="009320CE" w:rsidRPr="009320CE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b) 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cümlelerde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eksik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bırakılan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yerleri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ön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bilgileri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doğrultusunda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yazarak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tamamlar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e)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izlediği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veya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okuduğu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metindeki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olayları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oluş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sırasına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göre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kendi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ifadeleriyle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f) 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Yazılı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anlatımlarını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zenginleştirmek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için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görseller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g)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Seçtiği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görselden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hareketle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kısa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metin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0E5431F5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F0D3694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8F3BCE8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9A2F4C3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B94A693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0C6FEB0" w14:textId="77777777" w:rsidR="009320CE" w:rsidRPr="006C5A9A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D2582FF" w14:textId="77777777" w:rsidR="009320CE" w:rsidRPr="006C5A9A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6C5A9A" w14:paraId="62AC11CA" w14:textId="77777777" w:rsidTr="00A40010">
        <w:trPr>
          <w:trHeight w:val="440"/>
        </w:trPr>
        <w:tc>
          <w:tcPr>
            <w:tcW w:w="212" w:type="dxa"/>
            <w:vMerge/>
            <w:tcBorders>
              <w:bottom w:val="single" w:sz="4" w:space="0" w:color="auto"/>
            </w:tcBorders>
            <w:textDirection w:val="btLr"/>
          </w:tcPr>
          <w:p w14:paraId="55E8946B" w14:textId="77777777" w:rsidR="009320CE" w:rsidRPr="00A84E89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692AB34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3BEDE07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C58A136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4F2D7952" w14:textId="77777777" w:rsidR="009320CE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E941D6D" w14:textId="77777777" w:rsidR="009320CE" w:rsidRPr="009320CE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9320CE">
              <w:rPr>
                <w:rFonts w:ascii="Tahoma" w:hAnsi="Tahoma" w:cs="Tahoma"/>
                <w:sz w:val="12"/>
                <w:szCs w:val="12"/>
              </w:rPr>
              <w:t xml:space="preserve">T.Y.1.3.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Yazma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kurallarını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3339A1E2" w14:textId="77777777" w:rsidR="009320CE" w:rsidRPr="009320CE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Anlamlı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kurallı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 Harf,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arasında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boşluk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bırakır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e)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Anlamını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bilmediği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sözcüğün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anlamını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çevrim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içi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veya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basılı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kaynaklardan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araştırarak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f)  Yazılarında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sözcükleri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yerinde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anlamına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h)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Rakam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sayıları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kuralına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45043949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E168BB9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1FB08C1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68BB812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92149DA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14:paraId="6D1B1CB0" w14:textId="77777777" w:rsidR="009320CE" w:rsidRPr="006C5A9A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14:paraId="44288CBD" w14:textId="77777777" w:rsidR="009320CE" w:rsidRPr="006C5A9A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7E335822" w14:textId="77777777" w:rsidR="002634B1" w:rsidRDefault="002634B1" w:rsidP="002634B1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9320CE" w:rsidRPr="006C5A9A" w14:paraId="7BD3E863" w14:textId="77777777" w:rsidTr="00A40010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12C903D2" w14:textId="77777777" w:rsidR="009320CE" w:rsidRPr="00A84E89" w:rsidRDefault="009320CE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44A43F51" w14:textId="77777777" w:rsidR="009320CE" w:rsidRPr="00A84E89" w:rsidRDefault="009320CE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6C1DF0D2" w14:textId="77777777" w:rsidR="009320CE" w:rsidRPr="00A84E89" w:rsidRDefault="009320CE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53ACA5CB" w14:textId="77777777" w:rsidR="009320CE" w:rsidRPr="00A84E89" w:rsidRDefault="009320CE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2161402E" w14:textId="77777777" w:rsidR="009320CE" w:rsidRPr="00A84E89" w:rsidRDefault="009320CE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AE7D99D" w14:textId="77777777" w:rsidR="009320CE" w:rsidRPr="00A84E89" w:rsidRDefault="009320CE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1B9418A8" w14:textId="77777777" w:rsidR="009320CE" w:rsidRPr="00A84E89" w:rsidRDefault="009320CE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1B82967D" w14:textId="77777777" w:rsidR="009320CE" w:rsidRPr="00A84E89" w:rsidRDefault="009320CE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9320CE" w:rsidRPr="006C5A9A" w14:paraId="50F75B0D" w14:textId="77777777" w:rsidTr="00A40010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0B8719E6" w14:textId="77777777" w:rsidR="009320CE" w:rsidRPr="006C5A9A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8F950D0" w14:textId="77777777" w:rsidR="009320CE" w:rsidRPr="006C5A9A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F9E279B" w14:textId="77777777" w:rsidR="009320CE" w:rsidRPr="006C5A9A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16262AA" w14:textId="77777777" w:rsidR="009320CE" w:rsidRPr="006C5A9A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566FE940" w14:textId="77777777" w:rsidR="009320CE" w:rsidRPr="006C5A9A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E541FC2" w14:textId="77777777" w:rsidR="009320CE" w:rsidRPr="006C5A9A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1C531159" w14:textId="77777777" w:rsidR="009320CE" w:rsidRPr="006C5A9A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9CD3BD4" w14:textId="77777777" w:rsidR="009320CE" w:rsidRPr="006C5A9A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117D0C36" w14:textId="77777777" w:rsidR="009320CE" w:rsidRPr="006C5A9A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054A1F14" w14:textId="77777777" w:rsidR="009320CE" w:rsidRPr="006C5A9A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797033B" w14:textId="77777777" w:rsidR="009320CE" w:rsidRPr="006C5A9A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4763B46B" w14:textId="77777777" w:rsidR="009320CE" w:rsidRPr="006C5A9A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70D395F" w14:textId="77777777" w:rsidR="009320CE" w:rsidRPr="006C5A9A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315EDCCF" w14:textId="77777777" w:rsidR="009320CE" w:rsidRPr="006C5A9A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F49CF3D" w14:textId="77777777" w:rsidR="009320CE" w:rsidRPr="006C5A9A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6DA0090F" w14:textId="77777777" w:rsidR="009320CE" w:rsidRPr="006C5A9A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2F88839B" w14:textId="77777777" w:rsidR="009320CE" w:rsidRPr="006C5A9A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232D8E3A" w14:textId="77777777" w:rsidR="009320CE" w:rsidRPr="006C5A9A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5B61466" w14:textId="77777777" w:rsidR="009320CE" w:rsidRPr="006C5A9A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553951EA" w14:textId="77777777" w:rsidR="009320CE" w:rsidRPr="006C5A9A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3085514" w14:textId="77777777" w:rsidR="009320CE" w:rsidRPr="006C5A9A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1B4964A" w14:textId="77777777" w:rsidR="009320CE" w:rsidRPr="006C5A9A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7F66D4C" w14:textId="77777777" w:rsidR="009320CE" w:rsidRPr="006C5A9A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53CBE356" w14:textId="77777777" w:rsidR="009320CE" w:rsidRPr="006C5A9A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FDD3534" w14:textId="77777777" w:rsidR="009320CE" w:rsidRPr="006C5A9A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744EF95C" w14:textId="77777777" w:rsidR="009320CE" w:rsidRPr="006C5A9A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4C126BA" w14:textId="77777777" w:rsidR="009320CE" w:rsidRPr="006C5A9A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9320CE" w:rsidRPr="006C5A9A" w14:paraId="0E10EE12" w14:textId="77777777" w:rsidTr="00A40010">
        <w:trPr>
          <w:trHeight w:val="370"/>
        </w:trPr>
        <w:tc>
          <w:tcPr>
            <w:tcW w:w="212" w:type="dxa"/>
            <w:vMerge w:val="restart"/>
            <w:tcBorders>
              <w:top w:val="nil"/>
            </w:tcBorders>
            <w:textDirection w:val="btLr"/>
            <w:vAlign w:val="center"/>
          </w:tcPr>
          <w:p w14:paraId="3C6CE561" w14:textId="77777777" w:rsidR="009320CE" w:rsidRPr="00A84E89" w:rsidRDefault="009320CE" w:rsidP="009320CE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MART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38A8840B" w14:textId="77777777" w:rsidR="009320CE" w:rsidRPr="009320CE" w:rsidRDefault="009320CE" w:rsidP="009320CE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9320CE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24. </w:t>
            </w:r>
            <w:proofErr w:type="spellStart"/>
            <w:r w:rsidRPr="009320CE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Hafta</w:t>
            </w:r>
            <w:proofErr w:type="spellEnd"/>
            <w:r w:rsidRPr="009320CE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: </w:t>
            </w:r>
            <w:r w:rsidRPr="009320CE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10-14 Mart</w:t>
            </w:r>
          </w:p>
        </w:tc>
        <w:tc>
          <w:tcPr>
            <w:tcW w:w="424" w:type="dxa"/>
            <w:vMerge w:val="restart"/>
            <w:vAlign w:val="center"/>
          </w:tcPr>
          <w:p w14:paraId="33DE709D" w14:textId="77777777" w:rsidR="009320CE" w:rsidRPr="009320CE" w:rsidRDefault="009320CE" w:rsidP="009320CE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9320CE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77930FF9" w14:textId="77777777" w:rsidR="009320CE" w:rsidRDefault="009320CE" w:rsidP="009320CE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9320CE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6. TEMA: MİNİK KÂŞİFLER</w:t>
            </w:r>
          </w:p>
          <w:p w14:paraId="5FD8B499" w14:textId="77777777" w:rsidR="00936461" w:rsidRDefault="00936461" w:rsidP="009320CE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17953637" w14:textId="77777777" w:rsidR="00936461" w:rsidRPr="009320CE" w:rsidRDefault="00936461" w:rsidP="009320CE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Astronot</w:t>
            </w:r>
            <w:proofErr w:type="spellEnd"/>
          </w:p>
        </w:tc>
        <w:tc>
          <w:tcPr>
            <w:tcW w:w="724" w:type="dxa"/>
            <w:vMerge w:val="restart"/>
            <w:vAlign w:val="center"/>
          </w:tcPr>
          <w:p w14:paraId="524D8D48" w14:textId="77777777" w:rsidR="009320CE" w:rsidRPr="006A1B23" w:rsidRDefault="009320CE" w:rsidP="009320CE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0431F0EE" w14:textId="77777777" w:rsidR="009320CE" w:rsidRPr="009320CE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9320CE">
              <w:rPr>
                <w:rFonts w:ascii="Tahoma" w:hAnsi="Tahoma" w:cs="Tahoma"/>
                <w:sz w:val="12"/>
                <w:szCs w:val="12"/>
              </w:rPr>
              <w:t xml:space="preserve">T.D.1.1.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Dinleme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izlemeyi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0AF491E9" w14:textId="77777777" w:rsidR="009320CE" w:rsidRPr="009320CE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c)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kurallarına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olarak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dinler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esnasında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konuşmaya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dâhil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olmak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için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zamanda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söz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alır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 w:val="restart"/>
            <w:vAlign w:val="center"/>
          </w:tcPr>
          <w:p w14:paraId="638E5B01" w14:textId="77777777" w:rsidR="009320CE" w:rsidRPr="009320CE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*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Gözlem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Performans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görevi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Dereceli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puanlama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anahtarı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Kontrol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listesi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değerlendirme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kâğıdı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Öğrenci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öğrenme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dosyası</w:t>
            </w:r>
            <w:proofErr w:type="spellEnd"/>
          </w:p>
        </w:tc>
        <w:tc>
          <w:tcPr>
            <w:tcW w:w="880" w:type="dxa"/>
            <w:vMerge w:val="restart"/>
            <w:vAlign w:val="center"/>
          </w:tcPr>
          <w:p w14:paraId="67461A84" w14:textId="77777777" w:rsidR="009320CE" w:rsidRPr="009320CE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SDB1.1.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Tanıma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Farkındalık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) SDB2.1.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SDB3.1.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Uyum</w:t>
            </w:r>
            <w:proofErr w:type="spellEnd"/>
          </w:p>
        </w:tc>
        <w:tc>
          <w:tcPr>
            <w:tcW w:w="872" w:type="dxa"/>
            <w:vMerge w:val="restart"/>
            <w:vAlign w:val="center"/>
          </w:tcPr>
          <w:p w14:paraId="07741C0A" w14:textId="77777777" w:rsidR="009320CE" w:rsidRPr="009320CE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D7.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Estetik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D14.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Saygı</w:t>
            </w:r>
            <w:proofErr w:type="spellEnd"/>
          </w:p>
        </w:tc>
        <w:tc>
          <w:tcPr>
            <w:tcW w:w="1132" w:type="dxa"/>
            <w:vMerge w:val="restart"/>
            <w:vAlign w:val="center"/>
          </w:tcPr>
          <w:p w14:paraId="0C645632" w14:textId="77777777" w:rsidR="009320CE" w:rsidRPr="009320CE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OB1. Bilgi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Okuryazarlığı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OB2.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Dijital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Okuryazarlık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OB4.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Görsel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Okuryazarlık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14:paraId="004B763D" w14:textId="77777777" w:rsidR="009320CE" w:rsidRPr="00DD3D55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6A03ACDE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Zenginleştirme</w:t>
            </w:r>
            <w:proofErr w:type="spellEnd"/>
            <w:r w:rsidRPr="00387D4A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  <w:p w14:paraId="2A0BAF05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Dinleyeceği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izleyeceği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okuyacağı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metinle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ilişkili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hikâye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1D462A09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dijital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araçlardan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yararlanma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tasarlama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sunu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hazırlama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yazarın</w:t>
            </w:r>
            <w:proofErr w:type="spellEnd"/>
          </w:p>
          <w:p w14:paraId="27C75F3B" w14:textId="77777777" w:rsid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iletilerini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tartışma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yeniden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kurgulama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süreç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zenginleştirilir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269D2A9C" w14:textId="77777777" w:rsid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767863C8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  <w:proofErr w:type="spellEnd"/>
          </w:p>
          <w:p w14:paraId="0398E9F1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Destekleme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sürecinde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bilmece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bulmaca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çözme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şarkı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tekerleme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söyleme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1C5386D0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sayışma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eşleştirme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kartlarından</w:t>
            </w:r>
            <w:proofErr w:type="spellEnd"/>
          </w:p>
          <w:p w14:paraId="4B679F3F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>
              <w:rPr>
                <w:rFonts w:ascii="Tahoma" w:hAnsi="Tahoma" w:cs="Tahoma"/>
                <w:sz w:val="12"/>
                <w:szCs w:val="12"/>
              </w:rPr>
              <w:t>yararlanılı</w:t>
            </w:r>
            <w:r w:rsidRPr="00387D4A">
              <w:rPr>
                <w:rFonts w:ascii="Tahoma" w:hAnsi="Tahoma" w:cs="Tahoma"/>
                <w:sz w:val="12"/>
                <w:szCs w:val="12"/>
              </w:rPr>
              <w:t>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.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yapılırken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öğrencilerin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zorlandıkları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yerl</w:t>
            </w:r>
            <w:r>
              <w:rPr>
                <w:rFonts w:ascii="Tahoma" w:hAnsi="Tahoma" w:cs="Tahoma"/>
                <w:sz w:val="12"/>
                <w:szCs w:val="12"/>
              </w:rPr>
              <w:t>erde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onlara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ipuçları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verilir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61550AE0" w14:textId="77777777" w:rsidR="009320CE" w:rsidRPr="00A84E89" w:rsidRDefault="009320CE" w:rsidP="009320CE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</w:tcBorders>
            <w:vAlign w:val="center"/>
          </w:tcPr>
          <w:p w14:paraId="168F2F29" w14:textId="77777777" w:rsidR="009320CE" w:rsidRPr="006C5A9A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6C5A9A" w14:paraId="5DDD2349" w14:textId="77777777" w:rsidTr="00A40010">
        <w:trPr>
          <w:trHeight w:val="818"/>
        </w:trPr>
        <w:tc>
          <w:tcPr>
            <w:tcW w:w="212" w:type="dxa"/>
            <w:vMerge/>
            <w:textDirection w:val="btLr"/>
          </w:tcPr>
          <w:p w14:paraId="3A89E887" w14:textId="77777777" w:rsidR="009320CE" w:rsidRPr="00A84E89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7AA6187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E6C53C1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CD5F98A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17D30897" w14:textId="77777777" w:rsidR="009320CE" w:rsidRPr="006A1B23" w:rsidRDefault="009320CE" w:rsidP="009320CE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5FD3A16" w14:textId="77777777" w:rsidR="009320CE" w:rsidRPr="009320CE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9320CE">
              <w:rPr>
                <w:rFonts w:ascii="Tahoma" w:hAnsi="Tahoma" w:cs="Tahoma"/>
                <w:sz w:val="12"/>
                <w:szCs w:val="12"/>
              </w:rPr>
              <w:t xml:space="preserve">T.D.1.2.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Dinledikleri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izledikleri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ile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ilgili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anlam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2EAA1E6F" w14:textId="77777777" w:rsidR="009320CE" w:rsidRPr="009320CE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f)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Dinlediklerinde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izlediklerinde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geçen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olayların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sonrası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tahminde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ğ)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Dinlediklerindeki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izlediklerindeki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nesneleri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fiziksel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özelliklerine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göre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sınıflandırır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4F5E43E4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E5F6B2D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D9F8605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BE56494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A5057C9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7448194" w14:textId="77777777" w:rsidR="009320CE" w:rsidRPr="006C5A9A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A2BD026" w14:textId="77777777" w:rsidR="009320CE" w:rsidRPr="006C5A9A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6C5A9A" w14:paraId="43C7272D" w14:textId="77777777" w:rsidTr="00A40010">
        <w:trPr>
          <w:trHeight w:val="438"/>
        </w:trPr>
        <w:tc>
          <w:tcPr>
            <w:tcW w:w="212" w:type="dxa"/>
            <w:vMerge/>
            <w:textDirection w:val="btLr"/>
          </w:tcPr>
          <w:p w14:paraId="079F8D6D" w14:textId="77777777" w:rsidR="009320CE" w:rsidRPr="00A84E89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F014347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E7EA281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B2D130C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B406138" w14:textId="77777777" w:rsidR="009320CE" w:rsidRPr="006A1B23" w:rsidRDefault="009320CE" w:rsidP="009320CE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FDE5B1D" w14:textId="77777777" w:rsidR="009320CE" w:rsidRPr="009320CE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9320CE">
              <w:rPr>
                <w:rFonts w:ascii="Tahoma" w:hAnsi="Tahoma" w:cs="Tahoma"/>
                <w:sz w:val="12"/>
                <w:szCs w:val="12"/>
              </w:rPr>
              <w:t xml:space="preserve">T.D.1.3.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Dinlediklerini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izlediklerini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çözümleyebilme</w:t>
            </w:r>
            <w:proofErr w:type="spellEnd"/>
          </w:p>
        </w:tc>
        <w:tc>
          <w:tcPr>
            <w:tcW w:w="3932" w:type="dxa"/>
            <w:vAlign w:val="center"/>
          </w:tcPr>
          <w:p w14:paraId="705A4318" w14:textId="77777777" w:rsidR="009320CE" w:rsidRPr="009320CE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c)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izlediği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metnin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konusunu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bulur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51CCEE92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DE944CF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9019703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D0B1174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CA94DED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61F858C" w14:textId="77777777" w:rsidR="009320CE" w:rsidRPr="006C5A9A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252F67F" w14:textId="77777777" w:rsidR="009320CE" w:rsidRPr="006C5A9A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6C5A9A" w14:paraId="2C619DD0" w14:textId="77777777" w:rsidTr="00A40010">
        <w:trPr>
          <w:trHeight w:val="417"/>
        </w:trPr>
        <w:tc>
          <w:tcPr>
            <w:tcW w:w="212" w:type="dxa"/>
            <w:vMerge/>
            <w:textDirection w:val="btLr"/>
          </w:tcPr>
          <w:p w14:paraId="4A36B64D" w14:textId="77777777" w:rsidR="009320CE" w:rsidRPr="00A84E89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FFC875C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5E190AB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977A519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3E0573AB" w14:textId="77777777" w:rsidR="009320CE" w:rsidRPr="006A1B23" w:rsidRDefault="009320CE" w:rsidP="009320CE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72333AD0" w14:textId="77777777" w:rsidR="009320CE" w:rsidRPr="009320CE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9320CE">
              <w:rPr>
                <w:rFonts w:ascii="Tahoma" w:hAnsi="Tahoma" w:cs="Tahoma"/>
                <w:sz w:val="12"/>
                <w:szCs w:val="12"/>
              </w:rPr>
              <w:t xml:space="preserve">T.K.1.1.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Konuşmalarını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326439A5" w14:textId="77777777" w:rsidR="009320CE" w:rsidRPr="009320CE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b)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Konuşma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sırasında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dinleyiciler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göz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teması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kurar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sırasında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zamanda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söz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alır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4A0440FD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03DFFC8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58A5548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6F6526C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2C4B39A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F2B07E4" w14:textId="77777777" w:rsidR="009320CE" w:rsidRPr="006C5A9A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0DA93B7" w14:textId="77777777" w:rsidR="009320CE" w:rsidRPr="006C5A9A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6C5A9A" w14:paraId="2A87B224" w14:textId="77777777" w:rsidTr="00A40010">
        <w:trPr>
          <w:trHeight w:val="242"/>
        </w:trPr>
        <w:tc>
          <w:tcPr>
            <w:tcW w:w="212" w:type="dxa"/>
            <w:vMerge/>
            <w:textDirection w:val="btLr"/>
          </w:tcPr>
          <w:p w14:paraId="37EFEF3B" w14:textId="77777777" w:rsidR="009320CE" w:rsidRPr="00A84E89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AB98CE5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B5ED43C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000A743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441D8849" w14:textId="77777777" w:rsidR="009320CE" w:rsidRPr="006A1B23" w:rsidRDefault="009320CE" w:rsidP="009320CE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C023548" w14:textId="77777777" w:rsidR="009320CE" w:rsidRPr="009320CE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9320CE">
              <w:rPr>
                <w:rFonts w:ascii="Tahoma" w:hAnsi="Tahoma" w:cs="Tahoma"/>
                <w:sz w:val="12"/>
                <w:szCs w:val="12"/>
              </w:rPr>
              <w:t xml:space="preserve">T.K.1.2.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Konuşmalarında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içerik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3BC2E00D" w14:textId="77777777" w:rsidR="009320CE" w:rsidRPr="009320CE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ç)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Dinlediklerini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izlediklerini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ifade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ederken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ön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bilgilerini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Görselden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görsellerden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hareketle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dinleyeceği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izleyeceği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metin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tahminde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3E1A24D8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C044F4F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C633F33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67C5588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AE9F942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D0C0AF4" w14:textId="77777777" w:rsidR="009320CE" w:rsidRPr="006C5A9A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20D1266" w14:textId="77777777" w:rsidR="009320CE" w:rsidRPr="006C5A9A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6C5A9A" w14:paraId="627C7825" w14:textId="77777777" w:rsidTr="00A40010">
        <w:trPr>
          <w:trHeight w:val="446"/>
        </w:trPr>
        <w:tc>
          <w:tcPr>
            <w:tcW w:w="212" w:type="dxa"/>
            <w:vMerge/>
            <w:textDirection w:val="btLr"/>
          </w:tcPr>
          <w:p w14:paraId="32C9D5D0" w14:textId="77777777" w:rsidR="009320CE" w:rsidRPr="00A84E89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41C5206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D837244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6C37C7C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548B7C75" w14:textId="77777777" w:rsidR="009320CE" w:rsidRPr="006A1B23" w:rsidRDefault="009320CE" w:rsidP="009320CE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632856D" w14:textId="77777777" w:rsidR="009320CE" w:rsidRPr="009320CE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9320CE">
              <w:rPr>
                <w:rFonts w:ascii="Tahoma" w:hAnsi="Tahoma" w:cs="Tahoma"/>
                <w:sz w:val="12"/>
                <w:szCs w:val="12"/>
              </w:rPr>
              <w:t xml:space="preserve">T.K.1.3.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Konuşma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kurallarını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5B354FCF" w14:textId="77777777" w:rsidR="009320CE" w:rsidRPr="009320CE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d)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Konuşmalarında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sözcükleri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yerinde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anlamına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27438E4B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5B6A1C5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A68EA32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5ED3BA9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49167E69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EFC6EF0" w14:textId="77777777" w:rsidR="009320CE" w:rsidRPr="006C5A9A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538E380" w14:textId="77777777" w:rsidR="009320CE" w:rsidRPr="006C5A9A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6C5A9A" w14:paraId="2F302A95" w14:textId="77777777" w:rsidTr="00A40010">
        <w:trPr>
          <w:trHeight w:val="498"/>
        </w:trPr>
        <w:tc>
          <w:tcPr>
            <w:tcW w:w="212" w:type="dxa"/>
            <w:vMerge/>
            <w:textDirection w:val="btLr"/>
          </w:tcPr>
          <w:p w14:paraId="5C1A0AB1" w14:textId="77777777" w:rsidR="009320CE" w:rsidRPr="00A84E89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E190DAD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22E9CD5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143824D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75EAA587" w14:textId="77777777" w:rsidR="009320CE" w:rsidRPr="006A1B23" w:rsidRDefault="009320CE" w:rsidP="009320CE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45DD18EA" w14:textId="77777777" w:rsidR="009320CE" w:rsidRPr="009320CE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9320CE">
              <w:rPr>
                <w:rFonts w:ascii="Tahoma" w:hAnsi="Tahoma" w:cs="Tahoma"/>
                <w:sz w:val="12"/>
                <w:szCs w:val="12"/>
              </w:rPr>
              <w:t xml:space="preserve">T.O.1.1. Okuma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sürecini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4E11A000" w14:textId="77777777" w:rsidR="009320CE" w:rsidRPr="009320CE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9320CE">
              <w:rPr>
                <w:rFonts w:ascii="Tahoma" w:hAnsi="Tahoma" w:cs="Tahoma"/>
                <w:sz w:val="12"/>
                <w:szCs w:val="12"/>
              </w:rPr>
              <w:t xml:space="preserve">e)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Okuyacağı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metnin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başlığı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görsellerini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inceler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>.</w:t>
            </w:r>
            <w:r w:rsidRPr="009320CE">
              <w:rPr>
                <w:rFonts w:ascii="Tahoma" w:hAnsi="Tahoma" w:cs="Tahoma"/>
                <w:sz w:val="12"/>
                <w:szCs w:val="12"/>
              </w:rPr>
              <w:br/>
              <w:t xml:space="preserve">f)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Kuralına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uygun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sesli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sessiz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okur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>.</w:t>
            </w:r>
            <w:r w:rsidRPr="009320CE">
              <w:rPr>
                <w:rFonts w:ascii="Tahoma" w:hAnsi="Tahoma" w:cs="Tahoma"/>
                <w:sz w:val="12"/>
                <w:szCs w:val="12"/>
              </w:rPr>
              <w:br/>
              <w:t xml:space="preserve">g)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Anlaşılabilir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uygun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bir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hızda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sesli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okur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>.</w:t>
            </w:r>
            <w:r w:rsidRPr="009320CE">
              <w:rPr>
                <w:rFonts w:ascii="Tahoma" w:hAnsi="Tahoma" w:cs="Tahoma"/>
                <w:sz w:val="12"/>
                <w:szCs w:val="12"/>
              </w:rPr>
              <w:br/>
              <w:t xml:space="preserve">ğ) Bir dizi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kısa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metin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içerisinden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seçtiği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metni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okur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>.</w:t>
            </w:r>
            <w:r w:rsidRPr="009320CE">
              <w:rPr>
                <w:rFonts w:ascii="Tahoma" w:hAnsi="Tahoma" w:cs="Tahoma"/>
                <w:sz w:val="12"/>
                <w:szCs w:val="12"/>
              </w:rPr>
              <w:br/>
              <w:t xml:space="preserve">h)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Noktalama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işaretlerine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dikkat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ederek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okur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1533F56C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55AE669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B460A23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8FF98D7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20972575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184B991" w14:textId="77777777" w:rsidR="009320CE" w:rsidRPr="006C5A9A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BCFD521" w14:textId="77777777" w:rsidR="009320CE" w:rsidRPr="006C5A9A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6C5A9A" w14:paraId="7B785879" w14:textId="77777777" w:rsidTr="00A40010">
        <w:trPr>
          <w:trHeight w:val="241"/>
        </w:trPr>
        <w:tc>
          <w:tcPr>
            <w:tcW w:w="212" w:type="dxa"/>
            <w:vMerge/>
            <w:textDirection w:val="btLr"/>
          </w:tcPr>
          <w:p w14:paraId="65DE5691" w14:textId="77777777" w:rsidR="009320CE" w:rsidRPr="00A84E89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DABDA9C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4EE55A8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658F6B5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3DFD4E14" w14:textId="77777777" w:rsidR="009320CE" w:rsidRPr="006A1B23" w:rsidRDefault="009320CE" w:rsidP="009320CE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9A92451" w14:textId="77777777" w:rsidR="009320CE" w:rsidRPr="009320CE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9320CE">
              <w:rPr>
                <w:rFonts w:ascii="Tahoma" w:hAnsi="Tahoma" w:cs="Tahoma"/>
                <w:sz w:val="12"/>
                <w:szCs w:val="12"/>
              </w:rPr>
              <w:t xml:space="preserve">T.O.1.2.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Okudukları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ile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ilgili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anlam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28E3031B" w14:textId="77777777" w:rsidR="009320CE" w:rsidRPr="009320CE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9320CE">
              <w:rPr>
                <w:rFonts w:ascii="Tahoma" w:hAnsi="Tahoma" w:cs="Tahoma"/>
                <w:sz w:val="12"/>
                <w:szCs w:val="12"/>
              </w:rPr>
              <w:t xml:space="preserve">b)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Okuduğu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metindeki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bilgiler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ile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ön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bilgileri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arasında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bağlantı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kurar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>.</w:t>
            </w:r>
            <w:r w:rsidRPr="009320CE">
              <w:rPr>
                <w:rFonts w:ascii="Tahoma" w:hAnsi="Tahoma" w:cs="Tahoma"/>
                <w:sz w:val="12"/>
                <w:szCs w:val="12"/>
              </w:rPr>
              <w:br/>
              <w:t xml:space="preserve">c)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Okuyacağı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metnin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başlığından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görsellerinden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hareketle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metnin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konusu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hakkında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tahminde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bulunur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>.</w:t>
            </w:r>
            <w:r w:rsidRPr="009320CE">
              <w:rPr>
                <w:rFonts w:ascii="Tahoma" w:hAnsi="Tahoma" w:cs="Tahoma"/>
                <w:sz w:val="12"/>
                <w:szCs w:val="12"/>
              </w:rPr>
              <w:br/>
              <w:t xml:space="preserve">ç)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Okuduğu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metindeki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yönergeleri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uygular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27FAE7D2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F9C21ED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3CE7B9C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368C27A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4F97BA5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2091AB1" w14:textId="77777777" w:rsidR="009320CE" w:rsidRPr="006C5A9A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251E984" w14:textId="77777777" w:rsidR="009320CE" w:rsidRPr="006C5A9A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6C5A9A" w14:paraId="2A414D59" w14:textId="77777777" w:rsidTr="00A40010">
        <w:trPr>
          <w:trHeight w:val="242"/>
        </w:trPr>
        <w:tc>
          <w:tcPr>
            <w:tcW w:w="212" w:type="dxa"/>
            <w:vMerge/>
            <w:textDirection w:val="btLr"/>
          </w:tcPr>
          <w:p w14:paraId="52E70CE5" w14:textId="77777777" w:rsidR="009320CE" w:rsidRPr="00A84E89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4E69F9C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E85E529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1B5264C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6D8AE143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3F0B543" w14:textId="77777777" w:rsidR="009320CE" w:rsidRPr="009320CE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9320CE">
              <w:rPr>
                <w:rFonts w:ascii="Tahoma" w:hAnsi="Tahoma" w:cs="Tahoma"/>
                <w:sz w:val="12"/>
                <w:szCs w:val="12"/>
              </w:rPr>
              <w:t xml:space="preserve">T.O.1.3.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Okuduklarını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çözümleyebilme</w:t>
            </w:r>
            <w:proofErr w:type="spellEnd"/>
          </w:p>
        </w:tc>
        <w:tc>
          <w:tcPr>
            <w:tcW w:w="3932" w:type="dxa"/>
            <w:vAlign w:val="center"/>
          </w:tcPr>
          <w:p w14:paraId="446690CC" w14:textId="77777777" w:rsidR="009320CE" w:rsidRPr="009320CE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9320CE">
              <w:rPr>
                <w:rFonts w:ascii="Tahoma" w:hAnsi="Tahoma" w:cs="Tahoma"/>
                <w:sz w:val="12"/>
                <w:szCs w:val="12"/>
              </w:rPr>
              <w:t xml:space="preserve">a)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Okuduğu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metnin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konusunu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bulur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2DCDCA90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AE0B1BB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90F2E59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671D6E3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84D920B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2E85FB9" w14:textId="77777777" w:rsidR="009320CE" w:rsidRPr="006C5A9A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7AD3118" w14:textId="77777777" w:rsidR="009320CE" w:rsidRPr="006C5A9A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6C5A9A" w14:paraId="73EC9412" w14:textId="77777777" w:rsidTr="00A40010">
        <w:trPr>
          <w:trHeight w:val="440"/>
        </w:trPr>
        <w:tc>
          <w:tcPr>
            <w:tcW w:w="212" w:type="dxa"/>
            <w:vMerge/>
            <w:textDirection w:val="btLr"/>
          </w:tcPr>
          <w:p w14:paraId="26410AD4" w14:textId="77777777" w:rsidR="009320CE" w:rsidRPr="00A84E89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8492309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8D1D6B4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5268757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7222E72C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400B89A1" w14:textId="77777777" w:rsidR="009320CE" w:rsidRPr="009320CE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9320CE">
              <w:rPr>
                <w:rFonts w:ascii="Tahoma" w:hAnsi="Tahoma" w:cs="Tahoma"/>
                <w:sz w:val="12"/>
                <w:szCs w:val="12"/>
              </w:rPr>
              <w:t xml:space="preserve">T.Y.1.1.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Yazılı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anlatım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becerilerini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15ABCF11" w14:textId="77777777" w:rsidR="009320CE" w:rsidRPr="009320CE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c)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Hece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Kısa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metinler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e)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Söylenen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cümleleri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7B337007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7F5DA6DD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6D762E6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FF9D9B6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F21F1E2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44951FB" w14:textId="77777777" w:rsidR="009320CE" w:rsidRPr="006C5A9A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BDACCB8" w14:textId="77777777" w:rsidR="009320CE" w:rsidRPr="006C5A9A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6C5A9A" w14:paraId="6A555BA1" w14:textId="77777777" w:rsidTr="00A40010">
        <w:trPr>
          <w:trHeight w:val="440"/>
        </w:trPr>
        <w:tc>
          <w:tcPr>
            <w:tcW w:w="212" w:type="dxa"/>
            <w:vMerge/>
            <w:textDirection w:val="btLr"/>
          </w:tcPr>
          <w:p w14:paraId="55F95F96" w14:textId="77777777" w:rsidR="009320CE" w:rsidRPr="00A84E89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AD4F0CE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626FD95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0DB0271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3CF95D34" w14:textId="77777777" w:rsidR="009320CE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579578D" w14:textId="77777777" w:rsidR="009320CE" w:rsidRPr="009320CE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9320CE">
              <w:rPr>
                <w:rFonts w:ascii="Tahoma" w:hAnsi="Tahoma" w:cs="Tahoma"/>
                <w:sz w:val="12"/>
                <w:szCs w:val="12"/>
              </w:rPr>
              <w:t xml:space="preserve">T.Y.1.2. Yazılarında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içerik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5B2096E2" w14:textId="77777777" w:rsidR="009320CE" w:rsidRPr="009320CE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b)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cümlelerde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eksik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bırakılan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yerleri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ön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bilgileri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doğrultusunda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yazarak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tamamlar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f)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Yazılı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anlatımlarını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zenginleştirmek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için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görseller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0C495411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742ABC3B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6841C25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53882E5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40261A8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A695B65" w14:textId="77777777" w:rsidR="009320CE" w:rsidRPr="006C5A9A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6E42B13" w14:textId="77777777" w:rsidR="009320CE" w:rsidRPr="006C5A9A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6C5A9A" w14:paraId="1F0CEDA6" w14:textId="77777777" w:rsidTr="00A40010">
        <w:trPr>
          <w:trHeight w:val="440"/>
        </w:trPr>
        <w:tc>
          <w:tcPr>
            <w:tcW w:w="212" w:type="dxa"/>
            <w:vMerge/>
            <w:tcBorders>
              <w:bottom w:val="single" w:sz="4" w:space="0" w:color="auto"/>
            </w:tcBorders>
            <w:textDirection w:val="btLr"/>
          </w:tcPr>
          <w:p w14:paraId="67A9269F" w14:textId="77777777" w:rsidR="009320CE" w:rsidRPr="00A84E89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F3B9A9F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CA79F14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58E8986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183EA98E" w14:textId="77777777" w:rsidR="009320CE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6FB7831" w14:textId="77777777" w:rsidR="009320CE" w:rsidRPr="009320CE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9320CE">
              <w:rPr>
                <w:rFonts w:ascii="Tahoma" w:hAnsi="Tahoma" w:cs="Tahoma"/>
                <w:sz w:val="12"/>
                <w:szCs w:val="12"/>
              </w:rPr>
              <w:t xml:space="preserve">T.Y.1.3.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Yazma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kurallarını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683EADD7" w14:textId="77777777" w:rsidR="009320CE" w:rsidRPr="009320CE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Anlamlı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kurallı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Harf,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arasında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boşluk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bırakır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e)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Anlamını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bilmediği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sözcüğün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anlamını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çevrim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içi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veya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basılı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kaynaklardan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araştırarak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f) Yazılarında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sözcükleri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yerinde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anlamına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479FFA3B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F4F7D34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7831095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A1FCBB1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40D61B8B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14:paraId="70EB7FF4" w14:textId="77777777" w:rsidR="009320CE" w:rsidRPr="006C5A9A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14:paraId="1598B964" w14:textId="77777777" w:rsidR="009320CE" w:rsidRPr="006C5A9A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4E05B53F" w14:textId="77777777" w:rsidR="009320CE" w:rsidRDefault="009320CE" w:rsidP="002634B1">
      <w:pPr>
        <w:rPr>
          <w:rFonts w:ascii="Arial" w:hAnsi="Arial" w:cs="Arial"/>
          <w:sz w:val="48"/>
          <w:szCs w:val="48"/>
        </w:rPr>
      </w:pPr>
    </w:p>
    <w:p w14:paraId="4C0717B7" w14:textId="77777777" w:rsidR="009320CE" w:rsidRDefault="009320CE" w:rsidP="002634B1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2634B1" w:rsidRPr="006C5A9A" w14:paraId="22FBEAF8" w14:textId="77777777" w:rsidTr="002634B1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47259B8D" w14:textId="77777777" w:rsidR="002634B1" w:rsidRPr="00A84E89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08CD426C" w14:textId="77777777" w:rsidR="002634B1" w:rsidRPr="00A84E89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4579E6AD" w14:textId="77777777" w:rsidR="002634B1" w:rsidRPr="00A84E89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70935296" w14:textId="77777777" w:rsidR="002634B1" w:rsidRPr="00A84E89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5ED4393B" w14:textId="77777777" w:rsidR="002634B1" w:rsidRPr="00A84E89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EA46647" w14:textId="77777777" w:rsidR="002634B1" w:rsidRPr="00A84E89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53F45D1A" w14:textId="77777777" w:rsidR="002634B1" w:rsidRPr="00A84E89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60A487D5" w14:textId="77777777" w:rsidR="002634B1" w:rsidRPr="00A84E89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2634B1" w:rsidRPr="006C5A9A" w14:paraId="404B4CD8" w14:textId="77777777" w:rsidTr="002634B1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3571F7D9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03E0BCF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757E516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1FC2B3A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62130651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EE63EC0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3201FFC0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1BD44D7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2506A8A6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0B80B928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44BE6A1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4EDBAA0B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C1755FD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064ABDA1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C59807B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10A2FB54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579076BE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5C283DD3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ED8A996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28EEA27B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5DC0AFE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59EA8F6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2C4B46A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7F4A388C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D683E61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032E0242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7194A7D" w14:textId="77777777" w:rsidR="002634B1" w:rsidRPr="006C5A9A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9320CE" w:rsidRPr="006C5A9A" w14:paraId="6C6AC8BC" w14:textId="77777777" w:rsidTr="002634B1">
        <w:trPr>
          <w:trHeight w:val="538"/>
        </w:trPr>
        <w:tc>
          <w:tcPr>
            <w:tcW w:w="212" w:type="dxa"/>
            <w:vMerge w:val="restart"/>
            <w:shd w:val="clear" w:color="auto" w:fill="FFFFFF" w:themeFill="background1"/>
            <w:textDirection w:val="btLr"/>
            <w:vAlign w:val="center"/>
          </w:tcPr>
          <w:p w14:paraId="23CFC420" w14:textId="77777777" w:rsidR="009320CE" w:rsidRPr="006C5A9A" w:rsidRDefault="009320CE" w:rsidP="00936762">
            <w:pPr>
              <w:ind w:left="113" w:right="113"/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MART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74A3C84D" w14:textId="77777777" w:rsidR="009320CE" w:rsidRPr="00936762" w:rsidRDefault="009320CE" w:rsidP="0093676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936762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25. </w:t>
            </w:r>
            <w:proofErr w:type="spellStart"/>
            <w:r w:rsidRPr="00936762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Hafta</w:t>
            </w:r>
            <w:proofErr w:type="spellEnd"/>
            <w:r w:rsidRPr="00936762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: </w:t>
            </w:r>
            <w:r w:rsidRPr="00936762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17-21 Mart</w:t>
            </w:r>
          </w:p>
        </w:tc>
        <w:tc>
          <w:tcPr>
            <w:tcW w:w="424" w:type="dxa"/>
            <w:vMerge w:val="restart"/>
            <w:shd w:val="clear" w:color="auto" w:fill="FFFFFF" w:themeFill="background1"/>
            <w:vAlign w:val="center"/>
          </w:tcPr>
          <w:p w14:paraId="4A483985" w14:textId="77777777" w:rsidR="009320CE" w:rsidRPr="00936762" w:rsidRDefault="009320CE" w:rsidP="0093676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936762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6+4*</w:t>
            </w:r>
          </w:p>
        </w:tc>
        <w:tc>
          <w:tcPr>
            <w:tcW w:w="1229" w:type="dxa"/>
            <w:vMerge w:val="restart"/>
            <w:shd w:val="clear" w:color="auto" w:fill="FFFFFF" w:themeFill="background1"/>
            <w:vAlign w:val="center"/>
          </w:tcPr>
          <w:p w14:paraId="4FD36D6B" w14:textId="77777777" w:rsidR="009320CE" w:rsidRDefault="009320CE" w:rsidP="0093676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936762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6. TEMA: MİNİK KÂŞİFLER</w:t>
            </w:r>
          </w:p>
          <w:p w14:paraId="7D19945C" w14:textId="77777777" w:rsidR="00936461" w:rsidRDefault="00936461" w:rsidP="0093676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595D7C3D" w14:textId="77777777" w:rsidR="00936461" w:rsidRPr="00936762" w:rsidRDefault="00936461" w:rsidP="0093676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Büyüleyici</w:t>
            </w:r>
            <w:proofErr w:type="spellEnd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Büyüteç</w:t>
            </w:r>
            <w:proofErr w:type="spellEnd"/>
          </w:p>
        </w:tc>
        <w:tc>
          <w:tcPr>
            <w:tcW w:w="13570" w:type="dxa"/>
            <w:gridSpan w:val="10"/>
            <w:shd w:val="clear" w:color="auto" w:fill="FFFFFF" w:themeFill="background1"/>
            <w:vAlign w:val="center"/>
          </w:tcPr>
          <w:p w14:paraId="727422DF" w14:textId="77777777" w:rsidR="009320CE" w:rsidRPr="00DD3D55" w:rsidRDefault="009320CE" w:rsidP="009367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D55">
              <w:rPr>
                <w:rFonts w:ascii="Tahoma" w:hAnsi="Tahoma" w:cs="Tahoma"/>
                <w:sz w:val="20"/>
                <w:szCs w:val="20"/>
              </w:rPr>
              <w:t>OKUL TEMELLİ PLANLAMA*</w:t>
            </w:r>
          </w:p>
        </w:tc>
      </w:tr>
      <w:tr w:rsidR="009320CE" w:rsidRPr="006C5A9A" w14:paraId="6B625EAD" w14:textId="77777777" w:rsidTr="00A40010">
        <w:trPr>
          <w:trHeight w:val="370"/>
        </w:trPr>
        <w:tc>
          <w:tcPr>
            <w:tcW w:w="212" w:type="dxa"/>
            <w:vMerge/>
            <w:textDirection w:val="btLr"/>
            <w:vAlign w:val="center"/>
          </w:tcPr>
          <w:p w14:paraId="57A3BAB9" w14:textId="77777777" w:rsidR="009320CE" w:rsidRPr="00A84E89" w:rsidRDefault="009320CE" w:rsidP="0093676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textDirection w:val="btLr"/>
            <w:vAlign w:val="center"/>
          </w:tcPr>
          <w:p w14:paraId="3F3F30BC" w14:textId="77777777" w:rsidR="009320CE" w:rsidRPr="00DE059F" w:rsidRDefault="009320CE" w:rsidP="0093676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63D7ADA" w14:textId="77777777" w:rsidR="009320CE" w:rsidRPr="00DE059F" w:rsidRDefault="009320CE" w:rsidP="0093676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F9F063E" w14:textId="77777777" w:rsidR="009320CE" w:rsidRPr="00DE059F" w:rsidRDefault="009320CE" w:rsidP="00936762">
            <w:pPr>
              <w:spacing w:after="240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02BF348C" w14:textId="77777777" w:rsidR="009320CE" w:rsidRPr="006A1B23" w:rsidRDefault="009320CE" w:rsidP="00936762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7C4F7EED" w14:textId="77777777" w:rsidR="009320CE" w:rsidRPr="00936762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  <w:r w:rsidRPr="00936762">
              <w:rPr>
                <w:rFonts w:ascii="Tahoma" w:hAnsi="Tahoma" w:cs="Tahoma"/>
                <w:sz w:val="12"/>
                <w:szCs w:val="12"/>
              </w:rPr>
              <w:t xml:space="preserve">T.D.1.1. </w:t>
            </w:r>
            <w:proofErr w:type="spellStart"/>
            <w:r w:rsidRPr="00936762">
              <w:rPr>
                <w:rFonts w:ascii="Tahoma" w:hAnsi="Tahoma" w:cs="Tahoma"/>
                <w:sz w:val="12"/>
                <w:szCs w:val="12"/>
              </w:rPr>
              <w:t>Dinleme</w:t>
            </w:r>
            <w:proofErr w:type="spellEnd"/>
            <w:r w:rsidRPr="00936762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936762">
              <w:rPr>
                <w:rFonts w:ascii="Tahoma" w:hAnsi="Tahoma" w:cs="Tahoma"/>
                <w:sz w:val="12"/>
                <w:szCs w:val="12"/>
              </w:rPr>
              <w:t>izlemeyi</w:t>
            </w:r>
            <w:proofErr w:type="spellEnd"/>
            <w:r w:rsidRPr="0093676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10C5406A" w14:textId="77777777" w:rsidR="009320CE" w:rsidRPr="00936762" w:rsidRDefault="009320CE" w:rsidP="0093676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c)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kurallarına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olarak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dinler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esnasında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konuşmaya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dâhil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olmak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için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zamanda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söz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alır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 w:val="restart"/>
            <w:vAlign w:val="center"/>
          </w:tcPr>
          <w:p w14:paraId="7A44E5B7" w14:textId="77777777" w:rsidR="009320CE" w:rsidRPr="00936762" w:rsidRDefault="009320CE" w:rsidP="0093676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*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Gözlem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Performans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görevi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Dereceli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puanlama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anahtarı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Kontrol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listesi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değerlendirme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kâğıdı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Öğrenci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öğrenme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dosyası</w:t>
            </w:r>
            <w:proofErr w:type="spellEnd"/>
          </w:p>
        </w:tc>
        <w:tc>
          <w:tcPr>
            <w:tcW w:w="880" w:type="dxa"/>
            <w:vMerge w:val="restart"/>
            <w:vAlign w:val="center"/>
          </w:tcPr>
          <w:p w14:paraId="402D9B10" w14:textId="77777777" w:rsidR="009320CE" w:rsidRPr="00936762" w:rsidRDefault="009320CE" w:rsidP="0093676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SDB1.1.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Tanıma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Farkındalık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) SDB2.1.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SDB3.1.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Uyum</w:t>
            </w:r>
            <w:proofErr w:type="spellEnd"/>
          </w:p>
        </w:tc>
        <w:tc>
          <w:tcPr>
            <w:tcW w:w="872" w:type="dxa"/>
            <w:vMerge w:val="restart"/>
            <w:vAlign w:val="center"/>
          </w:tcPr>
          <w:p w14:paraId="30A278C6" w14:textId="77777777" w:rsidR="009320CE" w:rsidRPr="00936762" w:rsidRDefault="009320CE" w:rsidP="0093676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D7.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Estetik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D14.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Saygı</w:t>
            </w:r>
            <w:proofErr w:type="spellEnd"/>
          </w:p>
        </w:tc>
        <w:tc>
          <w:tcPr>
            <w:tcW w:w="1132" w:type="dxa"/>
            <w:vMerge w:val="restart"/>
            <w:vAlign w:val="center"/>
          </w:tcPr>
          <w:p w14:paraId="6400141A" w14:textId="77777777" w:rsidR="009320CE" w:rsidRPr="00936762" w:rsidRDefault="009320CE" w:rsidP="0093676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OB1. Bilgi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Okuryazarlığı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OB2.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Dijital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Okuryazarlık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OB4.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Görsel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Okuryazarlık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14:paraId="721010EB" w14:textId="77777777" w:rsidR="009320CE" w:rsidRPr="00936762" w:rsidRDefault="009320CE" w:rsidP="0093676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Şehitler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Günü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(18 Mart)</w:t>
            </w:r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936762">
              <w:rPr>
                <w:rFonts w:ascii="Tahoma" w:hAnsi="Tahoma" w:cs="Tahoma"/>
                <w:color w:val="FF0000"/>
                <w:sz w:val="12"/>
                <w:szCs w:val="12"/>
              </w:rPr>
              <w:br/>
            </w:r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Türk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Dünyası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Toplulukları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Haftası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132" w:type="dxa"/>
            <w:vMerge w:val="restart"/>
            <w:vAlign w:val="center"/>
          </w:tcPr>
          <w:p w14:paraId="6D6601A7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Zenginleştirme</w:t>
            </w:r>
            <w:proofErr w:type="spellEnd"/>
            <w:r w:rsidRPr="00387D4A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  <w:p w14:paraId="7D5A4E4A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Dinleyeceği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izleyeceği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okuyacağı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metinle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ilişkili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hikâye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0C7A5902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dijital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araçlardan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yararlanma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tasarlama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sunu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hazırlama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yazarın</w:t>
            </w:r>
            <w:proofErr w:type="spellEnd"/>
          </w:p>
          <w:p w14:paraId="4CB55966" w14:textId="77777777" w:rsid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iletilerini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tartışma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yeniden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kurgulama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süreç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zenginleştirilir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64337651" w14:textId="77777777" w:rsid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254F0095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  <w:proofErr w:type="spellEnd"/>
          </w:p>
          <w:p w14:paraId="62D610F8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Destekleme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sürecinde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bilmece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bulmaca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çözme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şarkı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tekerleme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söyleme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4955E6D1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sayışma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eşleştirme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kartlarından</w:t>
            </w:r>
            <w:proofErr w:type="spellEnd"/>
          </w:p>
          <w:p w14:paraId="7F84A8E7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>
              <w:rPr>
                <w:rFonts w:ascii="Tahoma" w:hAnsi="Tahoma" w:cs="Tahoma"/>
                <w:sz w:val="12"/>
                <w:szCs w:val="12"/>
              </w:rPr>
              <w:t>yararlanılı</w:t>
            </w:r>
            <w:r w:rsidRPr="00387D4A">
              <w:rPr>
                <w:rFonts w:ascii="Tahoma" w:hAnsi="Tahoma" w:cs="Tahoma"/>
                <w:sz w:val="12"/>
                <w:szCs w:val="12"/>
              </w:rPr>
              <w:t>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.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yapılırken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öğrencilerin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zorlandıkları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yerl</w:t>
            </w:r>
            <w:r>
              <w:rPr>
                <w:rFonts w:ascii="Tahoma" w:hAnsi="Tahoma" w:cs="Tahoma"/>
                <w:sz w:val="12"/>
                <w:szCs w:val="12"/>
              </w:rPr>
              <w:t>erde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onlara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ipuçları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verilir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1F50A2FA" w14:textId="77777777" w:rsidR="009320CE" w:rsidRPr="00A84E89" w:rsidRDefault="009320CE" w:rsidP="00936762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</w:tcBorders>
            <w:vAlign w:val="center"/>
          </w:tcPr>
          <w:p w14:paraId="73890A70" w14:textId="77777777" w:rsidR="009320CE" w:rsidRPr="006C5A9A" w:rsidRDefault="009320CE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6C5A9A" w14:paraId="44563BF8" w14:textId="77777777" w:rsidTr="00A40010">
        <w:trPr>
          <w:trHeight w:val="818"/>
        </w:trPr>
        <w:tc>
          <w:tcPr>
            <w:tcW w:w="212" w:type="dxa"/>
            <w:vMerge/>
            <w:textDirection w:val="btLr"/>
          </w:tcPr>
          <w:p w14:paraId="37D6F395" w14:textId="77777777" w:rsidR="009320CE" w:rsidRPr="00A84E89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C4B61C9" w14:textId="77777777" w:rsidR="009320CE" w:rsidRPr="006A1B23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2F340E1" w14:textId="77777777" w:rsidR="009320CE" w:rsidRPr="006A1B23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90C9795" w14:textId="77777777" w:rsidR="009320CE" w:rsidRPr="006A1B23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0320108B" w14:textId="77777777" w:rsidR="009320CE" w:rsidRPr="006A1B23" w:rsidRDefault="009320CE" w:rsidP="0093676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0274DB6" w14:textId="77777777" w:rsidR="009320CE" w:rsidRPr="00936762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  <w:r w:rsidRPr="00936762">
              <w:rPr>
                <w:rFonts w:ascii="Tahoma" w:hAnsi="Tahoma" w:cs="Tahoma"/>
                <w:sz w:val="12"/>
                <w:szCs w:val="12"/>
              </w:rPr>
              <w:t xml:space="preserve">T.D.1.2. </w:t>
            </w:r>
            <w:proofErr w:type="spellStart"/>
            <w:r w:rsidRPr="00936762">
              <w:rPr>
                <w:rFonts w:ascii="Tahoma" w:hAnsi="Tahoma" w:cs="Tahoma"/>
                <w:sz w:val="12"/>
                <w:szCs w:val="12"/>
              </w:rPr>
              <w:t>Dinledikleri</w:t>
            </w:r>
            <w:proofErr w:type="spellEnd"/>
            <w:r w:rsidRPr="00936762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936762">
              <w:rPr>
                <w:rFonts w:ascii="Tahoma" w:hAnsi="Tahoma" w:cs="Tahoma"/>
                <w:sz w:val="12"/>
                <w:szCs w:val="12"/>
              </w:rPr>
              <w:t>izledikleri</w:t>
            </w:r>
            <w:proofErr w:type="spellEnd"/>
            <w:r w:rsidRPr="0093676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sz w:val="12"/>
                <w:szCs w:val="12"/>
              </w:rPr>
              <w:t>ile</w:t>
            </w:r>
            <w:proofErr w:type="spellEnd"/>
            <w:r w:rsidRPr="0093676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sz w:val="12"/>
                <w:szCs w:val="12"/>
              </w:rPr>
              <w:t>ilgili</w:t>
            </w:r>
            <w:proofErr w:type="spellEnd"/>
            <w:r w:rsidRPr="0093676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sz w:val="12"/>
                <w:szCs w:val="12"/>
              </w:rPr>
              <w:t>anlam</w:t>
            </w:r>
            <w:proofErr w:type="spellEnd"/>
            <w:r w:rsidRPr="0093676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7EDCEED8" w14:textId="77777777" w:rsidR="009320CE" w:rsidRPr="00936762" w:rsidRDefault="009320CE" w:rsidP="0093676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f)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Dinlediklerinde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izlediklerinde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geçen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olayların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sonrası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tahminde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ğ)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Dinlediklerindeki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izlediklerindeki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nesneleri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fiziksel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özelliklerine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göre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sınıflandırır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7CC3E05A" w14:textId="77777777" w:rsidR="009320CE" w:rsidRPr="006C5A9A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182D183" w14:textId="77777777" w:rsidR="009320CE" w:rsidRPr="006C5A9A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2AC48F6" w14:textId="77777777" w:rsidR="009320CE" w:rsidRPr="006C5A9A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677CBF3" w14:textId="77777777" w:rsidR="009320CE" w:rsidRPr="006C5A9A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CD812A9" w14:textId="77777777" w:rsidR="009320CE" w:rsidRPr="006C5A9A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850DCD9" w14:textId="77777777" w:rsidR="009320CE" w:rsidRPr="006C5A9A" w:rsidRDefault="009320CE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13549A0" w14:textId="77777777" w:rsidR="009320CE" w:rsidRPr="006C5A9A" w:rsidRDefault="009320CE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6C5A9A" w14:paraId="04A470C1" w14:textId="77777777" w:rsidTr="00A40010">
        <w:trPr>
          <w:trHeight w:val="438"/>
        </w:trPr>
        <w:tc>
          <w:tcPr>
            <w:tcW w:w="212" w:type="dxa"/>
            <w:vMerge/>
            <w:textDirection w:val="btLr"/>
          </w:tcPr>
          <w:p w14:paraId="3B475F74" w14:textId="77777777" w:rsidR="009320CE" w:rsidRPr="00A84E89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C25AE1F" w14:textId="77777777" w:rsidR="009320CE" w:rsidRPr="006A1B23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C95B1F5" w14:textId="77777777" w:rsidR="009320CE" w:rsidRPr="006A1B23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5D8BD8C" w14:textId="77777777" w:rsidR="009320CE" w:rsidRPr="006A1B23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6EC90E1" w14:textId="77777777" w:rsidR="009320CE" w:rsidRPr="006A1B23" w:rsidRDefault="009320CE" w:rsidP="0093676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C7EEC97" w14:textId="77777777" w:rsidR="009320CE" w:rsidRPr="00936762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  <w:r w:rsidRPr="00936762">
              <w:rPr>
                <w:rFonts w:ascii="Tahoma" w:hAnsi="Tahoma" w:cs="Tahoma"/>
                <w:sz w:val="12"/>
                <w:szCs w:val="12"/>
              </w:rPr>
              <w:t xml:space="preserve">T.D.1.3. </w:t>
            </w:r>
            <w:proofErr w:type="spellStart"/>
            <w:r w:rsidRPr="00936762">
              <w:rPr>
                <w:rFonts w:ascii="Tahoma" w:hAnsi="Tahoma" w:cs="Tahoma"/>
                <w:sz w:val="12"/>
                <w:szCs w:val="12"/>
              </w:rPr>
              <w:t>Dinlediklerini</w:t>
            </w:r>
            <w:proofErr w:type="spellEnd"/>
            <w:r w:rsidRPr="00936762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936762">
              <w:rPr>
                <w:rFonts w:ascii="Tahoma" w:hAnsi="Tahoma" w:cs="Tahoma"/>
                <w:sz w:val="12"/>
                <w:szCs w:val="12"/>
              </w:rPr>
              <w:t>izlediklerini</w:t>
            </w:r>
            <w:proofErr w:type="spellEnd"/>
            <w:r w:rsidRPr="0093676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sz w:val="12"/>
                <w:szCs w:val="12"/>
              </w:rPr>
              <w:t>çözümleyebilme</w:t>
            </w:r>
            <w:proofErr w:type="spellEnd"/>
          </w:p>
        </w:tc>
        <w:tc>
          <w:tcPr>
            <w:tcW w:w="3932" w:type="dxa"/>
            <w:vAlign w:val="center"/>
          </w:tcPr>
          <w:p w14:paraId="2C47496E" w14:textId="77777777" w:rsidR="009320CE" w:rsidRPr="00936762" w:rsidRDefault="009320CE" w:rsidP="0093676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c)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izlediği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metnin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konusunu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bulur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45D8BC14" w14:textId="77777777" w:rsidR="009320CE" w:rsidRPr="006C5A9A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6B4312C" w14:textId="77777777" w:rsidR="009320CE" w:rsidRPr="006C5A9A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9CF19A8" w14:textId="77777777" w:rsidR="009320CE" w:rsidRPr="006C5A9A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9183678" w14:textId="77777777" w:rsidR="009320CE" w:rsidRPr="006C5A9A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40EE7DC6" w14:textId="77777777" w:rsidR="009320CE" w:rsidRPr="006C5A9A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85BE927" w14:textId="77777777" w:rsidR="009320CE" w:rsidRPr="006C5A9A" w:rsidRDefault="009320CE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90C36F1" w14:textId="77777777" w:rsidR="009320CE" w:rsidRPr="006C5A9A" w:rsidRDefault="009320CE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6C5A9A" w14:paraId="271433D0" w14:textId="77777777" w:rsidTr="00A40010">
        <w:trPr>
          <w:trHeight w:val="417"/>
        </w:trPr>
        <w:tc>
          <w:tcPr>
            <w:tcW w:w="212" w:type="dxa"/>
            <w:vMerge/>
            <w:textDirection w:val="btLr"/>
          </w:tcPr>
          <w:p w14:paraId="33864E3E" w14:textId="77777777" w:rsidR="009320CE" w:rsidRPr="00A84E89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27467DB" w14:textId="77777777" w:rsidR="009320CE" w:rsidRPr="006A1B23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6C11368" w14:textId="77777777" w:rsidR="009320CE" w:rsidRPr="006A1B23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8121DE6" w14:textId="77777777" w:rsidR="009320CE" w:rsidRPr="006A1B23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2A11E556" w14:textId="77777777" w:rsidR="009320CE" w:rsidRPr="006A1B23" w:rsidRDefault="009320CE" w:rsidP="0093676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0B97D37C" w14:textId="77777777" w:rsidR="009320CE" w:rsidRPr="00936762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  <w:r w:rsidRPr="00936762">
              <w:rPr>
                <w:rFonts w:ascii="Tahoma" w:hAnsi="Tahoma" w:cs="Tahoma"/>
                <w:sz w:val="12"/>
                <w:szCs w:val="12"/>
              </w:rPr>
              <w:t xml:space="preserve">T.K.1.1. </w:t>
            </w:r>
            <w:proofErr w:type="spellStart"/>
            <w:r w:rsidRPr="00936762">
              <w:rPr>
                <w:rFonts w:ascii="Tahoma" w:hAnsi="Tahoma" w:cs="Tahoma"/>
                <w:sz w:val="12"/>
                <w:szCs w:val="12"/>
              </w:rPr>
              <w:t>Konuşmalarını</w:t>
            </w:r>
            <w:proofErr w:type="spellEnd"/>
            <w:r w:rsidRPr="0093676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5A98FB36" w14:textId="77777777" w:rsidR="009320CE" w:rsidRPr="00936762" w:rsidRDefault="009320CE" w:rsidP="0093676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b)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Konuşma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sırasında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dinleyiciler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göz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teması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kurar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sırasında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zamanda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söz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alır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39EA252D" w14:textId="77777777" w:rsidR="009320CE" w:rsidRPr="006C5A9A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6A11207" w14:textId="77777777" w:rsidR="009320CE" w:rsidRPr="006C5A9A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C3D78D9" w14:textId="77777777" w:rsidR="009320CE" w:rsidRPr="006C5A9A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D5202A8" w14:textId="77777777" w:rsidR="009320CE" w:rsidRPr="006C5A9A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E3CE176" w14:textId="77777777" w:rsidR="009320CE" w:rsidRPr="006C5A9A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0A26495" w14:textId="77777777" w:rsidR="009320CE" w:rsidRPr="006C5A9A" w:rsidRDefault="009320CE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0F94D37" w14:textId="77777777" w:rsidR="009320CE" w:rsidRPr="006C5A9A" w:rsidRDefault="009320CE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6C5A9A" w14:paraId="3C70717E" w14:textId="77777777" w:rsidTr="00A40010">
        <w:trPr>
          <w:trHeight w:val="242"/>
        </w:trPr>
        <w:tc>
          <w:tcPr>
            <w:tcW w:w="212" w:type="dxa"/>
            <w:vMerge/>
            <w:textDirection w:val="btLr"/>
          </w:tcPr>
          <w:p w14:paraId="4D14891B" w14:textId="77777777" w:rsidR="009320CE" w:rsidRPr="00A84E89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7DCA2C8" w14:textId="77777777" w:rsidR="009320CE" w:rsidRPr="006A1B23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65DA18E" w14:textId="77777777" w:rsidR="009320CE" w:rsidRPr="006A1B23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10BA8B0" w14:textId="77777777" w:rsidR="009320CE" w:rsidRPr="006A1B23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17535B8E" w14:textId="77777777" w:rsidR="009320CE" w:rsidRPr="006A1B23" w:rsidRDefault="009320CE" w:rsidP="0093676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3EC1479" w14:textId="77777777" w:rsidR="009320CE" w:rsidRPr="00936762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  <w:r w:rsidRPr="00936762">
              <w:rPr>
                <w:rFonts w:ascii="Tahoma" w:hAnsi="Tahoma" w:cs="Tahoma"/>
                <w:sz w:val="12"/>
                <w:szCs w:val="12"/>
              </w:rPr>
              <w:t xml:space="preserve">T.K.1.2. </w:t>
            </w:r>
            <w:proofErr w:type="spellStart"/>
            <w:r w:rsidRPr="00936762">
              <w:rPr>
                <w:rFonts w:ascii="Tahoma" w:hAnsi="Tahoma" w:cs="Tahoma"/>
                <w:sz w:val="12"/>
                <w:szCs w:val="12"/>
              </w:rPr>
              <w:t>Konuşmalarında</w:t>
            </w:r>
            <w:proofErr w:type="spellEnd"/>
            <w:r w:rsidRPr="0093676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sz w:val="12"/>
                <w:szCs w:val="12"/>
              </w:rPr>
              <w:t>içerik</w:t>
            </w:r>
            <w:proofErr w:type="spellEnd"/>
            <w:r w:rsidRPr="0093676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42DA6782" w14:textId="77777777" w:rsidR="009320CE" w:rsidRPr="00936762" w:rsidRDefault="009320CE" w:rsidP="0093676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ç)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Dinlediklerini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izlediklerini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ifade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ederken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ön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bilgilerini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Görselden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görsellerden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hareketle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dinleyeceği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izleyeceği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metin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tahminde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4FC1C250" w14:textId="77777777" w:rsidR="009320CE" w:rsidRPr="006C5A9A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74859F7" w14:textId="77777777" w:rsidR="009320CE" w:rsidRPr="006C5A9A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DB04FF2" w14:textId="77777777" w:rsidR="009320CE" w:rsidRPr="006C5A9A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FF7AA04" w14:textId="77777777" w:rsidR="009320CE" w:rsidRPr="006C5A9A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B4230A6" w14:textId="77777777" w:rsidR="009320CE" w:rsidRPr="006C5A9A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55117EF" w14:textId="77777777" w:rsidR="009320CE" w:rsidRPr="006C5A9A" w:rsidRDefault="009320CE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3101E8B" w14:textId="77777777" w:rsidR="009320CE" w:rsidRPr="006C5A9A" w:rsidRDefault="009320CE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6C5A9A" w14:paraId="02ACAE71" w14:textId="77777777" w:rsidTr="00A40010">
        <w:trPr>
          <w:trHeight w:val="446"/>
        </w:trPr>
        <w:tc>
          <w:tcPr>
            <w:tcW w:w="212" w:type="dxa"/>
            <w:vMerge/>
            <w:textDirection w:val="btLr"/>
          </w:tcPr>
          <w:p w14:paraId="40BED50D" w14:textId="77777777" w:rsidR="009320CE" w:rsidRPr="00A84E89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4002B3C" w14:textId="77777777" w:rsidR="009320CE" w:rsidRPr="006A1B23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587A2FE" w14:textId="77777777" w:rsidR="009320CE" w:rsidRPr="006A1B23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F84D066" w14:textId="77777777" w:rsidR="009320CE" w:rsidRPr="006A1B23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253BC900" w14:textId="77777777" w:rsidR="009320CE" w:rsidRPr="006A1B23" w:rsidRDefault="009320CE" w:rsidP="0093676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19AC6DE" w14:textId="77777777" w:rsidR="009320CE" w:rsidRPr="00936762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  <w:r w:rsidRPr="00936762">
              <w:rPr>
                <w:rFonts w:ascii="Tahoma" w:hAnsi="Tahoma" w:cs="Tahoma"/>
                <w:sz w:val="12"/>
                <w:szCs w:val="12"/>
              </w:rPr>
              <w:t xml:space="preserve">T.K.1.3. </w:t>
            </w:r>
            <w:proofErr w:type="spellStart"/>
            <w:r w:rsidRPr="00936762">
              <w:rPr>
                <w:rFonts w:ascii="Tahoma" w:hAnsi="Tahoma" w:cs="Tahoma"/>
                <w:sz w:val="12"/>
                <w:szCs w:val="12"/>
              </w:rPr>
              <w:t>Konuşma</w:t>
            </w:r>
            <w:proofErr w:type="spellEnd"/>
            <w:r w:rsidRPr="0093676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sz w:val="12"/>
                <w:szCs w:val="12"/>
              </w:rPr>
              <w:t>kurallarını</w:t>
            </w:r>
            <w:proofErr w:type="spellEnd"/>
            <w:r w:rsidRPr="0093676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sz w:val="12"/>
                <w:szCs w:val="12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29CBD92A" w14:textId="77777777" w:rsidR="009320CE" w:rsidRPr="00936762" w:rsidRDefault="009320CE" w:rsidP="0093676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d)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Konuşmalarında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sözcükleri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yerinde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anlamına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0C56E1AD" w14:textId="77777777" w:rsidR="009320CE" w:rsidRPr="006C5A9A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7C1C586A" w14:textId="77777777" w:rsidR="009320CE" w:rsidRPr="006C5A9A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678C34B" w14:textId="77777777" w:rsidR="009320CE" w:rsidRPr="006C5A9A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1E90251" w14:textId="77777777" w:rsidR="009320CE" w:rsidRPr="006C5A9A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230AB0C0" w14:textId="77777777" w:rsidR="009320CE" w:rsidRPr="006C5A9A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C2B68A0" w14:textId="77777777" w:rsidR="009320CE" w:rsidRPr="006C5A9A" w:rsidRDefault="009320CE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859A8C7" w14:textId="77777777" w:rsidR="009320CE" w:rsidRPr="006C5A9A" w:rsidRDefault="009320CE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6C5A9A" w14:paraId="45F7DDB1" w14:textId="77777777" w:rsidTr="00A40010">
        <w:trPr>
          <w:trHeight w:val="498"/>
        </w:trPr>
        <w:tc>
          <w:tcPr>
            <w:tcW w:w="212" w:type="dxa"/>
            <w:vMerge/>
            <w:textDirection w:val="btLr"/>
          </w:tcPr>
          <w:p w14:paraId="35ACD7DA" w14:textId="77777777" w:rsidR="009320CE" w:rsidRPr="00A84E89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2E1A5E2" w14:textId="77777777" w:rsidR="009320CE" w:rsidRPr="006A1B23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5A597DB" w14:textId="77777777" w:rsidR="009320CE" w:rsidRPr="006A1B23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CBF94B6" w14:textId="77777777" w:rsidR="009320CE" w:rsidRPr="006A1B23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7CB8D006" w14:textId="77777777" w:rsidR="009320CE" w:rsidRPr="006A1B23" w:rsidRDefault="009320CE" w:rsidP="0093676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59116213" w14:textId="77777777" w:rsidR="009320CE" w:rsidRPr="00936762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  <w:r w:rsidRPr="00936762">
              <w:rPr>
                <w:rFonts w:ascii="Tahoma" w:hAnsi="Tahoma" w:cs="Tahoma"/>
                <w:sz w:val="12"/>
                <w:szCs w:val="12"/>
              </w:rPr>
              <w:t xml:space="preserve">T.O.1.1. Okuma </w:t>
            </w:r>
            <w:proofErr w:type="spellStart"/>
            <w:r w:rsidRPr="00936762">
              <w:rPr>
                <w:rFonts w:ascii="Tahoma" w:hAnsi="Tahoma" w:cs="Tahoma"/>
                <w:sz w:val="12"/>
                <w:szCs w:val="12"/>
              </w:rPr>
              <w:t>sürecini</w:t>
            </w:r>
            <w:proofErr w:type="spellEnd"/>
            <w:r w:rsidRPr="0093676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0AEC6253" w14:textId="77777777" w:rsidR="009320CE" w:rsidRPr="00936762" w:rsidRDefault="009320CE" w:rsidP="0093676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e)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Okuyacağı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metnin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başlığı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görsellerini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inceler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f)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Kuralına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sesli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sessiz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g)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Anlaşılabilir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hızda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sesli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ğ) Bir dizi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kısa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metin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içerisinden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seçtiği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metni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h)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Noktalama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işaretlerine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dikkat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ederek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2984C173" w14:textId="77777777" w:rsidR="009320CE" w:rsidRPr="006C5A9A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4FE3490" w14:textId="77777777" w:rsidR="009320CE" w:rsidRPr="006C5A9A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73365B6" w14:textId="77777777" w:rsidR="009320CE" w:rsidRPr="006C5A9A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9D1B216" w14:textId="77777777" w:rsidR="009320CE" w:rsidRPr="006C5A9A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CA9CDF5" w14:textId="77777777" w:rsidR="009320CE" w:rsidRPr="006C5A9A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94F1348" w14:textId="77777777" w:rsidR="009320CE" w:rsidRPr="006C5A9A" w:rsidRDefault="009320CE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9A3A4D8" w14:textId="77777777" w:rsidR="009320CE" w:rsidRPr="006C5A9A" w:rsidRDefault="009320CE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6C5A9A" w14:paraId="7B18E9D0" w14:textId="77777777" w:rsidTr="00A40010">
        <w:trPr>
          <w:trHeight w:val="241"/>
        </w:trPr>
        <w:tc>
          <w:tcPr>
            <w:tcW w:w="212" w:type="dxa"/>
            <w:vMerge/>
            <w:textDirection w:val="btLr"/>
          </w:tcPr>
          <w:p w14:paraId="5100A65E" w14:textId="77777777" w:rsidR="009320CE" w:rsidRPr="00A84E89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0FB408A" w14:textId="77777777" w:rsidR="009320CE" w:rsidRPr="006A1B23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1E7A02F" w14:textId="77777777" w:rsidR="009320CE" w:rsidRPr="006A1B23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DF911CE" w14:textId="77777777" w:rsidR="009320CE" w:rsidRPr="006A1B23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272CC070" w14:textId="77777777" w:rsidR="009320CE" w:rsidRPr="006A1B23" w:rsidRDefault="009320CE" w:rsidP="0093676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ADF4FCB" w14:textId="77777777" w:rsidR="009320CE" w:rsidRPr="00936762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  <w:r w:rsidRPr="00936762">
              <w:rPr>
                <w:rFonts w:ascii="Tahoma" w:hAnsi="Tahoma" w:cs="Tahoma"/>
                <w:sz w:val="12"/>
                <w:szCs w:val="12"/>
              </w:rPr>
              <w:t xml:space="preserve">T.O.1.2. </w:t>
            </w:r>
            <w:proofErr w:type="spellStart"/>
            <w:r w:rsidRPr="00936762">
              <w:rPr>
                <w:rFonts w:ascii="Tahoma" w:hAnsi="Tahoma" w:cs="Tahoma"/>
                <w:sz w:val="12"/>
                <w:szCs w:val="12"/>
              </w:rPr>
              <w:t>Okudukları</w:t>
            </w:r>
            <w:proofErr w:type="spellEnd"/>
            <w:r w:rsidRPr="0093676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sz w:val="12"/>
                <w:szCs w:val="12"/>
              </w:rPr>
              <w:t>ile</w:t>
            </w:r>
            <w:proofErr w:type="spellEnd"/>
            <w:r w:rsidRPr="0093676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sz w:val="12"/>
                <w:szCs w:val="12"/>
              </w:rPr>
              <w:t>ilgili</w:t>
            </w:r>
            <w:proofErr w:type="spellEnd"/>
            <w:r w:rsidRPr="0093676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sz w:val="12"/>
                <w:szCs w:val="12"/>
              </w:rPr>
              <w:t>anlam</w:t>
            </w:r>
            <w:proofErr w:type="spellEnd"/>
            <w:r w:rsidRPr="0093676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6405070B" w14:textId="77777777" w:rsidR="009320CE" w:rsidRPr="00936762" w:rsidRDefault="009320CE" w:rsidP="0093676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b)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Okuduğu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metindeki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bilgiler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ön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bilgileri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arasında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bağlantı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kurar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Okuyacağı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metnin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başlığından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görsellerinden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hareketle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metnin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konusu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tahminde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Okuduğu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metindeki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yönergeleri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uygular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2FEC2B35" w14:textId="77777777" w:rsidR="009320CE" w:rsidRPr="006C5A9A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2424D8C" w14:textId="77777777" w:rsidR="009320CE" w:rsidRPr="006C5A9A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4A5BDAB" w14:textId="77777777" w:rsidR="009320CE" w:rsidRPr="006C5A9A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569F960" w14:textId="77777777" w:rsidR="009320CE" w:rsidRPr="006C5A9A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D90B0D1" w14:textId="77777777" w:rsidR="009320CE" w:rsidRPr="006C5A9A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2DC0CB4" w14:textId="77777777" w:rsidR="009320CE" w:rsidRPr="006C5A9A" w:rsidRDefault="009320CE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EE039DE" w14:textId="77777777" w:rsidR="009320CE" w:rsidRPr="006C5A9A" w:rsidRDefault="009320CE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6C5A9A" w14:paraId="7FEA15F4" w14:textId="77777777" w:rsidTr="00A40010">
        <w:trPr>
          <w:trHeight w:val="242"/>
        </w:trPr>
        <w:tc>
          <w:tcPr>
            <w:tcW w:w="212" w:type="dxa"/>
            <w:vMerge/>
            <w:textDirection w:val="btLr"/>
          </w:tcPr>
          <w:p w14:paraId="05CECD9F" w14:textId="77777777" w:rsidR="009320CE" w:rsidRPr="00A84E89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9B30661" w14:textId="77777777" w:rsidR="009320CE" w:rsidRPr="006A1B23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408AB3B" w14:textId="77777777" w:rsidR="009320CE" w:rsidRPr="006A1B23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B9DB0CE" w14:textId="77777777" w:rsidR="009320CE" w:rsidRPr="006A1B23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5B94956B" w14:textId="77777777" w:rsidR="009320CE" w:rsidRPr="006A1B23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E3507C1" w14:textId="77777777" w:rsidR="009320CE" w:rsidRPr="00936762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  <w:r w:rsidRPr="00936762">
              <w:rPr>
                <w:rFonts w:ascii="Tahoma" w:hAnsi="Tahoma" w:cs="Tahoma"/>
                <w:sz w:val="12"/>
                <w:szCs w:val="12"/>
              </w:rPr>
              <w:t xml:space="preserve">T.O.1.3. </w:t>
            </w:r>
            <w:proofErr w:type="spellStart"/>
            <w:r w:rsidRPr="00936762">
              <w:rPr>
                <w:rFonts w:ascii="Tahoma" w:hAnsi="Tahoma" w:cs="Tahoma"/>
                <w:sz w:val="12"/>
                <w:szCs w:val="12"/>
              </w:rPr>
              <w:t>Okuduklarını</w:t>
            </w:r>
            <w:proofErr w:type="spellEnd"/>
            <w:r w:rsidRPr="0093676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sz w:val="12"/>
                <w:szCs w:val="12"/>
              </w:rPr>
              <w:t>çözümleyebilme</w:t>
            </w:r>
            <w:proofErr w:type="spellEnd"/>
          </w:p>
        </w:tc>
        <w:tc>
          <w:tcPr>
            <w:tcW w:w="3932" w:type="dxa"/>
            <w:vAlign w:val="center"/>
          </w:tcPr>
          <w:p w14:paraId="037767CF" w14:textId="77777777" w:rsidR="009320CE" w:rsidRPr="00936762" w:rsidRDefault="009320CE" w:rsidP="0093676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Okuduğu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metnin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konusunu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bulur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16D62ADF" w14:textId="77777777" w:rsidR="009320CE" w:rsidRPr="006C5A9A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137691B" w14:textId="77777777" w:rsidR="009320CE" w:rsidRPr="006C5A9A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5C7FE36" w14:textId="77777777" w:rsidR="009320CE" w:rsidRPr="006C5A9A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4702972" w14:textId="77777777" w:rsidR="009320CE" w:rsidRPr="006C5A9A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DF2CD5B" w14:textId="77777777" w:rsidR="009320CE" w:rsidRPr="006C5A9A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6BD1F30" w14:textId="77777777" w:rsidR="009320CE" w:rsidRPr="006C5A9A" w:rsidRDefault="009320CE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062231D" w14:textId="77777777" w:rsidR="009320CE" w:rsidRPr="006C5A9A" w:rsidRDefault="009320CE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6C5A9A" w14:paraId="7CBB7020" w14:textId="77777777" w:rsidTr="00A40010">
        <w:trPr>
          <w:trHeight w:val="450"/>
        </w:trPr>
        <w:tc>
          <w:tcPr>
            <w:tcW w:w="212" w:type="dxa"/>
            <w:vMerge/>
            <w:textDirection w:val="btLr"/>
          </w:tcPr>
          <w:p w14:paraId="52592CBF" w14:textId="77777777" w:rsidR="009320CE" w:rsidRPr="00A84E89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2168603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51FE6C5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3E510EB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nil"/>
            </w:tcBorders>
            <w:vAlign w:val="center"/>
          </w:tcPr>
          <w:p w14:paraId="65C7033A" w14:textId="77777777" w:rsidR="009320CE" w:rsidRDefault="009320CE" w:rsidP="009320CE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  <w:p w14:paraId="1ED3AB94" w14:textId="77777777" w:rsidR="009320CE" w:rsidRPr="006A1B23" w:rsidRDefault="009320CE" w:rsidP="009320CE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396A08A2" w14:textId="77777777" w:rsidR="009320CE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936762">
              <w:rPr>
                <w:rFonts w:ascii="Tahoma" w:hAnsi="Tahoma" w:cs="Tahoma"/>
                <w:sz w:val="12"/>
                <w:szCs w:val="12"/>
              </w:rPr>
              <w:t xml:space="preserve">T.Y.1.1. </w:t>
            </w:r>
            <w:proofErr w:type="spellStart"/>
            <w:r w:rsidRPr="00936762">
              <w:rPr>
                <w:rFonts w:ascii="Tahoma" w:hAnsi="Tahoma" w:cs="Tahoma"/>
                <w:sz w:val="12"/>
                <w:szCs w:val="12"/>
              </w:rPr>
              <w:t>Yazılı</w:t>
            </w:r>
            <w:proofErr w:type="spellEnd"/>
            <w:r w:rsidRPr="0093676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sz w:val="12"/>
                <w:szCs w:val="12"/>
              </w:rPr>
              <w:t>anlatım</w:t>
            </w:r>
            <w:proofErr w:type="spellEnd"/>
            <w:r w:rsidRPr="0093676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sz w:val="12"/>
                <w:szCs w:val="12"/>
              </w:rPr>
              <w:t>becerilerini</w:t>
            </w:r>
            <w:proofErr w:type="spellEnd"/>
            <w:r w:rsidRPr="0093676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sz w:val="12"/>
                <w:szCs w:val="12"/>
              </w:rPr>
              <w:t>yönetebilme</w:t>
            </w:r>
            <w:proofErr w:type="spellEnd"/>
          </w:p>
          <w:p w14:paraId="33DA0DB6" w14:textId="77777777" w:rsidR="009320CE" w:rsidRPr="00936762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932" w:type="dxa"/>
            <w:vAlign w:val="center"/>
          </w:tcPr>
          <w:p w14:paraId="4F4CD74F" w14:textId="77777777" w:rsidR="009320CE" w:rsidRPr="009320CE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Hece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Kısa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metinler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e)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Söylenen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cümleleri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  <w:p w14:paraId="51ECC385" w14:textId="77777777" w:rsidR="009320CE" w:rsidRPr="009320CE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376" w:type="dxa"/>
            <w:vMerge/>
          </w:tcPr>
          <w:p w14:paraId="0315ACA6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718CFBEC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8A97F9A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99112E2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D8E3D12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4C9B4A2" w14:textId="77777777" w:rsidR="009320CE" w:rsidRPr="006C5A9A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9235D35" w14:textId="77777777" w:rsidR="009320CE" w:rsidRPr="006C5A9A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6C5A9A" w14:paraId="66DAEC91" w14:textId="77777777" w:rsidTr="00A40010">
        <w:trPr>
          <w:trHeight w:val="449"/>
        </w:trPr>
        <w:tc>
          <w:tcPr>
            <w:tcW w:w="212" w:type="dxa"/>
            <w:vMerge/>
            <w:textDirection w:val="btLr"/>
          </w:tcPr>
          <w:p w14:paraId="3DC96C78" w14:textId="77777777" w:rsidR="009320CE" w:rsidRPr="00A84E89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3530059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2413E7B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C06E11B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1EF69C48" w14:textId="77777777" w:rsidR="009320CE" w:rsidRDefault="009320CE" w:rsidP="009320CE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5D636F7" w14:textId="77777777" w:rsidR="009320CE" w:rsidRPr="009320CE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9320CE">
              <w:rPr>
                <w:rFonts w:ascii="Tahoma" w:hAnsi="Tahoma" w:cs="Tahoma"/>
                <w:sz w:val="12"/>
                <w:szCs w:val="12"/>
              </w:rPr>
              <w:t xml:space="preserve">T.Y.1.2. Yazılarında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içerik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3607A681" w14:textId="77777777" w:rsidR="009320CE" w:rsidRPr="009320CE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b)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cümlelerde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eksik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bırakılan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yerleri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ön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bilgileri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doğrultusunda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yazarak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tamamlar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f)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Yazılı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anlatımlarını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zenginleştirmek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için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görseller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5E8B779B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7785FDC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00239A3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069FD55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D28548E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F40D203" w14:textId="77777777" w:rsidR="009320CE" w:rsidRPr="006C5A9A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4C579B5" w14:textId="77777777" w:rsidR="009320CE" w:rsidRPr="006C5A9A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6C5A9A" w14:paraId="3B9EDAE4" w14:textId="77777777" w:rsidTr="00A40010">
        <w:trPr>
          <w:trHeight w:val="449"/>
        </w:trPr>
        <w:tc>
          <w:tcPr>
            <w:tcW w:w="212" w:type="dxa"/>
            <w:vMerge/>
            <w:tcBorders>
              <w:bottom w:val="single" w:sz="4" w:space="0" w:color="auto"/>
            </w:tcBorders>
            <w:textDirection w:val="btLr"/>
          </w:tcPr>
          <w:p w14:paraId="77B27261" w14:textId="77777777" w:rsidR="009320CE" w:rsidRPr="00A84E89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3DAEF2C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1162F3E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B1F4992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5A563D08" w14:textId="77777777" w:rsidR="009320CE" w:rsidRDefault="009320CE" w:rsidP="009320CE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9703153" w14:textId="77777777" w:rsidR="009320CE" w:rsidRPr="009320CE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9320CE">
              <w:rPr>
                <w:rFonts w:ascii="Tahoma" w:hAnsi="Tahoma" w:cs="Tahoma"/>
                <w:sz w:val="12"/>
                <w:szCs w:val="12"/>
              </w:rPr>
              <w:t xml:space="preserve">T.Y.1.3.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Yazma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kurallarını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202119B1" w14:textId="77777777" w:rsidR="009320CE" w:rsidRPr="009320CE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Anlamlı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kurallı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Harf,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arasında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boşluk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bırakır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e)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Anlamını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bilmediği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sözcüğün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anlamını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çevrim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içi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veya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basılı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kaynaklardan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araştırarak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f) Yazılarında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sözcükleri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yerinde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anlamına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30E35B4A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D32045F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2DE65DD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8F68F59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5E62EC9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14:paraId="5A9DAC9C" w14:textId="77777777" w:rsidR="009320CE" w:rsidRPr="006C5A9A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14:paraId="6DF3C379" w14:textId="77777777" w:rsidR="009320CE" w:rsidRPr="006C5A9A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58401FE3" w14:textId="77777777" w:rsidR="00936762" w:rsidRDefault="00936762" w:rsidP="002634B1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9320CE" w:rsidRPr="006C5A9A" w14:paraId="3D84BDB9" w14:textId="77777777" w:rsidTr="00A40010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2F14371C" w14:textId="77777777" w:rsidR="009320CE" w:rsidRPr="00A84E89" w:rsidRDefault="009320CE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3592F960" w14:textId="77777777" w:rsidR="009320CE" w:rsidRPr="00A84E89" w:rsidRDefault="009320CE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6275A74C" w14:textId="77777777" w:rsidR="009320CE" w:rsidRPr="00A84E89" w:rsidRDefault="009320CE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569FFD21" w14:textId="77777777" w:rsidR="009320CE" w:rsidRPr="00A84E89" w:rsidRDefault="009320CE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52BEB1C1" w14:textId="77777777" w:rsidR="009320CE" w:rsidRPr="00A84E89" w:rsidRDefault="009320CE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8B61FFD" w14:textId="77777777" w:rsidR="009320CE" w:rsidRPr="00A84E89" w:rsidRDefault="009320CE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7DF615CE" w14:textId="77777777" w:rsidR="009320CE" w:rsidRPr="00A84E89" w:rsidRDefault="009320CE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64AF8B6D" w14:textId="77777777" w:rsidR="009320CE" w:rsidRPr="00A84E89" w:rsidRDefault="009320CE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9320CE" w:rsidRPr="006C5A9A" w14:paraId="3553EDC3" w14:textId="77777777" w:rsidTr="00A40010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286F35FB" w14:textId="77777777" w:rsidR="009320CE" w:rsidRPr="006C5A9A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D769482" w14:textId="77777777" w:rsidR="009320CE" w:rsidRPr="006C5A9A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92C0D27" w14:textId="77777777" w:rsidR="009320CE" w:rsidRPr="006C5A9A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A01676A" w14:textId="77777777" w:rsidR="009320CE" w:rsidRPr="006C5A9A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72E9039A" w14:textId="77777777" w:rsidR="009320CE" w:rsidRPr="006C5A9A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03C30B1" w14:textId="77777777" w:rsidR="009320CE" w:rsidRPr="006C5A9A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5024D8FB" w14:textId="77777777" w:rsidR="009320CE" w:rsidRPr="006C5A9A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0A4F791" w14:textId="77777777" w:rsidR="009320CE" w:rsidRPr="006C5A9A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43BA3C1C" w14:textId="77777777" w:rsidR="009320CE" w:rsidRPr="006C5A9A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5AA0CE1E" w14:textId="77777777" w:rsidR="009320CE" w:rsidRPr="006C5A9A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6104DD5" w14:textId="77777777" w:rsidR="009320CE" w:rsidRPr="006C5A9A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1A86C4AA" w14:textId="77777777" w:rsidR="009320CE" w:rsidRPr="006C5A9A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F3370E5" w14:textId="77777777" w:rsidR="009320CE" w:rsidRPr="006C5A9A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337ED171" w14:textId="77777777" w:rsidR="009320CE" w:rsidRPr="006C5A9A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335A422" w14:textId="77777777" w:rsidR="009320CE" w:rsidRPr="006C5A9A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5BE67C26" w14:textId="77777777" w:rsidR="009320CE" w:rsidRPr="006C5A9A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3435A8CE" w14:textId="77777777" w:rsidR="009320CE" w:rsidRPr="006C5A9A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0999A900" w14:textId="77777777" w:rsidR="009320CE" w:rsidRPr="006C5A9A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6F52762" w14:textId="77777777" w:rsidR="009320CE" w:rsidRPr="006C5A9A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65F4D841" w14:textId="77777777" w:rsidR="009320CE" w:rsidRPr="006C5A9A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D1926E7" w14:textId="77777777" w:rsidR="009320CE" w:rsidRPr="006C5A9A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8F65E55" w14:textId="77777777" w:rsidR="009320CE" w:rsidRPr="006C5A9A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E8DCACE" w14:textId="77777777" w:rsidR="009320CE" w:rsidRPr="006C5A9A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10AA1835" w14:textId="77777777" w:rsidR="009320CE" w:rsidRPr="006C5A9A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86F54C9" w14:textId="77777777" w:rsidR="009320CE" w:rsidRPr="006C5A9A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12149151" w14:textId="77777777" w:rsidR="009320CE" w:rsidRPr="006C5A9A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A17924A" w14:textId="77777777" w:rsidR="009320CE" w:rsidRPr="006C5A9A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9320CE" w:rsidRPr="006C5A9A" w14:paraId="5B942E22" w14:textId="77777777" w:rsidTr="00A40010">
        <w:trPr>
          <w:trHeight w:val="370"/>
        </w:trPr>
        <w:tc>
          <w:tcPr>
            <w:tcW w:w="212" w:type="dxa"/>
            <w:vMerge w:val="restart"/>
            <w:tcBorders>
              <w:top w:val="nil"/>
            </w:tcBorders>
            <w:textDirection w:val="btLr"/>
            <w:vAlign w:val="center"/>
          </w:tcPr>
          <w:p w14:paraId="6FD51340" w14:textId="77777777" w:rsidR="009320CE" w:rsidRPr="00A84E89" w:rsidRDefault="009320CE" w:rsidP="009320CE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MART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5C506E0B" w14:textId="77777777" w:rsidR="009320CE" w:rsidRPr="009320CE" w:rsidRDefault="009320CE" w:rsidP="009320CE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9320CE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26. </w:t>
            </w:r>
            <w:proofErr w:type="spellStart"/>
            <w:r w:rsidRPr="009320CE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Hafta</w:t>
            </w:r>
            <w:proofErr w:type="spellEnd"/>
            <w:r w:rsidRPr="009320CE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: </w:t>
            </w:r>
            <w:r w:rsidRPr="009320CE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24-28 Mart</w:t>
            </w:r>
          </w:p>
        </w:tc>
        <w:tc>
          <w:tcPr>
            <w:tcW w:w="424" w:type="dxa"/>
            <w:vMerge w:val="restart"/>
            <w:vAlign w:val="center"/>
          </w:tcPr>
          <w:p w14:paraId="149A7623" w14:textId="77777777" w:rsidR="009320CE" w:rsidRPr="009320CE" w:rsidRDefault="009320CE" w:rsidP="009320CE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9320CE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04B2E3E7" w14:textId="77777777" w:rsidR="009320CE" w:rsidRDefault="009320CE" w:rsidP="009320CE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9320CE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6. TEMA: MİNİK KÂŞİFLER</w:t>
            </w:r>
          </w:p>
          <w:p w14:paraId="5DDDB775" w14:textId="77777777" w:rsidR="00936461" w:rsidRDefault="00936461" w:rsidP="009320CE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1DD3F998" w14:textId="77777777" w:rsidR="00936461" w:rsidRPr="009320CE" w:rsidRDefault="00936461" w:rsidP="009320CE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TEKNOFEST’e</w:t>
            </w:r>
            <w:proofErr w:type="spellEnd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Gidiyoruz</w:t>
            </w:r>
            <w:proofErr w:type="spellEnd"/>
          </w:p>
        </w:tc>
        <w:tc>
          <w:tcPr>
            <w:tcW w:w="724" w:type="dxa"/>
            <w:vMerge w:val="restart"/>
            <w:vAlign w:val="center"/>
          </w:tcPr>
          <w:p w14:paraId="681AF9E2" w14:textId="77777777" w:rsidR="009320CE" w:rsidRPr="006A1B23" w:rsidRDefault="009320CE" w:rsidP="009320CE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6DF13FBF" w14:textId="77777777" w:rsidR="009320CE" w:rsidRPr="009320CE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9320CE">
              <w:rPr>
                <w:rFonts w:ascii="Tahoma" w:hAnsi="Tahoma" w:cs="Tahoma"/>
                <w:sz w:val="12"/>
                <w:szCs w:val="12"/>
              </w:rPr>
              <w:t xml:space="preserve">T.D.1.1.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Dinleme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izlemeyi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5B276AC3" w14:textId="77777777" w:rsidR="009320CE" w:rsidRPr="009320CE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c)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kurallarına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olarak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dinler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Dinleme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esnasında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konuşmaya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dâhil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olmak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için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zamanda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söz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alır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 w:val="restart"/>
            <w:vAlign w:val="center"/>
          </w:tcPr>
          <w:p w14:paraId="123795BB" w14:textId="77777777" w:rsidR="009320CE" w:rsidRPr="00A40010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*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Gözlem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Performans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görevi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Dereceli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puanlama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anahtarı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Kontrol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listesi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değerlendirme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kâğıdı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Öğrenci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öğrenme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dosyası</w:t>
            </w:r>
            <w:proofErr w:type="spellEnd"/>
          </w:p>
        </w:tc>
        <w:tc>
          <w:tcPr>
            <w:tcW w:w="880" w:type="dxa"/>
            <w:vMerge w:val="restart"/>
            <w:vAlign w:val="center"/>
          </w:tcPr>
          <w:p w14:paraId="7977E712" w14:textId="77777777" w:rsidR="009320CE" w:rsidRPr="00A40010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SDB1.1.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Tanıma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Farkındalık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) SDB2.1.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SDB3.1.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Uyum</w:t>
            </w:r>
            <w:proofErr w:type="spellEnd"/>
          </w:p>
        </w:tc>
        <w:tc>
          <w:tcPr>
            <w:tcW w:w="872" w:type="dxa"/>
            <w:vMerge w:val="restart"/>
            <w:vAlign w:val="center"/>
          </w:tcPr>
          <w:p w14:paraId="07E889F7" w14:textId="77777777" w:rsidR="009320CE" w:rsidRPr="00A40010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D7.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Estetik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D14.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Saygı</w:t>
            </w:r>
            <w:proofErr w:type="spellEnd"/>
          </w:p>
        </w:tc>
        <w:tc>
          <w:tcPr>
            <w:tcW w:w="1132" w:type="dxa"/>
            <w:vMerge w:val="restart"/>
            <w:vAlign w:val="center"/>
          </w:tcPr>
          <w:p w14:paraId="7F0175E9" w14:textId="77777777" w:rsidR="009320CE" w:rsidRPr="00A40010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OB1. Bilgi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Okuryazarlığı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OB2.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Dijital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Okuryazarlık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OB4.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Görsel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Okuryazarlık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14:paraId="761559C9" w14:textId="77777777" w:rsidR="009320CE" w:rsidRPr="00A40010" w:rsidRDefault="009320CE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Orman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Haftası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(21-26 Mart)</w:t>
            </w:r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Kütüphaneler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Haftası</w:t>
            </w:r>
            <w:proofErr w:type="spellEnd"/>
            <w:r w:rsid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(Mart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ayının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son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pazartesi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gününü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içine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alan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hafta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32" w:type="dxa"/>
            <w:vMerge w:val="restart"/>
            <w:vAlign w:val="center"/>
          </w:tcPr>
          <w:p w14:paraId="2C2274D3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Zenginleştirme</w:t>
            </w:r>
            <w:proofErr w:type="spellEnd"/>
            <w:r w:rsidRPr="00387D4A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  <w:p w14:paraId="40E87F6B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Dinleyeceği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izleyeceği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okuyacağı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metinle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ilişkili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hikâye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326D11A0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dijital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araçlardan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yararlanma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tasarlama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sunu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hazırlama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yazarın</w:t>
            </w:r>
            <w:proofErr w:type="spellEnd"/>
          </w:p>
          <w:p w14:paraId="1D49F43B" w14:textId="77777777" w:rsid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iletilerini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tartışma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yeniden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kurgulama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süreç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zenginleştirilir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392B2B63" w14:textId="77777777" w:rsid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482C5865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  <w:proofErr w:type="spellEnd"/>
          </w:p>
          <w:p w14:paraId="6847F5F4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Destekleme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sürecinde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bilmece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bulmaca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çözme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şarkı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tekerleme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söyleme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2BB3749F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sayışma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eşleştirme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kartlarından</w:t>
            </w:r>
            <w:proofErr w:type="spellEnd"/>
          </w:p>
          <w:p w14:paraId="1E8DCF94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>
              <w:rPr>
                <w:rFonts w:ascii="Tahoma" w:hAnsi="Tahoma" w:cs="Tahoma"/>
                <w:sz w:val="12"/>
                <w:szCs w:val="12"/>
              </w:rPr>
              <w:t>yararlanılı</w:t>
            </w:r>
            <w:r w:rsidRPr="00387D4A">
              <w:rPr>
                <w:rFonts w:ascii="Tahoma" w:hAnsi="Tahoma" w:cs="Tahoma"/>
                <w:sz w:val="12"/>
                <w:szCs w:val="12"/>
              </w:rPr>
              <w:t>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.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yapılırken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öğrencilerin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zorlandıkları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yerl</w:t>
            </w:r>
            <w:r>
              <w:rPr>
                <w:rFonts w:ascii="Tahoma" w:hAnsi="Tahoma" w:cs="Tahoma"/>
                <w:sz w:val="12"/>
                <w:szCs w:val="12"/>
              </w:rPr>
              <w:t>erde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onlara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ipuçları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verilir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4161361C" w14:textId="77777777" w:rsidR="009320CE" w:rsidRPr="00A84E89" w:rsidRDefault="009320CE" w:rsidP="009320CE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</w:tcBorders>
            <w:vAlign w:val="center"/>
          </w:tcPr>
          <w:p w14:paraId="4965A5BD" w14:textId="77777777" w:rsidR="009320CE" w:rsidRPr="006C5A9A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6C5A9A" w14:paraId="20CDA279" w14:textId="77777777" w:rsidTr="00A40010">
        <w:trPr>
          <w:trHeight w:val="818"/>
        </w:trPr>
        <w:tc>
          <w:tcPr>
            <w:tcW w:w="212" w:type="dxa"/>
            <w:vMerge/>
            <w:textDirection w:val="btLr"/>
          </w:tcPr>
          <w:p w14:paraId="5EBAAC76" w14:textId="77777777" w:rsidR="009320CE" w:rsidRPr="00A84E89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A770A1A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3CB5C1E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B99A81E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40D349BC" w14:textId="77777777" w:rsidR="009320CE" w:rsidRPr="006A1B23" w:rsidRDefault="009320CE" w:rsidP="009320CE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4C08C0A" w14:textId="77777777" w:rsidR="009320CE" w:rsidRPr="009320CE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9320CE">
              <w:rPr>
                <w:rFonts w:ascii="Tahoma" w:hAnsi="Tahoma" w:cs="Tahoma"/>
                <w:sz w:val="12"/>
                <w:szCs w:val="12"/>
              </w:rPr>
              <w:t xml:space="preserve">T.D.1.2.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Dinledikleri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izledikleri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ile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ilgili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anlam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69C90DD5" w14:textId="77777777" w:rsidR="009320CE" w:rsidRPr="009320CE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f)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Dinlediklerinde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izlediklerinde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geçen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olayların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sonrası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tahminde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ğ)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Dinlediklerindeki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izlediklerindeki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nesneleri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fiziksel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özelliklerine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göre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sınıflandırır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6124990A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4100DB7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6EB13B4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35F9B4A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5D51085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9E77F5A" w14:textId="77777777" w:rsidR="009320CE" w:rsidRPr="006C5A9A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10D9303" w14:textId="77777777" w:rsidR="009320CE" w:rsidRPr="006C5A9A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6C5A9A" w14:paraId="2D92B66B" w14:textId="77777777" w:rsidTr="00A40010">
        <w:trPr>
          <w:trHeight w:val="438"/>
        </w:trPr>
        <w:tc>
          <w:tcPr>
            <w:tcW w:w="212" w:type="dxa"/>
            <w:vMerge/>
            <w:textDirection w:val="btLr"/>
          </w:tcPr>
          <w:p w14:paraId="0BDEC145" w14:textId="77777777" w:rsidR="009320CE" w:rsidRPr="00A84E89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BA92837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378B002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804F119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0A24B03" w14:textId="77777777" w:rsidR="009320CE" w:rsidRPr="006A1B23" w:rsidRDefault="009320CE" w:rsidP="009320CE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D248065" w14:textId="77777777" w:rsidR="009320CE" w:rsidRPr="009320CE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9320CE">
              <w:rPr>
                <w:rFonts w:ascii="Tahoma" w:hAnsi="Tahoma" w:cs="Tahoma"/>
                <w:sz w:val="12"/>
                <w:szCs w:val="12"/>
              </w:rPr>
              <w:t xml:space="preserve">T.D.1.3.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Dinlediklerini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izlediklerini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çözümleyebilme</w:t>
            </w:r>
            <w:proofErr w:type="spellEnd"/>
          </w:p>
        </w:tc>
        <w:tc>
          <w:tcPr>
            <w:tcW w:w="3932" w:type="dxa"/>
            <w:vAlign w:val="center"/>
          </w:tcPr>
          <w:p w14:paraId="4C5E4F0C" w14:textId="77777777" w:rsidR="009320CE" w:rsidRPr="009320CE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c)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izlediği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metnin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konusunu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bulur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590B6D94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677A806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775BF2D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B3408BF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6407AB3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2B013C6" w14:textId="77777777" w:rsidR="009320CE" w:rsidRPr="006C5A9A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7F35863" w14:textId="77777777" w:rsidR="009320CE" w:rsidRPr="006C5A9A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6C5A9A" w14:paraId="163CA080" w14:textId="77777777" w:rsidTr="00A40010">
        <w:trPr>
          <w:trHeight w:val="417"/>
        </w:trPr>
        <w:tc>
          <w:tcPr>
            <w:tcW w:w="212" w:type="dxa"/>
            <w:vMerge/>
            <w:textDirection w:val="btLr"/>
          </w:tcPr>
          <w:p w14:paraId="706CE249" w14:textId="77777777" w:rsidR="009320CE" w:rsidRPr="00A84E89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C320C4C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70E8A2A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3D73CD6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43458D79" w14:textId="77777777" w:rsidR="009320CE" w:rsidRPr="006A1B23" w:rsidRDefault="009320CE" w:rsidP="009320CE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5E51297B" w14:textId="77777777" w:rsidR="009320CE" w:rsidRPr="009320CE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9320CE">
              <w:rPr>
                <w:rFonts w:ascii="Tahoma" w:hAnsi="Tahoma" w:cs="Tahoma"/>
                <w:sz w:val="12"/>
                <w:szCs w:val="12"/>
              </w:rPr>
              <w:t xml:space="preserve">T.K.1.1.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Konuşmalarını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6AB13B4F" w14:textId="77777777" w:rsidR="009320CE" w:rsidRPr="009320CE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b)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Konuşma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sırasında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dinleyiciler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göz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teması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kurar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sırasında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zamanda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söz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alır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2C3D278F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12354F8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37F7488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BA62EFE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416598D8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1A576C0" w14:textId="77777777" w:rsidR="009320CE" w:rsidRPr="006C5A9A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3C98D3F" w14:textId="77777777" w:rsidR="009320CE" w:rsidRPr="006C5A9A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6C5A9A" w14:paraId="4E59D96E" w14:textId="77777777" w:rsidTr="00A40010">
        <w:trPr>
          <w:trHeight w:val="242"/>
        </w:trPr>
        <w:tc>
          <w:tcPr>
            <w:tcW w:w="212" w:type="dxa"/>
            <w:vMerge/>
            <w:textDirection w:val="btLr"/>
          </w:tcPr>
          <w:p w14:paraId="2EE616A8" w14:textId="77777777" w:rsidR="009320CE" w:rsidRPr="00A84E89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C0001CC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751D5FD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98B0D72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468FB3A4" w14:textId="77777777" w:rsidR="009320CE" w:rsidRPr="006A1B23" w:rsidRDefault="009320CE" w:rsidP="009320CE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1EB83A1" w14:textId="77777777" w:rsidR="009320CE" w:rsidRPr="009320CE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9320CE">
              <w:rPr>
                <w:rFonts w:ascii="Tahoma" w:hAnsi="Tahoma" w:cs="Tahoma"/>
                <w:sz w:val="12"/>
                <w:szCs w:val="12"/>
              </w:rPr>
              <w:t xml:space="preserve">T.K.1.2.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Konuşmalarında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içerik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1325844B" w14:textId="77777777" w:rsidR="009320CE" w:rsidRPr="009320CE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ç)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Dinlediklerini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izlediklerini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ifade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ederken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ön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bilgilerini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Görselden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görsellerden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hareketle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dinleyeceği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izleyeceği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metin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tahminde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2150EBB1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86EB2DA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9D02EF7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2A65E13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373B60D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91BDE92" w14:textId="77777777" w:rsidR="009320CE" w:rsidRPr="006C5A9A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D367CAE" w14:textId="77777777" w:rsidR="009320CE" w:rsidRPr="006C5A9A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6C5A9A" w14:paraId="76BBEC48" w14:textId="77777777" w:rsidTr="00A40010">
        <w:trPr>
          <w:trHeight w:val="446"/>
        </w:trPr>
        <w:tc>
          <w:tcPr>
            <w:tcW w:w="212" w:type="dxa"/>
            <w:vMerge/>
            <w:textDirection w:val="btLr"/>
          </w:tcPr>
          <w:p w14:paraId="67F72FF8" w14:textId="77777777" w:rsidR="009320CE" w:rsidRPr="00A84E89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0F82339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A6C0B4A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DF9D798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34D0C786" w14:textId="77777777" w:rsidR="009320CE" w:rsidRPr="006A1B23" w:rsidRDefault="009320CE" w:rsidP="009320CE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8832956" w14:textId="77777777" w:rsidR="009320CE" w:rsidRPr="009320CE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9320CE">
              <w:rPr>
                <w:rFonts w:ascii="Tahoma" w:hAnsi="Tahoma" w:cs="Tahoma"/>
                <w:sz w:val="12"/>
                <w:szCs w:val="12"/>
              </w:rPr>
              <w:t xml:space="preserve">T.K.1.3.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Konuşma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kurallarını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6AD590EC" w14:textId="77777777" w:rsidR="009320CE" w:rsidRPr="009320CE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d)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Konuşmalarında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sözcükleri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yerinde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anlamına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1E258EEB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1E8977A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307EF72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279D73C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742E526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C5DC02B" w14:textId="77777777" w:rsidR="009320CE" w:rsidRPr="006C5A9A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3A1F18A" w14:textId="77777777" w:rsidR="009320CE" w:rsidRPr="006C5A9A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6C5A9A" w14:paraId="7FD7CD27" w14:textId="77777777" w:rsidTr="00A40010">
        <w:trPr>
          <w:trHeight w:val="498"/>
        </w:trPr>
        <w:tc>
          <w:tcPr>
            <w:tcW w:w="212" w:type="dxa"/>
            <w:vMerge/>
            <w:textDirection w:val="btLr"/>
          </w:tcPr>
          <w:p w14:paraId="22648C5B" w14:textId="77777777" w:rsidR="009320CE" w:rsidRPr="00A84E89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6693ED4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E9BEE3C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F0F3583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5584A187" w14:textId="77777777" w:rsidR="009320CE" w:rsidRPr="006A1B23" w:rsidRDefault="009320CE" w:rsidP="009320CE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5C35A80F" w14:textId="77777777" w:rsidR="009320CE" w:rsidRPr="009320CE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9320CE">
              <w:rPr>
                <w:rFonts w:ascii="Tahoma" w:hAnsi="Tahoma" w:cs="Tahoma"/>
                <w:sz w:val="12"/>
                <w:szCs w:val="12"/>
              </w:rPr>
              <w:t xml:space="preserve">T.O.1.1. Okuma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sürecini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117D367F" w14:textId="77777777" w:rsidR="009320CE" w:rsidRPr="009320CE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e)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Okuyacağı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metnin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başlığı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görsellerini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inceler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f)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Kuralına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sesli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sessiz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g)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Anlaşılabilir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hızda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sesli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ğ) Bir dizi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kısa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metin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içerisinden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seçtiği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metni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h)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Noktalama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işaretlerine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dikkat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ederek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0BA060F5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2B46109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CFB5B6D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1EF5789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5FE152F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F7F93EC" w14:textId="77777777" w:rsidR="009320CE" w:rsidRPr="006C5A9A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C5ABB7F" w14:textId="77777777" w:rsidR="009320CE" w:rsidRPr="006C5A9A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6C5A9A" w14:paraId="16D30D62" w14:textId="77777777" w:rsidTr="00A40010">
        <w:trPr>
          <w:trHeight w:val="241"/>
        </w:trPr>
        <w:tc>
          <w:tcPr>
            <w:tcW w:w="212" w:type="dxa"/>
            <w:vMerge/>
            <w:textDirection w:val="btLr"/>
          </w:tcPr>
          <w:p w14:paraId="14E63F17" w14:textId="77777777" w:rsidR="009320CE" w:rsidRPr="00A84E89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00F1AD0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E848603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D1602DE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5079006C" w14:textId="77777777" w:rsidR="009320CE" w:rsidRPr="006A1B23" w:rsidRDefault="009320CE" w:rsidP="009320CE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D122027" w14:textId="77777777" w:rsidR="009320CE" w:rsidRPr="009320CE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9320CE">
              <w:rPr>
                <w:rFonts w:ascii="Tahoma" w:hAnsi="Tahoma" w:cs="Tahoma"/>
                <w:sz w:val="12"/>
                <w:szCs w:val="12"/>
              </w:rPr>
              <w:t xml:space="preserve">T.O.1.2.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Okudukları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ile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ilgili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anlam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4B6847BE" w14:textId="77777777" w:rsidR="009320CE" w:rsidRPr="009320CE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b)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Okuduğu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metindeki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bilgiler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ön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bilgileri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arasında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bağlantı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kurar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Okuyacağı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metnin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başlığından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görsellerinden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hareketle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metnin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konusu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tahminde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Okuduğu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metindeki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yönergeleri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uygular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7A951A1D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517BF6C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B1779DC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EAACEC8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49CB8AAC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093D548" w14:textId="77777777" w:rsidR="009320CE" w:rsidRPr="006C5A9A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269FB1A" w14:textId="77777777" w:rsidR="009320CE" w:rsidRPr="006C5A9A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6C5A9A" w14:paraId="3C2F703A" w14:textId="77777777" w:rsidTr="00A40010">
        <w:trPr>
          <w:trHeight w:val="242"/>
        </w:trPr>
        <w:tc>
          <w:tcPr>
            <w:tcW w:w="212" w:type="dxa"/>
            <w:vMerge/>
            <w:textDirection w:val="btLr"/>
          </w:tcPr>
          <w:p w14:paraId="39B52286" w14:textId="77777777" w:rsidR="009320CE" w:rsidRPr="00A84E89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4FA31D0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D55EF2D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4C55981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420780A1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4DE875E" w14:textId="77777777" w:rsidR="009320CE" w:rsidRPr="009320CE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9320CE">
              <w:rPr>
                <w:rFonts w:ascii="Tahoma" w:hAnsi="Tahoma" w:cs="Tahoma"/>
                <w:sz w:val="12"/>
                <w:szCs w:val="12"/>
              </w:rPr>
              <w:t xml:space="preserve">T.O.1.3.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Okuduklarını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çözümleyebilme</w:t>
            </w:r>
            <w:proofErr w:type="spellEnd"/>
          </w:p>
        </w:tc>
        <w:tc>
          <w:tcPr>
            <w:tcW w:w="3932" w:type="dxa"/>
            <w:vAlign w:val="center"/>
          </w:tcPr>
          <w:p w14:paraId="57FBE3AF" w14:textId="77777777" w:rsidR="009320CE" w:rsidRPr="009320CE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Okuduğu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metnin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konusunu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bulur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755A95CD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F31C286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3005BA2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FC81E3B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B3CA91C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1304B53" w14:textId="77777777" w:rsidR="009320CE" w:rsidRPr="006C5A9A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4C672D0" w14:textId="77777777" w:rsidR="009320CE" w:rsidRPr="006C5A9A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6C5A9A" w14:paraId="101C1F96" w14:textId="77777777" w:rsidTr="00A40010">
        <w:trPr>
          <w:trHeight w:val="440"/>
        </w:trPr>
        <w:tc>
          <w:tcPr>
            <w:tcW w:w="212" w:type="dxa"/>
            <w:vMerge/>
            <w:textDirection w:val="btLr"/>
          </w:tcPr>
          <w:p w14:paraId="02F13E2C" w14:textId="77777777" w:rsidR="009320CE" w:rsidRPr="00A84E89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BEAD8BA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B8940FE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B8F56EB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25065EF2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00754123" w14:textId="77777777" w:rsidR="009320CE" w:rsidRPr="009320CE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9320CE">
              <w:rPr>
                <w:rFonts w:ascii="Tahoma" w:hAnsi="Tahoma" w:cs="Tahoma"/>
                <w:sz w:val="12"/>
                <w:szCs w:val="12"/>
              </w:rPr>
              <w:t xml:space="preserve">T.Y.1.1.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Yazılı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anlatım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becerilerini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2D507950" w14:textId="77777777" w:rsidR="009320CE" w:rsidRPr="009320CE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c)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Hece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Kısa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metinler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e)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Söylenen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cümleleri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034AC23E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60A6AC6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8AF1080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F18DA23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775502C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A919190" w14:textId="77777777" w:rsidR="009320CE" w:rsidRPr="006C5A9A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D89F22A" w14:textId="77777777" w:rsidR="009320CE" w:rsidRPr="006C5A9A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6C5A9A" w14:paraId="7121A8C4" w14:textId="77777777" w:rsidTr="00A40010">
        <w:trPr>
          <w:trHeight w:val="440"/>
        </w:trPr>
        <w:tc>
          <w:tcPr>
            <w:tcW w:w="212" w:type="dxa"/>
            <w:vMerge/>
            <w:textDirection w:val="btLr"/>
          </w:tcPr>
          <w:p w14:paraId="21F4674E" w14:textId="77777777" w:rsidR="009320CE" w:rsidRPr="00A84E89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82BDC73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5B4FBB3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B28C64A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364BCA91" w14:textId="77777777" w:rsidR="009320CE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4A6F3AC" w14:textId="77777777" w:rsidR="009320CE" w:rsidRPr="009320CE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9320CE">
              <w:rPr>
                <w:rFonts w:ascii="Tahoma" w:hAnsi="Tahoma" w:cs="Tahoma"/>
                <w:sz w:val="12"/>
                <w:szCs w:val="12"/>
              </w:rPr>
              <w:t xml:space="preserve">T.Y.1.2. Yazılarında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içerik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63DEBC8A" w14:textId="77777777" w:rsidR="009320CE" w:rsidRPr="009320CE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b)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cümlelerde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eksik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bırakılan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yerleri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ön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bilgileri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doğrultusunda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yazarak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tamamlar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f)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Yazılı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anlatımlarını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zenginleştirmek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için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görseller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72F3D6AB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F7F447A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072B498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B86EE81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278A90D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9FA17A3" w14:textId="77777777" w:rsidR="009320CE" w:rsidRPr="006C5A9A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A699FBB" w14:textId="77777777" w:rsidR="009320CE" w:rsidRPr="006C5A9A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6C5A9A" w14:paraId="1B100C1D" w14:textId="77777777" w:rsidTr="00A40010">
        <w:trPr>
          <w:trHeight w:val="440"/>
        </w:trPr>
        <w:tc>
          <w:tcPr>
            <w:tcW w:w="212" w:type="dxa"/>
            <w:vMerge/>
            <w:tcBorders>
              <w:bottom w:val="single" w:sz="4" w:space="0" w:color="auto"/>
            </w:tcBorders>
            <w:textDirection w:val="btLr"/>
          </w:tcPr>
          <w:p w14:paraId="33544D42" w14:textId="77777777" w:rsidR="009320CE" w:rsidRPr="00A84E89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4249FBD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C10E96E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FD7FDA6" w14:textId="77777777" w:rsidR="009320CE" w:rsidRPr="006A1B23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5C2A973B" w14:textId="77777777" w:rsidR="009320CE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8F888AD" w14:textId="77777777" w:rsidR="009320CE" w:rsidRPr="009320CE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9320CE">
              <w:rPr>
                <w:rFonts w:ascii="Tahoma" w:hAnsi="Tahoma" w:cs="Tahoma"/>
                <w:sz w:val="12"/>
                <w:szCs w:val="12"/>
              </w:rPr>
              <w:t xml:space="preserve">T.Y.1.3.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Yazma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kurallarını</w:t>
            </w:r>
            <w:proofErr w:type="spellEnd"/>
            <w:r w:rsidRPr="009320CE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sz w:val="12"/>
                <w:szCs w:val="12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21A03150" w14:textId="77777777" w:rsidR="009320CE" w:rsidRPr="009320CE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Anlamlı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kurallı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Harf,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arasında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boşluk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bırakır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e)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Anlamını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bilmediği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sözcüğün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anlamını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çevrim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içi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veya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basılı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kaynaklardan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araştırarak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f) Yazılarında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sözcükleri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yerinde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anlamına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9320CE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19908316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8019F3C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1469C22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CE0AE4D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28B93AA" w14:textId="77777777" w:rsidR="009320CE" w:rsidRPr="006C5A9A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14:paraId="6FACDCD6" w14:textId="77777777" w:rsidR="009320CE" w:rsidRPr="006C5A9A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14:paraId="55A0F627" w14:textId="77777777" w:rsidR="009320CE" w:rsidRPr="006C5A9A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51AD751F" w14:textId="77777777" w:rsidR="009320CE" w:rsidRDefault="009320CE" w:rsidP="002634B1">
      <w:pPr>
        <w:rPr>
          <w:rFonts w:ascii="Arial" w:hAnsi="Arial" w:cs="Arial"/>
          <w:sz w:val="48"/>
          <w:szCs w:val="48"/>
        </w:rPr>
      </w:pPr>
    </w:p>
    <w:p w14:paraId="06731622" w14:textId="77777777" w:rsidR="009320CE" w:rsidRDefault="009320CE" w:rsidP="002634B1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936762" w:rsidRPr="006C5A9A" w14:paraId="295FA525" w14:textId="77777777" w:rsidTr="00A40010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0824D119" w14:textId="77777777" w:rsidR="00936762" w:rsidRPr="00A84E89" w:rsidRDefault="00936762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07766F26" w14:textId="77777777" w:rsidR="00936762" w:rsidRPr="00A84E89" w:rsidRDefault="00936762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6592A7B8" w14:textId="77777777" w:rsidR="00936762" w:rsidRPr="00A84E89" w:rsidRDefault="00936762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46393069" w14:textId="77777777" w:rsidR="00936762" w:rsidRPr="00A84E89" w:rsidRDefault="00936762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1B02FB92" w14:textId="77777777" w:rsidR="00936762" w:rsidRPr="00A84E89" w:rsidRDefault="00936762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C79D832" w14:textId="77777777" w:rsidR="00936762" w:rsidRPr="00A84E89" w:rsidRDefault="00936762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4967CCEE" w14:textId="77777777" w:rsidR="00936762" w:rsidRPr="00A84E89" w:rsidRDefault="00936762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2E2DAD57" w14:textId="77777777" w:rsidR="00936762" w:rsidRPr="00A84E89" w:rsidRDefault="00936762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936762" w:rsidRPr="006C5A9A" w14:paraId="4F02A508" w14:textId="77777777" w:rsidTr="00A40010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554F3B4E" w14:textId="77777777" w:rsidR="00936762" w:rsidRPr="006C5A9A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BA30862" w14:textId="77777777" w:rsidR="00936762" w:rsidRPr="006C5A9A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858AC5" w14:textId="77777777" w:rsidR="00936762" w:rsidRPr="006C5A9A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6296202" w14:textId="77777777" w:rsidR="00936762" w:rsidRPr="006C5A9A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0CA1DAA5" w14:textId="77777777" w:rsidR="00936762" w:rsidRPr="006C5A9A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84D9F58" w14:textId="77777777" w:rsidR="00936762" w:rsidRPr="006C5A9A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14E6BDAD" w14:textId="77777777" w:rsidR="00936762" w:rsidRPr="006C5A9A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3074CFE" w14:textId="77777777" w:rsidR="00936762" w:rsidRPr="006C5A9A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7A21A07C" w14:textId="77777777" w:rsidR="00936762" w:rsidRPr="006C5A9A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7716AAC2" w14:textId="77777777" w:rsidR="00936762" w:rsidRPr="006C5A9A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BA1BC1A" w14:textId="77777777" w:rsidR="00936762" w:rsidRPr="006C5A9A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46BA1360" w14:textId="77777777" w:rsidR="00936762" w:rsidRPr="006C5A9A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B863339" w14:textId="77777777" w:rsidR="00936762" w:rsidRPr="006C5A9A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1667FA62" w14:textId="77777777" w:rsidR="00936762" w:rsidRPr="006C5A9A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DFD5200" w14:textId="77777777" w:rsidR="00936762" w:rsidRPr="006C5A9A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6A3FA004" w14:textId="77777777" w:rsidR="00936762" w:rsidRPr="006C5A9A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25EAA760" w14:textId="77777777" w:rsidR="00936762" w:rsidRPr="006C5A9A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3623D342" w14:textId="77777777" w:rsidR="00936762" w:rsidRPr="006C5A9A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76C6C76" w14:textId="77777777" w:rsidR="00936762" w:rsidRPr="006C5A9A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3589AA68" w14:textId="77777777" w:rsidR="00936762" w:rsidRPr="006C5A9A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D5B32D1" w14:textId="77777777" w:rsidR="00936762" w:rsidRPr="006C5A9A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EB9705E" w14:textId="77777777" w:rsidR="00936762" w:rsidRPr="006C5A9A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B18841E" w14:textId="77777777" w:rsidR="00936762" w:rsidRPr="006C5A9A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16912EB2" w14:textId="77777777" w:rsidR="00936762" w:rsidRPr="006C5A9A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AB91431" w14:textId="77777777" w:rsidR="00936762" w:rsidRPr="006C5A9A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0948781E" w14:textId="77777777" w:rsidR="00936762" w:rsidRPr="006C5A9A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C34C1FC" w14:textId="77777777" w:rsidR="00936762" w:rsidRPr="006C5A9A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936762" w:rsidRPr="006C5A9A" w14:paraId="1D0D18C5" w14:textId="77777777" w:rsidTr="00A40010">
        <w:trPr>
          <w:trHeight w:val="538"/>
        </w:trPr>
        <w:tc>
          <w:tcPr>
            <w:tcW w:w="15823" w:type="dxa"/>
            <w:gridSpan w:val="14"/>
            <w:shd w:val="clear" w:color="auto" w:fill="FFFFFF" w:themeFill="background1"/>
            <w:vAlign w:val="center"/>
          </w:tcPr>
          <w:p w14:paraId="3381FE7F" w14:textId="77777777" w:rsidR="00936762" w:rsidRPr="007813B4" w:rsidRDefault="00936762" w:rsidP="00A400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6762">
              <w:rPr>
                <w:rFonts w:ascii="Tahoma" w:hAnsi="Tahoma" w:cs="Tahoma"/>
                <w:sz w:val="20"/>
                <w:szCs w:val="20"/>
              </w:rPr>
              <w:t>2. DÖNEM ARA TATİLİ: 31 Mart -04 Nisan</w:t>
            </w:r>
          </w:p>
        </w:tc>
      </w:tr>
      <w:tr w:rsidR="00A40010" w:rsidRPr="006C5A9A" w14:paraId="666762A2" w14:textId="77777777" w:rsidTr="00A40010">
        <w:trPr>
          <w:trHeight w:val="370"/>
        </w:trPr>
        <w:tc>
          <w:tcPr>
            <w:tcW w:w="212" w:type="dxa"/>
            <w:vMerge w:val="restart"/>
            <w:tcBorders>
              <w:top w:val="nil"/>
            </w:tcBorders>
            <w:textDirection w:val="btLr"/>
            <w:vAlign w:val="center"/>
          </w:tcPr>
          <w:p w14:paraId="1A7BEDBF" w14:textId="77777777" w:rsidR="00A40010" w:rsidRPr="00A84E89" w:rsidRDefault="00A40010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NİSAN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1F5C8A5C" w14:textId="77777777" w:rsidR="00A40010" w:rsidRPr="00936762" w:rsidRDefault="00A40010" w:rsidP="00A40010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936762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27. </w:t>
            </w:r>
            <w:proofErr w:type="spellStart"/>
            <w:r w:rsidRPr="00936762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Hafta</w:t>
            </w:r>
            <w:proofErr w:type="spellEnd"/>
            <w:r w:rsidRPr="00936762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:</w:t>
            </w:r>
            <w:r w:rsidRPr="00936762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07-11  Nisan</w:t>
            </w:r>
          </w:p>
        </w:tc>
        <w:tc>
          <w:tcPr>
            <w:tcW w:w="424" w:type="dxa"/>
            <w:vMerge w:val="restart"/>
            <w:vAlign w:val="center"/>
          </w:tcPr>
          <w:p w14:paraId="3C34BA52" w14:textId="77777777" w:rsidR="00A40010" w:rsidRPr="00936762" w:rsidRDefault="00A40010" w:rsidP="00A40010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936762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4DDCBFE5" w14:textId="77777777" w:rsidR="00A40010" w:rsidRDefault="00A40010" w:rsidP="00A40010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936762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6. TEMA: MİNİK KÂŞİFLER</w:t>
            </w:r>
          </w:p>
          <w:p w14:paraId="28BA8172" w14:textId="77777777" w:rsidR="00936461" w:rsidRDefault="00936461" w:rsidP="00A40010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1604B04F" w14:textId="77777777" w:rsidR="00936461" w:rsidRPr="00936762" w:rsidRDefault="00936461" w:rsidP="00A40010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Gökyüzü</w:t>
            </w:r>
            <w:proofErr w:type="spellEnd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Okulu</w:t>
            </w:r>
            <w:proofErr w:type="spellEnd"/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4CEC7B86" w14:textId="77777777" w:rsidR="00A40010" w:rsidRPr="006A1B23" w:rsidRDefault="00A40010" w:rsidP="00A40010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274B9FB2" w14:textId="77777777" w:rsidR="00A40010" w:rsidRPr="00A40010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T.D.1.2.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Dinledikleri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izledikleri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ilgili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anlam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1B3A253E" w14:textId="77777777" w:rsidR="00A40010" w:rsidRPr="00A40010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f)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Dinlediklerinde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izlediklerinde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geçen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olayların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sonrası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tahminde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ğ)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Dinlediklerindeki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izlediklerindeki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nesneleri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fiziksel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özelliklerine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göre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sınıflandırır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 w:val="restart"/>
            <w:vAlign w:val="center"/>
          </w:tcPr>
          <w:p w14:paraId="20B36A22" w14:textId="77777777" w:rsidR="00A40010" w:rsidRPr="00936762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*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Gözlem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Performans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görevi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Dereceli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puanlama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anahtarı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Kontrol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listesi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değerlendirme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kâğıdı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Öğrenci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öğrenme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dosyası</w:t>
            </w:r>
            <w:proofErr w:type="spellEnd"/>
          </w:p>
        </w:tc>
        <w:tc>
          <w:tcPr>
            <w:tcW w:w="880" w:type="dxa"/>
            <w:vMerge w:val="restart"/>
            <w:vAlign w:val="center"/>
          </w:tcPr>
          <w:p w14:paraId="1DFB4D15" w14:textId="77777777" w:rsidR="00A40010" w:rsidRPr="00936762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SDB1.1.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Tanıma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Farkındalık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) SDB2.1.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SDB3.1.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Uyum</w:t>
            </w:r>
            <w:proofErr w:type="spellEnd"/>
          </w:p>
        </w:tc>
        <w:tc>
          <w:tcPr>
            <w:tcW w:w="872" w:type="dxa"/>
            <w:vMerge w:val="restart"/>
            <w:vAlign w:val="center"/>
          </w:tcPr>
          <w:p w14:paraId="4CC8D0FB" w14:textId="77777777" w:rsidR="00A40010" w:rsidRPr="00936762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D7.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Estetik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D14.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Saygı</w:t>
            </w:r>
            <w:proofErr w:type="spellEnd"/>
          </w:p>
        </w:tc>
        <w:tc>
          <w:tcPr>
            <w:tcW w:w="1132" w:type="dxa"/>
            <w:vMerge w:val="restart"/>
            <w:vAlign w:val="center"/>
          </w:tcPr>
          <w:p w14:paraId="4F06096B" w14:textId="77777777" w:rsidR="00A40010" w:rsidRPr="00936762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OB1. Bilgi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Okuryazarlığı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OB2.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Dijital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Okuryazarlık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OB4.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Görsel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Okuryazarlık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14:paraId="35A43EB7" w14:textId="77777777" w:rsidR="00A40010" w:rsidRPr="007813B4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7813B4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</w:p>
        </w:tc>
        <w:tc>
          <w:tcPr>
            <w:tcW w:w="1132" w:type="dxa"/>
            <w:vMerge w:val="restart"/>
            <w:vAlign w:val="center"/>
          </w:tcPr>
          <w:p w14:paraId="7906BB15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Zenginleştirme</w:t>
            </w:r>
            <w:proofErr w:type="spellEnd"/>
            <w:r w:rsidRPr="00387D4A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  <w:p w14:paraId="12441535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Dinleyeceği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izleyeceği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okuyacağı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metinle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ilişkili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hikâye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58EE6067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dijital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araçlardan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yararlanma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tasarlama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sunu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hazırlama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yazarın</w:t>
            </w:r>
            <w:proofErr w:type="spellEnd"/>
          </w:p>
          <w:p w14:paraId="4BF53A91" w14:textId="77777777" w:rsid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iletilerini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tartışma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yeniden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kurgulama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süreç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zenginleştirilir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19D49CC7" w14:textId="77777777" w:rsid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0C8F3871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  <w:proofErr w:type="spellEnd"/>
          </w:p>
          <w:p w14:paraId="6D74F8BA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Destekleme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sürecinde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bilmece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bulmaca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çözme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şarkı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tekerleme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söyleme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3B76E1D2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sayışma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eşleştirme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kartlarından</w:t>
            </w:r>
            <w:proofErr w:type="spellEnd"/>
          </w:p>
          <w:p w14:paraId="5AC1FEA4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>
              <w:rPr>
                <w:rFonts w:ascii="Tahoma" w:hAnsi="Tahoma" w:cs="Tahoma"/>
                <w:sz w:val="12"/>
                <w:szCs w:val="12"/>
              </w:rPr>
              <w:t>yararlanılı</w:t>
            </w:r>
            <w:r w:rsidRPr="00387D4A">
              <w:rPr>
                <w:rFonts w:ascii="Tahoma" w:hAnsi="Tahoma" w:cs="Tahoma"/>
                <w:sz w:val="12"/>
                <w:szCs w:val="12"/>
              </w:rPr>
              <w:t>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.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yapılırken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öğrencilerin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zorlandıkları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yerl</w:t>
            </w:r>
            <w:r>
              <w:rPr>
                <w:rFonts w:ascii="Tahoma" w:hAnsi="Tahoma" w:cs="Tahoma"/>
                <w:sz w:val="12"/>
                <w:szCs w:val="12"/>
              </w:rPr>
              <w:t>erde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onlara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ipuçları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verilir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5F52D31C" w14:textId="77777777" w:rsidR="00A40010" w:rsidRPr="00A84E89" w:rsidRDefault="00A40010" w:rsidP="00A40010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</w:tcBorders>
            <w:vAlign w:val="center"/>
          </w:tcPr>
          <w:p w14:paraId="0779CAD8" w14:textId="77777777" w:rsidR="00A40010" w:rsidRPr="006C5A9A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6C5A9A" w14:paraId="26BB386B" w14:textId="77777777" w:rsidTr="00A40010">
        <w:trPr>
          <w:trHeight w:val="818"/>
        </w:trPr>
        <w:tc>
          <w:tcPr>
            <w:tcW w:w="212" w:type="dxa"/>
            <w:vMerge/>
            <w:textDirection w:val="btLr"/>
          </w:tcPr>
          <w:p w14:paraId="273FDA76" w14:textId="77777777" w:rsidR="00A40010" w:rsidRPr="00A84E89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7ACB323" w14:textId="77777777" w:rsidR="00A40010" w:rsidRPr="006A1B23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761307E" w14:textId="77777777" w:rsidR="00A40010" w:rsidRPr="006A1B23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68DFF09" w14:textId="77777777" w:rsidR="00A40010" w:rsidRPr="006A1B23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07DA4A9" w14:textId="77777777" w:rsidR="00A40010" w:rsidRPr="006A1B23" w:rsidRDefault="00A40010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F229733" w14:textId="77777777" w:rsidR="00A40010" w:rsidRPr="00A40010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T.D.1.3.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Dinlediklerini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izlediklerini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çözümleyebilme</w:t>
            </w:r>
            <w:proofErr w:type="spellEnd"/>
          </w:p>
        </w:tc>
        <w:tc>
          <w:tcPr>
            <w:tcW w:w="3932" w:type="dxa"/>
            <w:vAlign w:val="center"/>
          </w:tcPr>
          <w:p w14:paraId="2D0F5506" w14:textId="77777777" w:rsidR="00A40010" w:rsidRPr="00A40010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c)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Dinlediği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izlediği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metnin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konusunu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bulur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403D8452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30A2006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67B3EAE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1204B0A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EEB9075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E119977" w14:textId="77777777" w:rsidR="00A40010" w:rsidRPr="006C5A9A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4395695" w14:textId="77777777" w:rsidR="00A40010" w:rsidRPr="006C5A9A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6C5A9A" w14:paraId="5C92F6A2" w14:textId="77777777" w:rsidTr="00A40010">
        <w:trPr>
          <w:trHeight w:val="438"/>
        </w:trPr>
        <w:tc>
          <w:tcPr>
            <w:tcW w:w="212" w:type="dxa"/>
            <w:vMerge/>
            <w:textDirection w:val="btLr"/>
          </w:tcPr>
          <w:p w14:paraId="777033BD" w14:textId="77777777" w:rsidR="00A40010" w:rsidRPr="00A84E89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67DD5D1" w14:textId="77777777" w:rsidR="00A40010" w:rsidRPr="006A1B23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4808C04" w14:textId="77777777" w:rsidR="00A40010" w:rsidRPr="006A1B23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2884E2C" w14:textId="77777777" w:rsidR="00A40010" w:rsidRPr="006A1B23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122BA3DC" w14:textId="77777777" w:rsidR="00A40010" w:rsidRPr="006A1B23" w:rsidRDefault="00A40010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2F39F967" w14:textId="77777777" w:rsidR="00A40010" w:rsidRPr="00A40010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T.K.1.1.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Konuşmalarını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5E21AD06" w14:textId="77777777" w:rsidR="00A40010" w:rsidRPr="00A40010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b)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Konuşma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sırasında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dinleyiciler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göz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teması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kurar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sırasında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zamanda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söz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alır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4CF79965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1C485D7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B4F7440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22BB1B6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14D73B3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35C790A" w14:textId="77777777" w:rsidR="00A40010" w:rsidRPr="006C5A9A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D9C3466" w14:textId="77777777" w:rsidR="00A40010" w:rsidRPr="006C5A9A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6C5A9A" w14:paraId="65B1E864" w14:textId="77777777" w:rsidTr="00A40010">
        <w:trPr>
          <w:trHeight w:val="417"/>
        </w:trPr>
        <w:tc>
          <w:tcPr>
            <w:tcW w:w="212" w:type="dxa"/>
            <w:vMerge/>
            <w:textDirection w:val="btLr"/>
          </w:tcPr>
          <w:p w14:paraId="0D0C8CEE" w14:textId="77777777" w:rsidR="00A40010" w:rsidRPr="00A84E89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5874567" w14:textId="77777777" w:rsidR="00A40010" w:rsidRPr="006A1B23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17E4A13" w14:textId="77777777" w:rsidR="00A40010" w:rsidRPr="006A1B23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4EC8396" w14:textId="77777777" w:rsidR="00A40010" w:rsidRPr="006A1B23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0080CC51" w14:textId="77777777" w:rsidR="00A40010" w:rsidRPr="006A1B23" w:rsidRDefault="00A40010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82AE317" w14:textId="77777777" w:rsidR="00A40010" w:rsidRPr="00A40010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T.K.1.2.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Konuşmalarında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içerik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5056D4E1" w14:textId="77777777" w:rsidR="00A40010" w:rsidRPr="00A40010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ç)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Dinlediklerini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izlediklerini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ifade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ederken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ön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bilgilerini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Görselden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görsellerden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hareketle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dinleyeceği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/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izleyeceği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metin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tahminde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2E3193C8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EFF238B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D0354B3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3D5429F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769C7AC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01DD945" w14:textId="77777777" w:rsidR="00A40010" w:rsidRPr="006C5A9A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424DFFF" w14:textId="77777777" w:rsidR="00A40010" w:rsidRPr="006C5A9A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6C5A9A" w14:paraId="45D080C7" w14:textId="77777777" w:rsidTr="00A40010">
        <w:trPr>
          <w:trHeight w:val="242"/>
        </w:trPr>
        <w:tc>
          <w:tcPr>
            <w:tcW w:w="212" w:type="dxa"/>
            <w:vMerge/>
            <w:textDirection w:val="btLr"/>
          </w:tcPr>
          <w:p w14:paraId="752D39B8" w14:textId="77777777" w:rsidR="00A40010" w:rsidRPr="00A84E89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30C41C0" w14:textId="77777777" w:rsidR="00A40010" w:rsidRPr="006A1B23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84350F8" w14:textId="77777777" w:rsidR="00A40010" w:rsidRPr="006A1B23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9861B59" w14:textId="77777777" w:rsidR="00A40010" w:rsidRPr="006A1B23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28D41CB2" w14:textId="77777777" w:rsidR="00A40010" w:rsidRPr="006A1B23" w:rsidRDefault="00A40010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C5D99C6" w14:textId="77777777" w:rsidR="00A40010" w:rsidRPr="00A40010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T.K.1.3.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Konuşma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kurallarını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5DE13B36" w14:textId="77777777" w:rsidR="00A40010" w:rsidRPr="00A40010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d)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Konuşmalarında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sözcükleri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yerinde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anlamına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24A9713E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36A1D36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8EF513E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00CB34E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424793DF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F00B85D" w14:textId="77777777" w:rsidR="00A40010" w:rsidRPr="006C5A9A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9ADA644" w14:textId="77777777" w:rsidR="00A40010" w:rsidRPr="006C5A9A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6C5A9A" w14:paraId="368F858B" w14:textId="77777777" w:rsidTr="00A40010">
        <w:trPr>
          <w:trHeight w:val="446"/>
        </w:trPr>
        <w:tc>
          <w:tcPr>
            <w:tcW w:w="212" w:type="dxa"/>
            <w:vMerge/>
            <w:textDirection w:val="btLr"/>
          </w:tcPr>
          <w:p w14:paraId="6AE938B8" w14:textId="77777777" w:rsidR="00A40010" w:rsidRPr="00A84E89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031D04D" w14:textId="77777777" w:rsidR="00A40010" w:rsidRPr="006A1B23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210CB59" w14:textId="77777777" w:rsidR="00A40010" w:rsidRPr="006A1B23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9560A12" w14:textId="77777777" w:rsidR="00A40010" w:rsidRPr="006A1B23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34CD2E3B" w14:textId="77777777" w:rsidR="00A40010" w:rsidRPr="006A1B23" w:rsidRDefault="00A40010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3E73512B" w14:textId="77777777" w:rsidR="00A40010" w:rsidRPr="00A40010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T.O.1.1. Okuma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sürecini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68FDC040" w14:textId="77777777" w:rsidR="00A40010" w:rsidRPr="00A40010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e)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Okuyacağı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metnin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başlığı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görsellerini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inceler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f)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Kuralına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sesli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sessiz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g)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Anlaşılabilir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hızda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sesli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ğ) Bir dizi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kısa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metin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içerisinden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seçtiği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metni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h)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Noktalama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işaretlerine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dikkat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ederek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okur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69C54B16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0DE8427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3809AFF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7C6DF68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23759085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035FBFB" w14:textId="77777777" w:rsidR="00A40010" w:rsidRPr="006C5A9A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210B8D4" w14:textId="77777777" w:rsidR="00A40010" w:rsidRPr="006C5A9A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6C5A9A" w14:paraId="4F08DA99" w14:textId="77777777" w:rsidTr="00A40010">
        <w:trPr>
          <w:trHeight w:val="498"/>
        </w:trPr>
        <w:tc>
          <w:tcPr>
            <w:tcW w:w="212" w:type="dxa"/>
            <w:vMerge/>
            <w:textDirection w:val="btLr"/>
          </w:tcPr>
          <w:p w14:paraId="3B02E7E2" w14:textId="77777777" w:rsidR="00A40010" w:rsidRPr="00A84E89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986A064" w14:textId="77777777" w:rsidR="00A40010" w:rsidRPr="006A1B23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CC40D9F" w14:textId="77777777" w:rsidR="00A40010" w:rsidRPr="006A1B23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84B58D0" w14:textId="77777777" w:rsidR="00A40010" w:rsidRPr="006A1B23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0D9B0B6B" w14:textId="77777777" w:rsidR="00A40010" w:rsidRPr="006A1B23" w:rsidRDefault="00A40010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011B1E9" w14:textId="77777777" w:rsidR="00A40010" w:rsidRPr="00A40010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T.O.1.2.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Okudukları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ilgili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anlam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11E2E74D" w14:textId="77777777" w:rsidR="00A40010" w:rsidRPr="00A40010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b)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Okuduğu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metindeki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bilgiler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ön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bilgileri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arasında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bağlantı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kurar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Okuyacağı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metnin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başlığından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görsellerinden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hareketle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metnin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konusu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hakkında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tahminde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Okuduğu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metindeki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yönergeleri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uygular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48D03C87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77AEF2C9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DA510DE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084D444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2CFF058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E44504A" w14:textId="77777777" w:rsidR="00A40010" w:rsidRPr="006C5A9A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DC8E512" w14:textId="77777777" w:rsidR="00A40010" w:rsidRPr="006C5A9A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6C5A9A" w14:paraId="1AC82228" w14:textId="77777777" w:rsidTr="00A40010">
        <w:trPr>
          <w:trHeight w:val="241"/>
        </w:trPr>
        <w:tc>
          <w:tcPr>
            <w:tcW w:w="212" w:type="dxa"/>
            <w:vMerge/>
            <w:textDirection w:val="btLr"/>
          </w:tcPr>
          <w:p w14:paraId="21B7118D" w14:textId="77777777" w:rsidR="00A40010" w:rsidRPr="00A84E89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7290C44" w14:textId="77777777" w:rsidR="00A40010" w:rsidRPr="006A1B23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CC84F77" w14:textId="77777777" w:rsidR="00A40010" w:rsidRPr="006A1B23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B9D5C00" w14:textId="77777777" w:rsidR="00A40010" w:rsidRPr="006A1B23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1EDF48B0" w14:textId="77777777" w:rsidR="00A40010" w:rsidRPr="006A1B23" w:rsidRDefault="00A40010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6F455DC" w14:textId="77777777" w:rsidR="00A40010" w:rsidRPr="00A40010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T.O.1.3.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Okuduklarını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çözümleyebilme</w:t>
            </w:r>
            <w:proofErr w:type="spellEnd"/>
          </w:p>
        </w:tc>
        <w:tc>
          <w:tcPr>
            <w:tcW w:w="3932" w:type="dxa"/>
            <w:vAlign w:val="center"/>
          </w:tcPr>
          <w:p w14:paraId="168ED588" w14:textId="77777777" w:rsidR="00A40010" w:rsidRPr="00A40010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Okuduğu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metnin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konusunu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bulur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00A27895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73F8AC1D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5EFD963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D736BED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0004F71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6F49511" w14:textId="77777777" w:rsidR="00A40010" w:rsidRPr="006C5A9A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007800B" w14:textId="77777777" w:rsidR="00A40010" w:rsidRPr="006C5A9A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6C5A9A" w14:paraId="7522CBBA" w14:textId="77777777" w:rsidTr="00A40010">
        <w:trPr>
          <w:trHeight w:val="242"/>
        </w:trPr>
        <w:tc>
          <w:tcPr>
            <w:tcW w:w="212" w:type="dxa"/>
            <w:vMerge/>
            <w:textDirection w:val="btLr"/>
          </w:tcPr>
          <w:p w14:paraId="0AD30B30" w14:textId="77777777" w:rsidR="00A40010" w:rsidRPr="00A84E89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D60DBD2" w14:textId="77777777" w:rsidR="00A40010" w:rsidRPr="006A1B23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7DDE7A5" w14:textId="77777777" w:rsidR="00A40010" w:rsidRPr="006A1B23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70C9569" w14:textId="77777777" w:rsidR="00A40010" w:rsidRPr="006A1B23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48CCA945" w14:textId="77777777" w:rsidR="00A40010" w:rsidRPr="006A1B23" w:rsidRDefault="00A40010" w:rsidP="00A40010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6E86AAE2" w14:textId="77777777" w:rsidR="00A40010" w:rsidRPr="00A40010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T.Y.1.1.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Yazılı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anlatım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becerilerini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3F5692BE" w14:textId="77777777" w:rsidR="00A40010" w:rsidRPr="00A40010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c)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Hece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Kısa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metinler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e)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Söylenen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cümleleri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77485990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DA0E1A6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FFD6C5B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832AABD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ACCD9AC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FC75A20" w14:textId="77777777" w:rsidR="00A40010" w:rsidRPr="006C5A9A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DD951C5" w14:textId="77777777" w:rsidR="00A40010" w:rsidRPr="006C5A9A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6C5A9A" w14:paraId="4C0CF7D9" w14:textId="77777777" w:rsidTr="00A40010">
        <w:trPr>
          <w:trHeight w:val="457"/>
        </w:trPr>
        <w:tc>
          <w:tcPr>
            <w:tcW w:w="212" w:type="dxa"/>
            <w:vMerge/>
            <w:textDirection w:val="btLr"/>
          </w:tcPr>
          <w:p w14:paraId="52EEA49E" w14:textId="77777777" w:rsidR="00A40010" w:rsidRPr="00A84E89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82E1997" w14:textId="77777777" w:rsidR="00A40010" w:rsidRPr="006A1B23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B9887AE" w14:textId="77777777" w:rsidR="00A40010" w:rsidRPr="006A1B23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599DF2C" w14:textId="77777777" w:rsidR="00A40010" w:rsidRPr="006A1B23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2B138755" w14:textId="77777777" w:rsidR="00A40010" w:rsidRPr="006A1B23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73B9488" w14:textId="77777777" w:rsidR="00A40010" w:rsidRPr="00A40010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T.Y.1.2. Yazılarında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içerik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33BDF847" w14:textId="77777777" w:rsidR="00A40010" w:rsidRPr="00A40010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b)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cümlelerde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eksik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bırakılan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yerleri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ön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bilgileri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doğrultusunda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yazarak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tamamlar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f)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Yazılı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anlatımlarını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zenginleştirmek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için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görseller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19EA9197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6E00082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A804CF9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715CCD0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A5F3807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1F55709" w14:textId="77777777" w:rsidR="00A40010" w:rsidRPr="006C5A9A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C18BCBA" w14:textId="77777777" w:rsidR="00A40010" w:rsidRPr="006C5A9A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6C5A9A" w14:paraId="6E77246D" w14:textId="77777777" w:rsidTr="00A40010">
        <w:trPr>
          <w:trHeight w:val="457"/>
        </w:trPr>
        <w:tc>
          <w:tcPr>
            <w:tcW w:w="212" w:type="dxa"/>
            <w:vMerge/>
            <w:tcBorders>
              <w:bottom w:val="single" w:sz="4" w:space="0" w:color="auto"/>
            </w:tcBorders>
            <w:textDirection w:val="btLr"/>
          </w:tcPr>
          <w:p w14:paraId="288D163A" w14:textId="77777777" w:rsidR="00A40010" w:rsidRPr="00A84E89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79A731B" w14:textId="77777777" w:rsidR="00A40010" w:rsidRPr="006A1B23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B3EA9F4" w14:textId="77777777" w:rsidR="00A40010" w:rsidRPr="006A1B23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E0AB2A1" w14:textId="77777777" w:rsidR="00A40010" w:rsidRPr="006A1B23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7B73C525" w14:textId="77777777" w:rsidR="00A40010" w:rsidRPr="006A1B23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35F039F" w14:textId="77777777" w:rsidR="00A40010" w:rsidRPr="00A40010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T.Y.1.3.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kurallarını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0F1AA2E3" w14:textId="77777777" w:rsidR="00A40010" w:rsidRPr="00A40010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Anlamlı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kurallı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Harf,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sözcük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cümleler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arasında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boşluk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bırakır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e)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Anlamını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bilmediği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sözcüğün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anlamını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çevrim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içi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veya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basılı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kaynaklardan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araştırarak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yazar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f) Yazılarında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sözcükleri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yerinde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anlamına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kullanır</w:t>
            </w:r>
            <w:proofErr w:type="spellEnd"/>
            <w:r w:rsidRPr="00A40010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1376" w:type="dxa"/>
            <w:vMerge/>
          </w:tcPr>
          <w:p w14:paraId="0BE793D1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E1E78FD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214675E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3CE3260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86F73AD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14:paraId="66B5ACC8" w14:textId="77777777" w:rsidR="00A40010" w:rsidRPr="006C5A9A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14:paraId="62B25516" w14:textId="77777777" w:rsidR="00A40010" w:rsidRPr="006C5A9A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6BBD57F7" w14:textId="77777777" w:rsidR="00936762" w:rsidRDefault="00936762" w:rsidP="002634B1">
      <w:pPr>
        <w:rPr>
          <w:rFonts w:ascii="Arial" w:hAnsi="Arial" w:cs="Arial"/>
          <w:sz w:val="48"/>
          <w:szCs w:val="48"/>
        </w:rPr>
      </w:pPr>
    </w:p>
    <w:p w14:paraId="59E48DFF" w14:textId="77777777" w:rsidR="00936762" w:rsidRDefault="00936762" w:rsidP="002634B1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936762" w:rsidRPr="006C5A9A" w14:paraId="0D36E879" w14:textId="77777777" w:rsidTr="00A40010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302865CD" w14:textId="77777777" w:rsidR="00936762" w:rsidRPr="00A84E89" w:rsidRDefault="00936762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18D62E1C" w14:textId="77777777" w:rsidR="00936762" w:rsidRPr="00A84E89" w:rsidRDefault="00936762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6BB3AA55" w14:textId="77777777" w:rsidR="00936762" w:rsidRPr="00A84E89" w:rsidRDefault="00936762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669A67A0" w14:textId="77777777" w:rsidR="00936762" w:rsidRPr="00A84E89" w:rsidRDefault="00936762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4C8662EE" w14:textId="77777777" w:rsidR="00936762" w:rsidRPr="00A84E89" w:rsidRDefault="00936762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A8E1D53" w14:textId="77777777" w:rsidR="00936762" w:rsidRPr="00A84E89" w:rsidRDefault="00936762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1907E354" w14:textId="77777777" w:rsidR="00936762" w:rsidRPr="00A84E89" w:rsidRDefault="00936762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5EA8CFC0" w14:textId="77777777" w:rsidR="00936762" w:rsidRPr="00A84E89" w:rsidRDefault="00936762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936762" w:rsidRPr="006C5A9A" w14:paraId="47D4616D" w14:textId="77777777" w:rsidTr="00A40010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0E8116C4" w14:textId="77777777" w:rsidR="00936762" w:rsidRPr="006C5A9A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9532882" w14:textId="77777777" w:rsidR="00936762" w:rsidRPr="006C5A9A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645CBC2" w14:textId="77777777" w:rsidR="00936762" w:rsidRPr="006C5A9A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EA6A4B9" w14:textId="77777777" w:rsidR="00936762" w:rsidRPr="006C5A9A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6A0A1F7A" w14:textId="77777777" w:rsidR="00936762" w:rsidRPr="006C5A9A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1667618" w14:textId="77777777" w:rsidR="00936762" w:rsidRPr="006C5A9A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72CD4A56" w14:textId="77777777" w:rsidR="00936762" w:rsidRPr="006C5A9A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8A9BA5B" w14:textId="77777777" w:rsidR="00936762" w:rsidRPr="006C5A9A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325F0B4D" w14:textId="77777777" w:rsidR="00936762" w:rsidRPr="006C5A9A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03416570" w14:textId="77777777" w:rsidR="00936762" w:rsidRPr="006C5A9A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EDD32B4" w14:textId="77777777" w:rsidR="00936762" w:rsidRPr="006C5A9A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06EF2C5E" w14:textId="77777777" w:rsidR="00936762" w:rsidRPr="006C5A9A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085B7D7" w14:textId="77777777" w:rsidR="00936762" w:rsidRPr="006C5A9A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44EA7498" w14:textId="77777777" w:rsidR="00936762" w:rsidRPr="006C5A9A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187BB9D" w14:textId="77777777" w:rsidR="00936762" w:rsidRPr="006C5A9A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7F35726A" w14:textId="77777777" w:rsidR="00936762" w:rsidRPr="006C5A9A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40733A6E" w14:textId="77777777" w:rsidR="00936762" w:rsidRPr="006C5A9A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1F95536C" w14:textId="77777777" w:rsidR="00936762" w:rsidRPr="006C5A9A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EAE1852" w14:textId="77777777" w:rsidR="00936762" w:rsidRPr="006C5A9A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37E7E392" w14:textId="77777777" w:rsidR="00936762" w:rsidRPr="006C5A9A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6123373" w14:textId="77777777" w:rsidR="00936762" w:rsidRPr="006C5A9A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34CB3B3" w14:textId="77777777" w:rsidR="00936762" w:rsidRPr="006C5A9A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096833E" w14:textId="77777777" w:rsidR="00936762" w:rsidRPr="006C5A9A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29359141" w14:textId="77777777" w:rsidR="00936762" w:rsidRPr="006C5A9A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7123925" w14:textId="77777777" w:rsidR="00936762" w:rsidRPr="006C5A9A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6126E6D7" w14:textId="77777777" w:rsidR="00936762" w:rsidRPr="006C5A9A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C72B69D" w14:textId="77777777" w:rsidR="00936762" w:rsidRPr="006C5A9A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A40010" w:rsidRPr="006C5A9A" w14:paraId="3BE6821E" w14:textId="77777777" w:rsidTr="00A40010">
        <w:trPr>
          <w:trHeight w:val="370"/>
        </w:trPr>
        <w:tc>
          <w:tcPr>
            <w:tcW w:w="212" w:type="dxa"/>
            <w:vMerge w:val="restart"/>
            <w:tcBorders>
              <w:top w:val="nil"/>
            </w:tcBorders>
            <w:textDirection w:val="btLr"/>
            <w:vAlign w:val="center"/>
          </w:tcPr>
          <w:p w14:paraId="39AA7BDF" w14:textId="77777777" w:rsidR="00A40010" w:rsidRPr="00A84E89" w:rsidRDefault="00A40010" w:rsidP="0093676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NİSAN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5C5EFBB8" w14:textId="77777777" w:rsidR="00A40010" w:rsidRPr="00936762" w:rsidRDefault="00A40010" w:rsidP="0093676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936762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28. </w:t>
            </w:r>
            <w:proofErr w:type="spellStart"/>
            <w:r w:rsidRPr="00936762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Hafta</w:t>
            </w:r>
            <w:proofErr w:type="spellEnd"/>
            <w:r w:rsidRPr="00936762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:</w:t>
            </w:r>
            <w:r w:rsidRPr="00936762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14-18  Nisan</w:t>
            </w:r>
          </w:p>
        </w:tc>
        <w:tc>
          <w:tcPr>
            <w:tcW w:w="424" w:type="dxa"/>
            <w:vMerge w:val="restart"/>
            <w:vAlign w:val="center"/>
          </w:tcPr>
          <w:p w14:paraId="42EB964A" w14:textId="77777777" w:rsidR="00A40010" w:rsidRPr="00936762" w:rsidRDefault="00A40010" w:rsidP="0093676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936762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62F1638E" w14:textId="77777777" w:rsidR="00A40010" w:rsidRDefault="00A40010" w:rsidP="0093676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936762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7.TEMA: ATALARIMIZIN İZLERİ</w:t>
            </w:r>
          </w:p>
          <w:p w14:paraId="61853426" w14:textId="77777777" w:rsidR="00936461" w:rsidRDefault="00936461" w:rsidP="0093676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4E2E6F6B" w14:textId="77777777" w:rsidR="00936461" w:rsidRPr="00936762" w:rsidRDefault="00936461" w:rsidP="0093676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Aybek: </w:t>
            </w:r>
            <w:proofErr w:type="spellStart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Cirit</w:t>
            </w:r>
            <w:proofErr w:type="spellEnd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Dinleme</w:t>
            </w:r>
            <w:proofErr w:type="spellEnd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metni</w:t>
            </w:r>
            <w:proofErr w:type="spellEnd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724" w:type="dxa"/>
            <w:vMerge w:val="restart"/>
            <w:vAlign w:val="center"/>
          </w:tcPr>
          <w:p w14:paraId="66753F00" w14:textId="77777777" w:rsidR="00A40010" w:rsidRPr="006A1B23" w:rsidRDefault="00A40010" w:rsidP="00936762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3AFEC8C1" w14:textId="77777777" w:rsidR="00A40010" w:rsidRPr="00A40010" w:rsidRDefault="00A40010" w:rsidP="00936762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T.D.1.1.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Dinleme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izlemeyi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5B686137" w14:textId="77777777" w:rsidR="00A40010" w:rsidRPr="00A40010" w:rsidRDefault="00A40010" w:rsidP="00936762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b)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Dinleyeceklerini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izleyeceklerini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amacına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olarak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seçer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Dinleme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kurallarına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olarak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dinler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ç)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Dinleme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esnasında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konuşmaya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dâhil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olmak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için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zamanda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söz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alır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 w:val="restart"/>
            <w:vAlign w:val="center"/>
          </w:tcPr>
          <w:p w14:paraId="4E66514C" w14:textId="77777777" w:rsidR="00A40010" w:rsidRPr="00936762" w:rsidRDefault="00A40010" w:rsidP="0093676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*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Gözlem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Performans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görevi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Dereceli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puanlama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anahtarı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Kontrol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listesi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değerlendirme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kâğıdı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Öğrenci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öğrenme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dosyası</w:t>
            </w:r>
            <w:proofErr w:type="spellEnd"/>
          </w:p>
        </w:tc>
        <w:tc>
          <w:tcPr>
            <w:tcW w:w="880" w:type="dxa"/>
            <w:vMerge w:val="restart"/>
            <w:vAlign w:val="center"/>
          </w:tcPr>
          <w:p w14:paraId="4649B40A" w14:textId="77777777" w:rsidR="00A40010" w:rsidRPr="00936762" w:rsidRDefault="00A40010" w:rsidP="0093676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SDB1.1.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Tanıma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Farkındalık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) SDB1.2.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Düzenleme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Düzenleme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SDB2.1.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SDB3.1.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Uyum</w:t>
            </w:r>
            <w:proofErr w:type="spellEnd"/>
          </w:p>
        </w:tc>
        <w:tc>
          <w:tcPr>
            <w:tcW w:w="872" w:type="dxa"/>
            <w:vMerge w:val="restart"/>
            <w:vAlign w:val="center"/>
          </w:tcPr>
          <w:p w14:paraId="148CBEE6" w14:textId="77777777" w:rsidR="00A40010" w:rsidRPr="00936762" w:rsidRDefault="00A40010" w:rsidP="0093676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D7.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Estetik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D14.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Saygı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D16.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Sorumluluk</w:t>
            </w:r>
            <w:proofErr w:type="spellEnd"/>
          </w:p>
        </w:tc>
        <w:tc>
          <w:tcPr>
            <w:tcW w:w="1132" w:type="dxa"/>
            <w:vMerge w:val="restart"/>
            <w:vAlign w:val="center"/>
          </w:tcPr>
          <w:p w14:paraId="76843A2B" w14:textId="77777777" w:rsidR="00A40010" w:rsidRPr="00936762" w:rsidRDefault="00A40010" w:rsidP="0093676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OB1. Bilgi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Okuryazarlığı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OB2.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Dijital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Okuryazarlık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OB4.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Görsel</w:t>
            </w:r>
            <w:proofErr w:type="spellEnd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>Okuryazarlık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14:paraId="49B881CD" w14:textId="77777777" w:rsidR="00A40010" w:rsidRPr="00936762" w:rsidRDefault="00A40010" w:rsidP="0093676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936762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</w:p>
        </w:tc>
        <w:tc>
          <w:tcPr>
            <w:tcW w:w="1132" w:type="dxa"/>
            <w:vMerge w:val="restart"/>
            <w:vAlign w:val="center"/>
          </w:tcPr>
          <w:p w14:paraId="46586AD1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Zenginleştirme</w:t>
            </w:r>
            <w:proofErr w:type="spellEnd"/>
            <w:r w:rsidRPr="00387D4A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  <w:p w14:paraId="4906A97E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Dinleyeceği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izleyeceği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okuyacağı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metinle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ilişkili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hikâye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1FA13140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dijital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araçlardan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yararlanma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tasarlama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sunu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hazırlama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yazarın</w:t>
            </w:r>
            <w:proofErr w:type="spellEnd"/>
          </w:p>
          <w:p w14:paraId="05EB1C00" w14:textId="77777777" w:rsid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iletilerini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tartışma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yeniden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kurgulama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süreç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zenginleştirilir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279DE4DF" w14:textId="77777777" w:rsid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6F6213AE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  <w:proofErr w:type="spellEnd"/>
          </w:p>
          <w:p w14:paraId="2099DDCB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Destekleme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sürecinde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bilmece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bulmaca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çözme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şarkı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tekerleme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söyleme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49DE77A8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sayışma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eşleştirme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kartlarından</w:t>
            </w:r>
            <w:proofErr w:type="spellEnd"/>
          </w:p>
          <w:p w14:paraId="76A149BC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>
              <w:rPr>
                <w:rFonts w:ascii="Tahoma" w:hAnsi="Tahoma" w:cs="Tahoma"/>
                <w:sz w:val="12"/>
                <w:szCs w:val="12"/>
              </w:rPr>
              <w:t>yararlanılı</w:t>
            </w:r>
            <w:r w:rsidRPr="00387D4A">
              <w:rPr>
                <w:rFonts w:ascii="Tahoma" w:hAnsi="Tahoma" w:cs="Tahoma"/>
                <w:sz w:val="12"/>
                <w:szCs w:val="12"/>
              </w:rPr>
              <w:t>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.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yapılırken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öğrencilerin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zorlandıkları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yerl</w:t>
            </w:r>
            <w:r>
              <w:rPr>
                <w:rFonts w:ascii="Tahoma" w:hAnsi="Tahoma" w:cs="Tahoma"/>
                <w:sz w:val="12"/>
                <w:szCs w:val="12"/>
              </w:rPr>
              <w:t>erde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onlara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ipuçları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verilir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2496AC1B" w14:textId="77777777" w:rsidR="00A40010" w:rsidRPr="00A84E89" w:rsidRDefault="00A40010" w:rsidP="00936762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</w:tcBorders>
            <w:vAlign w:val="center"/>
          </w:tcPr>
          <w:p w14:paraId="4355568F" w14:textId="77777777" w:rsidR="00A40010" w:rsidRPr="006C5A9A" w:rsidRDefault="00A40010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6C5A9A" w14:paraId="1AF05EAB" w14:textId="77777777" w:rsidTr="00A40010">
        <w:trPr>
          <w:trHeight w:val="818"/>
        </w:trPr>
        <w:tc>
          <w:tcPr>
            <w:tcW w:w="212" w:type="dxa"/>
            <w:vMerge/>
            <w:textDirection w:val="btLr"/>
          </w:tcPr>
          <w:p w14:paraId="151A8E65" w14:textId="77777777" w:rsidR="00A40010" w:rsidRPr="00A84E89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6D575D5" w14:textId="77777777" w:rsidR="00A40010" w:rsidRPr="006A1B23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6164E9C" w14:textId="77777777" w:rsidR="00A40010" w:rsidRPr="006A1B23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0D29589" w14:textId="77777777" w:rsidR="00A40010" w:rsidRPr="006A1B23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79BF5A98" w14:textId="77777777" w:rsidR="00A40010" w:rsidRPr="006A1B23" w:rsidRDefault="00A40010" w:rsidP="0093676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D037167" w14:textId="77777777" w:rsidR="00A40010" w:rsidRPr="00A40010" w:rsidRDefault="00A40010" w:rsidP="00936762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T.D.1.2.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Dinledikleri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izledikleri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ile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ilgili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anlam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482263BE" w14:textId="77777777" w:rsidR="00A40010" w:rsidRPr="00A40010" w:rsidRDefault="00A40010" w:rsidP="00936762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c)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Görselden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görsellerden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hareketle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dinleyeceği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izleyeceği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metin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hakkında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tahminde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br/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bulunur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ç)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Dinlediklerini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yaşantı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ön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bilgileriyle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karşılaştırarak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çıkarımda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bulunur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e)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Dinlediklerinde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izlediklerinde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geçen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olayların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öncesi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hakkında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tahminde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bulunur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f)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Dinlediklerinde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izlediklerinde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geçen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olayların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sonrası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hakkında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tahminde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bulunur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g)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Dinlediklerindeki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izlediklerindeki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iletileri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doğruluk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gerçeklik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açısından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ön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bilgileriyle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br/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karşılaştırır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ğ)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Dinlediklerindeki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izlediklerindeki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nesneleri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fiziksel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özelliklerine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göre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sınıflandırır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6A595C5E" w14:textId="77777777" w:rsidR="00A40010" w:rsidRPr="006C5A9A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1397505" w14:textId="77777777" w:rsidR="00A40010" w:rsidRPr="006C5A9A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44ADF64" w14:textId="77777777" w:rsidR="00A40010" w:rsidRPr="006C5A9A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768B701" w14:textId="77777777" w:rsidR="00A40010" w:rsidRPr="006C5A9A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27415EC5" w14:textId="77777777" w:rsidR="00A40010" w:rsidRPr="006C5A9A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1DD6CA5" w14:textId="77777777" w:rsidR="00A40010" w:rsidRPr="006C5A9A" w:rsidRDefault="00A40010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69DB331" w14:textId="77777777" w:rsidR="00A40010" w:rsidRPr="006C5A9A" w:rsidRDefault="00A40010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6C5A9A" w14:paraId="7291E323" w14:textId="77777777" w:rsidTr="00A40010">
        <w:trPr>
          <w:trHeight w:val="438"/>
        </w:trPr>
        <w:tc>
          <w:tcPr>
            <w:tcW w:w="212" w:type="dxa"/>
            <w:vMerge/>
            <w:textDirection w:val="btLr"/>
          </w:tcPr>
          <w:p w14:paraId="126C8BBC" w14:textId="77777777" w:rsidR="00A40010" w:rsidRPr="00A84E89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93954F4" w14:textId="77777777" w:rsidR="00A40010" w:rsidRPr="006A1B23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77D148B" w14:textId="77777777" w:rsidR="00A40010" w:rsidRPr="006A1B23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489F4A8" w14:textId="77777777" w:rsidR="00A40010" w:rsidRPr="006A1B23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6B7BBAE7" w14:textId="77777777" w:rsidR="00A40010" w:rsidRPr="006A1B23" w:rsidRDefault="00A40010" w:rsidP="0093676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4BE2316" w14:textId="77777777" w:rsidR="00A40010" w:rsidRPr="00A40010" w:rsidRDefault="00A40010" w:rsidP="00936762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T.D.1.3.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Dinlediklerini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izlediklerini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çözümleyebilme</w:t>
            </w:r>
            <w:proofErr w:type="spellEnd"/>
          </w:p>
        </w:tc>
        <w:tc>
          <w:tcPr>
            <w:tcW w:w="3932" w:type="dxa"/>
            <w:vAlign w:val="center"/>
          </w:tcPr>
          <w:p w14:paraId="0D54BD84" w14:textId="77777777" w:rsidR="00A40010" w:rsidRPr="00A40010" w:rsidRDefault="00A40010" w:rsidP="00936762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c)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Dinlediği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izlediği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metnin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konusunu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bulur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ç)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Dinlediği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izlediği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metindeki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iletilerin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benzerliklerini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belirler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d)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Dinlediğindeki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izlediğindeki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söylem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görsel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arasındaki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ilişkiyi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belirler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06F71F1D" w14:textId="77777777" w:rsidR="00A40010" w:rsidRPr="006C5A9A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1714AD0" w14:textId="77777777" w:rsidR="00A40010" w:rsidRPr="006C5A9A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24FFF02" w14:textId="77777777" w:rsidR="00A40010" w:rsidRPr="006C5A9A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1F6A35A" w14:textId="77777777" w:rsidR="00A40010" w:rsidRPr="006C5A9A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DE5934D" w14:textId="77777777" w:rsidR="00A40010" w:rsidRPr="006C5A9A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B50FF7C" w14:textId="77777777" w:rsidR="00A40010" w:rsidRPr="006C5A9A" w:rsidRDefault="00A40010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D662478" w14:textId="77777777" w:rsidR="00A40010" w:rsidRPr="006C5A9A" w:rsidRDefault="00A40010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6C5A9A" w14:paraId="5C7C1637" w14:textId="77777777" w:rsidTr="00A40010">
        <w:trPr>
          <w:trHeight w:val="417"/>
        </w:trPr>
        <w:tc>
          <w:tcPr>
            <w:tcW w:w="212" w:type="dxa"/>
            <w:vMerge/>
            <w:textDirection w:val="btLr"/>
          </w:tcPr>
          <w:p w14:paraId="61C3A3DC" w14:textId="77777777" w:rsidR="00A40010" w:rsidRPr="00A84E89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972095D" w14:textId="77777777" w:rsidR="00A40010" w:rsidRPr="006A1B23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6DDF17B" w14:textId="77777777" w:rsidR="00A40010" w:rsidRPr="006A1B23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B85B41A" w14:textId="77777777" w:rsidR="00A40010" w:rsidRPr="006A1B23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335B4108" w14:textId="77777777" w:rsidR="00A40010" w:rsidRPr="006A1B23" w:rsidRDefault="00A40010" w:rsidP="0093676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EDAA5D9" w14:textId="77777777" w:rsidR="00A40010" w:rsidRPr="00A40010" w:rsidRDefault="00A40010" w:rsidP="00936762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T.D.1.4.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Dinleme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izleme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sürecini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değerlendirebilme</w:t>
            </w:r>
            <w:proofErr w:type="spellEnd"/>
          </w:p>
        </w:tc>
        <w:tc>
          <w:tcPr>
            <w:tcW w:w="3932" w:type="dxa"/>
            <w:vAlign w:val="center"/>
          </w:tcPr>
          <w:p w14:paraId="35195CC9" w14:textId="77777777" w:rsidR="00A40010" w:rsidRPr="00A40010" w:rsidRDefault="00A40010" w:rsidP="00936762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a)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Dinleme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izleme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sürecindeki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hatalarını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belirler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b)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Dinlemesinde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izlemesinde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belirlediği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hatalarını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düzeltir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Dinlemesindeki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izlemesindeki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davranışlarını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sonraki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dinlemelerine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aktarır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29095487" w14:textId="77777777" w:rsidR="00A40010" w:rsidRPr="006C5A9A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5FC79C9" w14:textId="77777777" w:rsidR="00A40010" w:rsidRPr="006C5A9A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1D8FD72" w14:textId="77777777" w:rsidR="00A40010" w:rsidRPr="006C5A9A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C7FC7B2" w14:textId="77777777" w:rsidR="00A40010" w:rsidRPr="006C5A9A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D1CC3DD" w14:textId="77777777" w:rsidR="00A40010" w:rsidRPr="006C5A9A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392EB14" w14:textId="77777777" w:rsidR="00A40010" w:rsidRPr="006C5A9A" w:rsidRDefault="00A40010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651000F" w14:textId="77777777" w:rsidR="00A40010" w:rsidRPr="006C5A9A" w:rsidRDefault="00A40010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6C5A9A" w14:paraId="1459A529" w14:textId="77777777" w:rsidTr="00A40010">
        <w:trPr>
          <w:trHeight w:val="242"/>
        </w:trPr>
        <w:tc>
          <w:tcPr>
            <w:tcW w:w="212" w:type="dxa"/>
            <w:vMerge/>
            <w:textDirection w:val="btLr"/>
          </w:tcPr>
          <w:p w14:paraId="1F6D22DC" w14:textId="77777777" w:rsidR="00A40010" w:rsidRPr="00A84E89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8DF1475" w14:textId="77777777" w:rsidR="00A40010" w:rsidRPr="006A1B23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120B1BB" w14:textId="77777777" w:rsidR="00A40010" w:rsidRPr="006A1B23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E4F3BFC" w14:textId="77777777" w:rsidR="00A40010" w:rsidRPr="006A1B23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00BCFF5A" w14:textId="77777777" w:rsidR="00A40010" w:rsidRPr="006A1B23" w:rsidRDefault="00A40010" w:rsidP="0093676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6D9CDA23" w14:textId="77777777" w:rsidR="00A40010" w:rsidRPr="00A40010" w:rsidRDefault="00A40010" w:rsidP="00936762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T.K.1.1.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Konuşmalarını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356964A2" w14:textId="77777777" w:rsidR="00A40010" w:rsidRPr="00A40010" w:rsidRDefault="00A40010" w:rsidP="00936762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a)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Konunun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özelliğine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göre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konuşma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üslubunu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belirler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İletişim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sırasında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zamanda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söz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alır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ç)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Konuşmalarında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selamlaşma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hitap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ile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ilgili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ifadeler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kullanır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274659DE" w14:textId="77777777" w:rsidR="00A40010" w:rsidRPr="006C5A9A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0F26A45" w14:textId="77777777" w:rsidR="00A40010" w:rsidRPr="006C5A9A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EE3C3FC" w14:textId="77777777" w:rsidR="00A40010" w:rsidRPr="006C5A9A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2E2A279" w14:textId="77777777" w:rsidR="00A40010" w:rsidRPr="006C5A9A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4B7F9C40" w14:textId="77777777" w:rsidR="00A40010" w:rsidRPr="006C5A9A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99A281A" w14:textId="77777777" w:rsidR="00A40010" w:rsidRPr="006C5A9A" w:rsidRDefault="00A40010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A017105" w14:textId="77777777" w:rsidR="00A40010" w:rsidRPr="006C5A9A" w:rsidRDefault="00A40010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6C5A9A" w14:paraId="47E0A897" w14:textId="77777777" w:rsidTr="00A40010">
        <w:trPr>
          <w:trHeight w:val="446"/>
        </w:trPr>
        <w:tc>
          <w:tcPr>
            <w:tcW w:w="212" w:type="dxa"/>
            <w:vMerge/>
            <w:textDirection w:val="btLr"/>
          </w:tcPr>
          <w:p w14:paraId="4E21CF4A" w14:textId="77777777" w:rsidR="00A40010" w:rsidRPr="00A84E89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21A28F9" w14:textId="77777777" w:rsidR="00A40010" w:rsidRPr="006A1B23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0A278D4" w14:textId="77777777" w:rsidR="00A40010" w:rsidRPr="006A1B23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402227A" w14:textId="77777777" w:rsidR="00A40010" w:rsidRPr="006A1B23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50F17B69" w14:textId="77777777" w:rsidR="00A40010" w:rsidRPr="006A1B23" w:rsidRDefault="00A40010" w:rsidP="0093676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B1843DC" w14:textId="77777777" w:rsidR="00A40010" w:rsidRPr="00A40010" w:rsidRDefault="00A40010" w:rsidP="00936762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T.K.1.2.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Konuşmalarında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içerik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4CF02B28" w14:textId="77777777" w:rsidR="00A40010" w:rsidRPr="00A40010" w:rsidRDefault="00A40010" w:rsidP="00936762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e)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Konuşmalarında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geçen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nesneleri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fiziksel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özelliklerine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göre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karşılaştırır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f)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Konuşmalarında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nesneleri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fiziksel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özelliklerine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göre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sınıflandırır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ğ)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Sözlü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iletişimde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kabul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etmediği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konulara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ilişkin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önerilerde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bulunur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br/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i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Dinleyicilere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ne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anlatacağını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dikkate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alarak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konuşur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j)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Konuşmalarında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benzetmelere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yer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verir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34B48E60" w14:textId="77777777" w:rsidR="00A40010" w:rsidRPr="006C5A9A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DC6C17C" w14:textId="77777777" w:rsidR="00A40010" w:rsidRPr="006C5A9A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CF965E6" w14:textId="77777777" w:rsidR="00A40010" w:rsidRPr="006C5A9A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6C6F6B5" w14:textId="77777777" w:rsidR="00A40010" w:rsidRPr="006C5A9A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9F3428A" w14:textId="77777777" w:rsidR="00A40010" w:rsidRPr="006C5A9A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44C783B" w14:textId="77777777" w:rsidR="00A40010" w:rsidRPr="006C5A9A" w:rsidRDefault="00A40010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4AD4FF1" w14:textId="77777777" w:rsidR="00A40010" w:rsidRPr="006C5A9A" w:rsidRDefault="00A40010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6C5A9A" w14:paraId="6A1EF669" w14:textId="77777777" w:rsidTr="00A40010">
        <w:trPr>
          <w:trHeight w:val="412"/>
        </w:trPr>
        <w:tc>
          <w:tcPr>
            <w:tcW w:w="212" w:type="dxa"/>
            <w:vMerge/>
            <w:textDirection w:val="btLr"/>
          </w:tcPr>
          <w:p w14:paraId="10B0931B" w14:textId="77777777" w:rsidR="00A40010" w:rsidRPr="00A84E89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1083C03" w14:textId="77777777" w:rsidR="00A40010" w:rsidRPr="006A1B23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3F32AB1" w14:textId="77777777" w:rsidR="00A40010" w:rsidRPr="006A1B23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2B9757B" w14:textId="77777777" w:rsidR="00A40010" w:rsidRPr="006A1B23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4FDCDDD4" w14:textId="77777777" w:rsidR="00A40010" w:rsidRPr="006A1B23" w:rsidRDefault="00A40010" w:rsidP="0093676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736E874" w14:textId="77777777" w:rsidR="00A40010" w:rsidRPr="00A40010" w:rsidRDefault="00A40010" w:rsidP="00936762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T.K.1.3.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Konuşma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kurallarını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40808D32" w14:textId="77777777" w:rsidR="00A40010" w:rsidRPr="00A40010" w:rsidRDefault="00A40010" w:rsidP="00936762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e)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Konuşmalarını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mimiklerle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destekler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f)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Konuşmalarını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desteklemek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için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beden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dilini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kullanır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1EB595F3" w14:textId="77777777" w:rsidR="00A40010" w:rsidRPr="006C5A9A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7465C80" w14:textId="77777777" w:rsidR="00A40010" w:rsidRPr="006C5A9A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1577072" w14:textId="77777777" w:rsidR="00A40010" w:rsidRPr="006C5A9A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2818601" w14:textId="77777777" w:rsidR="00A40010" w:rsidRPr="006C5A9A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2DFE9DDF" w14:textId="77777777" w:rsidR="00A40010" w:rsidRPr="006C5A9A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BFB2EC2" w14:textId="77777777" w:rsidR="00A40010" w:rsidRPr="006C5A9A" w:rsidRDefault="00A40010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E3D8B8A" w14:textId="77777777" w:rsidR="00A40010" w:rsidRPr="006C5A9A" w:rsidRDefault="00A40010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6C5A9A" w14:paraId="50B83656" w14:textId="77777777" w:rsidTr="00A40010">
        <w:trPr>
          <w:trHeight w:val="241"/>
        </w:trPr>
        <w:tc>
          <w:tcPr>
            <w:tcW w:w="212" w:type="dxa"/>
            <w:vMerge/>
            <w:textDirection w:val="btLr"/>
          </w:tcPr>
          <w:p w14:paraId="40E00CB6" w14:textId="77777777" w:rsidR="00A40010" w:rsidRPr="00A84E89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E54718A" w14:textId="77777777" w:rsidR="00A40010" w:rsidRPr="006A1B23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894A9A7" w14:textId="77777777" w:rsidR="00A40010" w:rsidRPr="006A1B23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A3D4283" w14:textId="77777777" w:rsidR="00A40010" w:rsidRPr="006A1B23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5B2D6312" w14:textId="77777777" w:rsidR="00A40010" w:rsidRPr="006A1B23" w:rsidRDefault="00A40010" w:rsidP="0093676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73E8E51" w14:textId="77777777" w:rsidR="00A40010" w:rsidRPr="00A40010" w:rsidRDefault="00A40010" w:rsidP="00936762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T.K.1.4.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Konuşma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sürecini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değerlendirebilme</w:t>
            </w:r>
            <w:proofErr w:type="spellEnd"/>
          </w:p>
        </w:tc>
        <w:tc>
          <w:tcPr>
            <w:tcW w:w="3932" w:type="dxa"/>
            <w:vAlign w:val="center"/>
          </w:tcPr>
          <w:p w14:paraId="35E69F08" w14:textId="77777777" w:rsidR="00A40010" w:rsidRPr="00A40010" w:rsidRDefault="00A40010" w:rsidP="00936762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a)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Konuşmasındaki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hatalarını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fark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eder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b)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Konuşmasında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fark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ettiği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hataları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düzeltir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Konuşmasındaki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olumlu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davranışları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sonraki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konuşmalarına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aktarır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6B6FB512" w14:textId="77777777" w:rsidR="00A40010" w:rsidRPr="006C5A9A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7825219" w14:textId="77777777" w:rsidR="00A40010" w:rsidRPr="006C5A9A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D946BEA" w14:textId="77777777" w:rsidR="00A40010" w:rsidRPr="006C5A9A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1FCB9E3" w14:textId="77777777" w:rsidR="00A40010" w:rsidRPr="006C5A9A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774170D" w14:textId="77777777" w:rsidR="00A40010" w:rsidRPr="006C5A9A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BA5228A" w14:textId="77777777" w:rsidR="00A40010" w:rsidRPr="006C5A9A" w:rsidRDefault="00A40010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92AF9A7" w14:textId="77777777" w:rsidR="00A40010" w:rsidRPr="006C5A9A" w:rsidRDefault="00A40010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6C5A9A" w14:paraId="7FD16EE0" w14:textId="77777777" w:rsidTr="00A40010">
        <w:trPr>
          <w:trHeight w:val="242"/>
        </w:trPr>
        <w:tc>
          <w:tcPr>
            <w:tcW w:w="212" w:type="dxa"/>
            <w:vMerge/>
            <w:textDirection w:val="btLr"/>
          </w:tcPr>
          <w:p w14:paraId="460963B3" w14:textId="77777777" w:rsidR="00A40010" w:rsidRPr="00A84E89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142976D" w14:textId="77777777" w:rsidR="00A40010" w:rsidRPr="006A1B23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2B822CA" w14:textId="77777777" w:rsidR="00A40010" w:rsidRPr="006A1B23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D1B7255" w14:textId="77777777" w:rsidR="00A40010" w:rsidRPr="006A1B23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70FDDD46" w14:textId="77777777" w:rsidR="00A40010" w:rsidRPr="006A1B23" w:rsidRDefault="00A40010" w:rsidP="00A40010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561EC1B0" w14:textId="77777777" w:rsidR="00A40010" w:rsidRPr="00A40010" w:rsidRDefault="00A40010" w:rsidP="00A40010">
            <w:pPr>
              <w:rPr>
                <w:rFonts w:ascii="Tahoma" w:hAnsi="Tahoma" w:cs="Tahoma"/>
                <w:sz w:val="8"/>
                <w:szCs w:val="8"/>
              </w:rPr>
            </w:pPr>
            <w:r w:rsidRPr="00A40010">
              <w:rPr>
                <w:rFonts w:ascii="Tahoma" w:hAnsi="Tahoma" w:cs="Tahoma"/>
                <w:sz w:val="8"/>
                <w:szCs w:val="8"/>
              </w:rPr>
              <w:t xml:space="preserve">T.O.1.1. Okuma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sürecini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74F94F22" w14:textId="77777777" w:rsidR="00A40010" w:rsidRPr="00A40010" w:rsidRDefault="00A40010" w:rsidP="00A40010">
            <w:pPr>
              <w:rPr>
                <w:rFonts w:ascii="Tahoma" w:hAnsi="Tahoma" w:cs="Tahoma"/>
                <w:sz w:val="8"/>
                <w:szCs w:val="8"/>
              </w:rPr>
            </w:pPr>
            <w:r w:rsidRPr="00A40010">
              <w:rPr>
                <w:rFonts w:ascii="Tahoma" w:hAnsi="Tahoma" w:cs="Tahoma"/>
                <w:sz w:val="8"/>
                <w:szCs w:val="8"/>
              </w:rPr>
              <w:t xml:space="preserve">e)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Okuyacağı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metnin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başlığı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ve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görsellerini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inceler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>.</w:t>
            </w:r>
            <w:r w:rsidRPr="00A40010">
              <w:rPr>
                <w:rFonts w:ascii="Tahoma" w:hAnsi="Tahoma" w:cs="Tahoma"/>
                <w:sz w:val="8"/>
                <w:szCs w:val="8"/>
              </w:rPr>
              <w:br/>
              <w:t xml:space="preserve">f)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Kuralına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uygun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sesli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ve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sessiz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okur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>.</w:t>
            </w:r>
            <w:r w:rsidRPr="00A40010">
              <w:rPr>
                <w:rFonts w:ascii="Tahoma" w:hAnsi="Tahoma" w:cs="Tahoma"/>
                <w:sz w:val="8"/>
                <w:szCs w:val="8"/>
              </w:rPr>
              <w:br/>
              <w:t xml:space="preserve">g)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Anlaşılabilir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ve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uygun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bir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hızda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sesli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okur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>.</w:t>
            </w:r>
            <w:r w:rsidRPr="00A40010">
              <w:rPr>
                <w:rFonts w:ascii="Tahoma" w:hAnsi="Tahoma" w:cs="Tahoma"/>
                <w:sz w:val="8"/>
                <w:szCs w:val="8"/>
              </w:rPr>
              <w:br/>
              <w:t xml:space="preserve">ğ) Bir dizi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kısa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metin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içerisinden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seçtiği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metni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okur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>.</w:t>
            </w:r>
            <w:r w:rsidRPr="00A40010">
              <w:rPr>
                <w:rFonts w:ascii="Tahoma" w:hAnsi="Tahoma" w:cs="Tahoma"/>
                <w:sz w:val="8"/>
                <w:szCs w:val="8"/>
              </w:rPr>
              <w:br/>
              <w:t xml:space="preserve">h)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Noktalama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işaretlerine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dikkat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ederek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okur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1B5DAF29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74156945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47470CD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21868AD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D748698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A5C5594" w14:textId="77777777" w:rsidR="00A40010" w:rsidRPr="006C5A9A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34BD905" w14:textId="77777777" w:rsidR="00A40010" w:rsidRPr="006C5A9A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6C5A9A" w14:paraId="3E0182A5" w14:textId="77777777" w:rsidTr="00A40010">
        <w:trPr>
          <w:trHeight w:val="387"/>
        </w:trPr>
        <w:tc>
          <w:tcPr>
            <w:tcW w:w="212" w:type="dxa"/>
            <w:vMerge/>
            <w:textDirection w:val="btLr"/>
          </w:tcPr>
          <w:p w14:paraId="20979451" w14:textId="77777777" w:rsidR="00A40010" w:rsidRPr="00A84E89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221B486" w14:textId="77777777" w:rsidR="00A40010" w:rsidRPr="006A1B23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217755D" w14:textId="77777777" w:rsidR="00A40010" w:rsidRPr="006A1B23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8FE2DDA" w14:textId="77777777" w:rsidR="00A40010" w:rsidRPr="006A1B23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3A31DF75" w14:textId="77777777" w:rsidR="00A40010" w:rsidRPr="006A1B23" w:rsidRDefault="00A40010" w:rsidP="00A40010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6566E7C" w14:textId="77777777" w:rsidR="00A40010" w:rsidRPr="00A40010" w:rsidRDefault="00A40010" w:rsidP="00A40010">
            <w:pPr>
              <w:rPr>
                <w:rFonts w:ascii="Tahoma" w:hAnsi="Tahoma" w:cs="Tahoma"/>
                <w:sz w:val="8"/>
                <w:szCs w:val="8"/>
              </w:rPr>
            </w:pPr>
            <w:r w:rsidRPr="00A40010">
              <w:rPr>
                <w:rFonts w:ascii="Tahoma" w:hAnsi="Tahoma" w:cs="Tahoma"/>
                <w:sz w:val="8"/>
                <w:szCs w:val="8"/>
              </w:rPr>
              <w:t xml:space="preserve">T.O.1.2.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Okudukları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ile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ilgili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anlam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5CD962DD" w14:textId="77777777" w:rsidR="00A40010" w:rsidRPr="00A40010" w:rsidRDefault="00A40010" w:rsidP="00A40010">
            <w:pPr>
              <w:rPr>
                <w:rFonts w:ascii="Tahoma" w:hAnsi="Tahoma" w:cs="Tahoma"/>
                <w:sz w:val="8"/>
                <w:szCs w:val="8"/>
              </w:rPr>
            </w:pPr>
            <w:r w:rsidRPr="00A40010">
              <w:rPr>
                <w:rFonts w:ascii="Tahoma" w:hAnsi="Tahoma" w:cs="Tahoma"/>
                <w:sz w:val="8"/>
                <w:szCs w:val="8"/>
              </w:rPr>
              <w:t xml:space="preserve">a)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Metni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okurken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ön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bilgilerini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kullanır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>.</w:t>
            </w:r>
            <w:r w:rsidRPr="00A40010">
              <w:rPr>
                <w:rFonts w:ascii="Tahoma" w:hAnsi="Tahoma" w:cs="Tahoma"/>
                <w:sz w:val="8"/>
                <w:szCs w:val="8"/>
              </w:rPr>
              <w:br/>
              <w:t xml:space="preserve">c)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Okuyacağı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metnin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başlığından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ve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görsellerinden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hareketle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metnin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konusu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hakkında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tahminde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bulunur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>.</w:t>
            </w:r>
            <w:r w:rsidRPr="00A40010">
              <w:rPr>
                <w:rFonts w:ascii="Tahoma" w:hAnsi="Tahoma" w:cs="Tahoma"/>
                <w:sz w:val="8"/>
                <w:szCs w:val="8"/>
              </w:rPr>
              <w:br/>
              <w:t xml:space="preserve">ç)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Okuduğu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metindeki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yönergeleri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uygular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1AB28DA2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EF02F0E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F4A168E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8504A10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B3600B0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1C50E3F" w14:textId="77777777" w:rsidR="00A40010" w:rsidRPr="006C5A9A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FC0441A" w14:textId="77777777" w:rsidR="00A40010" w:rsidRPr="006C5A9A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6C5A9A" w14:paraId="5172C761" w14:textId="77777777" w:rsidTr="00A40010">
        <w:trPr>
          <w:trHeight w:val="281"/>
        </w:trPr>
        <w:tc>
          <w:tcPr>
            <w:tcW w:w="212" w:type="dxa"/>
            <w:vMerge/>
            <w:textDirection w:val="btLr"/>
          </w:tcPr>
          <w:p w14:paraId="5AFDCEAE" w14:textId="77777777" w:rsidR="00A40010" w:rsidRPr="00A84E89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5EEC1C6" w14:textId="77777777" w:rsidR="00A40010" w:rsidRPr="006A1B23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38CBD98" w14:textId="77777777" w:rsidR="00A40010" w:rsidRPr="006A1B23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95242F1" w14:textId="77777777" w:rsidR="00A40010" w:rsidRPr="006A1B23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33DEDF68" w14:textId="77777777" w:rsidR="00A40010" w:rsidRPr="006A1B23" w:rsidRDefault="00A40010" w:rsidP="00A40010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82D7A0B" w14:textId="77777777" w:rsidR="00A40010" w:rsidRPr="00A40010" w:rsidRDefault="00A40010" w:rsidP="00A40010">
            <w:pPr>
              <w:rPr>
                <w:rFonts w:ascii="Tahoma" w:hAnsi="Tahoma" w:cs="Tahoma"/>
                <w:sz w:val="8"/>
                <w:szCs w:val="8"/>
              </w:rPr>
            </w:pPr>
            <w:r w:rsidRPr="00A40010">
              <w:rPr>
                <w:rFonts w:ascii="Tahoma" w:hAnsi="Tahoma" w:cs="Tahoma"/>
                <w:sz w:val="8"/>
                <w:szCs w:val="8"/>
              </w:rPr>
              <w:t xml:space="preserve">T.O.1.3.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Okuduklarını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çözümleyebilme</w:t>
            </w:r>
            <w:proofErr w:type="spellEnd"/>
          </w:p>
        </w:tc>
        <w:tc>
          <w:tcPr>
            <w:tcW w:w="3932" w:type="dxa"/>
            <w:vAlign w:val="center"/>
          </w:tcPr>
          <w:p w14:paraId="53AFA2A1" w14:textId="77777777" w:rsidR="00A40010" w:rsidRPr="00A40010" w:rsidRDefault="00A40010" w:rsidP="00A40010">
            <w:pPr>
              <w:rPr>
                <w:rFonts w:ascii="Tahoma" w:hAnsi="Tahoma" w:cs="Tahoma"/>
                <w:sz w:val="8"/>
                <w:szCs w:val="8"/>
              </w:rPr>
            </w:pPr>
            <w:r w:rsidRPr="00A40010">
              <w:rPr>
                <w:rFonts w:ascii="Tahoma" w:hAnsi="Tahoma" w:cs="Tahoma"/>
                <w:sz w:val="8"/>
                <w:szCs w:val="8"/>
              </w:rPr>
              <w:t xml:space="preserve">a)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Okuduğu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metnin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konusunu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bulur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13FEE1E4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42CB4C8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220250A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639B5F2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F05B911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99984D6" w14:textId="77777777" w:rsidR="00A40010" w:rsidRPr="006C5A9A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189E067" w14:textId="77777777" w:rsidR="00A40010" w:rsidRPr="006C5A9A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6C5A9A" w14:paraId="290CCBBD" w14:textId="77777777" w:rsidTr="00A40010">
        <w:trPr>
          <w:trHeight w:val="331"/>
        </w:trPr>
        <w:tc>
          <w:tcPr>
            <w:tcW w:w="212" w:type="dxa"/>
            <w:vMerge/>
            <w:textDirection w:val="btLr"/>
          </w:tcPr>
          <w:p w14:paraId="3B57A6BC" w14:textId="77777777" w:rsidR="00A40010" w:rsidRPr="00A84E89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CA4539D" w14:textId="77777777" w:rsidR="00A40010" w:rsidRPr="006A1B23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728754B" w14:textId="77777777" w:rsidR="00A40010" w:rsidRPr="006A1B23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6288E1F" w14:textId="77777777" w:rsidR="00A40010" w:rsidRPr="006A1B23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7CE106DC" w14:textId="77777777" w:rsidR="00A40010" w:rsidRPr="006A1B23" w:rsidRDefault="00A40010" w:rsidP="00A40010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FD130B0" w14:textId="77777777" w:rsidR="00A40010" w:rsidRPr="00A40010" w:rsidRDefault="00A40010" w:rsidP="00A40010">
            <w:pPr>
              <w:rPr>
                <w:rFonts w:ascii="Tahoma" w:hAnsi="Tahoma" w:cs="Tahoma"/>
                <w:sz w:val="8"/>
                <w:szCs w:val="8"/>
              </w:rPr>
            </w:pPr>
            <w:r w:rsidRPr="00A40010">
              <w:rPr>
                <w:rFonts w:ascii="Tahoma" w:hAnsi="Tahoma" w:cs="Tahoma"/>
                <w:sz w:val="8"/>
                <w:szCs w:val="8"/>
              </w:rPr>
              <w:t xml:space="preserve">T.O.1.4. Okuma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sürecine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etki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eden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durumları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gözden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geçirebilme</w:t>
            </w:r>
            <w:proofErr w:type="spellEnd"/>
          </w:p>
        </w:tc>
        <w:tc>
          <w:tcPr>
            <w:tcW w:w="3932" w:type="dxa"/>
            <w:vAlign w:val="center"/>
          </w:tcPr>
          <w:p w14:paraId="7745B90F" w14:textId="77777777" w:rsidR="00A40010" w:rsidRPr="00A40010" w:rsidRDefault="00A40010" w:rsidP="00A40010">
            <w:pPr>
              <w:rPr>
                <w:rFonts w:ascii="Tahoma" w:hAnsi="Tahoma" w:cs="Tahoma"/>
                <w:sz w:val="8"/>
                <w:szCs w:val="8"/>
              </w:rPr>
            </w:pPr>
            <w:r w:rsidRPr="00A40010">
              <w:rPr>
                <w:rFonts w:ascii="Tahoma" w:hAnsi="Tahoma" w:cs="Tahoma"/>
                <w:sz w:val="8"/>
                <w:szCs w:val="8"/>
              </w:rPr>
              <w:t xml:space="preserve">a)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Okuduğu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ortamın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fiziksel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özelliklerini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açıklar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48D96E95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87426F7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B07AD97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09B6E37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5E037A2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5C2FADF" w14:textId="77777777" w:rsidR="00A40010" w:rsidRPr="006C5A9A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41F1F9E" w14:textId="77777777" w:rsidR="00A40010" w:rsidRPr="006C5A9A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6C5A9A" w14:paraId="38473C9C" w14:textId="77777777" w:rsidTr="00A40010">
        <w:trPr>
          <w:trHeight w:val="250"/>
        </w:trPr>
        <w:tc>
          <w:tcPr>
            <w:tcW w:w="212" w:type="dxa"/>
            <w:vMerge/>
            <w:textDirection w:val="btLr"/>
          </w:tcPr>
          <w:p w14:paraId="6AF0D53E" w14:textId="77777777" w:rsidR="00A40010" w:rsidRPr="00A84E89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431A595" w14:textId="77777777" w:rsidR="00A40010" w:rsidRPr="006A1B23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FAA1AEB" w14:textId="77777777" w:rsidR="00A40010" w:rsidRPr="006A1B23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BD7A8BF" w14:textId="77777777" w:rsidR="00A40010" w:rsidRPr="006A1B23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4B719F7F" w14:textId="77777777" w:rsidR="00A40010" w:rsidRPr="006A1B23" w:rsidRDefault="00A40010" w:rsidP="00A40010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100AB91" w14:textId="77777777" w:rsidR="00A40010" w:rsidRPr="00A40010" w:rsidRDefault="00A40010" w:rsidP="00A40010">
            <w:pPr>
              <w:rPr>
                <w:rFonts w:ascii="Tahoma" w:hAnsi="Tahoma" w:cs="Tahoma"/>
                <w:sz w:val="8"/>
                <w:szCs w:val="8"/>
              </w:rPr>
            </w:pPr>
            <w:r w:rsidRPr="00A40010">
              <w:rPr>
                <w:rFonts w:ascii="Tahoma" w:hAnsi="Tahoma" w:cs="Tahoma"/>
                <w:sz w:val="8"/>
                <w:szCs w:val="8"/>
              </w:rPr>
              <w:t xml:space="preserve">T.O.1.5. Okuma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sürecini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değerlendirebilme</w:t>
            </w:r>
            <w:proofErr w:type="spellEnd"/>
          </w:p>
        </w:tc>
        <w:tc>
          <w:tcPr>
            <w:tcW w:w="3932" w:type="dxa"/>
            <w:vAlign w:val="center"/>
          </w:tcPr>
          <w:p w14:paraId="71C2D11C" w14:textId="77777777" w:rsidR="00A40010" w:rsidRPr="00A40010" w:rsidRDefault="00A40010" w:rsidP="00A40010">
            <w:pPr>
              <w:rPr>
                <w:rFonts w:ascii="Tahoma" w:hAnsi="Tahoma" w:cs="Tahoma"/>
                <w:sz w:val="8"/>
                <w:szCs w:val="8"/>
              </w:rPr>
            </w:pPr>
            <w:r w:rsidRPr="00A40010">
              <w:rPr>
                <w:rFonts w:ascii="Tahoma" w:hAnsi="Tahoma" w:cs="Tahoma"/>
                <w:sz w:val="8"/>
                <w:szCs w:val="8"/>
              </w:rPr>
              <w:t xml:space="preserve">a) Okuma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sürecindeki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hatalarını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belirler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>.</w:t>
            </w:r>
            <w:r w:rsidRPr="00A40010">
              <w:rPr>
                <w:rFonts w:ascii="Tahoma" w:hAnsi="Tahoma" w:cs="Tahoma"/>
                <w:sz w:val="8"/>
                <w:szCs w:val="8"/>
              </w:rPr>
              <w:br/>
              <w:t xml:space="preserve">b) Okuma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sürecinde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belirlediği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hatalarını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düzeltir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>.</w:t>
            </w:r>
            <w:r w:rsidRPr="00A40010">
              <w:rPr>
                <w:rFonts w:ascii="Tahoma" w:hAnsi="Tahoma" w:cs="Tahoma"/>
                <w:sz w:val="8"/>
                <w:szCs w:val="8"/>
              </w:rPr>
              <w:br/>
              <w:t xml:space="preserve">c) Okuma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sürecindeki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olumlu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davranışlarını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sonraki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okumalarına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sz w:val="8"/>
                <w:szCs w:val="8"/>
              </w:rPr>
              <w:t>aktarır</w:t>
            </w:r>
            <w:proofErr w:type="spellEnd"/>
            <w:r w:rsidRPr="00A40010">
              <w:rPr>
                <w:rFonts w:ascii="Tahoma" w:hAnsi="Tahoma" w:cs="Tahoma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59DD0D8A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05D5668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7C87D24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175B21C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B3EA274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CEB2484" w14:textId="77777777" w:rsidR="00A40010" w:rsidRPr="006C5A9A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3E4B6D7" w14:textId="77777777" w:rsidR="00A40010" w:rsidRPr="006C5A9A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6C5A9A" w14:paraId="19C3E109" w14:textId="77777777" w:rsidTr="00A40010">
        <w:trPr>
          <w:trHeight w:val="249"/>
        </w:trPr>
        <w:tc>
          <w:tcPr>
            <w:tcW w:w="212" w:type="dxa"/>
            <w:vMerge/>
            <w:textDirection w:val="btLr"/>
          </w:tcPr>
          <w:p w14:paraId="1FECF2BB" w14:textId="77777777" w:rsidR="00A40010" w:rsidRPr="00A84E89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028C367" w14:textId="77777777" w:rsidR="00A40010" w:rsidRPr="006A1B23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6DD2D99" w14:textId="77777777" w:rsidR="00A40010" w:rsidRPr="006A1B23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E2AFEA1" w14:textId="77777777" w:rsidR="00A40010" w:rsidRPr="006A1B23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12773B3C" w14:textId="77777777" w:rsidR="00A40010" w:rsidRPr="006A1B23" w:rsidRDefault="00A40010" w:rsidP="00A40010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032830FC" w14:textId="77777777" w:rsidR="00A40010" w:rsidRPr="00A40010" w:rsidRDefault="00A40010" w:rsidP="00A40010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T.Y.1.1.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Yazılı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anlatım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becerilerini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37EBF243" w14:textId="77777777" w:rsidR="00A40010" w:rsidRPr="00A40010" w:rsidRDefault="00A40010" w:rsidP="00A40010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c)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Hece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sözcük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cümleler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yazar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ç)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Kısa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metinler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yazar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e)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Söylenen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sözcük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cümleleri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yazar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f)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Yazışmalarını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selamlaşma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hitap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ifadeleriyle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başlatır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71B9CF74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0588131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E60E594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654421F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297981F2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57ADCDC" w14:textId="77777777" w:rsidR="00A40010" w:rsidRPr="006C5A9A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577A363" w14:textId="77777777" w:rsidR="00A40010" w:rsidRPr="006C5A9A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6C5A9A" w14:paraId="0FB27015" w14:textId="77777777" w:rsidTr="00A40010">
        <w:trPr>
          <w:trHeight w:val="249"/>
        </w:trPr>
        <w:tc>
          <w:tcPr>
            <w:tcW w:w="212" w:type="dxa"/>
            <w:vMerge/>
            <w:textDirection w:val="btLr"/>
          </w:tcPr>
          <w:p w14:paraId="0A9CE878" w14:textId="77777777" w:rsidR="00A40010" w:rsidRPr="00A84E89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08F0109" w14:textId="77777777" w:rsidR="00A40010" w:rsidRPr="006A1B23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9278E03" w14:textId="77777777" w:rsidR="00A40010" w:rsidRPr="006A1B23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D7FD778" w14:textId="77777777" w:rsidR="00A40010" w:rsidRPr="006A1B23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7C79C9EB" w14:textId="77777777" w:rsidR="00A40010" w:rsidRPr="006A1B23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7442678" w14:textId="77777777" w:rsidR="00A40010" w:rsidRPr="00A40010" w:rsidRDefault="00A40010" w:rsidP="00A40010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T.Y.1.2. Yazılarında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içerik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3C84AB3A" w14:textId="77777777" w:rsidR="00A40010" w:rsidRPr="00A40010" w:rsidRDefault="00A40010" w:rsidP="00A40010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b)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Sözcük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cümlelerde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eksik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bırakılan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yerleri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ön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bilgileri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doğrultusunda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yazarak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br/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tamamlar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Yazılarını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karşıdakinin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iletilerinden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yola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çıkarak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devam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ettirir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ç) Yazılarında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geçen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nesneleri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fiziksel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özelliklerine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göre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karşılaştırır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d) Yazılarında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nesneleri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fiziksel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özelliklerine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göre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sınıflandırır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f)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Yazılı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anlatımlarını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zenginleştirmek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için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görseller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kullanır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ğ)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Muhatabına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ne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yazacağını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dikkate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alarak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yazma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çalışmaları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yapar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h) Yazılarında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benzetmelere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yer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verir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48A99D8C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E0DD6A8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3F0B9DB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516E3B2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A29F508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6AA3E26" w14:textId="77777777" w:rsidR="00A40010" w:rsidRPr="006C5A9A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C1F1697" w14:textId="77777777" w:rsidR="00A40010" w:rsidRPr="006C5A9A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6C5A9A" w14:paraId="6CA9E40D" w14:textId="77777777" w:rsidTr="00A40010">
        <w:trPr>
          <w:trHeight w:val="249"/>
        </w:trPr>
        <w:tc>
          <w:tcPr>
            <w:tcW w:w="212" w:type="dxa"/>
            <w:vMerge/>
            <w:textDirection w:val="btLr"/>
          </w:tcPr>
          <w:p w14:paraId="4B828535" w14:textId="77777777" w:rsidR="00A40010" w:rsidRPr="00A84E89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93D2934" w14:textId="77777777" w:rsidR="00A40010" w:rsidRPr="006A1B23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A629FC2" w14:textId="77777777" w:rsidR="00A40010" w:rsidRPr="006A1B23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497B695" w14:textId="77777777" w:rsidR="00A40010" w:rsidRPr="006A1B23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2B445B8E" w14:textId="77777777" w:rsidR="00A40010" w:rsidRPr="006A1B23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8791FDD" w14:textId="77777777" w:rsidR="00A40010" w:rsidRPr="00A40010" w:rsidRDefault="00A40010" w:rsidP="00A40010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T.Y.1.3.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Yazma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kurallarını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59C853D9" w14:textId="77777777" w:rsidR="00A40010" w:rsidRPr="00A40010" w:rsidRDefault="00A40010" w:rsidP="00A40010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a)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Anlamlı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kurallı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cümleler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yazar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d)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Harflerin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büyük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yazılışını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yerinde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kullanır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e)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Anlamını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bilmediği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sözcüğün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anlamını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çevrim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içi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veya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basılı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kaynaklardan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araştırarak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yazar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f) Yazılarında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sözcükleri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yerinde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anlamına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kullanır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g)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Yazışmalarında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mesajlarını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açık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anlaşılır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şekilde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ifade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eder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br/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i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) Yazılarında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harf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sözcük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satırlar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arasında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boşluk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bırakır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j) Soru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edatını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(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mı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, mi)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kuralına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yazar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k) Yazılarında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noktalama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işaretlerini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(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nokta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kesme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işareti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soru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işareti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virgül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ünlem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)</w:t>
            </w:r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br/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kuralına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kullanır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7545A1B1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B58F8CB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F4D3007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F3863CA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1594846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9368410" w14:textId="77777777" w:rsidR="00A40010" w:rsidRPr="006C5A9A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B754376" w14:textId="77777777" w:rsidR="00A40010" w:rsidRPr="006C5A9A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6C5A9A" w14:paraId="33F109E4" w14:textId="77777777" w:rsidTr="00A40010">
        <w:trPr>
          <w:trHeight w:val="249"/>
        </w:trPr>
        <w:tc>
          <w:tcPr>
            <w:tcW w:w="212" w:type="dxa"/>
            <w:vMerge/>
            <w:tcBorders>
              <w:bottom w:val="single" w:sz="4" w:space="0" w:color="auto"/>
            </w:tcBorders>
            <w:textDirection w:val="btLr"/>
          </w:tcPr>
          <w:p w14:paraId="4C9EACED" w14:textId="77777777" w:rsidR="00A40010" w:rsidRPr="00A84E89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E5CD0A4" w14:textId="77777777" w:rsidR="00A40010" w:rsidRPr="006A1B23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9BD2DE5" w14:textId="77777777" w:rsidR="00A40010" w:rsidRPr="006A1B23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9969004" w14:textId="77777777" w:rsidR="00A40010" w:rsidRPr="006A1B23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201FE3E3" w14:textId="77777777" w:rsidR="00A40010" w:rsidRPr="006A1B23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2764DD1" w14:textId="77777777" w:rsidR="00A40010" w:rsidRPr="00A40010" w:rsidRDefault="00A40010" w:rsidP="00A40010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T.Y.1.4.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Yazma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sürecini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değerlendirebilme</w:t>
            </w:r>
            <w:proofErr w:type="spellEnd"/>
          </w:p>
        </w:tc>
        <w:tc>
          <w:tcPr>
            <w:tcW w:w="3932" w:type="dxa"/>
            <w:vAlign w:val="center"/>
          </w:tcPr>
          <w:p w14:paraId="0F93EFF2" w14:textId="77777777" w:rsidR="00A40010" w:rsidRPr="00A40010" w:rsidRDefault="00A40010" w:rsidP="00A40010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a) Yazılarında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hatalarını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bulur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b) Yazılarında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belirlediği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hataları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düzeltir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Yazılarındaki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davranışları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sonraki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yazılarına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aktarır</w:t>
            </w:r>
            <w:proofErr w:type="spellEnd"/>
            <w:r w:rsidRPr="00A40010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3968C00E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29C98DB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CA0ACC6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B111002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89FF2AB" w14:textId="77777777" w:rsidR="00A40010" w:rsidRPr="006C5A9A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14:paraId="5B2D7112" w14:textId="77777777" w:rsidR="00A40010" w:rsidRPr="006C5A9A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14:paraId="7957AF67" w14:textId="77777777" w:rsidR="00A40010" w:rsidRPr="006C5A9A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411532E4" w14:textId="77777777" w:rsidR="00A40010" w:rsidRDefault="00A40010" w:rsidP="002634B1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A40010" w:rsidRPr="006C5A9A" w14:paraId="326B5CCF" w14:textId="77777777" w:rsidTr="00A40010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654E1E1B" w14:textId="77777777" w:rsidR="00A40010" w:rsidRPr="00A84E89" w:rsidRDefault="00A40010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00E5E461" w14:textId="77777777" w:rsidR="00A40010" w:rsidRPr="00A84E89" w:rsidRDefault="00A40010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0E77064D" w14:textId="77777777" w:rsidR="00A40010" w:rsidRPr="00A84E89" w:rsidRDefault="00A40010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07398022" w14:textId="77777777" w:rsidR="00A40010" w:rsidRPr="00A84E89" w:rsidRDefault="00A40010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43F55442" w14:textId="77777777" w:rsidR="00A40010" w:rsidRPr="00A84E89" w:rsidRDefault="00A40010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5AE3724" w14:textId="77777777" w:rsidR="00A40010" w:rsidRPr="00A84E89" w:rsidRDefault="00A40010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77862310" w14:textId="77777777" w:rsidR="00A40010" w:rsidRPr="00A84E89" w:rsidRDefault="00A40010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6FFC057C" w14:textId="77777777" w:rsidR="00A40010" w:rsidRPr="00A84E89" w:rsidRDefault="00A40010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A40010" w:rsidRPr="006C5A9A" w14:paraId="0CC918B9" w14:textId="77777777" w:rsidTr="00A40010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5BD4474A" w14:textId="77777777" w:rsidR="00A40010" w:rsidRPr="006C5A9A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9BFD6C5" w14:textId="77777777" w:rsidR="00A40010" w:rsidRPr="006C5A9A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9F2B31" w14:textId="77777777" w:rsidR="00A40010" w:rsidRPr="006C5A9A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848D8BC" w14:textId="77777777" w:rsidR="00A40010" w:rsidRPr="006C5A9A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0DAF6749" w14:textId="77777777" w:rsidR="00A40010" w:rsidRPr="006C5A9A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D1A1DD5" w14:textId="77777777" w:rsidR="00A40010" w:rsidRPr="006C5A9A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0DF744B5" w14:textId="77777777" w:rsidR="00A40010" w:rsidRPr="006C5A9A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2137C70" w14:textId="77777777" w:rsidR="00A40010" w:rsidRPr="006C5A9A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2099C6BB" w14:textId="77777777" w:rsidR="00A40010" w:rsidRPr="006C5A9A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4669B8F1" w14:textId="77777777" w:rsidR="00A40010" w:rsidRPr="006C5A9A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0E8DA8D" w14:textId="77777777" w:rsidR="00A40010" w:rsidRPr="006C5A9A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60154DBB" w14:textId="77777777" w:rsidR="00A40010" w:rsidRPr="006C5A9A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C53D81A" w14:textId="77777777" w:rsidR="00A40010" w:rsidRPr="006C5A9A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279616C4" w14:textId="77777777" w:rsidR="00A40010" w:rsidRPr="006C5A9A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3F43552" w14:textId="77777777" w:rsidR="00A40010" w:rsidRPr="006C5A9A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0AAE55A5" w14:textId="77777777" w:rsidR="00A40010" w:rsidRPr="006C5A9A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5D186006" w14:textId="77777777" w:rsidR="00A40010" w:rsidRPr="006C5A9A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0B28B228" w14:textId="77777777" w:rsidR="00A40010" w:rsidRPr="006C5A9A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3475231" w14:textId="77777777" w:rsidR="00A40010" w:rsidRPr="006C5A9A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5228FB57" w14:textId="77777777" w:rsidR="00A40010" w:rsidRPr="006C5A9A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93F14C5" w14:textId="77777777" w:rsidR="00A40010" w:rsidRPr="006C5A9A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40C8D13" w14:textId="77777777" w:rsidR="00A40010" w:rsidRPr="006C5A9A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08D04FF" w14:textId="77777777" w:rsidR="00A40010" w:rsidRPr="006C5A9A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3D055E1D" w14:textId="77777777" w:rsidR="00A40010" w:rsidRPr="006C5A9A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1F85036" w14:textId="77777777" w:rsidR="00A40010" w:rsidRPr="006C5A9A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7E29E61B" w14:textId="77777777" w:rsidR="00A40010" w:rsidRPr="006C5A9A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86D8662" w14:textId="77777777" w:rsidR="00A40010" w:rsidRPr="006C5A9A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1778B8" w:rsidRPr="006C5A9A" w14:paraId="3B764E5A" w14:textId="77777777" w:rsidTr="00A40010">
        <w:trPr>
          <w:trHeight w:val="370"/>
        </w:trPr>
        <w:tc>
          <w:tcPr>
            <w:tcW w:w="212" w:type="dxa"/>
            <w:vMerge w:val="restart"/>
            <w:tcBorders>
              <w:top w:val="nil"/>
            </w:tcBorders>
            <w:textDirection w:val="btLr"/>
            <w:vAlign w:val="center"/>
          </w:tcPr>
          <w:p w14:paraId="19C630C0" w14:textId="77777777" w:rsidR="001778B8" w:rsidRPr="00A84E89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NİSAN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6348EA6C" w14:textId="77777777" w:rsidR="001778B8" w:rsidRPr="00A40010" w:rsidRDefault="001778B8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40010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29. </w:t>
            </w:r>
            <w:proofErr w:type="spellStart"/>
            <w:r w:rsidRPr="00A40010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Hafta</w:t>
            </w:r>
            <w:proofErr w:type="spellEnd"/>
            <w:r w:rsidRPr="00A40010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:</w:t>
            </w:r>
            <w:r w:rsidRPr="00A40010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21-25  Nisan</w:t>
            </w:r>
          </w:p>
        </w:tc>
        <w:tc>
          <w:tcPr>
            <w:tcW w:w="424" w:type="dxa"/>
            <w:vMerge w:val="restart"/>
            <w:vAlign w:val="center"/>
          </w:tcPr>
          <w:p w14:paraId="7F5625AB" w14:textId="77777777" w:rsidR="001778B8" w:rsidRPr="00A40010" w:rsidRDefault="001778B8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40010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26F01BAA" w14:textId="77777777" w:rsidR="001778B8" w:rsidRDefault="001778B8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40010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7.TEMA: ATALARIMIZIN İZLERİ</w:t>
            </w:r>
          </w:p>
          <w:p w14:paraId="64621D0D" w14:textId="77777777" w:rsidR="00936461" w:rsidRDefault="00936461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230162D3" w14:textId="77777777" w:rsidR="00936461" w:rsidRPr="00A40010" w:rsidRDefault="00936461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Bayrak</w:t>
            </w:r>
          </w:p>
        </w:tc>
        <w:tc>
          <w:tcPr>
            <w:tcW w:w="724" w:type="dxa"/>
            <w:vMerge w:val="restart"/>
            <w:vAlign w:val="center"/>
          </w:tcPr>
          <w:p w14:paraId="07391019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332B4196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T.D.1.1.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Dinleme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izlemeyi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1D7FDB4E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b)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Dinleyeceklerini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izleyeceklerini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amacına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olarak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seçer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Dinleme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kurallarına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olarak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ç)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Dinleme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esnasında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konuşmaya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dâhil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olmak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için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zamanda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söz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alır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 w:val="restart"/>
            <w:vAlign w:val="center"/>
          </w:tcPr>
          <w:p w14:paraId="4D0D0192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*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Gözlem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Performans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görevi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Dereceli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puanlama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anahtarı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Kontrol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listesi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değerlendirme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kâğıdı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Öğrenci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öğrenme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dosyası</w:t>
            </w:r>
            <w:proofErr w:type="spellEnd"/>
          </w:p>
        </w:tc>
        <w:tc>
          <w:tcPr>
            <w:tcW w:w="880" w:type="dxa"/>
            <w:vMerge w:val="restart"/>
            <w:vAlign w:val="center"/>
          </w:tcPr>
          <w:p w14:paraId="07022DC3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SDB1.1.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Tanıma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Farkındalık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) SDB1.2.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Düzenleme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Düzenleme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SDB2.1.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SDB3.1.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Uyum</w:t>
            </w:r>
            <w:proofErr w:type="spellEnd"/>
          </w:p>
        </w:tc>
        <w:tc>
          <w:tcPr>
            <w:tcW w:w="872" w:type="dxa"/>
            <w:vMerge w:val="restart"/>
            <w:vAlign w:val="center"/>
          </w:tcPr>
          <w:p w14:paraId="79A23EA5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D7.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Estetik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D14.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Saygı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D16.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Sorumluluk</w:t>
            </w:r>
            <w:proofErr w:type="spellEnd"/>
          </w:p>
        </w:tc>
        <w:tc>
          <w:tcPr>
            <w:tcW w:w="1132" w:type="dxa"/>
            <w:vMerge w:val="restart"/>
            <w:vAlign w:val="center"/>
          </w:tcPr>
          <w:p w14:paraId="604A319B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OB1. Bilgi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Okuryazarlığı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OB2.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Dijital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Okuryazarlık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OB4.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Görsel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Okuryazarlık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14:paraId="195DF648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Ulusal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Egemenlik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Çocuk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Bayramı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(23 Nisan)</w:t>
            </w:r>
          </w:p>
        </w:tc>
        <w:tc>
          <w:tcPr>
            <w:tcW w:w="1132" w:type="dxa"/>
            <w:vMerge w:val="restart"/>
            <w:vAlign w:val="center"/>
          </w:tcPr>
          <w:p w14:paraId="44BDDC02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Zenginleştirme</w:t>
            </w:r>
            <w:proofErr w:type="spellEnd"/>
            <w:r w:rsidRPr="00387D4A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  <w:p w14:paraId="42AE06E0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Dinleyeceği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izleyeceği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okuyacağı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metinle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ilişkili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hikâye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294AAA86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dijital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araçlardan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yararlanma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tasarlama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sunu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hazırlama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yazarın</w:t>
            </w:r>
            <w:proofErr w:type="spellEnd"/>
          </w:p>
          <w:p w14:paraId="307CA6C8" w14:textId="77777777" w:rsid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iletilerini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tartışma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yeniden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kurgulama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süreç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zenginleştirilir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391700CD" w14:textId="77777777" w:rsid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42869083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  <w:proofErr w:type="spellEnd"/>
          </w:p>
          <w:p w14:paraId="3F62DBD7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Destekleme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sürecinde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bilmece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bulmaca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çözme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şarkı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tekerleme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söyleme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4E98904F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sayışma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eşleştirme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kartlarından</w:t>
            </w:r>
            <w:proofErr w:type="spellEnd"/>
          </w:p>
          <w:p w14:paraId="4DE5124C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>
              <w:rPr>
                <w:rFonts w:ascii="Tahoma" w:hAnsi="Tahoma" w:cs="Tahoma"/>
                <w:sz w:val="12"/>
                <w:szCs w:val="12"/>
              </w:rPr>
              <w:t>yararlanılı</w:t>
            </w:r>
            <w:r w:rsidRPr="00387D4A">
              <w:rPr>
                <w:rFonts w:ascii="Tahoma" w:hAnsi="Tahoma" w:cs="Tahoma"/>
                <w:sz w:val="12"/>
                <w:szCs w:val="12"/>
              </w:rPr>
              <w:t>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.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yapılırken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öğrencilerin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zorlandıkları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yerl</w:t>
            </w:r>
            <w:r>
              <w:rPr>
                <w:rFonts w:ascii="Tahoma" w:hAnsi="Tahoma" w:cs="Tahoma"/>
                <w:sz w:val="12"/>
                <w:szCs w:val="12"/>
              </w:rPr>
              <w:t>erde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onlara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ipuçları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verilir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67FBC127" w14:textId="77777777" w:rsidR="001778B8" w:rsidRPr="00A84E89" w:rsidRDefault="001778B8" w:rsidP="001778B8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</w:tcBorders>
            <w:vAlign w:val="center"/>
          </w:tcPr>
          <w:p w14:paraId="402DE350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11512202" w14:textId="77777777" w:rsidTr="00A40010">
        <w:trPr>
          <w:trHeight w:val="818"/>
        </w:trPr>
        <w:tc>
          <w:tcPr>
            <w:tcW w:w="212" w:type="dxa"/>
            <w:vMerge/>
            <w:textDirection w:val="btLr"/>
          </w:tcPr>
          <w:p w14:paraId="44A8A7D0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53ABD98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9881A55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566E580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177F494D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92BD4BC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T.D.1.2.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Dinledikleri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izledikleri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ile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ilgili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anlam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718CE7E4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c)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Görselden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görsellerden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hareketle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dinleyeceği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izleyeceği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metin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hakkında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tahminde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bulunur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ç)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Dinlediklerini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yaşantı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ön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bilgileriyle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karşılaştırarak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çıkarımda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bulunur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e)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Dinlediklerinde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izlediklerinde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geçen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olayların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öncesi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hakkında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tahminde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bulunur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f)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Dinlediklerinde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izlediklerinde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geçen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olayların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sonrası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hakkında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tahminde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bulunur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g)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Dinlediklerindeki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izlediklerindeki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iletileri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doğruluk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gerçeklik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açısından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ön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bilgileriyle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karşılaştırır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ğ)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Dinlediklerindeki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izlediklerindeki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nesneleri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fiziksel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özelliklerine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göre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sınıflandırır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45A90D7D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1775166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97A797D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A939C88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BE8F6D5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35212A8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EA2A99A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058A456C" w14:textId="77777777" w:rsidTr="00A40010">
        <w:trPr>
          <w:trHeight w:val="438"/>
        </w:trPr>
        <w:tc>
          <w:tcPr>
            <w:tcW w:w="212" w:type="dxa"/>
            <w:vMerge/>
            <w:textDirection w:val="btLr"/>
          </w:tcPr>
          <w:p w14:paraId="70926EE1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CB4AADE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A0BEDAC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6A9D652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2C8FE4ED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74E2979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T.D.1.3.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Dinlediklerini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izlediklerini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çözümleyebilme</w:t>
            </w:r>
            <w:proofErr w:type="spellEnd"/>
          </w:p>
        </w:tc>
        <w:tc>
          <w:tcPr>
            <w:tcW w:w="3932" w:type="dxa"/>
            <w:vAlign w:val="center"/>
          </w:tcPr>
          <w:p w14:paraId="7C99C478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c)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Dinlediği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izlediği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metnin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konusunu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bulur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ç)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Dinlediği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izlediği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metindeki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iletilerin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benzerliklerini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belirler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d)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Dinlediğindeki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izlediğindeki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söylem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görsel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arasındaki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ilişkiyi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belirler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321334AB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5D84E61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64392F0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968E7C4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890174D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ADAE1A6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A0FA719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696FE9DF" w14:textId="77777777" w:rsidTr="00A40010">
        <w:trPr>
          <w:trHeight w:val="417"/>
        </w:trPr>
        <w:tc>
          <w:tcPr>
            <w:tcW w:w="212" w:type="dxa"/>
            <w:vMerge/>
            <w:textDirection w:val="btLr"/>
          </w:tcPr>
          <w:p w14:paraId="249603D2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A1D62FC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46B3344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F9A89BF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46A3609E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4BE6D63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T.D.1.4.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Dinleme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izleme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sürecini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değerlendirebilme</w:t>
            </w:r>
            <w:proofErr w:type="spellEnd"/>
          </w:p>
        </w:tc>
        <w:tc>
          <w:tcPr>
            <w:tcW w:w="3932" w:type="dxa"/>
            <w:vAlign w:val="center"/>
          </w:tcPr>
          <w:p w14:paraId="1877163B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a)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Dinleme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izleme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sürecindeki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hatalarını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belirler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b)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Dinlemesinde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izlemesinde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belirlediği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hatalarını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düzeltir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Dinlemesindeki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izlemesindeki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davranışlarını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sonraki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dinlemelerine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aktarır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2B9C8FCE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045986B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8F51EC1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EA9C2CE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1A339DF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DEFDC2D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5DEA515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5EF85B27" w14:textId="77777777" w:rsidTr="00A40010">
        <w:trPr>
          <w:trHeight w:val="242"/>
        </w:trPr>
        <w:tc>
          <w:tcPr>
            <w:tcW w:w="212" w:type="dxa"/>
            <w:vMerge/>
            <w:textDirection w:val="btLr"/>
          </w:tcPr>
          <w:p w14:paraId="056C08A6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C948CB7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9E71C1B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22DE033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34FEB455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2A58F660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T.K.1.1.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31F09505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a)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Konunun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özelliğine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göre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üslubunu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belirler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İletişim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sırasında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zamanda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söz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alır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ç)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Konuşmalarında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selamlaşma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hitap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ile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ilgili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ifadeler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kullanır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7591B9FA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7298B1DD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6EC69D6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6A52F01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A09014B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6838279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E3128D6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327C16F7" w14:textId="77777777" w:rsidTr="00A40010">
        <w:trPr>
          <w:trHeight w:val="446"/>
        </w:trPr>
        <w:tc>
          <w:tcPr>
            <w:tcW w:w="212" w:type="dxa"/>
            <w:vMerge/>
            <w:textDirection w:val="btLr"/>
          </w:tcPr>
          <w:p w14:paraId="78CDD6F5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BBC7582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7F4C37B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3FC3BEB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5E939856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F47FFA5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T.K.1.2.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Konuşmalarında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içerik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68274610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e)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Konuşmalarında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geçen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nesneleri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fiziksel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özelliklerine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göre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karşılaştırır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f)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Konuşmalarında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nesneleri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fiziksel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özelliklerine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göre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sınıflandırır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ğ)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Sözlü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iletişimde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kabul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etmediği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konulara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ilişkin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önerilerde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bulunur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Dinleyicilere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ne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anlatacağını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dikkate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alarak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konuşur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j)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Konuşmalarında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benzetmelere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verir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45B7CDF2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764999A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96576DF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48E1F41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4B51DD13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E9B014A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B8D3020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4A299260" w14:textId="77777777" w:rsidTr="00A40010">
        <w:trPr>
          <w:trHeight w:val="412"/>
        </w:trPr>
        <w:tc>
          <w:tcPr>
            <w:tcW w:w="212" w:type="dxa"/>
            <w:vMerge/>
            <w:textDirection w:val="btLr"/>
          </w:tcPr>
          <w:p w14:paraId="5D89C550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9638820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A69E2FB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B35893B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2FDE724D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3D3D3F6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T.K.1.3.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kurallarını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70772BA1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e)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mimiklerle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destekler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f)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desteklemek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için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beden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dilini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kullanır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26D1A039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2FC715D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995E1A4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5FE16C9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FBCFE6D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0797A88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F5E9290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0C61BF4B" w14:textId="77777777" w:rsidTr="00A40010">
        <w:trPr>
          <w:trHeight w:val="241"/>
        </w:trPr>
        <w:tc>
          <w:tcPr>
            <w:tcW w:w="212" w:type="dxa"/>
            <w:vMerge/>
            <w:textDirection w:val="btLr"/>
          </w:tcPr>
          <w:p w14:paraId="37E15494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A76743A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D55B355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BCD8AB0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074E4E5E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2212A1D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T.K.1.4.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sürecini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değerlendirebilme</w:t>
            </w:r>
            <w:proofErr w:type="spellEnd"/>
          </w:p>
        </w:tc>
        <w:tc>
          <w:tcPr>
            <w:tcW w:w="3932" w:type="dxa"/>
            <w:vAlign w:val="center"/>
          </w:tcPr>
          <w:p w14:paraId="2D597CB1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a)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Konuşmasındaki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hatalarını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fark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eder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b)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Konuşmasında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fark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ettiği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hataları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düzeltir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Konuşmasındaki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olumlu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davranışları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sonraki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konuşmalarına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aktarır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5D116A31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023B61E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50E47FB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FEC5308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83A42E1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E249DF0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DCBBEC0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12F51996" w14:textId="77777777" w:rsidTr="00A40010">
        <w:trPr>
          <w:trHeight w:val="242"/>
        </w:trPr>
        <w:tc>
          <w:tcPr>
            <w:tcW w:w="212" w:type="dxa"/>
            <w:vMerge/>
            <w:textDirection w:val="btLr"/>
          </w:tcPr>
          <w:p w14:paraId="1CF45752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4C6ABAB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4B4B8E1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4256FF3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7B447971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0CF3DEC9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T.O.1.1. Okuma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sürecini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02B68CE1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e)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Okuyacağı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metnin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başlığı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görsellerini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inceler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f)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Kuralına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sesli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sessiz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okur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g)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Anlaşılabilir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bir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hızda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sesli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okur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ğ) Bir dizi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kısa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metin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içerisinden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seçtiği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metni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okur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h)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Noktalama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işaretlerine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dikkat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ederek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okur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30474EA2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AA06DDA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7A31C3D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77F140D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130D991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A1754E9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C214231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76BE1E02" w14:textId="77777777" w:rsidTr="00A40010">
        <w:trPr>
          <w:trHeight w:val="387"/>
        </w:trPr>
        <w:tc>
          <w:tcPr>
            <w:tcW w:w="212" w:type="dxa"/>
            <w:vMerge/>
            <w:textDirection w:val="btLr"/>
          </w:tcPr>
          <w:p w14:paraId="5FE3436A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C9E34FE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C63B4F0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8212BAA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1B94CF62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6E4A60A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T.O.1.2.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Okudukları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ile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ilgili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anlam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7CC29363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a)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Metni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okurken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ön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bilgilerini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kullanır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Okuyacağı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metnin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başlığından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görsellerinden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hareketle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metnin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konusu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hakkında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tahminde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bulunur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ç)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Okuduğu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metindeki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yönergeleri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uygular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4F9D414A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EDE8554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9ADD25E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C6C1460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9567182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44D3868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179BFC1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47DDCB0C" w14:textId="77777777" w:rsidTr="00A40010">
        <w:trPr>
          <w:trHeight w:val="281"/>
        </w:trPr>
        <w:tc>
          <w:tcPr>
            <w:tcW w:w="212" w:type="dxa"/>
            <w:vMerge/>
            <w:textDirection w:val="btLr"/>
          </w:tcPr>
          <w:p w14:paraId="76923D31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342746A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778EAD7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4D5F5E6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5F475072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DE601BA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T.O.1.3.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Okuduklarını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çözümleyebilme</w:t>
            </w:r>
            <w:proofErr w:type="spellEnd"/>
          </w:p>
        </w:tc>
        <w:tc>
          <w:tcPr>
            <w:tcW w:w="3932" w:type="dxa"/>
            <w:vAlign w:val="center"/>
          </w:tcPr>
          <w:p w14:paraId="0BDD0E05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a)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Okuduğu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metnin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konusunu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bulur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3A6F9A4D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67F568F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E289CF1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719A018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D1F8AB0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E187733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BA1C3B5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152C6228" w14:textId="77777777" w:rsidTr="00A40010">
        <w:trPr>
          <w:trHeight w:val="331"/>
        </w:trPr>
        <w:tc>
          <w:tcPr>
            <w:tcW w:w="212" w:type="dxa"/>
            <w:vMerge/>
            <w:textDirection w:val="btLr"/>
          </w:tcPr>
          <w:p w14:paraId="22C37276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F0AF04F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1B1DF91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FDA817C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3CA65AA6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4F05BA9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T.O.1.4. Okuma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sürecine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etki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eden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durumları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gözden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geçirebilme</w:t>
            </w:r>
            <w:proofErr w:type="spellEnd"/>
          </w:p>
        </w:tc>
        <w:tc>
          <w:tcPr>
            <w:tcW w:w="3932" w:type="dxa"/>
            <w:vAlign w:val="center"/>
          </w:tcPr>
          <w:p w14:paraId="23F93591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a)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Okuduğu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ortamın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fiziksel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özelliklerini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açıklar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2A88C6FB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C4653B6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10666BB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D9FBFD8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48F85E1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10FDC5D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885842C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07B09223" w14:textId="77777777" w:rsidTr="00A40010">
        <w:trPr>
          <w:trHeight w:val="250"/>
        </w:trPr>
        <w:tc>
          <w:tcPr>
            <w:tcW w:w="212" w:type="dxa"/>
            <w:vMerge/>
            <w:textDirection w:val="btLr"/>
          </w:tcPr>
          <w:p w14:paraId="62BE5320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A87CE1D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6FB0010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63E0AE6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75351662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0A89EF9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T.O.1.5. Okuma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sürecini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değerlendirebilme</w:t>
            </w:r>
            <w:proofErr w:type="spellEnd"/>
          </w:p>
        </w:tc>
        <w:tc>
          <w:tcPr>
            <w:tcW w:w="3932" w:type="dxa"/>
            <w:vAlign w:val="center"/>
          </w:tcPr>
          <w:p w14:paraId="2FE76331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a) Okuma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sürecindeki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hatalarını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belirler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b) Okuma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sürecinde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belirlediği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hatalarını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düzeltir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Okuma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sürecindeki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olumlu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davranışlarını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sonraki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okumalarına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aktarır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5AD51322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B4BF25E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B9DD304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0B53C9D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3E305C2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760E28F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AE03DD2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75D4E451" w14:textId="77777777" w:rsidTr="00A40010">
        <w:trPr>
          <w:trHeight w:val="249"/>
        </w:trPr>
        <w:tc>
          <w:tcPr>
            <w:tcW w:w="212" w:type="dxa"/>
            <w:vMerge/>
            <w:textDirection w:val="btLr"/>
          </w:tcPr>
          <w:p w14:paraId="1BE2EB1C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B6252F5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6156D47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F0E0266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077EF972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2D343D97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T.Y.1.1.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Yazılı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anlatım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becerilerini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482BA604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c)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Hece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sözcük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cümleler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yazar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ç)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Kısa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metinler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yazar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e)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Söylenen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sözcük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cümleleri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yazar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f)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Yazışmalarını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selamlaşma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hitap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ifadeleriyle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başlatır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4D8CD154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E47503E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0DE345E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78BA574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35752E4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813F4E1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0A645EA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416D8D89" w14:textId="77777777" w:rsidTr="00A40010">
        <w:trPr>
          <w:trHeight w:val="249"/>
        </w:trPr>
        <w:tc>
          <w:tcPr>
            <w:tcW w:w="212" w:type="dxa"/>
            <w:vMerge/>
            <w:textDirection w:val="btLr"/>
          </w:tcPr>
          <w:p w14:paraId="0347EE1E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9869D95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C584F2C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2E22713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5901C071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340A643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T.Y.1.2. Yazılarında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içerik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523731CE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b)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Sözcük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cümlelerde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eksik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bırakılan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yerleri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ön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bilgileri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doğrultusunda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yazarak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tamamlar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Yazılarını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karşıdakinin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iletilerinden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yola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çıkarak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devam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ettirir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ç) Yazılarında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geçen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nesneleri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fiziksel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özelliklerine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göre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karşılaştırır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d) Yazılarında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nesneleri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fiziksel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özelliklerine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göre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sınıflandırır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f)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Yazılı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anlatımlarını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zenginleştirmek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için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görseller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kullanır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ğ)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Muhatabına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ne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yazacağını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dikkate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alarak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çalışmaları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yapar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h) Yazılarında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benzetmelere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verir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2A7E8108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228D789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3E1957D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0309369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293E30E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E7A8DF7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EA52AF4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18CF62F3" w14:textId="77777777" w:rsidTr="00A40010">
        <w:trPr>
          <w:trHeight w:val="249"/>
        </w:trPr>
        <w:tc>
          <w:tcPr>
            <w:tcW w:w="212" w:type="dxa"/>
            <w:vMerge/>
            <w:textDirection w:val="btLr"/>
          </w:tcPr>
          <w:p w14:paraId="22DB91C5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C73F39A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7554E42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EA828B8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242F0685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B19D078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T.Y.1.3.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kurallarını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685F4F40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a)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Anlamlı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kurallı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cümleler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yazar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d)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Harflerin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büyük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yazılışını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yerinde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kullanır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e)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Anlamını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bilmediği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sözcüğün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anlamını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çevrim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içi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veya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basılı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kaynaklardan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araştırarak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yazar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f) Yazılarında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sözcükleri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yerinde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anlamına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kullanır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g)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Yazışmalarında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mesajlarını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açık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anlaşılır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şekilde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ifade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eder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) Yazılarında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harf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sözcük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satırlar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arasında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boşluk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bırakır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j) Soru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edatını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(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, mi)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kuralına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yazar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k) Yazılarında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noktalama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işaretlerini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(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nokta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kesme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işareti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soru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işareti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virgül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ünlem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)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kuralına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kullanır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2B704B47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E04B465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58932BF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B6CC218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65F0475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63AF25E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E70CF5A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2B2B060F" w14:textId="77777777" w:rsidTr="00A40010">
        <w:trPr>
          <w:trHeight w:val="249"/>
        </w:trPr>
        <w:tc>
          <w:tcPr>
            <w:tcW w:w="212" w:type="dxa"/>
            <w:vMerge/>
            <w:tcBorders>
              <w:bottom w:val="single" w:sz="4" w:space="0" w:color="auto"/>
            </w:tcBorders>
            <w:textDirection w:val="btLr"/>
          </w:tcPr>
          <w:p w14:paraId="6713C10B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BE1A8BF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B139ADB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A287396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5CE72BE4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B8BA0F9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T.Y.1.4.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sürecini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değerlendirebilme</w:t>
            </w:r>
            <w:proofErr w:type="spellEnd"/>
          </w:p>
        </w:tc>
        <w:tc>
          <w:tcPr>
            <w:tcW w:w="3932" w:type="dxa"/>
            <w:vAlign w:val="center"/>
          </w:tcPr>
          <w:p w14:paraId="26AB2D73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a) Yazılarında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hatalarını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bulur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b) Yazılarında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belirlediği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hataları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düzeltir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Yazılarındaki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davranışları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sonraki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yazılarına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aktarır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0FFB6913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AFABEA4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0707105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4ACA5AF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E5CEE62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14:paraId="2E320E34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14:paraId="5157AA3F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2C9438C1" w14:textId="77777777" w:rsidR="00A40010" w:rsidRDefault="00A40010" w:rsidP="002634B1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1778B8" w:rsidRPr="006C5A9A" w14:paraId="51F61F94" w14:textId="77777777" w:rsidTr="008D7F45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4D520CA5" w14:textId="77777777" w:rsidR="001778B8" w:rsidRPr="00A84E89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5FBBE92F" w14:textId="77777777" w:rsidR="001778B8" w:rsidRPr="00A84E89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46EDA8B5" w14:textId="77777777" w:rsidR="001778B8" w:rsidRPr="00A84E89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266E1287" w14:textId="77777777" w:rsidR="001778B8" w:rsidRPr="00A84E89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67C998A9" w14:textId="77777777" w:rsidR="001778B8" w:rsidRPr="00A84E89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BF28082" w14:textId="77777777" w:rsidR="001778B8" w:rsidRPr="00A84E89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6138D164" w14:textId="77777777" w:rsidR="001778B8" w:rsidRPr="00A84E89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5BC5E52F" w14:textId="77777777" w:rsidR="001778B8" w:rsidRPr="00A84E89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1778B8" w:rsidRPr="006C5A9A" w14:paraId="26C1E9A8" w14:textId="77777777" w:rsidTr="008D7F45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6A2652FF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B4ADF7F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26CE353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659DF57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40D9CD92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EB02005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45C952AE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775C895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5C9CE121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0975A980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1F4464E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1339D7A9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D132027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51C533A9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55BBCC7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7B65E4B9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0F048386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3B3657F7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ED95F9F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643615C6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9EE43EB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4B052EF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B6A5604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4972C453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2E27B11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55982FFD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A75DD91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1778B8" w:rsidRPr="006C5A9A" w14:paraId="12AC7A57" w14:textId="77777777" w:rsidTr="008D7F45">
        <w:trPr>
          <w:trHeight w:val="370"/>
        </w:trPr>
        <w:tc>
          <w:tcPr>
            <w:tcW w:w="212" w:type="dxa"/>
            <w:vMerge w:val="restart"/>
            <w:tcBorders>
              <w:top w:val="nil"/>
            </w:tcBorders>
            <w:textDirection w:val="btLr"/>
            <w:vAlign w:val="center"/>
          </w:tcPr>
          <w:p w14:paraId="782D8DAC" w14:textId="77777777" w:rsidR="001778B8" w:rsidRPr="00A84E89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NİSAN - MAYIS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06A0EFCE" w14:textId="77777777" w:rsidR="001778B8" w:rsidRPr="001778B8" w:rsidRDefault="001778B8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1778B8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30. </w:t>
            </w:r>
            <w:proofErr w:type="spellStart"/>
            <w:r w:rsidRPr="001778B8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Hafta</w:t>
            </w:r>
            <w:proofErr w:type="spellEnd"/>
            <w:r w:rsidRPr="001778B8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:</w:t>
            </w:r>
            <w:r w:rsidRPr="001778B8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 xml:space="preserve">28 Nisan-02 </w:t>
            </w:r>
            <w:proofErr w:type="spellStart"/>
            <w:r w:rsidRPr="001778B8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Mayıs</w:t>
            </w:r>
            <w:proofErr w:type="spellEnd"/>
          </w:p>
        </w:tc>
        <w:tc>
          <w:tcPr>
            <w:tcW w:w="424" w:type="dxa"/>
            <w:vMerge w:val="restart"/>
            <w:vAlign w:val="center"/>
          </w:tcPr>
          <w:p w14:paraId="671C7019" w14:textId="77777777" w:rsidR="001778B8" w:rsidRPr="001778B8" w:rsidRDefault="001778B8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1778B8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49056D1C" w14:textId="77777777" w:rsidR="001778B8" w:rsidRDefault="001778B8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1778B8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7.TEMA: ATALARIMIZIN İZLERİ</w:t>
            </w:r>
          </w:p>
          <w:p w14:paraId="7037B8F0" w14:textId="77777777" w:rsidR="00936461" w:rsidRDefault="00936461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24BED35D" w14:textId="77777777" w:rsidR="00936461" w:rsidRDefault="00936461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Babamın</w:t>
            </w:r>
            <w:proofErr w:type="spellEnd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Oyuncak</w:t>
            </w:r>
            <w:proofErr w:type="spellEnd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Sandığı</w:t>
            </w:r>
            <w:proofErr w:type="spellEnd"/>
          </w:p>
          <w:p w14:paraId="47BF5A25" w14:textId="77777777" w:rsidR="00936461" w:rsidRDefault="00936461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12F22299" w14:textId="77777777" w:rsidR="00936461" w:rsidRPr="001778B8" w:rsidRDefault="00936461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Bayramlaşma</w:t>
            </w:r>
            <w:proofErr w:type="spellEnd"/>
          </w:p>
        </w:tc>
        <w:tc>
          <w:tcPr>
            <w:tcW w:w="724" w:type="dxa"/>
            <w:vMerge w:val="restart"/>
            <w:vAlign w:val="center"/>
          </w:tcPr>
          <w:p w14:paraId="6E26034C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435971E5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T.D.1.1.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Dinleme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izlemeyi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59733E9F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b)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Dinleyeceklerini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izleyeceklerini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amacına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olarak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seçer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Dinleme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kurallarına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olarak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ç)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Dinleme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esnasında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konuşmaya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dâhil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olmak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için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zamanda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söz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alır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 w:val="restart"/>
            <w:vAlign w:val="center"/>
          </w:tcPr>
          <w:p w14:paraId="35365133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*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Gözlem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Performans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görevi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Dereceli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puanlama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anahtarı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Kontrol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listesi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değerlendirme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kâğıdı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Öğrenci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öğrenme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dosyası</w:t>
            </w:r>
            <w:proofErr w:type="spellEnd"/>
          </w:p>
        </w:tc>
        <w:tc>
          <w:tcPr>
            <w:tcW w:w="880" w:type="dxa"/>
            <w:vMerge w:val="restart"/>
            <w:vAlign w:val="center"/>
          </w:tcPr>
          <w:p w14:paraId="7FD5D988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SDB1.1.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Tanıma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Farkındalık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) SDB1.2.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Düzenleme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Düzenleme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SDB2.1.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SDB3.1.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Uyum</w:t>
            </w:r>
            <w:proofErr w:type="spellEnd"/>
          </w:p>
        </w:tc>
        <w:tc>
          <w:tcPr>
            <w:tcW w:w="872" w:type="dxa"/>
            <w:vMerge w:val="restart"/>
            <w:vAlign w:val="center"/>
          </w:tcPr>
          <w:p w14:paraId="4A072599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D7.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Estetik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D14.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Saygı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D16.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Sorumluluk</w:t>
            </w:r>
            <w:proofErr w:type="spellEnd"/>
          </w:p>
        </w:tc>
        <w:tc>
          <w:tcPr>
            <w:tcW w:w="1132" w:type="dxa"/>
            <w:vMerge w:val="restart"/>
            <w:vAlign w:val="center"/>
          </w:tcPr>
          <w:p w14:paraId="0F3A4DB4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OB1. Bilgi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Okuryazarlığı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OB2.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Dijital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Okuryazarlık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OB4.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Görsel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Okuryazarlık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14:paraId="4AC3B42D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Emek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Dayanışma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Günü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              (1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Mayıs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32" w:type="dxa"/>
            <w:vMerge w:val="restart"/>
            <w:vAlign w:val="center"/>
          </w:tcPr>
          <w:p w14:paraId="50E40E9E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Zenginleştirme</w:t>
            </w:r>
            <w:proofErr w:type="spellEnd"/>
            <w:r w:rsidRPr="00387D4A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  <w:p w14:paraId="5811AF4B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Dinleyeceği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izleyeceği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okuyacağı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metinle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ilişkili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hikâye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397EBFAA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dijital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araçlardan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yararlanma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tasarlama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sunu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hazırlama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yazarın</w:t>
            </w:r>
            <w:proofErr w:type="spellEnd"/>
          </w:p>
          <w:p w14:paraId="4E8BBA6B" w14:textId="77777777" w:rsid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iletilerini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tartışma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yeniden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kurgulama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süreç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zenginleştirilir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617B76A8" w14:textId="77777777" w:rsid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5883F86D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  <w:proofErr w:type="spellEnd"/>
          </w:p>
          <w:p w14:paraId="59DE4EEE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Destekleme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sürecinde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bilmece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bulmaca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çözme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şarkı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tekerleme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söyleme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4086D86D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sayışma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eşleştirme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kartlarından</w:t>
            </w:r>
            <w:proofErr w:type="spellEnd"/>
          </w:p>
          <w:p w14:paraId="1029B0E2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>
              <w:rPr>
                <w:rFonts w:ascii="Tahoma" w:hAnsi="Tahoma" w:cs="Tahoma"/>
                <w:sz w:val="12"/>
                <w:szCs w:val="12"/>
              </w:rPr>
              <w:t>yararlanılı</w:t>
            </w:r>
            <w:r w:rsidRPr="00387D4A">
              <w:rPr>
                <w:rFonts w:ascii="Tahoma" w:hAnsi="Tahoma" w:cs="Tahoma"/>
                <w:sz w:val="12"/>
                <w:szCs w:val="12"/>
              </w:rPr>
              <w:t>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.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yapılırken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öğrencilerin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zorlandıkları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yerl</w:t>
            </w:r>
            <w:r>
              <w:rPr>
                <w:rFonts w:ascii="Tahoma" w:hAnsi="Tahoma" w:cs="Tahoma"/>
                <w:sz w:val="12"/>
                <w:szCs w:val="12"/>
              </w:rPr>
              <w:t>erde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onlara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ipuçları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verilir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2A737511" w14:textId="77777777" w:rsidR="001778B8" w:rsidRPr="00A84E89" w:rsidRDefault="001778B8" w:rsidP="001778B8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</w:tcBorders>
            <w:vAlign w:val="center"/>
          </w:tcPr>
          <w:p w14:paraId="2A5ED209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0E038A2B" w14:textId="77777777" w:rsidTr="008D7F45">
        <w:trPr>
          <w:trHeight w:val="818"/>
        </w:trPr>
        <w:tc>
          <w:tcPr>
            <w:tcW w:w="212" w:type="dxa"/>
            <w:vMerge/>
            <w:textDirection w:val="btLr"/>
          </w:tcPr>
          <w:p w14:paraId="7DDE11A0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B5725E7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955F5A4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1BD95E8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012CAC64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9DE3A44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T.D.1.2.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Dinledikleri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izledikleri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ile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ilgili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anlam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4D6E168C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c)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Görselden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görsellerden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hareketle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dinleyeceği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izleyeceği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metin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hakkında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tahminde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bulunur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ç)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Dinlediklerini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yaşantı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ön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bilgileriyle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karşılaştırarak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çıkarımda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bulunur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e)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Dinlediklerinde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izlediklerinde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geçen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olayların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öncesi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hakkında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tahminde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bulunur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f)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Dinlediklerinde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izlediklerinde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geçen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olayların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sonrası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hakkında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tahminde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bulunur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g)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Dinlediklerindeki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izlediklerindeki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iletileri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doğruluk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gerçeklik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açısından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ön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bilgileriyle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karşılaştırır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ğ)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Dinlediklerindeki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izlediklerindeki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nesneleri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fiziksel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özelliklerine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göre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sınıflandırır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1363E805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7AC8B9DE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18F6061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4711DE9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2956816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8C6DD59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0267280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62E92219" w14:textId="77777777" w:rsidTr="008D7F45">
        <w:trPr>
          <w:trHeight w:val="438"/>
        </w:trPr>
        <w:tc>
          <w:tcPr>
            <w:tcW w:w="212" w:type="dxa"/>
            <w:vMerge/>
            <w:textDirection w:val="btLr"/>
          </w:tcPr>
          <w:p w14:paraId="38D85C3A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F56F748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65979AC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19D8045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224EA72B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E6FD6C4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T.D.1.3.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Dinlediklerini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izlediklerini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çözümleyebilme</w:t>
            </w:r>
            <w:proofErr w:type="spellEnd"/>
          </w:p>
        </w:tc>
        <w:tc>
          <w:tcPr>
            <w:tcW w:w="3932" w:type="dxa"/>
            <w:vAlign w:val="center"/>
          </w:tcPr>
          <w:p w14:paraId="638EF53E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c)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Dinlediği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izlediği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metnin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konusunu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bulur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ç)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Dinlediği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izlediği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metindeki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iletilerin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benzerliklerini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belirler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d)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Dinlediğindeki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izlediğindeki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söylem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görsel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arasındaki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ilişkiyi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belirler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7E6335C5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F12B623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BE22206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D401AB2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F4CE253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39364D1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88F7785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172C21FB" w14:textId="77777777" w:rsidTr="008D7F45">
        <w:trPr>
          <w:trHeight w:val="417"/>
        </w:trPr>
        <w:tc>
          <w:tcPr>
            <w:tcW w:w="212" w:type="dxa"/>
            <w:vMerge/>
            <w:textDirection w:val="btLr"/>
          </w:tcPr>
          <w:p w14:paraId="24CE11CB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08D6421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B46EF20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B506DC1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278F3166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B66D6F1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T.D.1.4.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Dinleme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izleme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sürecini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değerlendirebilme</w:t>
            </w:r>
            <w:proofErr w:type="spellEnd"/>
          </w:p>
        </w:tc>
        <w:tc>
          <w:tcPr>
            <w:tcW w:w="3932" w:type="dxa"/>
            <w:vAlign w:val="center"/>
          </w:tcPr>
          <w:p w14:paraId="7350C0ED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a)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Dinleme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izleme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sürecindeki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hatalarını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belirler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b)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Dinlemesinde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izlemesinde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belirlediği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hatalarını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düzeltir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Dinlemesindeki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izlemesindeki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davranışlarını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sonraki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dinlemelerine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aktarır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7C063B15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6157F8E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1CB25DA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9781008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E0BFC12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CD1E712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B9AA802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564B88CD" w14:textId="77777777" w:rsidTr="008D7F45">
        <w:trPr>
          <w:trHeight w:val="242"/>
        </w:trPr>
        <w:tc>
          <w:tcPr>
            <w:tcW w:w="212" w:type="dxa"/>
            <w:vMerge/>
            <w:textDirection w:val="btLr"/>
          </w:tcPr>
          <w:p w14:paraId="13205814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ADFAC17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1D9CA5E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B355416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37E7A4F6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4CB04A75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T.K.1.1.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22254339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a)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Konunun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özelliğine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göre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üslubunu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belirler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İletişim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sırasında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zamanda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söz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alır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ç)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Konuşmalarında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selamlaşma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hitap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ile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ilgili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ifadeler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kullanır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0A909796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813F99B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15B9E47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2D3E402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5DEEEE0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47EF286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52ACEC8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66D9E600" w14:textId="77777777" w:rsidTr="008D7F45">
        <w:trPr>
          <w:trHeight w:val="446"/>
        </w:trPr>
        <w:tc>
          <w:tcPr>
            <w:tcW w:w="212" w:type="dxa"/>
            <w:vMerge/>
            <w:textDirection w:val="btLr"/>
          </w:tcPr>
          <w:p w14:paraId="2ACBF884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E09A3D6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2DF3851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8801A5F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75808906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F15AC34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T.K.1.2.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Konuşmalarında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içerik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5D7C3F00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e)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Konuşmalarında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geçen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nesneleri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fiziksel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özelliklerine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göre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karşılaştırır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f)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Konuşmalarında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nesneleri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fiziksel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özelliklerine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göre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sınıflandırır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ğ)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Sözlü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iletişimde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kabul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etmediği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konulara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ilişkin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önerilerde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bulunur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Dinleyicilere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ne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anlatacağını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dikkate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alarak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konuşur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j)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Konuşmalarında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benzetmelere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verir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0289C35D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7A186A86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5BB892D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68A3C84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0408480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627CF3C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045F522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5808B598" w14:textId="77777777" w:rsidTr="008D7F45">
        <w:trPr>
          <w:trHeight w:val="412"/>
        </w:trPr>
        <w:tc>
          <w:tcPr>
            <w:tcW w:w="212" w:type="dxa"/>
            <w:vMerge/>
            <w:textDirection w:val="btLr"/>
          </w:tcPr>
          <w:p w14:paraId="5059873C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5A5DE98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7591FE0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1287FC2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19BA15D6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2E47CD9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T.K.1.3.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kurallarını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62965CF5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e)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mimiklerle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destekler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f)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desteklemek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için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beden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dilini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kullanır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3D7911D3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8AD97ED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6AA5BDA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092A498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4C1325D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2B5D6C8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4FD6497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0A13AC4E" w14:textId="77777777" w:rsidTr="008D7F45">
        <w:trPr>
          <w:trHeight w:val="241"/>
        </w:trPr>
        <w:tc>
          <w:tcPr>
            <w:tcW w:w="212" w:type="dxa"/>
            <w:vMerge/>
            <w:textDirection w:val="btLr"/>
          </w:tcPr>
          <w:p w14:paraId="612B76A9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B74278E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21E5D96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1F905A8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395AC06B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994A029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T.K.1.4.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sürecini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değerlendirebilme</w:t>
            </w:r>
            <w:proofErr w:type="spellEnd"/>
          </w:p>
        </w:tc>
        <w:tc>
          <w:tcPr>
            <w:tcW w:w="3932" w:type="dxa"/>
            <w:vAlign w:val="center"/>
          </w:tcPr>
          <w:p w14:paraId="05D13631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a)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Konuşmasındaki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hatalarını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fark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eder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b)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Konuşmasında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fark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ettiği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hataları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düzeltir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Konuşmasındaki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olumlu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davranışları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sonraki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konuşmalarına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aktarır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46189B7D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911F243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087C4BE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3935CAD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75746C4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A42C490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E7BAFCA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51B96D7B" w14:textId="77777777" w:rsidTr="008D7F45">
        <w:trPr>
          <w:trHeight w:val="242"/>
        </w:trPr>
        <w:tc>
          <w:tcPr>
            <w:tcW w:w="212" w:type="dxa"/>
            <w:vMerge/>
            <w:textDirection w:val="btLr"/>
          </w:tcPr>
          <w:p w14:paraId="2FC5F099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7ABE344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83A7EB1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71B4814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6CA92A2A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30C373B0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T.O.1.1. Okuma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sürecini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5539E61A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e)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Okuyacağı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metnin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başlığı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görsellerini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inceler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f)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Kuralına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sesli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sessiz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okur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g)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Anlaşılabilir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bir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hızda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sesli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okur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ğ) Bir dizi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kısa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metin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içerisinden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seçtiği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metni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okur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h)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Noktalama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işaretlerine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dikkat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ederek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okur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293D5202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07FD30C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2D02F4E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7B382CC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CADC68B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1A694D7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EA8EDD9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626808CB" w14:textId="77777777" w:rsidTr="008D7F45">
        <w:trPr>
          <w:trHeight w:val="387"/>
        </w:trPr>
        <w:tc>
          <w:tcPr>
            <w:tcW w:w="212" w:type="dxa"/>
            <w:vMerge/>
            <w:textDirection w:val="btLr"/>
          </w:tcPr>
          <w:p w14:paraId="51A9E4BE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DB93DC9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6845662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DF2CBEF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468683F7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181630A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T.O.1.2.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Okudukları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ile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ilgili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anlam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4BC134F9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a)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Metni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okurken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ön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bilgilerini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kullanır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Okuyacağı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metnin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başlığından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görsellerinden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hareketle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metnin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konusu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hakkında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tahminde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bulunur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ç)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Okuduğu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metindeki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yönergeleri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uygular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4E1A1317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95B4301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D265B8D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392F00F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710665D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B33BB60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AA8378E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13C4383D" w14:textId="77777777" w:rsidTr="008D7F45">
        <w:trPr>
          <w:trHeight w:val="281"/>
        </w:trPr>
        <w:tc>
          <w:tcPr>
            <w:tcW w:w="212" w:type="dxa"/>
            <w:vMerge/>
            <w:textDirection w:val="btLr"/>
          </w:tcPr>
          <w:p w14:paraId="4C263527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0D1F819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227DC9B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E46F42A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5311982B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5078A34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T.O.1.3.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Okuduklarını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çözümleyebilme</w:t>
            </w:r>
            <w:proofErr w:type="spellEnd"/>
          </w:p>
        </w:tc>
        <w:tc>
          <w:tcPr>
            <w:tcW w:w="3932" w:type="dxa"/>
            <w:vAlign w:val="center"/>
          </w:tcPr>
          <w:p w14:paraId="6D4DCBE6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a)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Okuduğu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metnin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konusunu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bulur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5C941CAE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91D2F3B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FA9B31E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C4940B8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41449CE0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043028A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5C50E59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3C3F7A98" w14:textId="77777777" w:rsidTr="001778B8">
        <w:trPr>
          <w:trHeight w:val="211"/>
        </w:trPr>
        <w:tc>
          <w:tcPr>
            <w:tcW w:w="212" w:type="dxa"/>
            <w:vMerge/>
            <w:textDirection w:val="btLr"/>
          </w:tcPr>
          <w:p w14:paraId="69AE3E18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C9118ED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5761FC1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FACF8EB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09D625FE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77C33D9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T.O.1.4. Okuma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sürecine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etki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eden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durumları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gözden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geçirebilme</w:t>
            </w:r>
            <w:proofErr w:type="spellEnd"/>
          </w:p>
        </w:tc>
        <w:tc>
          <w:tcPr>
            <w:tcW w:w="3932" w:type="dxa"/>
            <w:vAlign w:val="center"/>
          </w:tcPr>
          <w:p w14:paraId="72DDFCF9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a)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Okuduğu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ortamın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fiziksel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özelliklerini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açıklar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493EC116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78240BD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AFA3AAC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CA9B22C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5252C14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E190343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09EEEE5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75A2B16E" w14:textId="77777777" w:rsidTr="008D7F45">
        <w:trPr>
          <w:trHeight w:val="250"/>
        </w:trPr>
        <w:tc>
          <w:tcPr>
            <w:tcW w:w="212" w:type="dxa"/>
            <w:vMerge/>
            <w:textDirection w:val="btLr"/>
          </w:tcPr>
          <w:p w14:paraId="6A4EE3EC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F8AB23E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6E4E8BD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6C16A03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450CB647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3B99CAF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T.O.1.5. Okuma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sürecini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değerlendirebilme</w:t>
            </w:r>
            <w:proofErr w:type="spellEnd"/>
          </w:p>
        </w:tc>
        <w:tc>
          <w:tcPr>
            <w:tcW w:w="3932" w:type="dxa"/>
            <w:vAlign w:val="center"/>
          </w:tcPr>
          <w:p w14:paraId="52BCA5B6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a) Okuma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sürecindeki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hatalarını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belirler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b) Okuma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sürecinde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belirlediği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hatalarını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düzeltir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Okuma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sürecindeki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olumlu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davranışlarını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sonraki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okumalarına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aktarır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2A2E238A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716389A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A86531F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E2FAAAC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5B35D3B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D0C649F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F7CE679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60FAFA4D" w14:textId="77777777" w:rsidTr="008D7F45">
        <w:trPr>
          <w:trHeight w:val="249"/>
        </w:trPr>
        <w:tc>
          <w:tcPr>
            <w:tcW w:w="212" w:type="dxa"/>
            <w:vMerge/>
            <w:textDirection w:val="btLr"/>
          </w:tcPr>
          <w:p w14:paraId="7D7DC45D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CE32A48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1D9E7CC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F9E3634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23925277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3F727686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T.Y.1.1.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Yazılı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anlatım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becerilerini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2539BD9C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c)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Hece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sözcük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cümleler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yazar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ç)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Kısa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metinler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yazar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e)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Söylenen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sözcük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cümleleri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yazar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f)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Yazışmalarını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selamlaşma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hitap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ifadeleriyle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başlatır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332BD5BA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3B3020F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562C9D8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9E65FD9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45F7F5C0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49BB27F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41B939E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04DC1E12" w14:textId="77777777" w:rsidTr="008D7F45">
        <w:trPr>
          <w:trHeight w:val="249"/>
        </w:trPr>
        <w:tc>
          <w:tcPr>
            <w:tcW w:w="212" w:type="dxa"/>
            <w:vMerge/>
            <w:textDirection w:val="btLr"/>
          </w:tcPr>
          <w:p w14:paraId="17613703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7883C2B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078FB71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C52CBE9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5F65636A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FA3B512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T.Y.1.2. Yazılarında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içerik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56664C07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b)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Sözcük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cümlelerde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eksik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bırakılan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yerleri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ön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bilgileri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doğrultusunda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yazarak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tamamlar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Yazılarını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karşıdakinin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iletilerinden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yola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çıkarak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devam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ettirir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ç) Yazılarında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geçen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nesneleri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fiziksel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özelliklerine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göre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karşılaştırır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d) Yazılarında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nesneleri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fiziksel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özelliklerine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göre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sınıflandırır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f)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Yazılı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anlatımlarını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zenginleştirmek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için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görseller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kullanır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ğ)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Muhatabına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ne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yazacağını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dikkate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alarak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çalışmaları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yapar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h) Yazılarında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benzetmelere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verir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2D7F963D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2B37901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A35E2D9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04C5D3F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CA21F7E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29EE3F1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49B4CBE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70E8F4F2" w14:textId="77777777" w:rsidTr="008D7F45">
        <w:trPr>
          <w:trHeight w:val="249"/>
        </w:trPr>
        <w:tc>
          <w:tcPr>
            <w:tcW w:w="212" w:type="dxa"/>
            <w:vMerge/>
            <w:textDirection w:val="btLr"/>
          </w:tcPr>
          <w:p w14:paraId="0B7A548F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F0AB861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950578E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A3B8EDE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09E4C1E7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7EF79EF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T.Y.1.3.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kurallarını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29259673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a)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Anlamlı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kurallı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cümleler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yazar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d)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Harflerin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büyük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yazılışını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yerinde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kullanır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e)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Anlamını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bilmediği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sözcüğün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anlamını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çevrim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içi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veya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basılı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kaynaklardan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araştırarak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yazar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f) Yazılarında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sözcükleri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yerinde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anlamına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kullanır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g)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Yazışmalarında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mesajlarını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açık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anlaşılır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şekilde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ifade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eder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) Yazılarında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harf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sözcük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satırlar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arasında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boşluk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bırakır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j) Soru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edatını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(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, mi)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kuralına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yazar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k) Yazılarında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noktalama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işaretlerini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(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nokta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kesme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işareti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soru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işareti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virgül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ünlem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)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kuralına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kullanır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22097E57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1408ACC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419A0FC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6419419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CDB77E4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A936CDA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4C3A6F5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16720413" w14:textId="77777777" w:rsidTr="008D7F45">
        <w:trPr>
          <w:trHeight w:val="249"/>
        </w:trPr>
        <w:tc>
          <w:tcPr>
            <w:tcW w:w="212" w:type="dxa"/>
            <w:vMerge/>
            <w:tcBorders>
              <w:bottom w:val="single" w:sz="4" w:space="0" w:color="auto"/>
            </w:tcBorders>
            <w:textDirection w:val="btLr"/>
          </w:tcPr>
          <w:p w14:paraId="3409CFFE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77D0249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1CDA182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8B9BCCA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288C4C94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9629046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T.Y.1.4.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sürecini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değerlendirebilme</w:t>
            </w:r>
            <w:proofErr w:type="spellEnd"/>
          </w:p>
        </w:tc>
        <w:tc>
          <w:tcPr>
            <w:tcW w:w="3932" w:type="dxa"/>
            <w:vAlign w:val="center"/>
          </w:tcPr>
          <w:p w14:paraId="4545A459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a) Yazılarında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hatalarını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bulur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b) Yazılarında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belirlediği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hataları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düzeltir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Yazılarındaki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davranışları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sonraki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yazılarına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aktarır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1BBEB8C9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7EC3B14F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476300A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51DD1B7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4032A67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14:paraId="187E91DA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14:paraId="4AAE2944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2F1315BC" w14:textId="77777777" w:rsidR="001778B8" w:rsidRDefault="001778B8" w:rsidP="002634B1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1778B8" w:rsidRPr="006C5A9A" w14:paraId="443CBF88" w14:textId="77777777" w:rsidTr="008D7F45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0A35960E" w14:textId="77777777" w:rsidR="001778B8" w:rsidRPr="00A84E89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44CA58DF" w14:textId="77777777" w:rsidR="001778B8" w:rsidRPr="00A84E89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21C04F49" w14:textId="77777777" w:rsidR="001778B8" w:rsidRPr="00A84E89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69AE690D" w14:textId="77777777" w:rsidR="001778B8" w:rsidRPr="00A84E89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63010724" w14:textId="77777777" w:rsidR="001778B8" w:rsidRPr="00A84E89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97BCDBD" w14:textId="77777777" w:rsidR="001778B8" w:rsidRPr="00A84E89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5D90A772" w14:textId="77777777" w:rsidR="001778B8" w:rsidRPr="00A84E89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1174ADD0" w14:textId="77777777" w:rsidR="001778B8" w:rsidRPr="00A84E89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1778B8" w:rsidRPr="006C5A9A" w14:paraId="7762B182" w14:textId="77777777" w:rsidTr="008D7F45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698C9C5F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257CBCA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D31F813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106B5C3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0977D0E9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49630AB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20D5E88A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946B67F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38D4011A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383B098E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BEA4E86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76D33E85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1127E56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5D857332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3A129B7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38CA488B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434DC806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19FF6B9E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6D05347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3117C48D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7DC3581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5FD7F5C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90BE308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58119859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60E84A5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66038083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F6601E0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1778B8" w:rsidRPr="006C5A9A" w14:paraId="3908BC0E" w14:textId="77777777" w:rsidTr="008D7F45">
        <w:trPr>
          <w:trHeight w:val="370"/>
        </w:trPr>
        <w:tc>
          <w:tcPr>
            <w:tcW w:w="212" w:type="dxa"/>
            <w:vMerge w:val="restart"/>
            <w:tcBorders>
              <w:top w:val="nil"/>
            </w:tcBorders>
            <w:textDirection w:val="btLr"/>
            <w:vAlign w:val="center"/>
          </w:tcPr>
          <w:p w14:paraId="2040BED7" w14:textId="77777777" w:rsidR="001778B8" w:rsidRPr="00A84E89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MAYIS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6EE60642" w14:textId="77777777" w:rsidR="001778B8" w:rsidRPr="001778B8" w:rsidRDefault="001778B8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1778B8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31. </w:t>
            </w:r>
            <w:proofErr w:type="spellStart"/>
            <w:r w:rsidRPr="001778B8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Hafta</w:t>
            </w:r>
            <w:proofErr w:type="spellEnd"/>
            <w:r w:rsidRPr="001778B8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:</w:t>
            </w:r>
            <w:r w:rsidRPr="001778B8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 xml:space="preserve">05-09 </w:t>
            </w:r>
            <w:proofErr w:type="spellStart"/>
            <w:r w:rsidRPr="001778B8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Mayıs</w:t>
            </w:r>
            <w:proofErr w:type="spellEnd"/>
          </w:p>
        </w:tc>
        <w:tc>
          <w:tcPr>
            <w:tcW w:w="424" w:type="dxa"/>
            <w:vMerge w:val="restart"/>
            <w:vAlign w:val="center"/>
          </w:tcPr>
          <w:p w14:paraId="098B0F1C" w14:textId="77777777" w:rsidR="001778B8" w:rsidRPr="001778B8" w:rsidRDefault="001778B8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1778B8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8+2</w:t>
            </w:r>
          </w:p>
        </w:tc>
        <w:tc>
          <w:tcPr>
            <w:tcW w:w="1229" w:type="dxa"/>
            <w:vMerge w:val="restart"/>
            <w:vAlign w:val="center"/>
          </w:tcPr>
          <w:p w14:paraId="36CF65D6" w14:textId="77777777" w:rsidR="00936461" w:rsidRDefault="001778B8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1778B8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7.TEMA: ATALARIMIZIN İZLERİ</w:t>
            </w:r>
          </w:p>
          <w:p w14:paraId="4D829337" w14:textId="77777777" w:rsidR="00936461" w:rsidRDefault="00936461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255681F8" w14:textId="77777777" w:rsidR="001778B8" w:rsidRDefault="00936461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23 Nisan</w:t>
            </w:r>
            <w:r w:rsidR="001778B8" w:rsidRPr="001778B8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="001778B8" w:rsidRPr="001778B8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8. TEMA: SORUMLULUKLARIMIZIN FARKINDAYIZ</w:t>
            </w:r>
          </w:p>
          <w:p w14:paraId="02C4CA89" w14:textId="77777777" w:rsidR="00936461" w:rsidRDefault="00936461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529A892A" w14:textId="77777777" w:rsidR="00936461" w:rsidRPr="001778B8" w:rsidRDefault="00936461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Tavuk</w:t>
            </w:r>
            <w:proofErr w:type="spellEnd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Dedektifi</w:t>
            </w:r>
            <w:proofErr w:type="spellEnd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Bilge (</w:t>
            </w:r>
            <w:proofErr w:type="spellStart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Dinleme</w:t>
            </w:r>
            <w:proofErr w:type="spellEnd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metni</w:t>
            </w:r>
            <w:proofErr w:type="spellEnd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724" w:type="dxa"/>
            <w:vMerge w:val="restart"/>
            <w:vAlign w:val="center"/>
          </w:tcPr>
          <w:p w14:paraId="0D8CEE39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729BC2A4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T.D.1.1.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Dinleme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izlemeyi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5C8707C9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b)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Dinleyeceklerini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izleyeceklerini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amacına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olarak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seçer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Dinleme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kurallarına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olarak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ç)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Dinleme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esnasında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konuşmaya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dâhil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olmak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için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zamanda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söz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alır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 w:val="restart"/>
            <w:vAlign w:val="center"/>
          </w:tcPr>
          <w:p w14:paraId="43428DC0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*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Gözlem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Performans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görevi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Dereceli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puanlama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anahtarı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Kontrol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listesi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değerlendirme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kâğıdı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Öğrenci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öğrenme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dosyası</w:t>
            </w:r>
            <w:proofErr w:type="spellEnd"/>
          </w:p>
        </w:tc>
        <w:tc>
          <w:tcPr>
            <w:tcW w:w="880" w:type="dxa"/>
            <w:vMerge w:val="restart"/>
            <w:vAlign w:val="center"/>
          </w:tcPr>
          <w:p w14:paraId="6B44CF85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SDB1.1.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Tanıma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Farkındalık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) SDB1.2.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Düzenleme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Düzenleme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SDB2.1.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SDB3.1.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Uyum</w:t>
            </w:r>
            <w:proofErr w:type="spellEnd"/>
          </w:p>
        </w:tc>
        <w:tc>
          <w:tcPr>
            <w:tcW w:w="872" w:type="dxa"/>
            <w:vMerge w:val="restart"/>
            <w:vAlign w:val="center"/>
          </w:tcPr>
          <w:p w14:paraId="49DA1A2D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D7.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Estetik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D14.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Saygı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D16.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Sorumluluk</w:t>
            </w:r>
            <w:proofErr w:type="spellEnd"/>
          </w:p>
        </w:tc>
        <w:tc>
          <w:tcPr>
            <w:tcW w:w="1132" w:type="dxa"/>
            <w:vMerge w:val="restart"/>
            <w:vAlign w:val="center"/>
          </w:tcPr>
          <w:p w14:paraId="4F2B09BD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OB1. Bilgi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Okuryazarlığı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OB2.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Dijital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Okuryazarlık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OB4.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Görsel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Okuryazarlık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14:paraId="412165E3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</w:t>
            </w:r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Trafik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İlk Yardım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Haftası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Mayıs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ayının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ilk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haftası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32" w:type="dxa"/>
            <w:vMerge w:val="restart"/>
            <w:vAlign w:val="center"/>
          </w:tcPr>
          <w:p w14:paraId="394E8138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Zenginleştirme</w:t>
            </w:r>
            <w:proofErr w:type="spellEnd"/>
            <w:r w:rsidRPr="00387D4A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  <w:p w14:paraId="13C00D53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Dinleyeceği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izleyeceği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okuyacağı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metinle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ilişkili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hikâye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49CBE3AC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dijital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araçlardan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yararlanma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tasarlama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sunu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hazırlama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yazarın</w:t>
            </w:r>
            <w:proofErr w:type="spellEnd"/>
          </w:p>
          <w:p w14:paraId="2DEA1201" w14:textId="77777777" w:rsid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iletilerini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tartışma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yeniden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kurgulama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süreç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zenginleştirilir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07C18603" w14:textId="77777777" w:rsid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263EC5CE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  <w:proofErr w:type="spellEnd"/>
          </w:p>
          <w:p w14:paraId="513749D3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Destekleme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sürecinde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bilmece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bulmaca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çözme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şarkı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tekerleme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söyleme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51180343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sayışma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eşleştirme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kartlarından</w:t>
            </w:r>
            <w:proofErr w:type="spellEnd"/>
          </w:p>
          <w:p w14:paraId="2141F27D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>
              <w:rPr>
                <w:rFonts w:ascii="Tahoma" w:hAnsi="Tahoma" w:cs="Tahoma"/>
                <w:sz w:val="12"/>
                <w:szCs w:val="12"/>
              </w:rPr>
              <w:t>yararlanılı</w:t>
            </w:r>
            <w:r w:rsidRPr="00387D4A">
              <w:rPr>
                <w:rFonts w:ascii="Tahoma" w:hAnsi="Tahoma" w:cs="Tahoma"/>
                <w:sz w:val="12"/>
                <w:szCs w:val="12"/>
              </w:rPr>
              <w:t>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.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yapılırken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öğrencilerin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zorlandıkları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yerl</w:t>
            </w:r>
            <w:r>
              <w:rPr>
                <w:rFonts w:ascii="Tahoma" w:hAnsi="Tahoma" w:cs="Tahoma"/>
                <w:sz w:val="12"/>
                <w:szCs w:val="12"/>
              </w:rPr>
              <w:t>erde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onlara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ipuçları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verilir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7A007462" w14:textId="77777777" w:rsidR="001778B8" w:rsidRPr="00A84E89" w:rsidRDefault="001778B8" w:rsidP="001778B8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</w:tcBorders>
            <w:vAlign w:val="center"/>
          </w:tcPr>
          <w:p w14:paraId="7E7DBEAC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6C7701AD" w14:textId="77777777" w:rsidTr="008D7F45">
        <w:trPr>
          <w:trHeight w:val="818"/>
        </w:trPr>
        <w:tc>
          <w:tcPr>
            <w:tcW w:w="212" w:type="dxa"/>
            <w:vMerge/>
            <w:textDirection w:val="btLr"/>
          </w:tcPr>
          <w:p w14:paraId="1F232A66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31E3F35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A6B97EA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CAFC6AB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2E658615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7D5A621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T.D.1.2.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Dinledikleri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izledikleri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ile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ilgili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anlam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2A52F2F1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c)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Görselden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görsellerden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hareketle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dinleyeceği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izleyeceği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metin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hakkında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tahminde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bulunur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ç)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Dinlediklerini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yaşantı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ön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bilgileriyle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karşılaştırarak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çıkarımda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bulunur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e)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Dinlediklerinde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izlediklerinde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geçen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olayların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öncesi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hakkında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tahminde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bulunur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f)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Dinlediklerinde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izlediklerinde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geçen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olayların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sonrası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hakkında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tahminde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bulunur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g)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Dinlediklerindeki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izlediklerindeki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iletileri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doğruluk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gerçeklik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açısından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ön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bilgileriyle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karşılaştırır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ğ)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Dinlediklerindeki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izlediklerindeki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nesneleri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fiziksel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özelliklerine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göre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sınıflandırır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4B3ECECF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390AB13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FFFC382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1FC1045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2E08E9D4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6FF3DCA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8F224B5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0EAE8D1B" w14:textId="77777777" w:rsidTr="008D7F45">
        <w:trPr>
          <w:trHeight w:val="438"/>
        </w:trPr>
        <w:tc>
          <w:tcPr>
            <w:tcW w:w="212" w:type="dxa"/>
            <w:vMerge/>
            <w:textDirection w:val="btLr"/>
          </w:tcPr>
          <w:p w14:paraId="2C884674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303ACAE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F044F33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35F3604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16A803CF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6A6D332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T.D.1.3.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Dinlediklerini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izlediklerini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çözümleyebilme</w:t>
            </w:r>
            <w:proofErr w:type="spellEnd"/>
          </w:p>
        </w:tc>
        <w:tc>
          <w:tcPr>
            <w:tcW w:w="3932" w:type="dxa"/>
            <w:vAlign w:val="center"/>
          </w:tcPr>
          <w:p w14:paraId="09010B72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c)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Dinlediği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izlediği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metnin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konusunu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bulur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ç)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Dinlediği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izlediği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metindeki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iletilerin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benzerliklerini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belirler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d)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Dinlediğindeki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izlediğindeki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söylem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görsel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arasındaki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ilişkiyi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belirler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0820C592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C482B82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7BA0048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5A98CEB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48FE723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FA32CC4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1F92934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3C30B92F" w14:textId="77777777" w:rsidTr="008D7F45">
        <w:trPr>
          <w:trHeight w:val="417"/>
        </w:trPr>
        <w:tc>
          <w:tcPr>
            <w:tcW w:w="212" w:type="dxa"/>
            <w:vMerge/>
            <w:textDirection w:val="btLr"/>
          </w:tcPr>
          <w:p w14:paraId="5967F6C9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4735CC8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8BB1D60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D62D8F9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742A8DEA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F933276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T.D.1.4.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Dinleme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izleme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sürecini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değerlendirebilme</w:t>
            </w:r>
            <w:proofErr w:type="spellEnd"/>
          </w:p>
        </w:tc>
        <w:tc>
          <w:tcPr>
            <w:tcW w:w="3932" w:type="dxa"/>
            <w:vAlign w:val="center"/>
          </w:tcPr>
          <w:p w14:paraId="6D03946F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a)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Dinleme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izleme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sürecindeki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hatalarını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belirler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b)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Dinlemesinde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izlemesinde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belirlediği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hatalarını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düzeltir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Dinlemesindeki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izlemesindeki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davranışlarını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sonraki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dinlemelerine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aktarır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3D624FAD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7F97624E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DA34EF5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D18FA53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2481C98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37DAFEA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7D25C6D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07BEA23D" w14:textId="77777777" w:rsidTr="008D7F45">
        <w:trPr>
          <w:trHeight w:val="242"/>
        </w:trPr>
        <w:tc>
          <w:tcPr>
            <w:tcW w:w="212" w:type="dxa"/>
            <w:vMerge/>
            <w:textDirection w:val="btLr"/>
          </w:tcPr>
          <w:p w14:paraId="343D1605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6827E68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7382548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FFB42A0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2537DD8D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6B3B3380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T.K.1.1.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5933A810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a)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Konunun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özelliğine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göre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üslubunu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belirler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İletişim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sırasında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zamanda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söz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alır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ç)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Konuşmalarında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selamlaşma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hitap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ile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ilgili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ifadeler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kullanır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2DC363AD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BD3B2F9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385CD1A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F1A45B1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2DF0A30B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3ABADB3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C335130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640EE576" w14:textId="77777777" w:rsidTr="008D7F45">
        <w:trPr>
          <w:trHeight w:val="446"/>
        </w:trPr>
        <w:tc>
          <w:tcPr>
            <w:tcW w:w="212" w:type="dxa"/>
            <w:vMerge/>
            <w:textDirection w:val="btLr"/>
          </w:tcPr>
          <w:p w14:paraId="3762C51E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330EA43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697E86D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CBC8080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169AA5B7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5D410A8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T.K.1.2.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Konuşmalarında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içerik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738FD931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e)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Konuşmalarında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geçen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nesneleri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fiziksel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özelliklerine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göre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karşılaştırır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f)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Konuşmalarında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nesneleri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fiziksel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özelliklerine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göre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sınıflandırır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ğ)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Sözlü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iletişimde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kabul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etmediği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konulara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ilişkin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önerilerde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bulunur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Dinleyicilere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ne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anlatacağını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dikkate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alarak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konuşur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j)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Konuşmalarında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benzetmelere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verir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708C16AC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94EB7A6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BE83C2F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759D1F5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BD879A5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ABFA063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478A997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3FBE9ECA" w14:textId="77777777" w:rsidTr="008D7F45">
        <w:trPr>
          <w:trHeight w:val="412"/>
        </w:trPr>
        <w:tc>
          <w:tcPr>
            <w:tcW w:w="212" w:type="dxa"/>
            <w:vMerge/>
            <w:textDirection w:val="btLr"/>
          </w:tcPr>
          <w:p w14:paraId="2A85D761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BA47336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EE4C9B1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A1A5481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6F28C475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A05B66A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T.K.1.3.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kurallarını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1833C85E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e)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mimiklerle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destekler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f)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desteklemek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için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beden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dilini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kullanır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159A790C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2226BFE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D95D6AC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85977CC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B55BBDA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31485DF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560703C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4AD23254" w14:textId="77777777" w:rsidTr="008D7F45">
        <w:trPr>
          <w:trHeight w:val="241"/>
        </w:trPr>
        <w:tc>
          <w:tcPr>
            <w:tcW w:w="212" w:type="dxa"/>
            <w:vMerge/>
            <w:textDirection w:val="btLr"/>
          </w:tcPr>
          <w:p w14:paraId="0EDE81EE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92B3313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9530870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17794CA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4393FCFF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F5DA6E5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T.K.1.4.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sürecini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değerlendirebilme</w:t>
            </w:r>
            <w:proofErr w:type="spellEnd"/>
          </w:p>
        </w:tc>
        <w:tc>
          <w:tcPr>
            <w:tcW w:w="3932" w:type="dxa"/>
            <w:vAlign w:val="center"/>
          </w:tcPr>
          <w:p w14:paraId="66D85404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a)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Konuşmasındaki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hatalarını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fark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eder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b)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Konuşmasında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fark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ettiği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hataları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düzeltir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Konuşmasındaki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olumlu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davranışları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sonraki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konuşmalarına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aktarır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141BF978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03E262C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B4B1497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A61BDF2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22C0C5A2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86A8DB9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ACBE30D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3913D74E" w14:textId="77777777" w:rsidTr="008D7F45">
        <w:trPr>
          <w:trHeight w:val="242"/>
        </w:trPr>
        <w:tc>
          <w:tcPr>
            <w:tcW w:w="212" w:type="dxa"/>
            <w:vMerge/>
            <w:textDirection w:val="btLr"/>
          </w:tcPr>
          <w:p w14:paraId="7CE19ABA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5F9C615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A30FEDB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4ADC857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69EB6E98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07FEB7E1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T.O.1.1. Okuma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sürecini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51E0F37A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e)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Okuyacağı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metnin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başlığı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görsellerini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inceler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f)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Kuralına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sesli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sessiz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okur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g)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Anlaşılabilir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bir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hızda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sesli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okur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ğ) Bir dizi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kısa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metin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içerisinden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seçtiği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metni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okur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h)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Noktalama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işaretlerine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dikkat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ederek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okur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3DE966C3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E181FB5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E852690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5254AEA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2B7BC5D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DC20EF4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8C4984E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3DE9FF6A" w14:textId="77777777" w:rsidTr="008D7F45">
        <w:trPr>
          <w:trHeight w:val="387"/>
        </w:trPr>
        <w:tc>
          <w:tcPr>
            <w:tcW w:w="212" w:type="dxa"/>
            <w:vMerge/>
            <w:textDirection w:val="btLr"/>
          </w:tcPr>
          <w:p w14:paraId="4937A58D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6D6E05F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C6A87A9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DE32EA5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5F813805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B4F0DFA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T.O.1.2.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Okudukları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ile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ilgili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anlam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22D81AD2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a)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Metni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okurken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ön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bilgilerini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kullanır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Okuyacağı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metnin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başlığından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görsellerinden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hareketle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metnin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konusu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hakkında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tahminde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bulunur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ç)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Okuduğu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metindeki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yönergeleri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uygular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5789AC73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7A9A087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1803256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E17D82C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3CCDC0A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5222D1E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B29CEA8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58DC8601" w14:textId="77777777" w:rsidTr="008D7F45">
        <w:trPr>
          <w:trHeight w:val="281"/>
        </w:trPr>
        <w:tc>
          <w:tcPr>
            <w:tcW w:w="212" w:type="dxa"/>
            <w:vMerge/>
            <w:textDirection w:val="btLr"/>
          </w:tcPr>
          <w:p w14:paraId="54F84D10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4B14A8F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086316F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7232EDE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0BC9AF54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357D13A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T.O.1.3.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Okuduklarını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çözümleyebilme</w:t>
            </w:r>
            <w:proofErr w:type="spellEnd"/>
          </w:p>
        </w:tc>
        <w:tc>
          <w:tcPr>
            <w:tcW w:w="3932" w:type="dxa"/>
            <w:vAlign w:val="center"/>
          </w:tcPr>
          <w:p w14:paraId="6B02823F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a)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Okuduğu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metnin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konusunu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bulur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5A4BA578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317CCBB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315D722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7EB0BD7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F3224CC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1BAA350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01821FC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7638BE9B" w14:textId="77777777" w:rsidTr="008D7F45">
        <w:trPr>
          <w:trHeight w:val="211"/>
        </w:trPr>
        <w:tc>
          <w:tcPr>
            <w:tcW w:w="212" w:type="dxa"/>
            <w:vMerge/>
            <w:textDirection w:val="btLr"/>
          </w:tcPr>
          <w:p w14:paraId="1F0DBCD1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D115957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D9D6061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9875A28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489A801B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A3161E6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T.O.1.4. Okuma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sürecine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etki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eden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durumları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gözden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geçirebilme</w:t>
            </w:r>
            <w:proofErr w:type="spellEnd"/>
          </w:p>
        </w:tc>
        <w:tc>
          <w:tcPr>
            <w:tcW w:w="3932" w:type="dxa"/>
            <w:vAlign w:val="center"/>
          </w:tcPr>
          <w:p w14:paraId="0385A972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a)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Okuduğu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ortamın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fiziksel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özelliklerini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açıklar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39C23BAD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B783DB4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EE404C5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C97E671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A702DAE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C9541A0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5039A07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7EC0D47E" w14:textId="77777777" w:rsidTr="008D7F45">
        <w:trPr>
          <w:trHeight w:val="250"/>
        </w:trPr>
        <w:tc>
          <w:tcPr>
            <w:tcW w:w="212" w:type="dxa"/>
            <w:vMerge/>
            <w:textDirection w:val="btLr"/>
          </w:tcPr>
          <w:p w14:paraId="79F525C2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CB68195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095FF95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57AB16C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2EF56237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6C593A0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T.O.1.5. Okuma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sürecini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değerlendirebilme</w:t>
            </w:r>
            <w:proofErr w:type="spellEnd"/>
          </w:p>
        </w:tc>
        <w:tc>
          <w:tcPr>
            <w:tcW w:w="3932" w:type="dxa"/>
            <w:vAlign w:val="center"/>
          </w:tcPr>
          <w:p w14:paraId="34BD2B15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a) Okuma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sürecindeki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hatalarını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belirler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b) Okuma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sürecinde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belirlediği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hatalarını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düzeltir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Okuma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sürecindeki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olumlu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davranışlarını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sonraki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okumalarına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aktarır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582A82D1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71E982FC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652EF71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6B8791F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E0B8781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B5A59A0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42D090B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0314E8C0" w14:textId="77777777" w:rsidTr="008D7F45">
        <w:trPr>
          <w:trHeight w:val="249"/>
        </w:trPr>
        <w:tc>
          <w:tcPr>
            <w:tcW w:w="212" w:type="dxa"/>
            <w:vMerge/>
            <w:textDirection w:val="btLr"/>
          </w:tcPr>
          <w:p w14:paraId="46A4DC63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DA78A1F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F6A9E07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83D596C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049C46C6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7A53D8CB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T.Y.1.1.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Yazılı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anlatım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becerilerini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7DB0CCCB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c)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Hece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sözcük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cümleler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yazar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ç)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Kısa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metinler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yazar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e)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Söylenen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sözcük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cümleleri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yazar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f)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Yazışmalarını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selamlaşma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hitap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ifadeleriyle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başlatır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02AD7B11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456DD44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3736C59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E10595E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441261D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26024DE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D7315B7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5EAD9A19" w14:textId="77777777" w:rsidTr="008D7F45">
        <w:trPr>
          <w:trHeight w:val="249"/>
        </w:trPr>
        <w:tc>
          <w:tcPr>
            <w:tcW w:w="212" w:type="dxa"/>
            <w:vMerge/>
            <w:textDirection w:val="btLr"/>
          </w:tcPr>
          <w:p w14:paraId="5431BB01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2E00A7B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7FED77E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69DC933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2E3C8DDC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41AECB6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T.Y.1.2. Yazılarında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içerik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77F8005E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b)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Sözcük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cümlelerde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eksik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bırakılan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yerleri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ön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bilgileri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doğrultusunda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yazarak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tamamlar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Yazılarını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karşıdakinin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iletilerinden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yola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çıkarak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devam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ettirir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ç) Yazılarında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geçen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nesneleri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fiziksel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özelliklerine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göre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karşılaştırır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d) Yazılarında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nesneleri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fiziksel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özelliklerine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göre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sınıflandırır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f)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Yazılı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anlatımlarını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zenginleştirmek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için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görseller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kullanır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ğ)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Muhatabına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ne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yazacağını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dikkate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alarak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çalışmaları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yapar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h) Yazılarında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benzetmelere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verir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003318D4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34C2819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BAB31EE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1A7606F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D2B6E86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63BC93F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EA44310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77D20615" w14:textId="77777777" w:rsidTr="008D7F45">
        <w:trPr>
          <w:trHeight w:val="249"/>
        </w:trPr>
        <w:tc>
          <w:tcPr>
            <w:tcW w:w="212" w:type="dxa"/>
            <w:vMerge/>
            <w:textDirection w:val="btLr"/>
          </w:tcPr>
          <w:p w14:paraId="44FD9064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E9927F7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49F0E30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4F03103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4D95174E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BABF5A8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T.Y.1.3.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kurallarını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3EFC2491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a)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Anlamlı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kurallı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cümleler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yazar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d)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Harflerin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büyük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yazılışını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yerinde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kullanır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e)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Anlamını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bilmediği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sözcüğün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anlamını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çevrim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içi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veya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basılı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kaynaklardan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araştırarak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yazar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f) Yazılarında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sözcükleri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yerinde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anlamına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kullanır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g)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Yazışmalarında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mesajlarını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açık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anlaşılır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şekilde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ifade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eder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) Yazılarında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harf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sözcük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satırlar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arasında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boşluk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bırakır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j) Soru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edatını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(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, mi)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kuralına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yazar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k) Yazılarında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noktalama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işaretlerini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(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nokta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kesme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işareti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soru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işareti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virgül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ünlem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)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kuralına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kullanır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6A13B64D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14589D5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3C56C66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7DC4B7D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948CA5D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887FDFF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427D98F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5AC8F2AF" w14:textId="77777777" w:rsidTr="008D7F45">
        <w:trPr>
          <w:trHeight w:val="249"/>
        </w:trPr>
        <w:tc>
          <w:tcPr>
            <w:tcW w:w="212" w:type="dxa"/>
            <w:vMerge/>
            <w:tcBorders>
              <w:bottom w:val="single" w:sz="4" w:space="0" w:color="auto"/>
            </w:tcBorders>
            <w:textDirection w:val="btLr"/>
          </w:tcPr>
          <w:p w14:paraId="4F404A3D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06CF4AD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EF38DFB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09A96DA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4599D34E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94C3453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T.Y.1.4.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sürecini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değerlendirebilme</w:t>
            </w:r>
            <w:proofErr w:type="spellEnd"/>
          </w:p>
        </w:tc>
        <w:tc>
          <w:tcPr>
            <w:tcW w:w="3932" w:type="dxa"/>
            <w:vAlign w:val="center"/>
          </w:tcPr>
          <w:p w14:paraId="3B80230D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a) Yazılarında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hatalarını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bulur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b) Yazılarında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belirlediği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hataları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düzeltir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Yazılarındaki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davranışları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sonraki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yazılarına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aktarır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3DCD8DD4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1C6CB45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270D3F6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D803932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B1EE8D1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14:paraId="3BD64F80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14:paraId="27B4B678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6A12FC49" w14:textId="77777777" w:rsidR="001778B8" w:rsidRDefault="001778B8" w:rsidP="002634B1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1778B8" w:rsidRPr="006C5A9A" w14:paraId="2931869D" w14:textId="77777777" w:rsidTr="008D7F45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75657F1E" w14:textId="77777777" w:rsidR="001778B8" w:rsidRPr="00A84E89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51CA92BD" w14:textId="77777777" w:rsidR="001778B8" w:rsidRPr="00A84E89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636C4BC7" w14:textId="77777777" w:rsidR="001778B8" w:rsidRPr="00A84E89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4CA3F971" w14:textId="77777777" w:rsidR="001778B8" w:rsidRPr="00A84E89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49A55052" w14:textId="77777777" w:rsidR="001778B8" w:rsidRPr="00A84E89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60745AF" w14:textId="77777777" w:rsidR="001778B8" w:rsidRPr="00A84E89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400939FE" w14:textId="77777777" w:rsidR="001778B8" w:rsidRPr="00A84E89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3D02A2EF" w14:textId="77777777" w:rsidR="001778B8" w:rsidRPr="00A84E89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1778B8" w:rsidRPr="006C5A9A" w14:paraId="61777FD0" w14:textId="77777777" w:rsidTr="008D7F45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6C05FC11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CA3F982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A7C844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4BAC2F4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7BD5D3FE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532B0CE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14B5C0A8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BAC9D23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481512B8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6B7BEFDD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CADD505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03D1CB4E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2712270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6942F7E1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92C60BC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4687D8A6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648F35AA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650AA108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3D0ADC9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57A7D7DA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D10AC3F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3ACD5DC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895451D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118974D4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153B644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638432F5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1A3BC31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1778B8" w:rsidRPr="006C5A9A" w14:paraId="54799686" w14:textId="77777777" w:rsidTr="008D7F45">
        <w:trPr>
          <w:trHeight w:val="370"/>
        </w:trPr>
        <w:tc>
          <w:tcPr>
            <w:tcW w:w="212" w:type="dxa"/>
            <w:vMerge w:val="restart"/>
            <w:tcBorders>
              <w:top w:val="nil"/>
            </w:tcBorders>
            <w:textDirection w:val="btLr"/>
            <w:vAlign w:val="center"/>
          </w:tcPr>
          <w:p w14:paraId="406F2A80" w14:textId="77777777" w:rsidR="001778B8" w:rsidRPr="00A84E89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MAYIS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03BE4579" w14:textId="77777777" w:rsidR="001778B8" w:rsidRPr="001778B8" w:rsidRDefault="001778B8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1778B8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32. </w:t>
            </w:r>
            <w:proofErr w:type="spellStart"/>
            <w:r w:rsidRPr="001778B8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Hafta</w:t>
            </w:r>
            <w:proofErr w:type="spellEnd"/>
            <w:r w:rsidRPr="001778B8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:</w:t>
            </w:r>
            <w:r w:rsidRPr="001778B8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 xml:space="preserve">12-16 </w:t>
            </w:r>
            <w:proofErr w:type="spellStart"/>
            <w:r w:rsidRPr="001778B8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Mayıs</w:t>
            </w:r>
            <w:proofErr w:type="spellEnd"/>
          </w:p>
        </w:tc>
        <w:tc>
          <w:tcPr>
            <w:tcW w:w="424" w:type="dxa"/>
            <w:vMerge w:val="restart"/>
            <w:vAlign w:val="center"/>
          </w:tcPr>
          <w:p w14:paraId="357BE5AF" w14:textId="77777777" w:rsidR="001778B8" w:rsidRPr="001778B8" w:rsidRDefault="001778B8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1778B8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6D274349" w14:textId="77777777" w:rsidR="001778B8" w:rsidRDefault="001778B8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1778B8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8. TEMA: SORUMLULUKLARIMIZIN FARKINDAYIZ</w:t>
            </w:r>
          </w:p>
          <w:p w14:paraId="164D4A1F" w14:textId="77777777" w:rsidR="00936461" w:rsidRDefault="00936461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2E2151D1" w14:textId="77777777" w:rsidR="00936461" w:rsidRPr="001778B8" w:rsidRDefault="00936461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Sorumluluklarım</w:t>
            </w:r>
            <w:proofErr w:type="spellEnd"/>
          </w:p>
        </w:tc>
        <w:tc>
          <w:tcPr>
            <w:tcW w:w="724" w:type="dxa"/>
            <w:vMerge w:val="restart"/>
            <w:vAlign w:val="center"/>
          </w:tcPr>
          <w:p w14:paraId="4F4C8E80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47039A98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T.D.1.1.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Dinleme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izlemeyi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704E87BE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b)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Dinleyeceklerini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izleyeceklerini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amacına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olarak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seçer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Dinleme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kurallarına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olarak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ç)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Dinleme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esnasında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konuşmaya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dâhil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olmak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için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zamanda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söz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alır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 w:val="restart"/>
            <w:vAlign w:val="center"/>
          </w:tcPr>
          <w:p w14:paraId="0FBA6BA7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*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Gözlem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Performans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görevi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Dereceli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puanlama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anahtarı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Kontrol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listesi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değerlendirme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kâğıdı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Öğrenci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öğrenme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dosyası</w:t>
            </w:r>
            <w:proofErr w:type="spellEnd"/>
          </w:p>
        </w:tc>
        <w:tc>
          <w:tcPr>
            <w:tcW w:w="880" w:type="dxa"/>
            <w:vMerge w:val="restart"/>
            <w:vAlign w:val="center"/>
          </w:tcPr>
          <w:p w14:paraId="7DC0A13C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SDB1.1.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Tanıma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Farkındalık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) SDB1.2.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Düzenleme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Düzenleme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SDB2.1.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SDB3.1.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Uyum</w:t>
            </w:r>
            <w:proofErr w:type="spellEnd"/>
          </w:p>
        </w:tc>
        <w:tc>
          <w:tcPr>
            <w:tcW w:w="872" w:type="dxa"/>
            <w:vMerge w:val="restart"/>
            <w:vAlign w:val="center"/>
          </w:tcPr>
          <w:p w14:paraId="61F66425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D7.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Estetik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D14.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Saygı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D16.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Sorumluluk</w:t>
            </w:r>
            <w:proofErr w:type="spellEnd"/>
          </w:p>
        </w:tc>
        <w:tc>
          <w:tcPr>
            <w:tcW w:w="1132" w:type="dxa"/>
            <w:vMerge w:val="restart"/>
            <w:vAlign w:val="center"/>
          </w:tcPr>
          <w:p w14:paraId="446CC844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OB1. Bilgi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Okuryazarlığı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OB2.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Dijital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Okuryazarlık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OB4.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Görsel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Okuryazarlık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14:paraId="1C4BB6F7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</w:t>
            </w:r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</w:p>
        </w:tc>
        <w:tc>
          <w:tcPr>
            <w:tcW w:w="1132" w:type="dxa"/>
            <w:vMerge w:val="restart"/>
            <w:vAlign w:val="center"/>
          </w:tcPr>
          <w:p w14:paraId="1FB6E88A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Zenginleştirme</w:t>
            </w:r>
            <w:proofErr w:type="spellEnd"/>
            <w:r w:rsidRPr="00387D4A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  <w:p w14:paraId="4703C28F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Dinleyeceği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izleyeceği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okuyacağı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metinle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ilişkili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hikâye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764BCC46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dijital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araçlardan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yararlanma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tasarlama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sunu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hazırlama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yazarın</w:t>
            </w:r>
            <w:proofErr w:type="spellEnd"/>
          </w:p>
          <w:p w14:paraId="54E8A1F3" w14:textId="77777777" w:rsid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iletilerini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tartışma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yeniden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kurgulama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süreç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zenginleştirilir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7B99BF51" w14:textId="77777777" w:rsid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544D70AC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  <w:proofErr w:type="spellEnd"/>
          </w:p>
          <w:p w14:paraId="39E86634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Destekleme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sürecinde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bilmece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bulmaca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çözme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şarkı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tekerleme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söyleme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23A5AC10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sayışma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eşleştirme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kartlarından</w:t>
            </w:r>
            <w:proofErr w:type="spellEnd"/>
          </w:p>
          <w:p w14:paraId="25C6AD1E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>
              <w:rPr>
                <w:rFonts w:ascii="Tahoma" w:hAnsi="Tahoma" w:cs="Tahoma"/>
                <w:sz w:val="12"/>
                <w:szCs w:val="12"/>
              </w:rPr>
              <w:t>yararlanılı</w:t>
            </w:r>
            <w:r w:rsidRPr="00387D4A">
              <w:rPr>
                <w:rFonts w:ascii="Tahoma" w:hAnsi="Tahoma" w:cs="Tahoma"/>
                <w:sz w:val="12"/>
                <w:szCs w:val="12"/>
              </w:rPr>
              <w:t>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.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yapılırken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öğrencilerin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zorlandıkları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yerl</w:t>
            </w:r>
            <w:r>
              <w:rPr>
                <w:rFonts w:ascii="Tahoma" w:hAnsi="Tahoma" w:cs="Tahoma"/>
                <w:sz w:val="12"/>
                <w:szCs w:val="12"/>
              </w:rPr>
              <w:t>erde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onlara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ipuçları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verilir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51EC206E" w14:textId="77777777" w:rsidR="001778B8" w:rsidRPr="00A84E89" w:rsidRDefault="001778B8" w:rsidP="001778B8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</w:tcBorders>
            <w:vAlign w:val="center"/>
          </w:tcPr>
          <w:p w14:paraId="6AA4EF34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1968BE02" w14:textId="77777777" w:rsidTr="008D7F45">
        <w:trPr>
          <w:trHeight w:val="818"/>
        </w:trPr>
        <w:tc>
          <w:tcPr>
            <w:tcW w:w="212" w:type="dxa"/>
            <w:vMerge/>
            <w:textDirection w:val="btLr"/>
          </w:tcPr>
          <w:p w14:paraId="57907D74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D299EC2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0BC6D97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7C51005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5E048BAC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F6F2910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T.D.1.2.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Dinledikleri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izledikleri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ile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ilgili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anlam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16873404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c)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Görselden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görsellerden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hareketle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dinleyeceği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izleyeceği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metin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hakkında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tahminde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bulunur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ç)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Dinlediklerini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yaşantı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ön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bilgileriyle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karşılaştırarak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çıkarımda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bulunur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e)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Dinlediklerinde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izlediklerinde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geçen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olayların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öncesi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hakkında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tahminde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bulunur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f)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Dinlediklerinde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izlediklerinde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geçen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olayların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sonrası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hakkında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tahminde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bulunur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g)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Dinlediklerindeki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izlediklerindeki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iletileri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doğruluk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gerçeklik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açısından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ön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bilgileriyle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karşılaştırır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ğ)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Dinlediklerindeki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izlediklerindeki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nesneleri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fiziksel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özelliklerine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göre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sınıflandırır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5BE331D4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5FB6A95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934A46F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394E2AF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41C91B6E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B2E2C37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5633158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2004CBBE" w14:textId="77777777" w:rsidTr="008D7F45">
        <w:trPr>
          <w:trHeight w:val="438"/>
        </w:trPr>
        <w:tc>
          <w:tcPr>
            <w:tcW w:w="212" w:type="dxa"/>
            <w:vMerge/>
            <w:textDirection w:val="btLr"/>
          </w:tcPr>
          <w:p w14:paraId="624E1FAD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A221E97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9FC7287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4C27F8F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54A4549C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F4EBF56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T.D.1.3.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Dinlediklerini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izlediklerini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çözümleyebilme</w:t>
            </w:r>
            <w:proofErr w:type="spellEnd"/>
          </w:p>
        </w:tc>
        <w:tc>
          <w:tcPr>
            <w:tcW w:w="3932" w:type="dxa"/>
            <w:vAlign w:val="center"/>
          </w:tcPr>
          <w:p w14:paraId="4B0F17D7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c)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Dinlediği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izlediği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metnin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konusunu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bulur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ç)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Dinlediği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izlediği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farklı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metinlerdeki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iletilerin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benzerliklerini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belirler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d)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Dinlediğindeki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izlediğindeki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söylem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görsel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arasındaki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ilişkiyi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belirler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1D126587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5CDBE63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10DCDB5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9996841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D4154BC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E5CA94E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3D7FCA9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52C129A0" w14:textId="77777777" w:rsidTr="008D7F45">
        <w:trPr>
          <w:trHeight w:val="417"/>
        </w:trPr>
        <w:tc>
          <w:tcPr>
            <w:tcW w:w="212" w:type="dxa"/>
            <w:vMerge/>
            <w:textDirection w:val="btLr"/>
          </w:tcPr>
          <w:p w14:paraId="73090486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BFF73FA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2111BDB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56678D2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77360F70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FFB4554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T.D.1.4.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Dinleme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izleme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sürecini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değerlendirebilme</w:t>
            </w:r>
            <w:proofErr w:type="spellEnd"/>
          </w:p>
        </w:tc>
        <w:tc>
          <w:tcPr>
            <w:tcW w:w="3932" w:type="dxa"/>
            <w:vAlign w:val="center"/>
          </w:tcPr>
          <w:p w14:paraId="159F9B48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a)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Dinleme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izleme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sürecindeki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hatalarını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belirler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b)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Dinlemesinde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izlemesinde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belirlediği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hatalarını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düzeltir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Dinlemesindeki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izlemesindeki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davranışlarını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sonraki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dinlemelerine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aktarır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2714E50F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7A44A5C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4C5AA6D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E27ECDE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CB6CF3F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C39927B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7B5566C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69DF2FBD" w14:textId="77777777" w:rsidTr="008D7F45">
        <w:trPr>
          <w:trHeight w:val="242"/>
        </w:trPr>
        <w:tc>
          <w:tcPr>
            <w:tcW w:w="212" w:type="dxa"/>
            <w:vMerge/>
            <w:textDirection w:val="btLr"/>
          </w:tcPr>
          <w:p w14:paraId="5766C866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D22D2C3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BFC5748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AAD5A31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6769FF5C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68766C79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T.K.1.1.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222C480F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a)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Konunun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özelliğine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göre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üslubunu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belirler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İletişim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sırasında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zamanda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söz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alır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ç)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Konuşmalarında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selamlaşma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hitap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ile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ilgili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ifadeler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kullanır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17D522B8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6A1BA51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575AE95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EB77F50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09C2391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10D1CC2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F152952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68A18AFE" w14:textId="77777777" w:rsidTr="008D7F45">
        <w:trPr>
          <w:trHeight w:val="446"/>
        </w:trPr>
        <w:tc>
          <w:tcPr>
            <w:tcW w:w="212" w:type="dxa"/>
            <w:vMerge/>
            <w:textDirection w:val="btLr"/>
          </w:tcPr>
          <w:p w14:paraId="323756BA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006FB16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6DB227A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FC697F5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10C072BD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1FE833E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T.K.1.2.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Konuşmalarında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içerik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5BFDBF68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e)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Konuşmalarında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geçen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nesneleri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fiziksel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özelliklerine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göre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karşılaştırır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f)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Konuşmalarında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nesneleri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fiziksel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özelliklerine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göre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sınıflandırır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ğ)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Sözlü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iletişimde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kabul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etmediği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konulara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ilişkin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önerilerde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bulunur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Dinleyicilere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ne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anlatacağını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dikkate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alarak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konuşur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j)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Konuşmalarında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benzetmelere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verir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30A4E97A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19DA7FD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842775D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8EA1E8E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8A2D30E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9876CAB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B60B8E3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1C6F7E8C" w14:textId="77777777" w:rsidTr="008D7F45">
        <w:trPr>
          <w:trHeight w:val="412"/>
        </w:trPr>
        <w:tc>
          <w:tcPr>
            <w:tcW w:w="212" w:type="dxa"/>
            <w:vMerge/>
            <w:textDirection w:val="btLr"/>
          </w:tcPr>
          <w:p w14:paraId="185E2AC3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F9B314F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FBFA5ED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64D433F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3D19B309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DF6305F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T.K.1.3.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kurallarını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08AA66A9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e)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mimiklerle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destekler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f)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desteklemek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için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beden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dilini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kullanır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0C311313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1B583C9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B8DA597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4165717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2817E0E7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71BC5B3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F7C3E51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763CB97A" w14:textId="77777777" w:rsidTr="008D7F45">
        <w:trPr>
          <w:trHeight w:val="241"/>
        </w:trPr>
        <w:tc>
          <w:tcPr>
            <w:tcW w:w="212" w:type="dxa"/>
            <w:vMerge/>
            <w:textDirection w:val="btLr"/>
          </w:tcPr>
          <w:p w14:paraId="7C568185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DB3C228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42C2F4F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E1F94B4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1C98C7A3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C2F70A3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T.K.1.4.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sürecini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değerlendirebilme</w:t>
            </w:r>
            <w:proofErr w:type="spellEnd"/>
          </w:p>
        </w:tc>
        <w:tc>
          <w:tcPr>
            <w:tcW w:w="3932" w:type="dxa"/>
            <w:vAlign w:val="center"/>
          </w:tcPr>
          <w:p w14:paraId="3300EE70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a)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Konuşmasındaki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hatalarını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fark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eder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b)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Konuşmasında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fark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ettiği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hataları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düzeltir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Konuşmasındaki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olumlu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davranışları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sonraki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konuşmalarına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aktarır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45C814A1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7CC4B71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376F78E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603E3B1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E42E6BA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79A36DA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2371565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4392DE7C" w14:textId="77777777" w:rsidTr="008D7F45">
        <w:trPr>
          <w:trHeight w:val="242"/>
        </w:trPr>
        <w:tc>
          <w:tcPr>
            <w:tcW w:w="212" w:type="dxa"/>
            <w:vMerge/>
            <w:textDirection w:val="btLr"/>
          </w:tcPr>
          <w:p w14:paraId="12A46BD8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8C9EDF2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5BA4AC3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6D2D941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71E57837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0B41BB83" w14:textId="77777777" w:rsidR="001778B8" w:rsidRPr="001778B8" w:rsidRDefault="001778B8" w:rsidP="001778B8">
            <w:pPr>
              <w:rPr>
                <w:rFonts w:ascii="Tahoma" w:hAnsi="Tahoma" w:cs="Tahoma"/>
                <w:sz w:val="8"/>
                <w:szCs w:val="8"/>
              </w:rPr>
            </w:pPr>
            <w:r w:rsidRPr="001778B8">
              <w:rPr>
                <w:rFonts w:ascii="Tahoma" w:hAnsi="Tahoma" w:cs="Tahoma"/>
                <w:sz w:val="8"/>
                <w:szCs w:val="8"/>
              </w:rPr>
              <w:t xml:space="preserve">T.O.1.1. Okuma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sürecini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73C348DC" w14:textId="77777777" w:rsidR="001778B8" w:rsidRPr="001778B8" w:rsidRDefault="001778B8" w:rsidP="001778B8">
            <w:pPr>
              <w:rPr>
                <w:rFonts w:ascii="Tahoma" w:hAnsi="Tahoma" w:cs="Tahoma"/>
                <w:sz w:val="8"/>
                <w:szCs w:val="8"/>
              </w:rPr>
            </w:pPr>
            <w:r w:rsidRPr="001778B8">
              <w:rPr>
                <w:rFonts w:ascii="Tahoma" w:hAnsi="Tahoma" w:cs="Tahoma"/>
                <w:sz w:val="8"/>
                <w:szCs w:val="8"/>
              </w:rPr>
              <w:t xml:space="preserve">e)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Okuyacağı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metnin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başlığı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görsellerini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inceler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sz w:val="8"/>
                <w:szCs w:val="8"/>
              </w:rPr>
              <w:br/>
              <w:t xml:space="preserve">f)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Kuralına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uygun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sesli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sessiz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okur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sz w:val="8"/>
                <w:szCs w:val="8"/>
              </w:rPr>
              <w:br/>
              <w:t xml:space="preserve">g)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Anlaşılabilir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uygun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bir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hızda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sesli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okur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sz w:val="8"/>
                <w:szCs w:val="8"/>
              </w:rPr>
              <w:br/>
              <w:t xml:space="preserve">h)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Noktalama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işaretlerine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dikkat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ederek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okur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25CF0993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2AF0460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F47A4A6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A8462F9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23D5CF2A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C793687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12DC2B1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193B8F7E" w14:textId="77777777" w:rsidTr="008D7F45">
        <w:trPr>
          <w:trHeight w:val="387"/>
        </w:trPr>
        <w:tc>
          <w:tcPr>
            <w:tcW w:w="212" w:type="dxa"/>
            <w:vMerge/>
            <w:textDirection w:val="btLr"/>
          </w:tcPr>
          <w:p w14:paraId="746E213F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FFE64CC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D6DCA24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7F08D5D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026BEACD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11B6EED" w14:textId="77777777" w:rsidR="001778B8" w:rsidRPr="001778B8" w:rsidRDefault="001778B8" w:rsidP="001778B8">
            <w:pPr>
              <w:rPr>
                <w:rFonts w:ascii="Tahoma" w:hAnsi="Tahoma" w:cs="Tahoma"/>
                <w:sz w:val="8"/>
                <w:szCs w:val="8"/>
              </w:rPr>
            </w:pPr>
            <w:r w:rsidRPr="001778B8">
              <w:rPr>
                <w:rFonts w:ascii="Tahoma" w:hAnsi="Tahoma" w:cs="Tahoma"/>
                <w:sz w:val="8"/>
                <w:szCs w:val="8"/>
              </w:rPr>
              <w:t xml:space="preserve">T.O.1.2.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Okudukları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ile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ilgili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anlam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147B3346" w14:textId="77777777" w:rsidR="001778B8" w:rsidRPr="001778B8" w:rsidRDefault="001778B8" w:rsidP="001778B8">
            <w:pPr>
              <w:rPr>
                <w:rFonts w:ascii="Tahoma" w:hAnsi="Tahoma" w:cs="Tahoma"/>
                <w:sz w:val="8"/>
                <w:szCs w:val="8"/>
              </w:rPr>
            </w:pPr>
            <w:r w:rsidRPr="001778B8">
              <w:rPr>
                <w:rFonts w:ascii="Tahoma" w:hAnsi="Tahoma" w:cs="Tahoma"/>
                <w:sz w:val="8"/>
                <w:szCs w:val="8"/>
              </w:rPr>
              <w:t xml:space="preserve">a)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Metni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okurken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ön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bilgilerini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kullanır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sz w:val="8"/>
                <w:szCs w:val="8"/>
              </w:rPr>
              <w:br/>
              <w:t xml:space="preserve">c)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Okuyacağı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metnin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başlığından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görsellerinden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hareketle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metnin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konusu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hakkında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br/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tahminde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bulunur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sz w:val="8"/>
                <w:szCs w:val="8"/>
              </w:rPr>
              <w:br/>
              <w:t xml:space="preserve">ç)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Okuduğu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metindeki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yönergeleri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uygular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556ABF3E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7B378ACA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CD44E90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7D6A270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2022580A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09837B2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A9D8D1E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3EBCB2DF" w14:textId="77777777" w:rsidTr="008D7F45">
        <w:trPr>
          <w:trHeight w:val="281"/>
        </w:trPr>
        <w:tc>
          <w:tcPr>
            <w:tcW w:w="212" w:type="dxa"/>
            <w:vMerge/>
            <w:textDirection w:val="btLr"/>
          </w:tcPr>
          <w:p w14:paraId="1CFC9537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0F51A8D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6085635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8E017EE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0802D5DD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FD32EF0" w14:textId="77777777" w:rsidR="001778B8" w:rsidRPr="001778B8" w:rsidRDefault="001778B8" w:rsidP="001778B8">
            <w:pPr>
              <w:rPr>
                <w:rFonts w:ascii="Tahoma" w:hAnsi="Tahoma" w:cs="Tahoma"/>
                <w:sz w:val="8"/>
                <w:szCs w:val="8"/>
              </w:rPr>
            </w:pPr>
            <w:r w:rsidRPr="001778B8">
              <w:rPr>
                <w:rFonts w:ascii="Tahoma" w:hAnsi="Tahoma" w:cs="Tahoma"/>
                <w:sz w:val="8"/>
                <w:szCs w:val="8"/>
              </w:rPr>
              <w:t xml:space="preserve">T.O.1.3.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Okuduklarını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çözümleyebilme</w:t>
            </w:r>
            <w:proofErr w:type="spellEnd"/>
          </w:p>
        </w:tc>
        <w:tc>
          <w:tcPr>
            <w:tcW w:w="3932" w:type="dxa"/>
            <w:vAlign w:val="center"/>
          </w:tcPr>
          <w:p w14:paraId="13BC9B1C" w14:textId="77777777" w:rsidR="001778B8" w:rsidRPr="001778B8" w:rsidRDefault="001778B8" w:rsidP="001778B8">
            <w:pPr>
              <w:rPr>
                <w:rFonts w:ascii="Tahoma" w:hAnsi="Tahoma" w:cs="Tahoma"/>
                <w:sz w:val="8"/>
                <w:szCs w:val="8"/>
              </w:rPr>
            </w:pPr>
            <w:r w:rsidRPr="001778B8">
              <w:rPr>
                <w:rFonts w:ascii="Tahoma" w:hAnsi="Tahoma" w:cs="Tahoma"/>
                <w:sz w:val="8"/>
                <w:szCs w:val="8"/>
              </w:rPr>
              <w:t xml:space="preserve">a)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Okuduğu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metnin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konusunu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bulur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459746A1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77D76F0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348B6F9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7A02382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57EFCC8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3B46B3C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B82A9E6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46C9D5B7" w14:textId="77777777" w:rsidTr="008D7F45">
        <w:trPr>
          <w:trHeight w:val="211"/>
        </w:trPr>
        <w:tc>
          <w:tcPr>
            <w:tcW w:w="212" w:type="dxa"/>
            <w:vMerge/>
            <w:textDirection w:val="btLr"/>
          </w:tcPr>
          <w:p w14:paraId="6826F870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A15E250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497FA0A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5604FD1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5AE2B3E8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61CA0D9" w14:textId="77777777" w:rsidR="001778B8" w:rsidRPr="001778B8" w:rsidRDefault="001778B8" w:rsidP="001778B8">
            <w:pPr>
              <w:rPr>
                <w:rFonts w:ascii="Tahoma" w:hAnsi="Tahoma" w:cs="Tahoma"/>
                <w:sz w:val="8"/>
                <w:szCs w:val="8"/>
              </w:rPr>
            </w:pPr>
            <w:r w:rsidRPr="001778B8">
              <w:rPr>
                <w:rFonts w:ascii="Tahoma" w:hAnsi="Tahoma" w:cs="Tahoma"/>
                <w:sz w:val="8"/>
                <w:szCs w:val="8"/>
              </w:rPr>
              <w:t xml:space="preserve">T.O.1.4. Okuma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sürecine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etki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eden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durumları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gözden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geçirebilme</w:t>
            </w:r>
            <w:proofErr w:type="spellEnd"/>
          </w:p>
        </w:tc>
        <w:tc>
          <w:tcPr>
            <w:tcW w:w="3932" w:type="dxa"/>
            <w:vAlign w:val="center"/>
          </w:tcPr>
          <w:p w14:paraId="53538F4E" w14:textId="77777777" w:rsidR="001778B8" w:rsidRPr="001778B8" w:rsidRDefault="001778B8" w:rsidP="001778B8">
            <w:pPr>
              <w:rPr>
                <w:rFonts w:ascii="Tahoma" w:hAnsi="Tahoma" w:cs="Tahoma"/>
                <w:sz w:val="8"/>
                <w:szCs w:val="8"/>
              </w:rPr>
            </w:pPr>
            <w:r w:rsidRPr="001778B8">
              <w:rPr>
                <w:rFonts w:ascii="Tahoma" w:hAnsi="Tahoma" w:cs="Tahoma"/>
                <w:sz w:val="8"/>
                <w:szCs w:val="8"/>
              </w:rPr>
              <w:t xml:space="preserve">a)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Okuduğu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ortamın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fiziksel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özelliklerini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açıklar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47AD8172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64BD1A5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5B6A1FA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A70B109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0448F78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140C955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D789A71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2ED2B19D" w14:textId="77777777" w:rsidTr="008D7F45">
        <w:trPr>
          <w:trHeight w:val="250"/>
        </w:trPr>
        <w:tc>
          <w:tcPr>
            <w:tcW w:w="212" w:type="dxa"/>
            <w:vMerge/>
            <w:textDirection w:val="btLr"/>
          </w:tcPr>
          <w:p w14:paraId="4818A047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3C9929D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70A948A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BF11D38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3BFAB1D4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B84EC9B" w14:textId="77777777" w:rsidR="001778B8" w:rsidRPr="001778B8" w:rsidRDefault="001778B8" w:rsidP="001778B8">
            <w:pPr>
              <w:rPr>
                <w:rFonts w:ascii="Tahoma" w:hAnsi="Tahoma" w:cs="Tahoma"/>
                <w:sz w:val="8"/>
                <w:szCs w:val="8"/>
              </w:rPr>
            </w:pPr>
            <w:r w:rsidRPr="001778B8">
              <w:rPr>
                <w:rFonts w:ascii="Tahoma" w:hAnsi="Tahoma" w:cs="Tahoma"/>
                <w:sz w:val="8"/>
                <w:szCs w:val="8"/>
              </w:rPr>
              <w:t xml:space="preserve">T.O.1.5. Okuma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sürecini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değerlendirebilme</w:t>
            </w:r>
            <w:proofErr w:type="spellEnd"/>
          </w:p>
        </w:tc>
        <w:tc>
          <w:tcPr>
            <w:tcW w:w="3932" w:type="dxa"/>
            <w:vAlign w:val="center"/>
          </w:tcPr>
          <w:p w14:paraId="5575C0F0" w14:textId="77777777" w:rsidR="001778B8" w:rsidRPr="001778B8" w:rsidRDefault="001778B8" w:rsidP="001778B8">
            <w:pPr>
              <w:rPr>
                <w:rFonts w:ascii="Tahoma" w:hAnsi="Tahoma" w:cs="Tahoma"/>
                <w:sz w:val="8"/>
                <w:szCs w:val="8"/>
              </w:rPr>
            </w:pPr>
            <w:r w:rsidRPr="001778B8">
              <w:rPr>
                <w:rFonts w:ascii="Tahoma" w:hAnsi="Tahoma" w:cs="Tahoma"/>
                <w:sz w:val="8"/>
                <w:szCs w:val="8"/>
              </w:rPr>
              <w:t xml:space="preserve">a) Okuma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sürecindeki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hatalarını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belirler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sz w:val="8"/>
                <w:szCs w:val="8"/>
              </w:rPr>
              <w:br/>
              <w:t xml:space="preserve">b) Okuma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sürecinde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belirlediği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hatalarını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düzeltir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sz w:val="8"/>
                <w:szCs w:val="8"/>
              </w:rPr>
              <w:br/>
              <w:t xml:space="preserve">c) Okuma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sürecindeki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olumlu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davranışlarını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sonraki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okumalarına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sz w:val="8"/>
                <w:szCs w:val="8"/>
              </w:rPr>
              <w:t>aktarır</w:t>
            </w:r>
            <w:proofErr w:type="spellEnd"/>
            <w:r w:rsidRPr="001778B8">
              <w:rPr>
                <w:rFonts w:ascii="Tahoma" w:hAnsi="Tahoma" w:cs="Tahoma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21778DBB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28510E9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5E6632E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277BFD2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706992E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32F54E7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9D8D792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20CDDC9B" w14:textId="77777777" w:rsidTr="008D7F45">
        <w:trPr>
          <w:trHeight w:val="249"/>
        </w:trPr>
        <w:tc>
          <w:tcPr>
            <w:tcW w:w="212" w:type="dxa"/>
            <w:vMerge/>
            <w:textDirection w:val="btLr"/>
          </w:tcPr>
          <w:p w14:paraId="63F4A901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C046474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F8E8EDC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B0B43CB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2A34B397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42DA709C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T.Y.1.1.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Yazılı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anlatım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becerilerini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511EF8D2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c)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Hece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sözcük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cümleler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yazar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ç)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Kısa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metinler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yazar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e)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Söylenen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sözcük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cümleleri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yazar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f)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Yazışmalarını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selamlaşma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hitap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ifadeleriyle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başlatır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2C3C7C90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78365D9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6E6FEE2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6CD2821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7892F90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4F27C48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596AF3F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14424C71" w14:textId="77777777" w:rsidTr="008D7F45">
        <w:trPr>
          <w:trHeight w:val="249"/>
        </w:trPr>
        <w:tc>
          <w:tcPr>
            <w:tcW w:w="212" w:type="dxa"/>
            <w:vMerge/>
            <w:textDirection w:val="btLr"/>
          </w:tcPr>
          <w:p w14:paraId="1494DC2F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DCFC18E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6412D32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D6F8B03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1B34E69B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77F8D17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T.Y.1.2. Yazılarında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içerik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5354A1D1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b)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Sözcük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cümlelerde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eksik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bırakılan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yerleri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ön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bilgileri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doğrultusunda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yazarak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tamamlar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Yazılarını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karşıdakinin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iletilerinden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yola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çıkarak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devam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ettirir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ç) Yazılarında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geçen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nesneleri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fiziksel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özelliklerine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göre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karşılaştırır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d) Yazılarında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nesneleri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fiziksel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özelliklerine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göre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sınıflandırır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f)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Yazılı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anlatımlarını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zenginleştirmek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için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görseller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kullanır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ğ)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Muhatabına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ne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yazacağını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dikkate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alarak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çalışmaları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yapar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h) Yazılarında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benzetmelere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verir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70D0AF6E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0E70D5E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AF8931D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D306957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45463C72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289B569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801485F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01C3D432" w14:textId="77777777" w:rsidTr="008D7F45">
        <w:trPr>
          <w:trHeight w:val="249"/>
        </w:trPr>
        <w:tc>
          <w:tcPr>
            <w:tcW w:w="212" w:type="dxa"/>
            <w:vMerge/>
            <w:textDirection w:val="btLr"/>
          </w:tcPr>
          <w:p w14:paraId="4E7B3C0E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8BBB6FB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467A97B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7DD958C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2ABEE8BD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8F35C12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T.Y.1.3.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kurallarını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2B200E55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e)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Anlamını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bilmediği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sözcüğün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anlamını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çevrim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içi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veya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basılı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kaynaklardan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araştırarak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yazar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f) Yazılarında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sözcükleri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yerinde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anlamına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kullanır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g)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Yazışmalarında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mesajlarını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açık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anlaşılır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şekilde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ifade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eder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ğ) Yazılarında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anlamlı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kurallı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cümleler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kullanır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) Yazılarında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harf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sözcük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satırlar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arasında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boşluk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bırakır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j) Soru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edatını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(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, mi)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kuralına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yazar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k) Yazılarında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noktalama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işaretlerini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(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nokta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kesme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işareti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soru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işareti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virgül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ünlem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kuralına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kullanır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07D2AD05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8446000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223A8E8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D139C02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454B665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0E606FA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3A666D5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41F37C9C" w14:textId="77777777" w:rsidTr="008D7F45">
        <w:trPr>
          <w:trHeight w:val="249"/>
        </w:trPr>
        <w:tc>
          <w:tcPr>
            <w:tcW w:w="212" w:type="dxa"/>
            <w:vMerge/>
            <w:tcBorders>
              <w:bottom w:val="single" w:sz="4" w:space="0" w:color="auto"/>
            </w:tcBorders>
            <w:textDirection w:val="btLr"/>
          </w:tcPr>
          <w:p w14:paraId="50B03B55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3E11C6D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E0C4555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7CCAF82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02760212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43A1920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T.Y.1.4.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sürecini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değerlendirebilme</w:t>
            </w:r>
            <w:proofErr w:type="spellEnd"/>
          </w:p>
        </w:tc>
        <w:tc>
          <w:tcPr>
            <w:tcW w:w="3932" w:type="dxa"/>
            <w:vAlign w:val="center"/>
          </w:tcPr>
          <w:p w14:paraId="43E29706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a) Yazılarında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hatalarını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bulur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b) Yazılarında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belirlediği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hataları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düzeltir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Yazılarındaki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davranışları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sonraki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yazılarına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aktarır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66C8AD11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BA4454F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803C343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366B9D5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6F3E7B7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14:paraId="560D07F5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14:paraId="4CF72FD9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35005247" w14:textId="77777777" w:rsidR="001778B8" w:rsidRDefault="001778B8" w:rsidP="002634B1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1778B8" w:rsidRPr="006C5A9A" w14:paraId="14324B31" w14:textId="77777777" w:rsidTr="008D7F45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68612CF5" w14:textId="77777777" w:rsidR="001778B8" w:rsidRPr="00A84E89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73069190" w14:textId="77777777" w:rsidR="001778B8" w:rsidRPr="00A84E89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5E0B23FE" w14:textId="77777777" w:rsidR="001778B8" w:rsidRPr="00A84E89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6C70A9A7" w14:textId="77777777" w:rsidR="001778B8" w:rsidRPr="00A84E89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39295877" w14:textId="77777777" w:rsidR="001778B8" w:rsidRPr="00A84E89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2339D2F" w14:textId="77777777" w:rsidR="001778B8" w:rsidRPr="00A84E89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1121C049" w14:textId="77777777" w:rsidR="001778B8" w:rsidRPr="00A84E89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56DA6A71" w14:textId="77777777" w:rsidR="001778B8" w:rsidRPr="00A84E89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1778B8" w:rsidRPr="006C5A9A" w14:paraId="723283DD" w14:textId="77777777" w:rsidTr="008D7F45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687B5DFB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FD15573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C812DC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2888C51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6B7BC5C8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65F7901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17B1CBD8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AE5E4F4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008D230F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4186B5B0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7F50677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3E05ED41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46BB148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327CC264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73A48BF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1205C019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01A74A8A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09E3403E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E242F29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7D323CC7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B5290B6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98657AD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1DE8594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40B750D0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3A4116E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583D88F1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BBB798A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1778B8" w:rsidRPr="006C5A9A" w14:paraId="6CF78335" w14:textId="77777777" w:rsidTr="008D7F45">
        <w:trPr>
          <w:trHeight w:val="370"/>
        </w:trPr>
        <w:tc>
          <w:tcPr>
            <w:tcW w:w="212" w:type="dxa"/>
            <w:vMerge w:val="restart"/>
            <w:tcBorders>
              <w:top w:val="nil"/>
            </w:tcBorders>
            <w:textDirection w:val="btLr"/>
            <w:vAlign w:val="center"/>
          </w:tcPr>
          <w:p w14:paraId="16F9A23C" w14:textId="77777777" w:rsidR="001778B8" w:rsidRPr="00A84E89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MAYIS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01D18F79" w14:textId="77777777" w:rsidR="001778B8" w:rsidRPr="001778B8" w:rsidRDefault="001778B8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1778B8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33. </w:t>
            </w:r>
            <w:proofErr w:type="spellStart"/>
            <w:r w:rsidRPr="001778B8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Hafta</w:t>
            </w:r>
            <w:proofErr w:type="spellEnd"/>
            <w:r w:rsidRPr="001778B8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:</w:t>
            </w:r>
            <w:r w:rsidRPr="001778B8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 xml:space="preserve">19-23 </w:t>
            </w:r>
            <w:proofErr w:type="spellStart"/>
            <w:r w:rsidRPr="001778B8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Mayıs</w:t>
            </w:r>
            <w:proofErr w:type="spellEnd"/>
          </w:p>
        </w:tc>
        <w:tc>
          <w:tcPr>
            <w:tcW w:w="424" w:type="dxa"/>
            <w:vMerge w:val="restart"/>
            <w:vAlign w:val="center"/>
          </w:tcPr>
          <w:p w14:paraId="5F79C6DC" w14:textId="77777777" w:rsidR="001778B8" w:rsidRPr="001778B8" w:rsidRDefault="001778B8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1778B8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5DCEBEB6" w14:textId="77777777" w:rsidR="001778B8" w:rsidRDefault="001778B8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1778B8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8. TEMA: SORUMLULUKLARIMIZIN FARKINDAYIZ</w:t>
            </w:r>
          </w:p>
          <w:p w14:paraId="5F774653" w14:textId="77777777" w:rsidR="00936461" w:rsidRDefault="00936461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7DD1C1CE" w14:textId="77777777" w:rsidR="00936461" w:rsidRPr="001778B8" w:rsidRDefault="00936461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Çocuk</w:t>
            </w:r>
            <w:proofErr w:type="spellEnd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Haklarım</w:t>
            </w:r>
            <w:proofErr w:type="spellEnd"/>
          </w:p>
        </w:tc>
        <w:tc>
          <w:tcPr>
            <w:tcW w:w="724" w:type="dxa"/>
            <w:vMerge w:val="restart"/>
            <w:vAlign w:val="center"/>
          </w:tcPr>
          <w:p w14:paraId="7304EC00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1EDEB90F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T.D.1.1.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Dinleme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izlemeyi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616E2E11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b)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Dinleyeceklerini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izleyeceklerini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amacına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olarak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seçer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Dinleme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kurallarına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olarak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ç)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Dinleme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esnasında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konuşmaya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dâhil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olmak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için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zamanda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söz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alır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 w:val="restart"/>
            <w:vAlign w:val="center"/>
          </w:tcPr>
          <w:p w14:paraId="5AEA362A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*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Gözlem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Performans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görevi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Dereceli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puanlama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anahtarı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Kontrol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listesi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değerlendirme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kâğıdı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Öğrenci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öğrenme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dosyası</w:t>
            </w:r>
            <w:proofErr w:type="spellEnd"/>
          </w:p>
        </w:tc>
        <w:tc>
          <w:tcPr>
            <w:tcW w:w="880" w:type="dxa"/>
            <w:vMerge w:val="restart"/>
            <w:vAlign w:val="center"/>
          </w:tcPr>
          <w:p w14:paraId="662CC9FD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SDB1.1.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Tanıma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Farkındalık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) SDB1.2.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Düzenleme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Düzenleme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SDB2.1.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SDB3.1.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Uyum</w:t>
            </w:r>
            <w:proofErr w:type="spellEnd"/>
          </w:p>
        </w:tc>
        <w:tc>
          <w:tcPr>
            <w:tcW w:w="872" w:type="dxa"/>
            <w:vMerge w:val="restart"/>
            <w:vAlign w:val="center"/>
          </w:tcPr>
          <w:p w14:paraId="5F4DDBDB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D7.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Estetik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D14.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Saygı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D16.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Sorumluluk</w:t>
            </w:r>
            <w:proofErr w:type="spellEnd"/>
          </w:p>
        </w:tc>
        <w:tc>
          <w:tcPr>
            <w:tcW w:w="1132" w:type="dxa"/>
            <w:vMerge w:val="restart"/>
            <w:vAlign w:val="center"/>
          </w:tcPr>
          <w:p w14:paraId="48F83E72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OB1. Bilgi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Okuryazarlığı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OB2.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Dijital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Okuryazarlık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OB4.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Görsel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Okuryazarlık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14:paraId="768065BD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Atatürk'ü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Anma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Gençlik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 xml:space="preserve"> Spor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Bayramı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(19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Mayıs</w:t>
            </w:r>
            <w:proofErr w:type="spellEnd"/>
            <w:r w:rsidRPr="001778B8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32" w:type="dxa"/>
            <w:vMerge w:val="restart"/>
            <w:vAlign w:val="center"/>
          </w:tcPr>
          <w:p w14:paraId="36CC0B0E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Zenginleştirme</w:t>
            </w:r>
            <w:proofErr w:type="spellEnd"/>
            <w:r w:rsidRPr="00387D4A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  <w:p w14:paraId="4CD0FA9E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Dinleyeceği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izleyeceği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okuyacağı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metinle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ilişkili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hikâye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082B53C5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dijital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araçlardan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yararlanma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tasarlama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sunu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hazırlama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yazarın</w:t>
            </w:r>
            <w:proofErr w:type="spellEnd"/>
          </w:p>
          <w:p w14:paraId="01397447" w14:textId="77777777" w:rsid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iletilerini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tartışma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yeniden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kurgulama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süreç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zenginleştirilir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142E74C1" w14:textId="77777777" w:rsid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5541C2FD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  <w:proofErr w:type="spellEnd"/>
          </w:p>
          <w:p w14:paraId="56E25610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Destekleme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sürecinde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bilmece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bulmaca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çözme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şarkı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tekerleme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söyleme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440C866B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sayışma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eşleştirme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kartlarından</w:t>
            </w:r>
            <w:proofErr w:type="spellEnd"/>
          </w:p>
          <w:p w14:paraId="2F8D9236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>
              <w:rPr>
                <w:rFonts w:ascii="Tahoma" w:hAnsi="Tahoma" w:cs="Tahoma"/>
                <w:sz w:val="12"/>
                <w:szCs w:val="12"/>
              </w:rPr>
              <w:t>yararlanılı</w:t>
            </w:r>
            <w:r w:rsidRPr="00387D4A">
              <w:rPr>
                <w:rFonts w:ascii="Tahoma" w:hAnsi="Tahoma" w:cs="Tahoma"/>
                <w:sz w:val="12"/>
                <w:szCs w:val="12"/>
              </w:rPr>
              <w:t>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.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yapılırken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öğrencilerin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zorlandıkları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yerl</w:t>
            </w:r>
            <w:r>
              <w:rPr>
                <w:rFonts w:ascii="Tahoma" w:hAnsi="Tahoma" w:cs="Tahoma"/>
                <w:sz w:val="12"/>
                <w:szCs w:val="12"/>
              </w:rPr>
              <w:t>erde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onlara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ipuçları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verilir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652EE533" w14:textId="77777777" w:rsidR="001778B8" w:rsidRPr="00A84E89" w:rsidRDefault="001778B8" w:rsidP="001778B8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</w:tcBorders>
            <w:vAlign w:val="center"/>
          </w:tcPr>
          <w:p w14:paraId="531BCF96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4ED25EF2" w14:textId="77777777" w:rsidTr="008D7F45">
        <w:trPr>
          <w:trHeight w:val="818"/>
        </w:trPr>
        <w:tc>
          <w:tcPr>
            <w:tcW w:w="212" w:type="dxa"/>
            <w:vMerge/>
            <w:textDirection w:val="btLr"/>
          </w:tcPr>
          <w:p w14:paraId="6E7180A9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361CFB4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A69ED0E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CB8028F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7A4704EF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1952EA0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T.D.1.2.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Dinledikleri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izledikleri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ile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ilgili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anlam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232A75E3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c)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Görselden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görsellerden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hareketle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dinleyeceği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izleyeceği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metin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hakkında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tahminde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bulunur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ç)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Dinlediklerini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yaşantı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ön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bilgileriyle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karşılaştırarak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çıkarımda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bulunur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e)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Dinlediklerinde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izlediklerinde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geçen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olayların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öncesi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hakkında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tahminde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bulunur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f)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Dinlediklerinde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izlediklerinde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geçen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olayların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sonrası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hakkında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tahminde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bulunur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g)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Dinlediklerindeki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izlediklerindeki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iletileri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doğruluk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gerçeklik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açısından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ön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bilgileriyle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karşılaştırır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ğ)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Dinlediklerindeki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izlediklerindeki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nesneleri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fiziksel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özelliklerine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göre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sınıflandırır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2EF93D10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AA8601C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87BEF16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58FDB75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AE307BF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2AD07F9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317B046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7AE8870C" w14:textId="77777777" w:rsidTr="008D7F45">
        <w:trPr>
          <w:trHeight w:val="438"/>
        </w:trPr>
        <w:tc>
          <w:tcPr>
            <w:tcW w:w="212" w:type="dxa"/>
            <w:vMerge/>
            <w:textDirection w:val="btLr"/>
          </w:tcPr>
          <w:p w14:paraId="77914ADE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BF22880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4088819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659F981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04C59C37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C068EFF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T.D.1.3.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Dinlediklerini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izlediklerini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çözümleyebilme</w:t>
            </w:r>
            <w:proofErr w:type="spellEnd"/>
          </w:p>
        </w:tc>
        <w:tc>
          <w:tcPr>
            <w:tcW w:w="3932" w:type="dxa"/>
            <w:vAlign w:val="center"/>
          </w:tcPr>
          <w:p w14:paraId="12A89C24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c)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Dinlediği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izlediği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metnin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konusunu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bulur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ç)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Dinlediği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izlediği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farklı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metinlerdeki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iletilerin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benzerliklerini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belirler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d)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Dinlediğindeki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izlediğindeki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söylem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görsel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arasındaki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ilişkiyi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belirler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697AB9D6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4383FC1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CF29001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08B3561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78B9ADD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1C0D4D8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DB24407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3F60A4A6" w14:textId="77777777" w:rsidTr="008D7F45">
        <w:trPr>
          <w:trHeight w:val="417"/>
        </w:trPr>
        <w:tc>
          <w:tcPr>
            <w:tcW w:w="212" w:type="dxa"/>
            <w:vMerge/>
            <w:textDirection w:val="btLr"/>
          </w:tcPr>
          <w:p w14:paraId="4591D4A4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6976608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931FB33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D7EB982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519F6BF2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BFCF3D6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T.D.1.4.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Dinleme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izleme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sürecini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değerlendirebilme</w:t>
            </w:r>
            <w:proofErr w:type="spellEnd"/>
          </w:p>
        </w:tc>
        <w:tc>
          <w:tcPr>
            <w:tcW w:w="3932" w:type="dxa"/>
            <w:vAlign w:val="center"/>
          </w:tcPr>
          <w:p w14:paraId="6223392C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a)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Dinleme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izleme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sürecindeki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hatalarını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belirler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b)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Dinlemesinde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izlemesinde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belirlediği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hatalarını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düzeltir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Dinlemesindeki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izlemesindeki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davranışlarını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sonraki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dinlemelerine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aktarır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7C55447E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E318B1C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DB29C64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826A5D5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DB4BFD0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A2F4376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23BE8D9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5C6916F9" w14:textId="77777777" w:rsidTr="008D7F45">
        <w:trPr>
          <w:trHeight w:val="242"/>
        </w:trPr>
        <w:tc>
          <w:tcPr>
            <w:tcW w:w="212" w:type="dxa"/>
            <w:vMerge/>
            <w:textDirection w:val="btLr"/>
          </w:tcPr>
          <w:p w14:paraId="799949A5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8AB3AE0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BFE67A3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9DA9DE6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32E8578C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16736B48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T.K.1.1.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64E75F54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a)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Konunun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özelliğine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göre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üslubunu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belirler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İletişim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sırasında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zamanda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söz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alır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ç)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Konuşmalarında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selamlaşma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hitap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ile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ilgili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ifadeler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kullanır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1B40FFDF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7A4C623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751E210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B5A663E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61117AF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8C69980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5FB7FF8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2A05862B" w14:textId="77777777" w:rsidTr="008D7F45">
        <w:trPr>
          <w:trHeight w:val="446"/>
        </w:trPr>
        <w:tc>
          <w:tcPr>
            <w:tcW w:w="212" w:type="dxa"/>
            <w:vMerge/>
            <w:textDirection w:val="btLr"/>
          </w:tcPr>
          <w:p w14:paraId="46A32C0B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CDD76D0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723FB14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A640F4D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0BABB912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5E78E93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T.K.1.2.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Konuşmalarında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içerik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2F558F98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e)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Konuşmalarında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geçen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nesneleri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fiziksel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özelliklerine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göre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karşılaştırır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f)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Konuşmalarında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nesneleri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fiziksel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özelliklerine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göre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sınıflandırır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ğ)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Sözlü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iletişimde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kabul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etmediği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konulara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ilişkin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önerilerde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bulunur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Dinleyicilere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ne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anlatacağını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dikkate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alarak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konuşur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j)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Konuşmalarında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benzetmelere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verir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00728D2B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59E6105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7FCD1B6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90610B3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28BB9E36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0B148C5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C418E85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4717B382" w14:textId="77777777" w:rsidTr="008D7F45">
        <w:trPr>
          <w:trHeight w:val="412"/>
        </w:trPr>
        <w:tc>
          <w:tcPr>
            <w:tcW w:w="212" w:type="dxa"/>
            <w:vMerge/>
            <w:textDirection w:val="btLr"/>
          </w:tcPr>
          <w:p w14:paraId="30F8F138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94AC3C3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445088D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765D49B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6899E771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350CF89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T.K.1.3.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kurallarını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7E36B3C6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e)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mimiklerle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destekler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f)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desteklemek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için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beden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dilini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kullanır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139BC09F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93959D2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837A0C3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91F19A7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927FA15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DB1A603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33A8547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7FE17F5C" w14:textId="77777777" w:rsidTr="008D7F45">
        <w:trPr>
          <w:trHeight w:val="241"/>
        </w:trPr>
        <w:tc>
          <w:tcPr>
            <w:tcW w:w="212" w:type="dxa"/>
            <w:vMerge/>
            <w:textDirection w:val="btLr"/>
          </w:tcPr>
          <w:p w14:paraId="734E5D56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05FA7A7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0AF6B71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4B98340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4BED06BD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F286E5B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T.K.1.4.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sürecini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değerlendirebilme</w:t>
            </w:r>
            <w:proofErr w:type="spellEnd"/>
          </w:p>
        </w:tc>
        <w:tc>
          <w:tcPr>
            <w:tcW w:w="3932" w:type="dxa"/>
            <w:vAlign w:val="center"/>
          </w:tcPr>
          <w:p w14:paraId="2D1E6FE7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a)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Konuşmasındaki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hatalarını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fark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eder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b)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Konuşmasında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fark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ettiği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hataları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düzeltir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Konuşmasındaki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olumlu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davranışları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sonraki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konuşmalarına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aktarır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03B7B867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A2A05D5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92EA1FA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D08FFB7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2D46C7C1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F69FA67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FB7F93D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26A38B83" w14:textId="77777777" w:rsidTr="008D7F45">
        <w:trPr>
          <w:trHeight w:val="242"/>
        </w:trPr>
        <w:tc>
          <w:tcPr>
            <w:tcW w:w="212" w:type="dxa"/>
            <w:vMerge/>
            <w:textDirection w:val="btLr"/>
          </w:tcPr>
          <w:p w14:paraId="08DFE356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02117E9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09F0BED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0996B79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28BCDBC6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7047F419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T.O.1.1. Okuma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sürecini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136C53A1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e)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Okuyacağı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metnin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başlığı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görsellerini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inceler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f)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Kuralına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sesli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sessiz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okur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g)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Anlaşılabilir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bir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hızda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sesli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okur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h)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Noktalama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işaretlerine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dikkat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ederek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okur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3DD0F45F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43BB2C9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1468D6E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AAC8895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8008AE0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7DCAFE7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8552CC6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37555BEC" w14:textId="77777777" w:rsidTr="008D7F45">
        <w:trPr>
          <w:trHeight w:val="387"/>
        </w:trPr>
        <w:tc>
          <w:tcPr>
            <w:tcW w:w="212" w:type="dxa"/>
            <w:vMerge/>
            <w:textDirection w:val="btLr"/>
          </w:tcPr>
          <w:p w14:paraId="6B2BE36C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DC0A757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2E066E2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5D7C15E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2122281D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669A8C4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T.O.1.2.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Okudukları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ile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ilgili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anlam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0E7C44F1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a)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Metni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okurken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ön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bilgilerini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kullanır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Okuyacağı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metnin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başlığından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görsellerinden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hareketle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metnin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konusu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hakkında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tahminde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bulunur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ç)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Okuduğu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metindeki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yönergeleri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uygular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506D8DF1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5EB3FD4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CFC635B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97C94DD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B67D766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9BF3A4D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82C5212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342A0417" w14:textId="77777777" w:rsidTr="008D7F45">
        <w:trPr>
          <w:trHeight w:val="281"/>
        </w:trPr>
        <w:tc>
          <w:tcPr>
            <w:tcW w:w="212" w:type="dxa"/>
            <w:vMerge/>
            <w:textDirection w:val="btLr"/>
          </w:tcPr>
          <w:p w14:paraId="60B44F57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05497F3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855E280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1DF1C33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07498E46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BE3BA52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T.O.1.3.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Okuduklarını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çözümleyebilme</w:t>
            </w:r>
            <w:proofErr w:type="spellEnd"/>
          </w:p>
        </w:tc>
        <w:tc>
          <w:tcPr>
            <w:tcW w:w="3932" w:type="dxa"/>
            <w:vAlign w:val="center"/>
          </w:tcPr>
          <w:p w14:paraId="5A6F99AE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a)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Okuduğu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metnin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konusunu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bulur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06678367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C28BC11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1C3B41D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BE19181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797DAF3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7B79B5C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9CFCE4B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39D8F09F" w14:textId="77777777" w:rsidTr="008D7F45">
        <w:trPr>
          <w:trHeight w:val="211"/>
        </w:trPr>
        <w:tc>
          <w:tcPr>
            <w:tcW w:w="212" w:type="dxa"/>
            <w:vMerge/>
            <w:textDirection w:val="btLr"/>
          </w:tcPr>
          <w:p w14:paraId="4AEBAF1C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EA9AD52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E6B0F0F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C2D9E58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0D208564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3AA04A0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T.O.1.4. Okuma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sürecine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etki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eden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durumları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gözden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geçirebilme</w:t>
            </w:r>
            <w:proofErr w:type="spellEnd"/>
          </w:p>
        </w:tc>
        <w:tc>
          <w:tcPr>
            <w:tcW w:w="3932" w:type="dxa"/>
            <w:vAlign w:val="center"/>
          </w:tcPr>
          <w:p w14:paraId="1C8049EA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a)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Okuduğu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ortamın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fiziksel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özelliklerini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açıklar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00A05D0B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31E29F7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73CC0B2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0B95B72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1F6006C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57B318A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22829D0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5B231600" w14:textId="77777777" w:rsidTr="008D7F45">
        <w:trPr>
          <w:trHeight w:val="250"/>
        </w:trPr>
        <w:tc>
          <w:tcPr>
            <w:tcW w:w="212" w:type="dxa"/>
            <w:vMerge/>
            <w:textDirection w:val="btLr"/>
          </w:tcPr>
          <w:p w14:paraId="5293D85B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CDFF7AC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72D4872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F40F169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297A4B99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3B2E933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T.O.1.5. Okuma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sürecini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değerlendirebilme</w:t>
            </w:r>
            <w:proofErr w:type="spellEnd"/>
          </w:p>
        </w:tc>
        <w:tc>
          <w:tcPr>
            <w:tcW w:w="3932" w:type="dxa"/>
            <w:vAlign w:val="center"/>
          </w:tcPr>
          <w:p w14:paraId="11A92159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a) Okuma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sürecindeki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hatalarını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belirler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b) Okuma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sürecinde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belirlediği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hatalarını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düzeltir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Okuma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sürecindeki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olumlu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davranışlarını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sonraki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okumalarına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aktarır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20710250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A728CA2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789E6F7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06E497A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205AC8E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EB99842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112D931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25522C2F" w14:textId="77777777" w:rsidTr="008D7F45">
        <w:trPr>
          <w:trHeight w:val="249"/>
        </w:trPr>
        <w:tc>
          <w:tcPr>
            <w:tcW w:w="212" w:type="dxa"/>
            <w:vMerge/>
            <w:textDirection w:val="btLr"/>
          </w:tcPr>
          <w:p w14:paraId="6C0FD8BC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6FAA33A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854B685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4EAECF9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7391F26E" w14:textId="77777777" w:rsidR="001778B8" w:rsidRPr="006A1B23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410E6E68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T.Y.1.1.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Yazılı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anlatım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becerilerini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61AE5CC7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c)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Hece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sözcük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cümleler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yazar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ç)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Kısa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metinler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yazar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e)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Söylenen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sözcük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cümleleri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yazar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f)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Yazışmalarını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selamlaşma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hitap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ifadeleriyle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başlatır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792A25B1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0F4EA9D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ED977DB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7D7D8D5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EA66022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FC2E2C0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281B6E4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34C56FA5" w14:textId="77777777" w:rsidTr="008D7F45">
        <w:trPr>
          <w:trHeight w:val="249"/>
        </w:trPr>
        <w:tc>
          <w:tcPr>
            <w:tcW w:w="212" w:type="dxa"/>
            <w:vMerge/>
            <w:textDirection w:val="btLr"/>
          </w:tcPr>
          <w:p w14:paraId="5C75DB5E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06D8C40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5AA4AB0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100412B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21D0D295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32B6E4D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T.Y.1.2. Yazılarında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içerik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14336774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b)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Sözcük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cümlelerde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eksik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bırakılan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yerleri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ön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bilgileri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doğrultusunda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yazarak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tamamlar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Yazılarını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karşıdakinin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iletilerinden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yola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çıkarak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devam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ettirir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ç) Yazılarında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geçen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nesneleri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fiziksel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özelliklerine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göre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karşılaştırır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d) Yazılarında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nesneleri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fiziksel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özelliklerine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göre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sınıflandırır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f)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Yazılı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anlatımlarını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zenginleştirmek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için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görseller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kullanır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ğ)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Muhatabına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ne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yazacağını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dikkate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alarak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çalışmaları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yapar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h) Yazılarında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benzetmelere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verir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13147AB3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3B3E94A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8098190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FBC6EAB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AEE6B9E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7A3498A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E49155D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1287DEF2" w14:textId="77777777" w:rsidTr="008D7F45">
        <w:trPr>
          <w:trHeight w:val="249"/>
        </w:trPr>
        <w:tc>
          <w:tcPr>
            <w:tcW w:w="212" w:type="dxa"/>
            <w:vMerge/>
            <w:textDirection w:val="btLr"/>
          </w:tcPr>
          <w:p w14:paraId="1558E523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E5B1B2D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82E4E4F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37F190D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3DF0ADDD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54ABC38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T.Y.1.3.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kurallarını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2F238E61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e)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Anlamını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bilmediği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sözcüğün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anlamını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çevrim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içi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veya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basılı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kaynaklardan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araştırarak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yazar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f) Yazılarında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sözcükleri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yerinde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anlamına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kullanır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g)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Yazışmalarında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mesajlarını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açık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anlaşılır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şekilde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ifade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eder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ğ) Yazılarında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anlamlı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kurallı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cümleler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kullanır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) Yazılarında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harf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sözcük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satırlar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arasında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boşluk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bırakır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j) Soru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edatını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(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mı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, mi)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kuralına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yazar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k) Yazılarında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noktalama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işaretlerini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(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nokta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kesme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işareti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soru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işareti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virgül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ünlem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)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kuralına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kullanır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0219F782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938E8A7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74231E0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1803BBD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4F808193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FF7BBEC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DF10635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6C5A9A" w14:paraId="3AE19FC7" w14:textId="77777777" w:rsidTr="008D7F45">
        <w:trPr>
          <w:trHeight w:val="249"/>
        </w:trPr>
        <w:tc>
          <w:tcPr>
            <w:tcW w:w="212" w:type="dxa"/>
            <w:vMerge/>
            <w:tcBorders>
              <w:bottom w:val="single" w:sz="4" w:space="0" w:color="auto"/>
            </w:tcBorders>
            <w:textDirection w:val="btLr"/>
          </w:tcPr>
          <w:p w14:paraId="0180AC88" w14:textId="77777777" w:rsidR="001778B8" w:rsidRPr="00A84E89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0677CE0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D2E824E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C49C2FA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14C9C617" w14:textId="77777777" w:rsidR="001778B8" w:rsidRPr="006A1B23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BC12EF5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T.Y.1.4.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Yazma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sürecini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değerlendirebilme</w:t>
            </w:r>
            <w:proofErr w:type="spellEnd"/>
          </w:p>
        </w:tc>
        <w:tc>
          <w:tcPr>
            <w:tcW w:w="3932" w:type="dxa"/>
            <w:vAlign w:val="center"/>
          </w:tcPr>
          <w:p w14:paraId="5D33353C" w14:textId="77777777" w:rsidR="001778B8" w:rsidRPr="001778B8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a) Yazılarında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hatalarını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bulur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b) Yazılarında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belirlediği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hataları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düzeltir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Yazılarındaki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davranışları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sonraki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yazılarına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aktarır</w:t>
            </w:r>
            <w:proofErr w:type="spellEnd"/>
            <w:r w:rsidRPr="001778B8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108E1C89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6E9702A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480BE2B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A0C5954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6CBBFF5" w14:textId="77777777" w:rsidR="001778B8" w:rsidRPr="006C5A9A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14:paraId="61900F0A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14:paraId="6E9DE831" w14:textId="77777777" w:rsidR="001778B8" w:rsidRPr="006C5A9A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7CBB786B" w14:textId="77777777" w:rsidR="001778B8" w:rsidRDefault="001778B8" w:rsidP="002634B1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1778B8" w:rsidRPr="006C5A9A" w14:paraId="0CCD0472" w14:textId="77777777" w:rsidTr="008D7F45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3F07ACFD" w14:textId="77777777" w:rsidR="001778B8" w:rsidRPr="00A84E89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2484332A" w14:textId="77777777" w:rsidR="001778B8" w:rsidRPr="00A84E89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7EAB9025" w14:textId="77777777" w:rsidR="001778B8" w:rsidRPr="00A84E89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16C5DCFF" w14:textId="77777777" w:rsidR="001778B8" w:rsidRPr="00A84E89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3FBBD85C" w14:textId="77777777" w:rsidR="001778B8" w:rsidRPr="00A84E89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4682454" w14:textId="77777777" w:rsidR="001778B8" w:rsidRPr="00A84E89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4A467B5D" w14:textId="77777777" w:rsidR="001778B8" w:rsidRPr="00A84E89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0CF77841" w14:textId="77777777" w:rsidR="001778B8" w:rsidRPr="00A84E89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1778B8" w:rsidRPr="006C5A9A" w14:paraId="1EB392A8" w14:textId="77777777" w:rsidTr="008D7F45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3030510C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8A205B6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C1F47B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DCCD299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45B80F19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12811EA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39442410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6283C6D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50A2E76E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14954BE4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E8D3701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4A83FEA6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4CD059D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085D33AD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A942CF1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218D0320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39BDB9EB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3E92374D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A605107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2C113B08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C12724E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AB7F05A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D8C9A9D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761464C7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76B2E24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35D5DAB1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8339A4E" w14:textId="77777777" w:rsidR="001778B8" w:rsidRPr="006C5A9A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571FEA" w:rsidRPr="006C5A9A" w14:paraId="426C2F80" w14:textId="77777777" w:rsidTr="008D7F45">
        <w:trPr>
          <w:trHeight w:val="370"/>
        </w:trPr>
        <w:tc>
          <w:tcPr>
            <w:tcW w:w="212" w:type="dxa"/>
            <w:vMerge w:val="restart"/>
            <w:tcBorders>
              <w:top w:val="nil"/>
            </w:tcBorders>
            <w:textDirection w:val="btLr"/>
            <w:vAlign w:val="center"/>
          </w:tcPr>
          <w:p w14:paraId="6A0DF538" w14:textId="77777777" w:rsidR="00571FEA" w:rsidRPr="00A84E89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MAYIS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34855C68" w14:textId="77777777" w:rsidR="00571FEA" w:rsidRPr="001778B8" w:rsidRDefault="00571FEA" w:rsidP="00571F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1778B8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34. </w:t>
            </w:r>
            <w:proofErr w:type="spellStart"/>
            <w:r w:rsidRPr="001778B8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Hafta</w:t>
            </w:r>
            <w:proofErr w:type="spellEnd"/>
            <w:r w:rsidRPr="001778B8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:</w:t>
            </w:r>
            <w:r w:rsidRPr="001778B8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 xml:space="preserve">26-30 </w:t>
            </w:r>
            <w:proofErr w:type="spellStart"/>
            <w:r w:rsidRPr="001778B8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Mayıs</w:t>
            </w:r>
            <w:proofErr w:type="spellEnd"/>
          </w:p>
        </w:tc>
        <w:tc>
          <w:tcPr>
            <w:tcW w:w="424" w:type="dxa"/>
            <w:vMerge w:val="restart"/>
            <w:vAlign w:val="center"/>
          </w:tcPr>
          <w:p w14:paraId="7B36CD4E" w14:textId="77777777" w:rsidR="00571FEA" w:rsidRPr="001778B8" w:rsidRDefault="00571FEA" w:rsidP="00571F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1778B8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006F2D24" w14:textId="77777777" w:rsidR="00571FEA" w:rsidRDefault="00571FEA" w:rsidP="00571F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1778B8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8. TEMA: SORUMLULUKLARIMIZIN FARKINDAYIZ</w:t>
            </w:r>
          </w:p>
          <w:p w14:paraId="44235EAC" w14:textId="77777777" w:rsidR="00936461" w:rsidRDefault="00936461" w:rsidP="00571F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1BF3C6DA" w14:textId="77777777" w:rsidR="00936461" w:rsidRPr="001778B8" w:rsidRDefault="00936461" w:rsidP="00571F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Çalışkanların</w:t>
            </w:r>
            <w:proofErr w:type="spellEnd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Güneşi</w:t>
            </w:r>
            <w:proofErr w:type="spellEnd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Hep </w:t>
            </w:r>
            <w:proofErr w:type="spellStart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Par</w:t>
            </w: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lar</w:t>
            </w:r>
            <w:proofErr w:type="spellEnd"/>
          </w:p>
        </w:tc>
        <w:tc>
          <w:tcPr>
            <w:tcW w:w="724" w:type="dxa"/>
            <w:vMerge w:val="restart"/>
            <w:vAlign w:val="center"/>
          </w:tcPr>
          <w:p w14:paraId="72205A61" w14:textId="77777777" w:rsidR="00571FEA" w:rsidRPr="006A1B23" w:rsidRDefault="00571FEA" w:rsidP="00571FE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5E383C7D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T.D.1.1.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Dinleme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izlemeyi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2E756DFD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b)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Dinleyeceklerini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izleyeceklerini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amacına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olarak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seçer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Dinleme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kurallarına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olarak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ç)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Dinleme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esnasında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konuşmaya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dâhil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olmak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için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zamanda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söz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alır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 w:val="restart"/>
            <w:vAlign w:val="center"/>
          </w:tcPr>
          <w:p w14:paraId="6A094FEF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*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Gözlem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Performans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görevi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Dereceli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puanlama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anahtarı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Kontrol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listesi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değerlendirme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kâğıdı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Öğrenci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öğrenme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dosyası</w:t>
            </w:r>
            <w:proofErr w:type="spellEnd"/>
          </w:p>
        </w:tc>
        <w:tc>
          <w:tcPr>
            <w:tcW w:w="880" w:type="dxa"/>
            <w:vMerge w:val="restart"/>
            <w:vAlign w:val="center"/>
          </w:tcPr>
          <w:p w14:paraId="024C798A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SDB1.1.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Tanıma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Farkındalık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) SDB1.2.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Düzenleme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Düzenleme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SDB2.1.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SDB3.1.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Uyum</w:t>
            </w:r>
            <w:proofErr w:type="spellEnd"/>
          </w:p>
        </w:tc>
        <w:tc>
          <w:tcPr>
            <w:tcW w:w="872" w:type="dxa"/>
            <w:vMerge w:val="restart"/>
            <w:vAlign w:val="center"/>
          </w:tcPr>
          <w:p w14:paraId="4ADF6452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D7.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Estetik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D14.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Saygı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D16.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Sorumluluk</w:t>
            </w:r>
            <w:proofErr w:type="spellEnd"/>
          </w:p>
        </w:tc>
        <w:tc>
          <w:tcPr>
            <w:tcW w:w="1132" w:type="dxa"/>
            <w:vMerge w:val="restart"/>
            <w:vAlign w:val="center"/>
          </w:tcPr>
          <w:p w14:paraId="771878AD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OB1. Bilgi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Okuryazarlığı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OB2.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Dijital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Okuryazarlık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OB4.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Görsel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Okuryazarlık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14:paraId="00DA825B" w14:textId="77777777" w:rsidR="00571FEA" w:rsidRPr="001778B8" w:rsidRDefault="00571FEA" w:rsidP="00571FE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59C79A20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Zenginleştirme</w:t>
            </w:r>
            <w:proofErr w:type="spellEnd"/>
            <w:r w:rsidRPr="00387D4A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  <w:p w14:paraId="597098E3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Dinleyeceği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izleyeceği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okuyacağı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metinle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ilişkili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hikâye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4FA62AE9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dijital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araçlardan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yararlanma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tasarlama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sunu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hazırlama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yazarın</w:t>
            </w:r>
            <w:proofErr w:type="spellEnd"/>
          </w:p>
          <w:p w14:paraId="34C8FC72" w14:textId="77777777" w:rsid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iletilerini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tartışma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yeniden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kurgulama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süreç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zenginleştirilir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1D89660D" w14:textId="77777777" w:rsid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3B1CC2E3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  <w:proofErr w:type="spellEnd"/>
          </w:p>
          <w:p w14:paraId="596D40DA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Destekleme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sürecinde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bilmece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bulmaca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çözme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şarkı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tekerleme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söyleme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4F5DC27C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sayışma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eşleştirme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kartlarından</w:t>
            </w:r>
            <w:proofErr w:type="spellEnd"/>
          </w:p>
          <w:p w14:paraId="5AFB0056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>
              <w:rPr>
                <w:rFonts w:ascii="Tahoma" w:hAnsi="Tahoma" w:cs="Tahoma"/>
                <w:sz w:val="12"/>
                <w:szCs w:val="12"/>
              </w:rPr>
              <w:t>yararlanılı</w:t>
            </w:r>
            <w:r w:rsidRPr="00387D4A">
              <w:rPr>
                <w:rFonts w:ascii="Tahoma" w:hAnsi="Tahoma" w:cs="Tahoma"/>
                <w:sz w:val="12"/>
                <w:szCs w:val="12"/>
              </w:rPr>
              <w:t>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.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yapılırken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öğrencilerin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zorlandıkları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yerl</w:t>
            </w:r>
            <w:r>
              <w:rPr>
                <w:rFonts w:ascii="Tahoma" w:hAnsi="Tahoma" w:cs="Tahoma"/>
                <w:sz w:val="12"/>
                <w:szCs w:val="12"/>
              </w:rPr>
              <w:t>erde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onlara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ipuçları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verilir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6A48D5A8" w14:textId="77777777" w:rsidR="00571FEA" w:rsidRPr="00A84E89" w:rsidRDefault="00571FEA" w:rsidP="00571FE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</w:tcBorders>
            <w:vAlign w:val="center"/>
          </w:tcPr>
          <w:p w14:paraId="073975E3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6C5A9A" w14:paraId="62D3F281" w14:textId="77777777" w:rsidTr="008D7F45">
        <w:trPr>
          <w:trHeight w:val="818"/>
        </w:trPr>
        <w:tc>
          <w:tcPr>
            <w:tcW w:w="212" w:type="dxa"/>
            <w:vMerge/>
            <w:textDirection w:val="btLr"/>
          </w:tcPr>
          <w:p w14:paraId="4B671784" w14:textId="77777777" w:rsidR="00571FEA" w:rsidRPr="00A84E89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CFE10DF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9DA26C2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10DC1F5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17D6B9E9" w14:textId="77777777" w:rsidR="00571FEA" w:rsidRPr="006A1B23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3A6D452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T.D.1.2.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Dinledikleri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izledikleri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ile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ilgili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anlam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522C1BDD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c)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Görselden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görsellerden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hareketle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dinleyeceği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izleyeceği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metin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hakkında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tahminde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bulunur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ç)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Dinlediklerini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yaşantı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ön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bilgileriyle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karşılaştırarak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çıkarımda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bulunur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e)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Dinlediklerinde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izlediklerinde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geçen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olayların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öncesi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hakkında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tahminde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bulunur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f)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Dinlediklerinde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izlediklerinde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geçen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olayların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sonrası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hakkında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tahminde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bulunur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g)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Dinlediklerindeki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izlediklerindeki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iletileri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doğruluk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gerçeklik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açısından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ön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bilgileriyle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karşılaştırır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ğ)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Dinlediklerindeki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izlediklerindeki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nesneleri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fiziksel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özelliklerine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göre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sınıflandırır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0135D178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8B19674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FE599EA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64E66B5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48C714E4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8795CFA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2F096C0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6C5A9A" w14:paraId="2EFEACD1" w14:textId="77777777" w:rsidTr="008D7F45">
        <w:trPr>
          <w:trHeight w:val="438"/>
        </w:trPr>
        <w:tc>
          <w:tcPr>
            <w:tcW w:w="212" w:type="dxa"/>
            <w:vMerge/>
            <w:textDirection w:val="btLr"/>
          </w:tcPr>
          <w:p w14:paraId="780B25E4" w14:textId="77777777" w:rsidR="00571FEA" w:rsidRPr="00A84E89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EB9834D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DEF1B55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8F8571C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5A328EBC" w14:textId="77777777" w:rsidR="00571FEA" w:rsidRPr="006A1B23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09A99A9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T.D.1.3.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Dinlediklerini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izlediklerini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çözümleyebilme</w:t>
            </w:r>
            <w:proofErr w:type="spellEnd"/>
          </w:p>
        </w:tc>
        <w:tc>
          <w:tcPr>
            <w:tcW w:w="3932" w:type="dxa"/>
            <w:vAlign w:val="center"/>
          </w:tcPr>
          <w:p w14:paraId="2605E0A8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c)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Dinlediği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izlediği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metnin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konusunu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bulur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ç)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Dinlediği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izlediği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farklı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metinlerdeki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iletilerin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benzerliklerini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belirler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d)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Dinlediğindeki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izlediğindeki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söylem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görsel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arasındaki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ilişkiyi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belirler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4A8854F6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B304997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6841919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4C395A6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E50B24E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8D55298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ACE7F84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6C5A9A" w14:paraId="7218663F" w14:textId="77777777" w:rsidTr="008D7F45">
        <w:trPr>
          <w:trHeight w:val="417"/>
        </w:trPr>
        <w:tc>
          <w:tcPr>
            <w:tcW w:w="212" w:type="dxa"/>
            <w:vMerge/>
            <w:textDirection w:val="btLr"/>
          </w:tcPr>
          <w:p w14:paraId="7B389ACD" w14:textId="77777777" w:rsidR="00571FEA" w:rsidRPr="00A84E89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5979240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2D26AC1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D564F39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332A00C5" w14:textId="77777777" w:rsidR="00571FEA" w:rsidRPr="006A1B23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D6C4ED8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T.D.1.4.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Dinleme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izleme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sürecini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değerlendirebilme</w:t>
            </w:r>
            <w:proofErr w:type="spellEnd"/>
          </w:p>
        </w:tc>
        <w:tc>
          <w:tcPr>
            <w:tcW w:w="3932" w:type="dxa"/>
            <w:vAlign w:val="center"/>
          </w:tcPr>
          <w:p w14:paraId="6F19A708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a)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Dinleme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izleme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sürecindeki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hatalarını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belirler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b)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Dinlemesinde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izlemesinde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belirlediği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hatalarını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düzeltir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Dinlemesindeki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izlemesindeki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davranışlarını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sonraki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dinlemelerine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aktarır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4629D3C5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DADFBC4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6A067D2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2BBA00E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22F81ED7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3C3EB5C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E28E650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6C5A9A" w14:paraId="206AA51E" w14:textId="77777777" w:rsidTr="008D7F45">
        <w:trPr>
          <w:trHeight w:val="242"/>
        </w:trPr>
        <w:tc>
          <w:tcPr>
            <w:tcW w:w="212" w:type="dxa"/>
            <w:vMerge/>
            <w:textDirection w:val="btLr"/>
          </w:tcPr>
          <w:p w14:paraId="2D178143" w14:textId="77777777" w:rsidR="00571FEA" w:rsidRPr="00A84E89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9C6C346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93E4FC3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686C514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3B4376EB" w14:textId="77777777" w:rsidR="00571FEA" w:rsidRPr="006A1B23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2635E95E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T.K.1.1.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Konuşmalarını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7D46865F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a)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Konunun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özelliğine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göre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konuşma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üslubunu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belirler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İletişim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sırasında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zamanda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söz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alır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ç)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Konuşmalarında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selamlaşma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hitap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ile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ilgili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ifadeler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kullanır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159DF8CE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85EA7E9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25C94E0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4C81930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B7B08AD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A089E35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7AA0411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6C5A9A" w14:paraId="3A78CFB6" w14:textId="77777777" w:rsidTr="008D7F45">
        <w:trPr>
          <w:trHeight w:val="446"/>
        </w:trPr>
        <w:tc>
          <w:tcPr>
            <w:tcW w:w="212" w:type="dxa"/>
            <w:vMerge/>
            <w:textDirection w:val="btLr"/>
          </w:tcPr>
          <w:p w14:paraId="364D386E" w14:textId="77777777" w:rsidR="00571FEA" w:rsidRPr="00A84E89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B7AA735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B6D6E87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035F573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611636C2" w14:textId="77777777" w:rsidR="00571FEA" w:rsidRPr="006A1B23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C3FA597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T.K.1.2.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Konuşmalarında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içerik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20C06806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e)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Konuşmalarında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geçen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nesneleri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fiziksel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özelliklerine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göre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karşılaştırır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f)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Konuşmalarında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nesneleri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fiziksel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özelliklerine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göre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sınıflandırır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ğ)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Sözlü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iletişimde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kabul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etmediği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konulara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ilişkin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önerilerde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bulunur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Dinleyicilere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ne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anlatacağını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dikkate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alarak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konuşur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j)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Konuşmalarında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benzetmelere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yer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verir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106383AD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4BF40FD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82D0C24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3379FF1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7FF9262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29F650F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7F4EEC4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6C5A9A" w14:paraId="3D91AB5B" w14:textId="77777777" w:rsidTr="008D7F45">
        <w:trPr>
          <w:trHeight w:val="412"/>
        </w:trPr>
        <w:tc>
          <w:tcPr>
            <w:tcW w:w="212" w:type="dxa"/>
            <w:vMerge/>
            <w:textDirection w:val="btLr"/>
          </w:tcPr>
          <w:p w14:paraId="47C55248" w14:textId="77777777" w:rsidR="00571FEA" w:rsidRPr="00A84E89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7F273D6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B52D739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4177090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32460966" w14:textId="77777777" w:rsidR="00571FEA" w:rsidRPr="006A1B23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3E353AA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T.K.1.3.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Konuşma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kurallarını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030D70C9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e)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Konuşmalarını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mimiklerle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destekler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f)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Konuşmalarını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desteklemek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için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beden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dilini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kullanır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35AC8232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60B9454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5463507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16D3792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5F99069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2260B14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883A65B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6C5A9A" w14:paraId="708BDFA4" w14:textId="77777777" w:rsidTr="008D7F45">
        <w:trPr>
          <w:trHeight w:val="241"/>
        </w:trPr>
        <w:tc>
          <w:tcPr>
            <w:tcW w:w="212" w:type="dxa"/>
            <w:vMerge/>
            <w:textDirection w:val="btLr"/>
          </w:tcPr>
          <w:p w14:paraId="186798AB" w14:textId="77777777" w:rsidR="00571FEA" w:rsidRPr="00A84E89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958A1C6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84317F9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0FB8CA5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4D4F399B" w14:textId="77777777" w:rsidR="00571FEA" w:rsidRPr="006A1B23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361DAD4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T.K.1.4.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Konuşma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sürecini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değerlendirebilme</w:t>
            </w:r>
            <w:proofErr w:type="spellEnd"/>
          </w:p>
        </w:tc>
        <w:tc>
          <w:tcPr>
            <w:tcW w:w="3932" w:type="dxa"/>
            <w:vAlign w:val="center"/>
          </w:tcPr>
          <w:p w14:paraId="0C14F56C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a)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Konuşmasındaki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hatalarını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fark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eder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b)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Konuşmasında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fark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ettiği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hataları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düzeltir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Konuşmasındaki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olumlu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davranışları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sonraki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konuşmalarına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aktarır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1B17F432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0FFF257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600B4B7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421CAC5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F6C9100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3039800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BEAFA2A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6C5A9A" w14:paraId="49C3C5DF" w14:textId="77777777" w:rsidTr="008D7F45">
        <w:trPr>
          <w:trHeight w:val="242"/>
        </w:trPr>
        <w:tc>
          <w:tcPr>
            <w:tcW w:w="212" w:type="dxa"/>
            <w:vMerge/>
            <w:textDirection w:val="btLr"/>
          </w:tcPr>
          <w:p w14:paraId="410F943C" w14:textId="77777777" w:rsidR="00571FEA" w:rsidRPr="00A84E89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DB68CCE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F44677F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E433080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22A895A3" w14:textId="77777777" w:rsidR="00571FEA" w:rsidRPr="006A1B23" w:rsidRDefault="00571FEA" w:rsidP="00571FE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388160DD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T.O.1.1. Okuma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sürecini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566DBF2C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e)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Okuyacağı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metnin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başlığı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görsellerini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inceler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f)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Kuralına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sesli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sessiz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okur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g)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Anlaşılabilir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bir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hızda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sesli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okur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h)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Noktalama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işaretlerine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dikkat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ederek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okur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4B4BE05D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8EB2069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F4720B5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6BE7AF2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47F82C8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AC92FF1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340D8A3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6C5A9A" w14:paraId="565EBF55" w14:textId="77777777" w:rsidTr="008D7F45">
        <w:trPr>
          <w:trHeight w:val="387"/>
        </w:trPr>
        <w:tc>
          <w:tcPr>
            <w:tcW w:w="212" w:type="dxa"/>
            <w:vMerge/>
            <w:textDirection w:val="btLr"/>
          </w:tcPr>
          <w:p w14:paraId="768AE1FC" w14:textId="77777777" w:rsidR="00571FEA" w:rsidRPr="00A84E89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90C88EB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0ED6954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EEE79B5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0DBFE575" w14:textId="77777777" w:rsidR="00571FEA" w:rsidRPr="006A1B23" w:rsidRDefault="00571FEA" w:rsidP="00571FE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5D26A2C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T.O.1.2.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Okudukları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ile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ilgili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anlam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443FDFB5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a)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Metni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okurken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ön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bilgilerini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kullanır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Okuyacağı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metnin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başlığından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görsellerinden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hareketle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metnin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konusu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hakkında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tahminde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bulunur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ç)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Okuduğu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metindeki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yönergeleri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uygular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6175EA0C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3A0B4DE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7474858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4AF2B71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F224EDE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23852B3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5C94B68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6C5A9A" w14:paraId="45F7F445" w14:textId="77777777" w:rsidTr="008D7F45">
        <w:trPr>
          <w:trHeight w:val="281"/>
        </w:trPr>
        <w:tc>
          <w:tcPr>
            <w:tcW w:w="212" w:type="dxa"/>
            <w:vMerge/>
            <w:textDirection w:val="btLr"/>
          </w:tcPr>
          <w:p w14:paraId="0BDEF59A" w14:textId="77777777" w:rsidR="00571FEA" w:rsidRPr="00A84E89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380C0A2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D6AB65A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1E2A10C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6E48F0B2" w14:textId="77777777" w:rsidR="00571FEA" w:rsidRPr="006A1B23" w:rsidRDefault="00571FEA" w:rsidP="00571FE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F46C45D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T.O.1.3.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Okuduklarını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çözümleyebilme</w:t>
            </w:r>
            <w:proofErr w:type="spellEnd"/>
          </w:p>
        </w:tc>
        <w:tc>
          <w:tcPr>
            <w:tcW w:w="3932" w:type="dxa"/>
            <w:vAlign w:val="center"/>
          </w:tcPr>
          <w:p w14:paraId="58E823B0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a)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Okuduğu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metnin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konusunu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bulur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5CADF32C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856CFD4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56FC09F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B3D6DFA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EB0DDF9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2405E3E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A6C40A0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6C5A9A" w14:paraId="2A0B2C52" w14:textId="77777777" w:rsidTr="008D7F45">
        <w:trPr>
          <w:trHeight w:val="211"/>
        </w:trPr>
        <w:tc>
          <w:tcPr>
            <w:tcW w:w="212" w:type="dxa"/>
            <w:vMerge/>
            <w:textDirection w:val="btLr"/>
          </w:tcPr>
          <w:p w14:paraId="5462D31B" w14:textId="77777777" w:rsidR="00571FEA" w:rsidRPr="00A84E89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E499D0E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91B11A8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E811F57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7A9C271E" w14:textId="77777777" w:rsidR="00571FEA" w:rsidRPr="006A1B23" w:rsidRDefault="00571FEA" w:rsidP="00571FE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39593EC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T.O.1.4. Okuma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sürecine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etki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eden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durumları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gözden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geçirebilme</w:t>
            </w:r>
            <w:proofErr w:type="spellEnd"/>
          </w:p>
        </w:tc>
        <w:tc>
          <w:tcPr>
            <w:tcW w:w="3932" w:type="dxa"/>
            <w:vAlign w:val="center"/>
          </w:tcPr>
          <w:p w14:paraId="2C589F79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a)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Okuduğu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ortamın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fiziksel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özelliklerini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açıklar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5EEABD85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E758BFA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E87EEE8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FE50224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F8FD9F8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CA9F674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F60A79E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6C5A9A" w14:paraId="1413381C" w14:textId="77777777" w:rsidTr="008D7F45">
        <w:trPr>
          <w:trHeight w:val="250"/>
        </w:trPr>
        <w:tc>
          <w:tcPr>
            <w:tcW w:w="212" w:type="dxa"/>
            <w:vMerge/>
            <w:textDirection w:val="btLr"/>
          </w:tcPr>
          <w:p w14:paraId="09B00A0D" w14:textId="77777777" w:rsidR="00571FEA" w:rsidRPr="00A84E89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17E5A68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75F1EC6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72C675A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4D859DDE" w14:textId="77777777" w:rsidR="00571FEA" w:rsidRPr="006A1B23" w:rsidRDefault="00571FEA" w:rsidP="00571FE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A063401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T.O.1.5. Okuma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sürecini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değerlendirebilme</w:t>
            </w:r>
            <w:proofErr w:type="spellEnd"/>
          </w:p>
        </w:tc>
        <w:tc>
          <w:tcPr>
            <w:tcW w:w="3932" w:type="dxa"/>
            <w:vAlign w:val="center"/>
          </w:tcPr>
          <w:p w14:paraId="7B05C27B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a) Okuma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sürecindeki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hatalarını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belirler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b) Okuma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sürecinde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belirlediği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hatalarını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düzeltir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Okuma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sürecindeki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olumlu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davranışlarını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sonraki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okumalarına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aktarır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2702EAC3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5F4FAE8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24A5560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8B9F51A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20FCCD40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D5ACBD2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F49FA46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6C5A9A" w14:paraId="323C9644" w14:textId="77777777" w:rsidTr="008D7F45">
        <w:trPr>
          <w:trHeight w:val="249"/>
        </w:trPr>
        <w:tc>
          <w:tcPr>
            <w:tcW w:w="212" w:type="dxa"/>
            <w:vMerge/>
            <w:textDirection w:val="btLr"/>
          </w:tcPr>
          <w:p w14:paraId="405C3422" w14:textId="77777777" w:rsidR="00571FEA" w:rsidRPr="00A84E89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C48CB67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FAFFA18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D1A5618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16659570" w14:textId="77777777" w:rsidR="00571FEA" w:rsidRPr="006A1B23" w:rsidRDefault="00571FEA" w:rsidP="00571FE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52229E70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T.Y.1.1.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Yazılı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anlatım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becerilerini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152503BC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c)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Hece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sözcük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cümleler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yazar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ç)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Kısa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metinler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yazar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e)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Söylenen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sözcük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cümleleri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yazar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f)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Yazışmalarını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selamlaşma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hitap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ifadeleriyle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başlatır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480CFCFE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55270DE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6C0D143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E28BE4D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C1943FA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051838C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2304E67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6C5A9A" w14:paraId="6AF614F6" w14:textId="77777777" w:rsidTr="008D7F45">
        <w:trPr>
          <w:trHeight w:val="249"/>
        </w:trPr>
        <w:tc>
          <w:tcPr>
            <w:tcW w:w="212" w:type="dxa"/>
            <w:vMerge/>
            <w:textDirection w:val="btLr"/>
          </w:tcPr>
          <w:p w14:paraId="595D882B" w14:textId="77777777" w:rsidR="00571FEA" w:rsidRPr="00A84E89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43DAED0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D684F8E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5C0ED4E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755C8068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8B70306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T.Y.1.2. Yazılarında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içerik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1FFBF717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b)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Sözcük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cümlelerde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eksik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bırakılan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yerleri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ön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bilgileri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doğrultusunda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yazarak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tamamlar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Yazılarını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karşıdakinin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iletilerinden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yola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çıkarak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devam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ettirir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ç) Yazılarında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geçen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nesneleri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fiziksel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özelliklerine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göre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karşılaştırır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d) Yazılarında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nesneleri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fiziksel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özelliklerine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göre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sınıflandırır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f)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Yazılı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anlatımlarını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zenginleştirmek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için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görseller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kullanır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ğ)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Muhatabına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ne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yazacağını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dikkate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alarak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yazma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çalışmaları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yapar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h) Yazılarında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benzetmelere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yer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verir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2042F537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3C5F9E0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D0FD760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3C63EEB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76863F5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ACF9CC0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9BD370E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6C5A9A" w14:paraId="1CD74580" w14:textId="77777777" w:rsidTr="008D7F45">
        <w:trPr>
          <w:trHeight w:val="249"/>
        </w:trPr>
        <w:tc>
          <w:tcPr>
            <w:tcW w:w="212" w:type="dxa"/>
            <w:vMerge/>
            <w:textDirection w:val="btLr"/>
          </w:tcPr>
          <w:p w14:paraId="7D8F0B63" w14:textId="77777777" w:rsidR="00571FEA" w:rsidRPr="00A84E89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3B4D610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B8522D0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D958145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2B8D09B6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CBA5632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T.Y.1.3.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Yazma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kurallarını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73899626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e)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Anlamını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bilmediği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sözcüğün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anlamını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çevrim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içi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veya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basılı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kaynaklardan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araştırarak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yazar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f) Yazılarında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sözcükleri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yerinde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anlamına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kullanır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g)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Yazışmalarında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mesajlarını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açık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anlaşılır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şekilde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ifade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eder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ğ) Yazılarında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anlamlı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kurallı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cümleler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kullanır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) Yazılarında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harf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sözcük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satırlar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arasında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boşluk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bırakır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j) Soru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edatını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(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mı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, mi)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kuralına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yazar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k) Yazılarında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noktalama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işaretlerini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(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nokta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kesme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işareti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soru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işareti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virgül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ünlem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kuralına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kullanır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005235C8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CE5E470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A799207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4E3E9A4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2686FCEA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3A169A9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25F4B45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6C5A9A" w14:paraId="27E18D54" w14:textId="77777777" w:rsidTr="008D7F45">
        <w:trPr>
          <w:trHeight w:val="249"/>
        </w:trPr>
        <w:tc>
          <w:tcPr>
            <w:tcW w:w="212" w:type="dxa"/>
            <w:vMerge/>
            <w:tcBorders>
              <w:bottom w:val="single" w:sz="4" w:space="0" w:color="auto"/>
            </w:tcBorders>
            <w:textDirection w:val="btLr"/>
          </w:tcPr>
          <w:p w14:paraId="0991F228" w14:textId="77777777" w:rsidR="00571FEA" w:rsidRPr="00A84E89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F03AAEB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AC0D0AB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211D4B0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21192FFE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E52E4C2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T.Y.1.4.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Yazma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sürecini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değerlendirebilme</w:t>
            </w:r>
            <w:proofErr w:type="spellEnd"/>
          </w:p>
        </w:tc>
        <w:tc>
          <w:tcPr>
            <w:tcW w:w="3932" w:type="dxa"/>
            <w:vAlign w:val="center"/>
          </w:tcPr>
          <w:p w14:paraId="2D1EDD3D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a) Yazılarında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hatalarını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bulur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b) Yazılarında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belirlediği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hataları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düzeltir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Yazılarındaki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davranışları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sonraki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yazılarına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aktarır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141A432E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E900344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5DA3374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EF4A443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2A4E5DE1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14:paraId="1B745BC7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14:paraId="59F1AF5E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12F7A3BD" w14:textId="77777777" w:rsidR="001778B8" w:rsidRDefault="001778B8" w:rsidP="002634B1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571FEA" w:rsidRPr="006C5A9A" w14:paraId="0A5E2675" w14:textId="77777777" w:rsidTr="008D7F45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4151436E" w14:textId="77777777" w:rsidR="00571FEA" w:rsidRPr="00A84E89" w:rsidRDefault="00571FEA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6594AE85" w14:textId="77777777" w:rsidR="00571FEA" w:rsidRPr="00A84E89" w:rsidRDefault="00571FEA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13F8232C" w14:textId="77777777" w:rsidR="00571FEA" w:rsidRPr="00A84E89" w:rsidRDefault="00571FEA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316A1651" w14:textId="77777777" w:rsidR="00571FEA" w:rsidRPr="00A84E89" w:rsidRDefault="00571FEA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4DE6F844" w14:textId="77777777" w:rsidR="00571FEA" w:rsidRPr="00A84E89" w:rsidRDefault="00571FEA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0CF368D" w14:textId="77777777" w:rsidR="00571FEA" w:rsidRPr="00A84E89" w:rsidRDefault="00571FEA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186C7DA4" w14:textId="77777777" w:rsidR="00571FEA" w:rsidRPr="00A84E89" w:rsidRDefault="00571FEA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151CBBD2" w14:textId="77777777" w:rsidR="00571FEA" w:rsidRPr="00A84E89" w:rsidRDefault="00571FEA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571FEA" w:rsidRPr="006C5A9A" w14:paraId="294EAF89" w14:textId="77777777" w:rsidTr="008D7F45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58F60EB3" w14:textId="77777777" w:rsidR="00571FEA" w:rsidRPr="006C5A9A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29ECBB5" w14:textId="77777777" w:rsidR="00571FEA" w:rsidRPr="006C5A9A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F9C10F" w14:textId="77777777" w:rsidR="00571FEA" w:rsidRPr="006C5A9A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8704248" w14:textId="77777777" w:rsidR="00571FEA" w:rsidRPr="006C5A9A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25AB71DD" w14:textId="77777777" w:rsidR="00571FEA" w:rsidRPr="006C5A9A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D3BFD7B" w14:textId="77777777" w:rsidR="00571FEA" w:rsidRPr="006C5A9A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41783B7D" w14:textId="77777777" w:rsidR="00571FEA" w:rsidRPr="006C5A9A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C8F0227" w14:textId="77777777" w:rsidR="00571FEA" w:rsidRPr="006C5A9A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5552608B" w14:textId="77777777" w:rsidR="00571FEA" w:rsidRPr="006C5A9A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544E8E2F" w14:textId="77777777" w:rsidR="00571FEA" w:rsidRPr="006C5A9A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4B18B2C" w14:textId="77777777" w:rsidR="00571FEA" w:rsidRPr="006C5A9A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0A34F89F" w14:textId="77777777" w:rsidR="00571FEA" w:rsidRPr="006C5A9A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D3292E0" w14:textId="77777777" w:rsidR="00571FEA" w:rsidRPr="006C5A9A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08396E2D" w14:textId="77777777" w:rsidR="00571FEA" w:rsidRPr="006C5A9A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E445CD0" w14:textId="77777777" w:rsidR="00571FEA" w:rsidRPr="006C5A9A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3FA94E56" w14:textId="77777777" w:rsidR="00571FEA" w:rsidRPr="006C5A9A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5D2F0A9D" w14:textId="77777777" w:rsidR="00571FEA" w:rsidRPr="006C5A9A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70B70CE9" w14:textId="77777777" w:rsidR="00571FEA" w:rsidRPr="006C5A9A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9774BB8" w14:textId="77777777" w:rsidR="00571FEA" w:rsidRPr="006C5A9A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30A09C19" w14:textId="77777777" w:rsidR="00571FEA" w:rsidRPr="006C5A9A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C914526" w14:textId="77777777" w:rsidR="00571FEA" w:rsidRPr="006C5A9A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C168306" w14:textId="77777777" w:rsidR="00571FEA" w:rsidRPr="006C5A9A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6AD23D7" w14:textId="77777777" w:rsidR="00571FEA" w:rsidRPr="006C5A9A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4B44E4D1" w14:textId="77777777" w:rsidR="00571FEA" w:rsidRPr="006C5A9A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D0B0D7A" w14:textId="77777777" w:rsidR="00571FEA" w:rsidRPr="006C5A9A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1C10DC36" w14:textId="77777777" w:rsidR="00571FEA" w:rsidRPr="006C5A9A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DDCC3C1" w14:textId="77777777" w:rsidR="00571FEA" w:rsidRPr="006C5A9A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571FEA" w:rsidRPr="006C5A9A" w14:paraId="1B4F4F32" w14:textId="77777777" w:rsidTr="00571FEA">
        <w:trPr>
          <w:trHeight w:val="456"/>
        </w:trPr>
        <w:tc>
          <w:tcPr>
            <w:tcW w:w="212" w:type="dxa"/>
            <w:shd w:val="clear" w:color="auto" w:fill="FFFFFF" w:themeFill="background1"/>
            <w:vAlign w:val="center"/>
          </w:tcPr>
          <w:p w14:paraId="4AB0EE3D" w14:textId="77777777" w:rsidR="00571FEA" w:rsidRPr="006C5A9A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0B08157" w14:textId="77777777" w:rsidR="00571FEA" w:rsidRPr="006C5A9A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0E5E9EA8" w14:textId="77777777" w:rsidR="00571FEA" w:rsidRPr="006C5A9A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4799" w:type="dxa"/>
            <w:gridSpan w:val="11"/>
            <w:shd w:val="clear" w:color="auto" w:fill="FFFFFF" w:themeFill="background1"/>
            <w:vAlign w:val="center"/>
          </w:tcPr>
          <w:p w14:paraId="5EF94169" w14:textId="77777777" w:rsidR="00571FEA" w:rsidRPr="00571FEA" w:rsidRDefault="00571FEA" w:rsidP="008D7F4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1FEA">
              <w:rPr>
                <w:rFonts w:ascii="Tahoma" w:hAnsi="Tahoma" w:cs="Tahoma"/>
                <w:sz w:val="20"/>
                <w:szCs w:val="20"/>
              </w:rPr>
              <w:t>OKUL TEMELLİ PLANLAMA*</w:t>
            </w:r>
          </w:p>
        </w:tc>
      </w:tr>
      <w:tr w:rsidR="00571FEA" w:rsidRPr="006C5A9A" w14:paraId="72716A6C" w14:textId="77777777" w:rsidTr="008D7F45">
        <w:trPr>
          <w:trHeight w:val="370"/>
        </w:trPr>
        <w:tc>
          <w:tcPr>
            <w:tcW w:w="212" w:type="dxa"/>
            <w:vMerge w:val="restart"/>
            <w:tcBorders>
              <w:top w:val="nil"/>
            </w:tcBorders>
            <w:textDirection w:val="btLr"/>
            <w:vAlign w:val="center"/>
          </w:tcPr>
          <w:p w14:paraId="4C9DFE7D" w14:textId="77777777" w:rsidR="00571FEA" w:rsidRPr="00A84E89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HAZİRAN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6438ECA1" w14:textId="77777777" w:rsidR="00571FEA" w:rsidRPr="00571FEA" w:rsidRDefault="00571FEA" w:rsidP="00571F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571FE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35. </w:t>
            </w:r>
            <w:proofErr w:type="spellStart"/>
            <w:r w:rsidRPr="00571FE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Hafta</w:t>
            </w:r>
            <w:proofErr w:type="spellEnd"/>
            <w:r w:rsidRPr="00571FE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:</w:t>
            </w:r>
            <w:r w:rsidRPr="00571FE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 xml:space="preserve">02-06 </w:t>
            </w:r>
            <w:proofErr w:type="spellStart"/>
            <w:r w:rsidRPr="00571FE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Haziran</w:t>
            </w:r>
            <w:proofErr w:type="spellEnd"/>
          </w:p>
        </w:tc>
        <w:tc>
          <w:tcPr>
            <w:tcW w:w="424" w:type="dxa"/>
            <w:vMerge w:val="restart"/>
            <w:vAlign w:val="center"/>
          </w:tcPr>
          <w:p w14:paraId="76DAD9EA" w14:textId="77777777" w:rsidR="00571FEA" w:rsidRPr="00571FEA" w:rsidRDefault="00571FEA" w:rsidP="00571F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571FE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6+4*</w:t>
            </w:r>
          </w:p>
        </w:tc>
        <w:tc>
          <w:tcPr>
            <w:tcW w:w="1229" w:type="dxa"/>
            <w:vMerge w:val="restart"/>
            <w:vAlign w:val="center"/>
          </w:tcPr>
          <w:p w14:paraId="44E6E8C2" w14:textId="77777777" w:rsidR="00571FEA" w:rsidRDefault="00571FEA" w:rsidP="00571F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571FE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8. TEMA: SORUMLULUKLARIMIZIN FARKINDAYIZ</w:t>
            </w:r>
          </w:p>
          <w:p w14:paraId="697C32F7" w14:textId="77777777" w:rsidR="00936461" w:rsidRDefault="00936461" w:rsidP="00571F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5CBC1B6D" w14:textId="77777777" w:rsidR="00936461" w:rsidRPr="001778B8" w:rsidRDefault="00936461" w:rsidP="00571F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Piknik</w:t>
            </w:r>
            <w:proofErr w:type="spellEnd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46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Yeri</w:t>
            </w:r>
            <w:proofErr w:type="spellEnd"/>
          </w:p>
        </w:tc>
        <w:tc>
          <w:tcPr>
            <w:tcW w:w="724" w:type="dxa"/>
            <w:vMerge w:val="restart"/>
            <w:vAlign w:val="center"/>
          </w:tcPr>
          <w:p w14:paraId="3774FB71" w14:textId="77777777" w:rsidR="00571FEA" w:rsidRPr="006A1B23" w:rsidRDefault="00571FEA" w:rsidP="00571FE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1DDEE589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T.D.1.1.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Dinleme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izlemeyi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0B187730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b)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Dinleyeceklerini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izleyeceklerini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amacına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olarak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seçer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Dinleme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kurallarına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olarak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ç)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Dinleme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esnasında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konuşmaya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dâhil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olmak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için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zamanda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söz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alır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 w:val="restart"/>
            <w:vAlign w:val="center"/>
          </w:tcPr>
          <w:p w14:paraId="44A12BAD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*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Gözlem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Performans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görevi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Dereceli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puanlama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anahtarı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Kontrol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listesi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değerlendirme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kâğıdı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Öğrenci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öğrenme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dosyası</w:t>
            </w:r>
            <w:proofErr w:type="spellEnd"/>
          </w:p>
        </w:tc>
        <w:tc>
          <w:tcPr>
            <w:tcW w:w="880" w:type="dxa"/>
            <w:vMerge w:val="restart"/>
            <w:vAlign w:val="center"/>
          </w:tcPr>
          <w:p w14:paraId="7615715F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SDB1.1.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Tanıma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Farkındalık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) SDB1.2.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Düzenleme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Düzenleme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SDB2.1.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SDB3.1.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Uyum</w:t>
            </w:r>
            <w:proofErr w:type="spellEnd"/>
          </w:p>
        </w:tc>
        <w:tc>
          <w:tcPr>
            <w:tcW w:w="872" w:type="dxa"/>
            <w:vMerge w:val="restart"/>
            <w:vAlign w:val="center"/>
          </w:tcPr>
          <w:p w14:paraId="2FAB4E70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D7.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Estetik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D14.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Saygı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D16.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Sorumluluk</w:t>
            </w:r>
            <w:proofErr w:type="spellEnd"/>
          </w:p>
        </w:tc>
        <w:tc>
          <w:tcPr>
            <w:tcW w:w="1132" w:type="dxa"/>
            <w:vMerge w:val="restart"/>
            <w:vAlign w:val="center"/>
          </w:tcPr>
          <w:p w14:paraId="59ECDB27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OB1. Bilgi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Okuryazarlığı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OB2.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Dijital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Okuryazarlık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OB4.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Görsel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Okuryazarlık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14:paraId="6EA05768" w14:textId="77777777" w:rsidR="00571FEA" w:rsidRPr="001778B8" w:rsidRDefault="00571FEA" w:rsidP="00571FE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184634BC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Zenginleştirme</w:t>
            </w:r>
            <w:proofErr w:type="spellEnd"/>
            <w:r w:rsidRPr="00387D4A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  <w:p w14:paraId="5861BED4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Dinleyeceği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izleyeceği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okuyacağı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metinle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ilişkili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hikâye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38E29D23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dijital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araçlardan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yararlanma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tasarlama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sunu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hazırlama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yazarın</w:t>
            </w:r>
            <w:proofErr w:type="spellEnd"/>
          </w:p>
          <w:p w14:paraId="68B3248D" w14:textId="77777777" w:rsid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iletilerini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tartışma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yeniden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kurgulama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süreç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zenginleştirilir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3B8E1116" w14:textId="77777777" w:rsid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543246FE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  <w:proofErr w:type="spellEnd"/>
          </w:p>
          <w:p w14:paraId="27DA5B7C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Destekleme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sürecinde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bilmece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bulmaca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çözme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şarkı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tekerleme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söyleme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7EF47C62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sayışma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eşleştirme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kartlarından</w:t>
            </w:r>
            <w:proofErr w:type="spellEnd"/>
          </w:p>
          <w:p w14:paraId="0454C1BA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>
              <w:rPr>
                <w:rFonts w:ascii="Tahoma" w:hAnsi="Tahoma" w:cs="Tahoma"/>
                <w:sz w:val="12"/>
                <w:szCs w:val="12"/>
              </w:rPr>
              <w:t>yararlanılı</w:t>
            </w:r>
            <w:r w:rsidRPr="00387D4A">
              <w:rPr>
                <w:rFonts w:ascii="Tahoma" w:hAnsi="Tahoma" w:cs="Tahoma"/>
                <w:sz w:val="12"/>
                <w:szCs w:val="12"/>
              </w:rPr>
              <w:t>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.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yapılırken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öğrencilerin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zorlandıkları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yerl</w:t>
            </w:r>
            <w:r>
              <w:rPr>
                <w:rFonts w:ascii="Tahoma" w:hAnsi="Tahoma" w:cs="Tahoma"/>
                <w:sz w:val="12"/>
                <w:szCs w:val="12"/>
              </w:rPr>
              <w:t>erde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onlara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ipuçları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verilir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4298B571" w14:textId="77777777" w:rsidR="00571FEA" w:rsidRPr="00A84E89" w:rsidRDefault="00571FEA" w:rsidP="00571FE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</w:tcBorders>
            <w:vAlign w:val="center"/>
          </w:tcPr>
          <w:p w14:paraId="777584B7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6C5A9A" w14:paraId="4E3F4ABF" w14:textId="77777777" w:rsidTr="008D7F45">
        <w:trPr>
          <w:trHeight w:val="818"/>
        </w:trPr>
        <w:tc>
          <w:tcPr>
            <w:tcW w:w="212" w:type="dxa"/>
            <w:vMerge/>
            <w:textDirection w:val="btLr"/>
          </w:tcPr>
          <w:p w14:paraId="040C9A83" w14:textId="77777777" w:rsidR="00571FEA" w:rsidRPr="00A84E89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2904F01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533DB24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16ABEA2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07201C6E" w14:textId="77777777" w:rsidR="00571FEA" w:rsidRPr="006A1B23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5EF57B0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T.D.1.2.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Dinledikleri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izledikleri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ile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ilgili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anlam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7A03EFD3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c)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Görselden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görsellerden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hareketle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dinleyeceği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izleyeceği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metin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hakkında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tahminde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bulunur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ç)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Dinlediklerini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yaşantı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ön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bilgileriyle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karşılaştırarak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çıkarımda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bulunur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e)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Dinlediklerinde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izlediklerinde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geçen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olayların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öncesi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hakkında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tahminde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bulunur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f)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Dinlediklerinde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izlediklerinde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geçen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olayların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sonrası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hakkında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tahminde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bulunur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g)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Dinlediklerindeki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izlediklerindeki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iletileri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doğruluk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gerçeklik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açısından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ön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bilgileriyle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karşılaştırır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ğ)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Dinlediklerindeki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izlediklerindeki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nesneleri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fiziksel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özelliklerine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göre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sınıflandırır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04145948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BB1DABA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120D48F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3873443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4ECBEA9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95B4ECE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EEB26E0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6C5A9A" w14:paraId="43219983" w14:textId="77777777" w:rsidTr="008D7F45">
        <w:trPr>
          <w:trHeight w:val="438"/>
        </w:trPr>
        <w:tc>
          <w:tcPr>
            <w:tcW w:w="212" w:type="dxa"/>
            <w:vMerge/>
            <w:textDirection w:val="btLr"/>
          </w:tcPr>
          <w:p w14:paraId="6D236676" w14:textId="77777777" w:rsidR="00571FEA" w:rsidRPr="00A84E89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21EBE59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0790B02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EA85226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4A64677A" w14:textId="77777777" w:rsidR="00571FEA" w:rsidRPr="006A1B23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8E28DEA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T.D.1.3.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Dinlediklerini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izlediklerini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çözümleyebilme</w:t>
            </w:r>
            <w:proofErr w:type="spellEnd"/>
          </w:p>
        </w:tc>
        <w:tc>
          <w:tcPr>
            <w:tcW w:w="3932" w:type="dxa"/>
            <w:vAlign w:val="center"/>
          </w:tcPr>
          <w:p w14:paraId="766AEE45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c)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Dinlediği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izlediği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metnin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konusunu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bulur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ç)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Dinlediği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izlediği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farklı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metinlerdeki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iletilerin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benzerliklerini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belirler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d)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Dinlediğindeki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izlediğindeki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söylem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görsel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arasındaki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ilişkiyi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belirler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7F43C9F8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6A82780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C0055CE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3E8A6CA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F535CE3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C1F5193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8893776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6C5A9A" w14:paraId="325BDC26" w14:textId="77777777" w:rsidTr="008D7F45">
        <w:trPr>
          <w:trHeight w:val="417"/>
        </w:trPr>
        <w:tc>
          <w:tcPr>
            <w:tcW w:w="212" w:type="dxa"/>
            <w:vMerge/>
            <w:textDirection w:val="btLr"/>
          </w:tcPr>
          <w:p w14:paraId="7B0B02F0" w14:textId="77777777" w:rsidR="00571FEA" w:rsidRPr="00A84E89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07CB4E9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B353511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341D911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50313FCF" w14:textId="77777777" w:rsidR="00571FEA" w:rsidRPr="006A1B23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C69D1DA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T.D.1.4.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Dinleme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izleme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sürecini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değerlendirebilme</w:t>
            </w:r>
            <w:proofErr w:type="spellEnd"/>
          </w:p>
        </w:tc>
        <w:tc>
          <w:tcPr>
            <w:tcW w:w="3932" w:type="dxa"/>
            <w:vAlign w:val="center"/>
          </w:tcPr>
          <w:p w14:paraId="52A45004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a)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Dinleme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izleme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sürecindeki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hatalarını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belirler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b)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Dinlemesinde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izlemesinde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belirlediği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hatalarını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düzeltir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Dinlemesindeki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izlemesindeki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davranışlarını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sonraki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dinlemelerine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aktarır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049E8FA9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1F9F094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C8F41B7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ED91586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91B7BE4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E6C94DE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6980DF3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6C5A9A" w14:paraId="42A29A84" w14:textId="77777777" w:rsidTr="008D7F45">
        <w:trPr>
          <w:trHeight w:val="242"/>
        </w:trPr>
        <w:tc>
          <w:tcPr>
            <w:tcW w:w="212" w:type="dxa"/>
            <w:vMerge/>
            <w:textDirection w:val="btLr"/>
          </w:tcPr>
          <w:p w14:paraId="0919727A" w14:textId="77777777" w:rsidR="00571FEA" w:rsidRPr="00A84E89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0496F8A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C48C3F9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E92DBD5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430852F2" w14:textId="77777777" w:rsidR="00571FEA" w:rsidRPr="006A1B23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3162DC37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T.K.1.1.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Konuşmalarını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38A6FCB4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a)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Konunun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özelliğine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göre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konuşma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üslubunu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belirler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İletişim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sırasında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zamanda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söz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alır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ç)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Konuşmalarında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selamlaşma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hitap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ile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ilgili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ifadeler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kullanır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79394D3E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6554B25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1309B97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0CDBED5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01EB616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53C597D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741CEAD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6C5A9A" w14:paraId="1D22EA0F" w14:textId="77777777" w:rsidTr="008D7F45">
        <w:trPr>
          <w:trHeight w:val="446"/>
        </w:trPr>
        <w:tc>
          <w:tcPr>
            <w:tcW w:w="212" w:type="dxa"/>
            <w:vMerge/>
            <w:textDirection w:val="btLr"/>
          </w:tcPr>
          <w:p w14:paraId="730E815B" w14:textId="77777777" w:rsidR="00571FEA" w:rsidRPr="00A84E89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E85843C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32EB529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1E8A4B0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7502AFA7" w14:textId="77777777" w:rsidR="00571FEA" w:rsidRPr="006A1B23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31990F5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T.K.1.2.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Konuşmalarında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içerik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06DAC114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e)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Konuşmalarında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geçen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nesneleri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fiziksel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özelliklerine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göre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karşılaştırır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f)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Konuşmalarında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nesneleri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fiziksel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özelliklerine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göre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sınıflandırır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ğ)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Sözlü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iletişimde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kabul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etmediği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konulara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ilişkin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önerilerde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bulunur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Dinleyicilere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ne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anlatacağını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dikkate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alarak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konuşur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j)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Konuşmalarında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benzetmelere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yer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verir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112DC6FB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43743D2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731A62A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6C09DC5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6715E37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638410B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7240D66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6C5A9A" w14:paraId="04038789" w14:textId="77777777" w:rsidTr="008D7F45">
        <w:trPr>
          <w:trHeight w:val="412"/>
        </w:trPr>
        <w:tc>
          <w:tcPr>
            <w:tcW w:w="212" w:type="dxa"/>
            <w:vMerge/>
            <w:textDirection w:val="btLr"/>
          </w:tcPr>
          <w:p w14:paraId="5F79F96B" w14:textId="77777777" w:rsidR="00571FEA" w:rsidRPr="00A84E89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5627202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CBCA566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C21F865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7E431953" w14:textId="77777777" w:rsidR="00571FEA" w:rsidRPr="006A1B23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F2F6ECC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T.K.1.3.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Konuşma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kurallarını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09BA8CD0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e)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Konuşmalarını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mimiklerle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destekler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f)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Konuşmalarını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desteklemek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için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beden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dilini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kullanır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54B8AF0C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C2054FF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F699B39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174925A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01F6CD2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09EA43B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10F5382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6C5A9A" w14:paraId="5E98CFF4" w14:textId="77777777" w:rsidTr="008D7F45">
        <w:trPr>
          <w:trHeight w:val="241"/>
        </w:trPr>
        <w:tc>
          <w:tcPr>
            <w:tcW w:w="212" w:type="dxa"/>
            <w:vMerge/>
            <w:textDirection w:val="btLr"/>
          </w:tcPr>
          <w:p w14:paraId="16733610" w14:textId="77777777" w:rsidR="00571FEA" w:rsidRPr="00A84E89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CEDCC7E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9CADEF5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6D82708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0D5E496F" w14:textId="77777777" w:rsidR="00571FEA" w:rsidRPr="006A1B23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533CD89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T.K.1.4.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Konuşma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sürecini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değerlendirebilme</w:t>
            </w:r>
            <w:proofErr w:type="spellEnd"/>
          </w:p>
        </w:tc>
        <w:tc>
          <w:tcPr>
            <w:tcW w:w="3932" w:type="dxa"/>
            <w:vAlign w:val="center"/>
          </w:tcPr>
          <w:p w14:paraId="5F60F309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a)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Konuşmasındaki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hatalarını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fark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eder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b)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Konuşmasında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fark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ettiği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hataları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düzeltir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Konuşmasındaki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olumlu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davranışları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sonraki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konuşmalarına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aktarır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25587A43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E571596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DE3ECA3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BFA1E8E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572F272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5CBD67C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7F00912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6C5A9A" w14:paraId="4EAB8940" w14:textId="77777777" w:rsidTr="008D7F45">
        <w:trPr>
          <w:trHeight w:val="242"/>
        </w:trPr>
        <w:tc>
          <w:tcPr>
            <w:tcW w:w="212" w:type="dxa"/>
            <w:vMerge/>
            <w:textDirection w:val="btLr"/>
          </w:tcPr>
          <w:p w14:paraId="276EAA5E" w14:textId="77777777" w:rsidR="00571FEA" w:rsidRPr="00A84E89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B8AB31C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30626A4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E0549E1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3BF01095" w14:textId="77777777" w:rsidR="00571FEA" w:rsidRPr="006A1B23" w:rsidRDefault="00571FEA" w:rsidP="00571FE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03B907CA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T.O.1.1. Okuma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sürecini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6C6C73D2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e)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Okuyacağı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metnin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başlığı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görsellerini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inceler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f)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Kuralına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sesli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sessiz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okur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g)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Anlaşılabilir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bir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hızda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sesli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okur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h)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Noktalama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işaretlerine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dikkat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ederek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okur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17A43C46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2A8FC02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7D8A380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D057057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4B3A9C5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B84E78C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4B3BECD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6C5A9A" w14:paraId="60E316D8" w14:textId="77777777" w:rsidTr="008D7F45">
        <w:trPr>
          <w:trHeight w:val="387"/>
        </w:trPr>
        <w:tc>
          <w:tcPr>
            <w:tcW w:w="212" w:type="dxa"/>
            <w:vMerge/>
            <w:textDirection w:val="btLr"/>
          </w:tcPr>
          <w:p w14:paraId="25BD40BB" w14:textId="77777777" w:rsidR="00571FEA" w:rsidRPr="00A84E89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8690FA9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18ABC69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26ABED7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34282EE0" w14:textId="77777777" w:rsidR="00571FEA" w:rsidRPr="006A1B23" w:rsidRDefault="00571FEA" w:rsidP="00571FE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49B0904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T.O.1.2.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Okudukları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ile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ilgili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anlam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4AB5966D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a)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Metni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okurken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ön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bilgilerini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kullanır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Okuyacağı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metnin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başlığından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görsellerinden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hareketle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metnin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konusu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hakkında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tahminde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bulunur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ç)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Okuduğu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metindeki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yönergeleri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uygular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3358A160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A33A82E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AC7D16A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EB9AE25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45A84B9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FA2B1C1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F8A1F64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6C5A9A" w14:paraId="12C38BBA" w14:textId="77777777" w:rsidTr="008D7F45">
        <w:trPr>
          <w:trHeight w:val="281"/>
        </w:trPr>
        <w:tc>
          <w:tcPr>
            <w:tcW w:w="212" w:type="dxa"/>
            <w:vMerge/>
            <w:textDirection w:val="btLr"/>
          </w:tcPr>
          <w:p w14:paraId="02F03C4E" w14:textId="77777777" w:rsidR="00571FEA" w:rsidRPr="00A84E89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5463C06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2799B29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E422A5F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1B603404" w14:textId="77777777" w:rsidR="00571FEA" w:rsidRPr="006A1B23" w:rsidRDefault="00571FEA" w:rsidP="00571FE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4B83C18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T.O.1.3.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Okuduklarını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çözümleyebilme</w:t>
            </w:r>
            <w:proofErr w:type="spellEnd"/>
          </w:p>
        </w:tc>
        <w:tc>
          <w:tcPr>
            <w:tcW w:w="3932" w:type="dxa"/>
            <w:vAlign w:val="center"/>
          </w:tcPr>
          <w:p w14:paraId="3AE638DD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a)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Okuduğu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metnin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konusunu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bulur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2D204F74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B94CE76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6C15CFC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318FA66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04B0680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9454878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1FA19FC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6C5A9A" w14:paraId="2312B5D3" w14:textId="77777777" w:rsidTr="008D7F45">
        <w:trPr>
          <w:trHeight w:val="211"/>
        </w:trPr>
        <w:tc>
          <w:tcPr>
            <w:tcW w:w="212" w:type="dxa"/>
            <w:vMerge/>
            <w:textDirection w:val="btLr"/>
          </w:tcPr>
          <w:p w14:paraId="72D4145E" w14:textId="77777777" w:rsidR="00571FEA" w:rsidRPr="00A84E89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D1E4406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D2466FC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88F8BFE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55FA5CD3" w14:textId="77777777" w:rsidR="00571FEA" w:rsidRPr="006A1B23" w:rsidRDefault="00571FEA" w:rsidP="00571FE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0C7E46C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T.O.1.4. Okuma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sürecine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etki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eden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durumları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gözden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geçirebilme</w:t>
            </w:r>
            <w:proofErr w:type="spellEnd"/>
          </w:p>
        </w:tc>
        <w:tc>
          <w:tcPr>
            <w:tcW w:w="3932" w:type="dxa"/>
            <w:vAlign w:val="center"/>
          </w:tcPr>
          <w:p w14:paraId="0F92A794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a)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Okuduğu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ortamın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fiziksel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özelliklerini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açıklar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08338FEB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D24DD5C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A4CF058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4AD40EE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5A09F97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E170F03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5A7D7E8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6C5A9A" w14:paraId="652568B7" w14:textId="77777777" w:rsidTr="008D7F45">
        <w:trPr>
          <w:trHeight w:val="250"/>
        </w:trPr>
        <w:tc>
          <w:tcPr>
            <w:tcW w:w="212" w:type="dxa"/>
            <w:vMerge/>
            <w:textDirection w:val="btLr"/>
          </w:tcPr>
          <w:p w14:paraId="1FD631A0" w14:textId="77777777" w:rsidR="00571FEA" w:rsidRPr="00A84E89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73A9605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D9A4849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2D3E5C5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56229AD2" w14:textId="77777777" w:rsidR="00571FEA" w:rsidRPr="006A1B23" w:rsidRDefault="00571FEA" w:rsidP="00571FE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89A457B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T.O.1.5. Okuma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sürecini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değerlendirebilme</w:t>
            </w:r>
            <w:proofErr w:type="spellEnd"/>
          </w:p>
        </w:tc>
        <w:tc>
          <w:tcPr>
            <w:tcW w:w="3932" w:type="dxa"/>
            <w:vAlign w:val="center"/>
          </w:tcPr>
          <w:p w14:paraId="21683556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a) Okuma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sürecindeki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hatalarını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belirler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b) Okuma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sürecinde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belirlediği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hatalarını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düzeltir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Okuma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sürecindeki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olumlu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davranışlarını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sonraki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okumalarına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aktarır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35D2D9D1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74FAFBE4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B9E5948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4D3F7F2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2DBE21F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87E859F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8D8EDBD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6C5A9A" w14:paraId="25E54CFD" w14:textId="77777777" w:rsidTr="008D7F45">
        <w:trPr>
          <w:trHeight w:val="249"/>
        </w:trPr>
        <w:tc>
          <w:tcPr>
            <w:tcW w:w="212" w:type="dxa"/>
            <w:vMerge/>
            <w:textDirection w:val="btLr"/>
          </w:tcPr>
          <w:p w14:paraId="672F1463" w14:textId="77777777" w:rsidR="00571FEA" w:rsidRPr="00A84E89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42E06FD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4CED666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E03F3A0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08A62289" w14:textId="77777777" w:rsidR="00571FEA" w:rsidRPr="006A1B23" w:rsidRDefault="00571FEA" w:rsidP="00571FE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68879A57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T.Y.1.1.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Yazılı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anlatım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becerilerini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3538DAC4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c)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Hece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sözcük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cümleler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yazar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ç)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Kısa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metinler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yazar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e)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Söylenen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sözcük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cümleleri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yazar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f)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Yazışmalarını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selamlaşma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hitap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ifadeleriyle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başlatır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612D5EE7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49EAB9F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62AB538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F7729F7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991D60C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ACD8B15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A5DA73A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6C5A9A" w14:paraId="78A39A2B" w14:textId="77777777" w:rsidTr="008D7F45">
        <w:trPr>
          <w:trHeight w:val="249"/>
        </w:trPr>
        <w:tc>
          <w:tcPr>
            <w:tcW w:w="212" w:type="dxa"/>
            <w:vMerge/>
            <w:textDirection w:val="btLr"/>
          </w:tcPr>
          <w:p w14:paraId="68C7557B" w14:textId="77777777" w:rsidR="00571FEA" w:rsidRPr="00A84E89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2274C24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8A0CF9A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C492E92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2E8C78F9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E09AB71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T.Y.1.2. Yazılarında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içerik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3402F6BA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b)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Sözcük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cümlelerde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eksik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bırakılan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yerleri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ön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bilgileri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doğrultusunda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yazarak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tamamlar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Yazılarını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karşıdakinin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iletilerinden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yola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çıkarak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devam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ettirir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ç) Yazılarında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geçen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nesneleri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fiziksel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özelliklerine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göre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karşılaştırır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d) Yazılarında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nesneleri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fiziksel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özelliklerine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göre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sınıflandırır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f)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Yazılı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anlatımlarını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zenginleştirmek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için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görseller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kullanır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ğ)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Muhatabına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ne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yazacağını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dikkate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alarak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yazma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çalışmaları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yapar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h) Yazılarında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benzetmelere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yer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verir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70C00DE4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2E1D93E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D57EB46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0E9CEC6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4AE3C9A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B579C09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B09F908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6C5A9A" w14:paraId="6D4E0553" w14:textId="77777777" w:rsidTr="008D7F45">
        <w:trPr>
          <w:trHeight w:val="249"/>
        </w:trPr>
        <w:tc>
          <w:tcPr>
            <w:tcW w:w="212" w:type="dxa"/>
            <w:vMerge/>
            <w:textDirection w:val="btLr"/>
          </w:tcPr>
          <w:p w14:paraId="375E63F9" w14:textId="77777777" w:rsidR="00571FEA" w:rsidRPr="00A84E89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B2E2724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4A06831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8CA1104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0AFBB1FB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4E79065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T.Y.1.3.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Yazma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kurallarını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729B64F4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e)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Anlamını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bilmediği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sözcüğün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anlamını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çevrim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içi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veya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basılı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kaynaklardan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araştırarak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yazar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f) Yazılarında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sözcükleri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yerinde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anlamına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kullanır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g)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Yazışmalarında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mesajlarını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açık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anlaşılır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şekilde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ifade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eder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ğ) Yazılarında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anlamlı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kurallı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cümleler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kullanır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) Yazılarında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harf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sözcük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satırlar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arasında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boşluk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bırakır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j) Soru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edatını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(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mı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, mi)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kuralına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yazar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k) Yazılarında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noktalama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işaretlerini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(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nokta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kesme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işareti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soru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işareti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virgül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ünlem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kuralına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kullanır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4E7CE4FE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869C3F5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C8F661E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44D7E1E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4BEC0A0F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94AAE07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1030E73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6C5A9A" w14:paraId="0D006EB4" w14:textId="77777777" w:rsidTr="008D7F45">
        <w:trPr>
          <w:trHeight w:val="249"/>
        </w:trPr>
        <w:tc>
          <w:tcPr>
            <w:tcW w:w="212" w:type="dxa"/>
            <w:vMerge/>
            <w:tcBorders>
              <w:bottom w:val="single" w:sz="4" w:space="0" w:color="auto"/>
            </w:tcBorders>
            <w:textDirection w:val="btLr"/>
          </w:tcPr>
          <w:p w14:paraId="652F4028" w14:textId="77777777" w:rsidR="00571FEA" w:rsidRPr="00A84E89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0BD1F69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26AFA07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D06B42F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353B6084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1F28218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T.Y.1.4.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Yazma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sürecini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değerlendirebilme</w:t>
            </w:r>
            <w:proofErr w:type="spellEnd"/>
          </w:p>
        </w:tc>
        <w:tc>
          <w:tcPr>
            <w:tcW w:w="3932" w:type="dxa"/>
            <w:vAlign w:val="center"/>
          </w:tcPr>
          <w:p w14:paraId="0F7599E7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a) Yazılarında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hatalarını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bulur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b) Yazılarında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belirlediği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hataları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düzeltir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Yazılarındaki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davranışları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sonraki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yazılarına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aktarır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2D9DFBD3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0D29D61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AEC4FE7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6C23D90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44C0A5B0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14:paraId="2DA12BC1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14:paraId="1B184449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64A39C1F" w14:textId="77777777" w:rsidR="00571FEA" w:rsidRDefault="00571FEA" w:rsidP="002634B1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571FEA" w:rsidRPr="006C5A9A" w14:paraId="6E918870" w14:textId="77777777" w:rsidTr="008D7F45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73A93BF5" w14:textId="77777777" w:rsidR="00571FEA" w:rsidRPr="00A84E89" w:rsidRDefault="00571FEA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3E6E1905" w14:textId="77777777" w:rsidR="00571FEA" w:rsidRPr="00A84E89" w:rsidRDefault="00571FEA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20C2A7C4" w14:textId="77777777" w:rsidR="00571FEA" w:rsidRPr="00A84E89" w:rsidRDefault="00571FEA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66AAC099" w14:textId="77777777" w:rsidR="00571FEA" w:rsidRPr="00A84E89" w:rsidRDefault="00571FEA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3FABA8D7" w14:textId="77777777" w:rsidR="00571FEA" w:rsidRPr="00A84E89" w:rsidRDefault="00571FEA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779123A" w14:textId="77777777" w:rsidR="00571FEA" w:rsidRPr="00A84E89" w:rsidRDefault="00571FEA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3ABD17E8" w14:textId="77777777" w:rsidR="00571FEA" w:rsidRPr="00A84E89" w:rsidRDefault="00571FEA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034AFB26" w14:textId="77777777" w:rsidR="00571FEA" w:rsidRPr="00A84E89" w:rsidRDefault="00571FEA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84E89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571FEA" w:rsidRPr="006C5A9A" w14:paraId="7AEEBE0D" w14:textId="77777777" w:rsidTr="008D7F45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602C3443" w14:textId="77777777" w:rsidR="00571FEA" w:rsidRPr="006C5A9A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ADDDDC3" w14:textId="77777777" w:rsidR="00571FEA" w:rsidRPr="006C5A9A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C913923" w14:textId="77777777" w:rsidR="00571FEA" w:rsidRPr="006C5A9A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A49CF80" w14:textId="77777777" w:rsidR="00571FEA" w:rsidRPr="006C5A9A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7CAA4EE4" w14:textId="77777777" w:rsidR="00571FEA" w:rsidRPr="006C5A9A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CA18886" w14:textId="77777777" w:rsidR="00571FEA" w:rsidRPr="006C5A9A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4BFF54B8" w14:textId="77777777" w:rsidR="00571FEA" w:rsidRPr="006C5A9A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D620118" w14:textId="77777777" w:rsidR="00571FEA" w:rsidRPr="006C5A9A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53D0BEEC" w14:textId="77777777" w:rsidR="00571FEA" w:rsidRPr="006C5A9A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0A394F56" w14:textId="77777777" w:rsidR="00571FEA" w:rsidRPr="006C5A9A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3A5436C" w14:textId="77777777" w:rsidR="00571FEA" w:rsidRPr="006C5A9A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06187462" w14:textId="77777777" w:rsidR="00571FEA" w:rsidRPr="006C5A9A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3358786" w14:textId="77777777" w:rsidR="00571FEA" w:rsidRPr="006C5A9A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679D1B29" w14:textId="77777777" w:rsidR="00571FEA" w:rsidRPr="006C5A9A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127DAED" w14:textId="77777777" w:rsidR="00571FEA" w:rsidRPr="006C5A9A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41066035" w14:textId="77777777" w:rsidR="00571FEA" w:rsidRPr="006C5A9A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2CA5AE3E" w14:textId="77777777" w:rsidR="00571FEA" w:rsidRPr="006C5A9A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6B1A43F5" w14:textId="77777777" w:rsidR="00571FEA" w:rsidRPr="006C5A9A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9ADFA20" w14:textId="77777777" w:rsidR="00571FEA" w:rsidRPr="006C5A9A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52617BA9" w14:textId="77777777" w:rsidR="00571FEA" w:rsidRPr="006C5A9A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0D1DAAA" w14:textId="77777777" w:rsidR="00571FEA" w:rsidRPr="006C5A9A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DBE5E30" w14:textId="77777777" w:rsidR="00571FEA" w:rsidRPr="006C5A9A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B301447" w14:textId="77777777" w:rsidR="00571FEA" w:rsidRPr="006C5A9A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5E86E004" w14:textId="77777777" w:rsidR="00571FEA" w:rsidRPr="006C5A9A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74CD11E" w14:textId="77777777" w:rsidR="00571FEA" w:rsidRPr="006C5A9A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58FF59AB" w14:textId="77777777" w:rsidR="00571FEA" w:rsidRPr="006C5A9A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71FD301" w14:textId="77777777" w:rsidR="00571FEA" w:rsidRPr="006C5A9A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C5A9A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571FEA" w:rsidRPr="006C5A9A" w14:paraId="4CCC418B" w14:textId="77777777" w:rsidTr="008D7F45">
        <w:trPr>
          <w:trHeight w:val="370"/>
        </w:trPr>
        <w:tc>
          <w:tcPr>
            <w:tcW w:w="212" w:type="dxa"/>
            <w:vMerge w:val="restart"/>
            <w:tcBorders>
              <w:top w:val="nil"/>
            </w:tcBorders>
            <w:textDirection w:val="btLr"/>
            <w:vAlign w:val="center"/>
          </w:tcPr>
          <w:p w14:paraId="33FE001F" w14:textId="77777777" w:rsidR="00571FEA" w:rsidRPr="00A84E89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HAZİRAN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3257616E" w14:textId="77777777" w:rsidR="00571FEA" w:rsidRPr="00571FEA" w:rsidRDefault="00571FEA" w:rsidP="00571F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571FE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36. </w:t>
            </w:r>
            <w:proofErr w:type="spellStart"/>
            <w:r w:rsidRPr="00571FE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Hafta</w:t>
            </w:r>
            <w:proofErr w:type="spellEnd"/>
            <w:r w:rsidRPr="00571FE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:</w:t>
            </w:r>
            <w:r w:rsidRPr="00571FE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 xml:space="preserve">09-13 </w:t>
            </w:r>
            <w:proofErr w:type="spellStart"/>
            <w:r w:rsidRPr="00571FE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Haziran</w:t>
            </w:r>
            <w:proofErr w:type="spellEnd"/>
          </w:p>
        </w:tc>
        <w:tc>
          <w:tcPr>
            <w:tcW w:w="424" w:type="dxa"/>
            <w:vMerge w:val="restart"/>
            <w:vAlign w:val="center"/>
          </w:tcPr>
          <w:p w14:paraId="5D418D54" w14:textId="77777777" w:rsidR="00571FEA" w:rsidRPr="00571FEA" w:rsidRDefault="00571FEA" w:rsidP="00571F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571FE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36D7BD96" w14:textId="77777777" w:rsidR="00571FEA" w:rsidRPr="00571FEA" w:rsidRDefault="00571FEA" w:rsidP="00571F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571FE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PEKİŞTİRME HAFTASI</w:t>
            </w:r>
          </w:p>
        </w:tc>
        <w:tc>
          <w:tcPr>
            <w:tcW w:w="724" w:type="dxa"/>
            <w:vMerge w:val="restart"/>
            <w:vAlign w:val="center"/>
          </w:tcPr>
          <w:p w14:paraId="0D90F6D1" w14:textId="77777777" w:rsidR="00571FEA" w:rsidRPr="006A1B23" w:rsidRDefault="00571FEA" w:rsidP="00571FE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0D5962CE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T.D.1.1.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Dinleme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izlemeyi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39303920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b)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Dinleyeceklerini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izleyeceklerini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amacına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olarak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seçer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Dinleme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kurallarına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olarak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ç)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Dinleme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esnasında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konuşmaya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dâhil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olmak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için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zamanda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söz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alır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 w:val="restart"/>
            <w:vAlign w:val="center"/>
          </w:tcPr>
          <w:p w14:paraId="0A0C54A0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*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Gözlem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Performans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görevi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Dereceli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puanlama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anahtarı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Kontrol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listesi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değerlendirme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kâğıdı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Öğrenci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öğrenme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dosyası</w:t>
            </w:r>
            <w:proofErr w:type="spellEnd"/>
          </w:p>
        </w:tc>
        <w:tc>
          <w:tcPr>
            <w:tcW w:w="880" w:type="dxa"/>
            <w:vMerge w:val="restart"/>
            <w:vAlign w:val="center"/>
          </w:tcPr>
          <w:p w14:paraId="161722FE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SDB1.1.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Tanıma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Farkındalık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) SDB1.2.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Düzenleme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Düzenleme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SDB2.1.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SDB3.1.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Uyum</w:t>
            </w:r>
            <w:proofErr w:type="spellEnd"/>
          </w:p>
        </w:tc>
        <w:tc>
          <w:tcPr>
            <w:tcW w:w="872" w:type="dxa"/>
            <w:vMerge w:val="restart"/>
            <w:vAlign w:val="center"/>
          </w:tcPr>
          <w:p w14:paraId="10A62BD7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D7.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Estetik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D14.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Saygı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D16.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Sorumluluk</w:t>
            </w:r>
            <w:proofErr w:type="spellEnd"/>
          </w:p>
        </w:tc>
        <w:tc>
          <w:tcPr>
            <w:tcW w:w="1132" w:type="dxa"/>
            <w:vMerge w:val="restart"/>
            <w:vAlign w:val="center"/>
          </w:tcPr>
          <w:p w14:paraId="51EC881C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OB1. Bilgi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Okuryazarlığı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OB2.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Dijital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Okuryazarlık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OB4.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Görsel</w:t>
            </w:r>
            <w:proofErr w:type="spellEnd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12"/>
                <w:szCs w:val="12"/>
              </w:rPr>
              <w:t>Okuryazarlık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14:paraId="7A2E6C11" w14:textId="77777777" w:rsidR="00571FEA" w:rsidRPr="001778B8" w:rsidRDefault="00571FEA" w:rsidP="00571FE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61F4B678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Zenginleştirme</w:t>
            </w:r>
            <w:proofErr w:type="spellEnd"/>
            <w:r w:rsidRPr="00387D4A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  <w:p w14:paraId="040901D3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Dinleyeceği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izleyeceği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okuyacağı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metinle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ilişkili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hikâye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6897A22A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dijital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araçlardan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yararlanma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oluşturma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tasarlama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sunu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hazırlama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yazarın</w:t>
            </w:r>
            <w:proofErr w:type="spellEnd"/>
          </w:p>
          <w:p w14:paraId="1C350D09" w14:textId="77777777" w:rsid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iletilerini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tartışma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metni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yeniden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kurgulama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etkinliklerle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süreç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zenginleştirilir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3A41DBB3" w14:textId="77777777" w:rsid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0B963C2B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  <w:proofErr w:type="spellEnd"/>
          </w:p>
          <w:p w14:paraId="1D8F04CE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Destekleme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sürecinde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oyun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bilmece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sorma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bulmaca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çözme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şarkı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tekerleme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söyleme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,</w:t>
            </w:r>
          </w:p>
          <w:p w14:paraId="12B81BBF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sayışma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canlandırma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yapma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etkinliklerden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eşleştirme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kartlarından</w:t>
            </w:r>
            <w:proofErr w:type="spellEnd"/>
          </w:p>
          <w:p w14:paraId="3C0D17BF" w14:textId="77777777" w:rsidR="00387D4A" w:rsidRPr="00387D4A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>
              <w:rPr>
                <w:rFonts w:ascii="Tahoma" w:hAnsi="Tahoma" w:cs="Tahoma"/>
                <w:sz w:val="12"/>
                <w:szCs w:val="12"/>
              </w:rPr>
              <w:t>yararlanılı</w:t>
            </w:r>
            <w:r w:rsidRPr="00387D4A">
              <w:rPr>
                <w:rFonts w:ascii="Tahoma" w:hAnsi="Tahoma" w:cs="Tahoma"/>
                <w:sz w:val="12"/>
                <w:szCs w:val="12"/>
              </w:rPr>
              <w:t>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.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Etkinlikler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yapılırken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öğrencilerin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zorlandıkları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87D4A">
              <w:rPr>
                <w:rFonts w:ascii="Tahoma" w:hAnsi="Tahoma" w:cs="Tahoma"/>
                <w:sz w:val="12"/>
                <w:szCs w:val="12"/>
              </w:rPr>
              <w:t>yerl</w:t>
            </w:r>
            <w:r>
              <w:rPr>
                <w:rFonts w:ascii="Tahoma" w:hAnsi="Tahoma" w:cs="Tahoma"/>
                <w:sz w:val="12"/>
                <w:szCs w:val="12"/>
              </w:rPr>
              <w:t>erde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onlara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ipuçları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verilir</w:t>
            </w:r>
            <w:proofErr w:type="spellEnd"/>
            <w:r w:rsidRPr="00387D4A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5D54DE6A" w14:textId="77777777" w:rsidR="00571FEA" w:rsidRPr="00A84E89" w:rsidRDefault="00571FEA" w:rsidP="00571FE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</w:tcBorders>
            <w:vAlign w:val="center"/>
          </w:tcPr>
          <w:p w14:paraId="1BE57528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6C5A9A" w14:paraId="0BD581D2" w14:textId="77777777" w:rsidTr="008D7F45">
        <w:trPr>
          <w:trHeight w:val="818"/>
        </w:trPr>
        <w:tc>
          <w:tcPr>
            <w:tcW w:w="212" w:type="dxa"/>
            <w:vMerge/>
            <w:textDirection w:val="btLr"/>
          </w:tcPr>
          <w:p w14:paraId="52FB4C4F" w14:textId="77777777" w:rsidR="00571FEA" w:rsidRPr="00A84E89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DAB523C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07E91FB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2B2F6EB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76B759B4" w14:textId="77777777" w:rsidR="00571FEA" w:rsidRPr="006A1B23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2F94CE7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T.D.1.2.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Dinledikleri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izledikleri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ile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ilgili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anlam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610841E9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c)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Görselden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görsellerden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hareketle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dinleyeceği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izleyeceği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metin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hakkında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tahminde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bulunur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ç)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Dinlediklerini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yaşantı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ön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bilgileriyle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karşılaştırarak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çıkarımda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bulunur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e)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Dinlediklerinde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izlediklerinde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geçen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olayların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öncesi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hakkında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tahminde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bulunur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f)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Dinlediklerinde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izlediklerinde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geçen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olayların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sonrası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hakkında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tahminde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bulunur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g)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Dinlediklerindeki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izlediklerindeki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iletileri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doğruluk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gerçeklik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açısından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ön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bilgileriyle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karşılaştırır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ğ)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Dinlediklerindeki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izlediklerindeki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nesneleri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fiziksel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özelliklerine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göre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sınıflandırır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14D57B90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CF1F6B6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992952F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7720996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CE68D59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3C9383F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97F831B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6C5A9A" w14:paraId="03DE3300" w14:textId="77777777" w:rsidTr="008D7F45">
        <w:trPr>
          <w:trHeight w:val="438"/>
        </w:trPr>
        <w:tc>
          <w:tcPr>
            <w:tcW w:w="212" w:type="dxa"/>
            <w:vMerge/>
            <w:textDirection w:val="btLr"/>
          </w:tcPr>
          <w:p w14:paraId="18E2150E" w14:textId="77777777" w:rsidR="00571FEA" w:rsidRPr="00A84E89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44E83AB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31DF8D5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FDFE8AE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7BEE4B3A" w14:textId="77777777" w:rsidR="00571FEA" w:rsidRPr="006A1B23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FC8DF2F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T.D.1.3.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Dinlediklerini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izlediklerini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çözümleyebilme</w:t>
            </w:r>
            <w:proofErr w:type="spellEnd"/>
          </w:p>
        </w:tc>
        <w:tc>
          <w:tcPr>
            <w:tcW w:w="3932" w:type="dxa"/>
            <w:vAlign w:val="center"/>
          </w:tcPr>
          <w:p w14:paraId="58271CA9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c)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Dinlediği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izlediği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metnin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konusunu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bulur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ç)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Dinlediği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izlediği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farklı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metinlerdeki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iletilerin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benzerliklerini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belirler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d)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Dinlediğindeki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izlediğindeki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söylem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görsel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arasındaki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ilişkiyi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belirler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6F8372B5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0D47880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21F8BF6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F491E74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32229ED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0AF1E26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924625B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6C5A9A" w14:paraId="44B54D47" w14:textId="77777777" w:rsidTr="008D7F45">
        <w:trPr>
          <w:trHeight w:val="417"/>
        </w:trPr>
        <w:tc>
          <w:tcPr>
            <w:tcW w:w="212" w:type="dxa"/>
            <w:vMerge/>
            <w:textDirection w:val="btLr"/>
          </w:tcPr>
          <w:p w14:paraId="7E5736E0" w14:textId="77777777" w:rsidR="00571FEA" w:rsidRPr="00A84E89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2E13232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44FAE10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FD56611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78B9743D" w14:textId="77777777" w:rsidR="00571FEA" w:rsidRPr="006A1B23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DAD2EBC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T.D.1.4.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Dinleme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izleme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sürecini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değerlendirebilme</w:t>
            </w:r>
            <w:proofErr w:type="spellEnd"/>
          </w:p>
        </w:tc>
        <w:tc>
          <w:tcPr>
            <w:tcW w:w="3932" w:type="dxa"/>
            <w:vAlign w:val="center"/>
          </w:tcPr>
          <w:p w14:paraId="77E6D5C2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a)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Dinleme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izleme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sürecindeki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hatalarını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belirler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b)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Dinlemesinde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izlemesinde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belirlediği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hatalarını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düzeltir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Dinlemesindeki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/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izlemesindeki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davranışlarını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sonraki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dinlemelerine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aktarır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6DA3703B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21571E8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BBFAF76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3BB4E70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43BCC8DF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C72F6F7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1794769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6C5A9A" w14:paraId="20AD6672" w14:textId="77777777" w:rsidTr="008D7F45">
        <w:trPr>
          <w:trHeight w:val="242"/>
        </w:trPr>
        <w:tc>
          <w:tcPr>
            <w:tcW w:w="212" w:type="dxa"/>
            <w:vMerge/>
            <w:textDirection w:val="btLr"/>
          </w:tcPr>
          <w:p w14:paraId="7A62773A" w14:textId="77777777" w:rsidR="00571FEA" w:rsidRPr="00A84E89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E84F57D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DCA9B58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0B65E21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0F45E5B1" w14:textId="77777777" w:rsidR="00571FEA" w:rsidRPr="006A1B23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A1B23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078978A4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T.K.1.1.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Konuşmalarını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3FE5EE0A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a)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Konunun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özelliğine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göre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konuşma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üslubunu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belirler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İletişim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sırasında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zamanda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söz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alır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ç)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Konuşmalarında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selamlaşma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hitap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ile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ilgili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ifadeler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kullanır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72E9D3E4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F72BF00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0162F81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E292CCC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CA86C24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4499FB4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780BBB1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6C5A9A" w14:paraId="659E354B" w14:textId="77777777" w:rsidTr="008D7F45">
        <w:trPr>
          <w:trHeight w:val="446"/>
        </w:trPr>
        <w:tc>
          <w:tcPr>
            <w:tcW w:w="212" w:type="dxa"/>
            <w:vMerge/>
            <w:textDirection w:val="btLr"/>
          </w:tcPr>
          <w:p w14:paraId="373FE1AE" w14:textId="77777777" w:rsidR="00571FEA" w:rsidRPr="00A84E89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8C1A7E1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8522A26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327AB40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53E19FF9" w14:textId="77777777" w:rsidR="00571FEA" w:rsidRPr="006A1B23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1C2F8B0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T.K.1.2.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Konuşmalarında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içerik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7FCB3A9F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e)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Konuşmalarında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geçen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nesneleri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fiziksel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özelliklerine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göre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karşılaştırır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f)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Konuşmalarında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nesneleri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fiziksel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özelliklerine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göre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sınıflandırır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ğ)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Sözlü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iletişimde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kabul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etmediği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konulara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ilişkin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önerilerde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bulunur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Dinleyicilere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ne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anlatacağını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dikkate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alarak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konuşur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j)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Konuşmalarında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benzetmelere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yer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verir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3294D8ED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352DCFC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CF45DB3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5BB9808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8C45C6C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01A7C44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31E1F28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6C5A9A" w14:paraId="386DC807" w14:textId="77777777" w:rsidTr="008D7F45">
        <w:trPr>
          <w:trHeight w:val="412"/>
        </w:trPr>
        <w:tc>
          <w:tcPr>
            <w:tcW w:w="212" w:type="dxa"/>
            <w:vMerge/>
            <w:textDirection w:val="btLr"/>
          </w:tcPr>
          <w:p w14:paraId="016F7084" w14:textId="77777777" w:rsidR="00571FEA" w:rsidRPr="00A84E89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B3C2B81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E5DCC81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F7B51A2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28F79110" w14:textId="77777777" w:rsidR="00571FEA" w:rsidRPr="006A1B23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C84EB27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T.K.1.3.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Konuşma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kurallarını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523E16ED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e)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Konuşmalarını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mimiklerle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destekler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f)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Konuşmalarını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desteklemek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için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beden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dilini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kullanır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3302612F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7D570ECE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FDFE0A9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ABA758F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E3CB155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96C0788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069DDC6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6C5A9A" w14:paraId="38D654E1" w14:textId="77777777" w:rsidTr="008D7F45">
        <w:trPr>
          <w:trHeight w:val="241"/>
        </w:trPr>
        <w:tc>
          <w:tcPr>
            <w:tcW w:w="212" w:type="dxa"/>
            <w:vMerge/>
            <w:textDirection w:val="btLr"/>
          </w:tcPr>
          <w:p w14:paraId="669F78E0" w14:textId="77777777" w:rsidR="00571FEA" w:rsidRPr="00A84E89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EED1C65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966FB33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EBFA952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59CF87CD" w14:textId="77777777" w:rsidR="00571FEA" w:rsidRPr="006A1B23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999BB96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T.K.1.4.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Konuşma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sürecini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değerlendirebilme</w:t>
            </w:r>
            <w:proofErr w:type="spellEnd"/>
          </w:p>
        </w:tc>
        <w:tc>
          <w:tcPr>
            <w:tcW w:w="3932" w:type="dxa"/>
            <w:vAlign w:val="center"/>
          </w:tcPr>
          <w:p w14:paraId="69BE237C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a)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Konuşmasındaki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hatalarını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fark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eder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b)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Konuşmasında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fark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ettiği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hataları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düzeltir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Konuşmasındaki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olumlu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davranışları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sonraki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konuşmalarına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aktarır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3E643C84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6726015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CDCCE17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DDAEE46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22F3A376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7D2A9E6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7CCDA0F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6C5A9A" w14:paraId="0112CD28" w14:textId="77777777" w:rsidTr="008D7F45">
        <w:trPr>
          <w:trHeight w:val="242"/>
        </w:trPr>
        <w:tc>
          <w:tcPr>
            <w:tcW w:w="212" w:type="dxa"/>
            <w:vMerge/>
            <w:textDirection w:val="btLr"/>
          </w:tcPr>
          <w:p w14:paraId="11831701" w14:textId="77777777" w:rsidR="00571FEA" w:rsidRPr="00A84E89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D163DFA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9549E01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E3E3B59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0477748A" w14:textId="77777777" w:rsidR="00571FEA" w:rsidRPr="006A1B23" w:rsidRDefault="00571FEA" w:rsidP="00571FE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75BE963D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T.O.1.1. Okuma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sürecini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2B96A6A3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e)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Okuyacağı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metnin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başlığı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görsellerini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inceler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f)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Kuralına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sesli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sessiz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okur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g)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Anlaşılabilir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bir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hızda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sesli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okur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h)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Noktalama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işaretlerine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dikkat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ederek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okur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4D837416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70944A9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99BEAF9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D923BA7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E0776C4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F643C35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3669299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6C5A9A" w14:paraId="750AB669" w14:textId="77777777" w:rsidTr="008D7F45">
        <w:trPr>
          <w:trHeight w:val="387"/>
        </w:trPr>
        <w:tc>
          <w:tcPr>
            <w:tcW w:w="212" w:type="dxa"/>
            <w:vMerge/>
            <w:textDirection w:val="btLr"/>
          </w:tcPr>
          <w:p w14:paraId="49551547" w14:textId="77777777" w:rsidR="00571FEA" w:rsidRPr="00A84E89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01E22E7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F2DE29D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E5B940D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3A4B89AB" w14:textId="77777777" w:rsidR="00571FEA" w:rsidRPr="006A1B23" w:rsidRDefault="00571FEA" w:rsidP="00571FE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EED41E1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T.O.1.2.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Okudukları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ile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ilgili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anlam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6F054FFE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a)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Metni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okurken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ön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bilgilerini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kullanır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Okuyacağı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metnin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başlığından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görsellerinden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hareketle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metnin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konusu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hakkında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tahminde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bulunur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ç)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Okuduğu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metindeki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yönergeleri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uygular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39DABBD5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764BE43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EE3C8B0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396D231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C0A7BDD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93EB3DD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586F250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6C5A9A" w14:paraId="20A87825" w14:textId="77777777" w:rsidTr="008D7F45">
        <w:trPr>
          <w:trHeight w:val="281"/>
        </w:trPr>
        <w:tc>
          <w:tcPr>
            <w:tcW w:w="212" w:type="dxa"/>
            <w:vMerge/>
            <w:textDirection w:val="btLr"/>
          </w:tcPr>
          <w:p w14:paraId="3704C1B2" w14:textId="77777777" w:rsidR="00571FEA" w:rsidRPr="00A84E89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C87A4B4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AC65B78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6AFC868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50A8385D" w14:textId="77777777" w:rsidR="00571FEA" w:rsidRPr="006A1B23" w:rsidRDefault="00571FEA" w:rsidP="00571FE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08727EB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T.O.1.3.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Okuduklarını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çözümleyebilme</w:t>
            </w:r>
            <w:proofErr w:type="spellEnd"/>
          </w:p>
        </w:tc>
        <w:tc>
          <w:tcPr>
            <w:tcW w:w="3932" w:type="dxa"/>
            <w:vAlign w:val="center"/>
          </w:tcPr>
          <w:p w14:paraId="3C133DEF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a)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Okuduğu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metnin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konusunu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bulur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493BD250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70034C3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DF4CD51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3758A46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F465DFF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990CCD1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30E24DA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6C5A9A" w14:paraId="672097D8" w14:textId="77777777" w:rsidTr="008D7F45">
        <w:trPr>
          <w:trHeight w:val="211"/>
        </w:trPr>
        <w:tc>
          <w:tcPr>
            <w:tcW w:w="212" w:type="dxa"/>
            <w:vMerge/>
            <w:textDirection w:val="btLr"/>
          </w:tcPr>
          <w:p w14:paraId="7A15D8B6" w14:textId="77777777" w:rsidR="00571FEA" w:rsidRPr="00A84E89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327C3F1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794B7EA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F604ACC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6C225630" w14:textId="77777777" w:rsidR="00571FEA" w:rsidRPr="006A1B23" w:rsidRDefault="00571FEA" w:rsidP="00571FE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C5166B8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T.O.1.4. Okuma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sürecine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etki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eden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durumları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gözden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geçirebilme</w:t>
            </w:r>
            <w:proofErr w:type="spellEnd"/>
          </w:p>
        </w:tc>
        <w:tc>
          <w:tcPr>
            <w:tcW w:w="3932" w:type="dxa"/>
            <w:vAlign w:val="center"/>
          </w:tcPr>
          <w:p w14:paraId="59DEA7A3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a)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Okuduğu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ortamın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fiziksel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özelliklerini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açıklar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4DD20FBA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EB2218C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2BDBC91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3F7F62C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AABB43F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82ED2EB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75E48EE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6C5A9A" w14:paraId="636D6560" w14:textId="77777777" w:rsidTr="008D7F45">
        <w:trPr>
          <w:trHeight w:val="250"/>
        </w:trPr>
        <w:tc>
          <w:tcPr>
            <w:tcW w:w="212" w:type="dxa"/>
            <w:vMerge/>
            <w:textDirection w:val="btLr"/>
          </w:tcPr>
          <w:p w14:paraId="686E1AF3" w14:textId="77777777" w:rsidR="00571FEA" w:rsidRPr="00A84E89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30CC22E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B8239BF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DEE48D3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496CAAFB" w14:textId="77777777" w:rsidR="00571FEA" w:rsidRPr="006A1B23" w:rsidRDefault="00571FEA" w:rsidP="00571FE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8E84156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T.O.1.5. Okuma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sürecini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değerlendirebilme</w:t>
            </w:r>
            <w:proofErr w:type="spellEnd"/>
          </w:p>
        </w:tc>
        <w:tc>
          <w:tcPr>
            <w:tcW w:w="3932" w:type="dxa"/>
            <w:vAlign w:val="center"/>
          </w:tcPr>
          <w:p w14:paraId="311F7E7F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a) Okuma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sürecindeki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hatalarını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belirler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b) Okuma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sürecinde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belirlediği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hatalarını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düzeltir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Okuma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sürecindeki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olumlu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davranışlarını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sonraki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okumalarına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aktarır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2044AA73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54BCF3A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859A88E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2A42A2D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EF2CAFA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361AF5D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59154C1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6C5A9A" w14:paraId="38F8B890" w14:textId="77777777" w:rsidTr="008D7F45">
        <w:trPr>
          <w:trHeight w:val="249"/>
        </w:trPr>
        <w:tc>
          <w:tcPr>
            <w:tcW w:w="212" w:type="dxa"/>
            <w:vMerge/>
            <w:textDirection w:val="btLr"/>
          </w:tcPr>
          <w:p w14:paraId="76D6F80D" w14:textId="77777777" w:rsidR="00571FEA" w:rsidRPr="00A84E89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FF7054F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2936178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B0F1428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6C851B05" w14:textId="77777777" w:rsidR="00571FEA" w:rsidRPr="006A1B23" w:rsidRDefault="00571FEA" w:rsidP="00571FE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496A7C83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T.Y.1.1.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Yazılı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anlatım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becerilerini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yönetebilme</w:t>
            </w:r>
            <w:proofErr w:type="spellEnd"/>
          </w:p>
        </w:tc>
        <w:tc>
          <w:tcPr>
            <w:tcW w:w="3932" w:type="dxa"/>
            <w:vAlign w:val="center"/>
          </w:tcPr>
          <w:p w14:paraId="1537846F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c)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Hece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sözcük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cümleler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yazar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ç)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Kısa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metinler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yazar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e)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Söylenen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sözcük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cümleleri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yazar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f)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Yazışmalarını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selamlaşma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hitap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ifadeleriyle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başlatır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0DE05DCF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737B8C9D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5CE48A3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5C57ABE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402A995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5309BD0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4D63694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6C5A9A" w14:paraId="296B3946" w14:textId="77777777" w:rsidTr="008D7F45">
        <w:trPr>
          <w:trHeight w:val="249"/>
        </w:trPr>
        <w:tc>
          <w:tcPr>
            <w:tcW w:w="212" w:type="dxa"/>
            <w:vMerge/>
            <w:textDirection w:val="btLr"/>
          </w:tcPr>
          <w:p w14:paraId="38CD3C43" w14:textId="77777777" w:rsidR="00571FEA" w:rsidRPr="00A84E89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48DA8E9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995D2EE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3C9B799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2C9538D5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3B20B75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T.Y.1.2. Yazılarında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içerik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oluşturabilme</w:t>
            </w:r>
            <w:proofErr w:type="spellEnd"/>
          </w:p>
        </w:tc>
        <w:tc>
          <w:tcPr>
            <w:tcW w:w="3932" w:type="dxa"/>
            <w:vAlign w:val="center"/>
          </w:tcPr>
          <w:p w14:paraId="106E7DAB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b)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Sözcük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cümlelerde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eksik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bırakılan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yerleri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ön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bilgileri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doğrultusunda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yazarak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tamamlar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Yazılarını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karşıdakinin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iletilerinden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yola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çıkarak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devam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ettirir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ç) Yazılarında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geçen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nesneleri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fiziksel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özelliklerine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göre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karşılaştırır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d) Yazılarında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nesneleri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fiziksel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özelliklerine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göre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sınıflandırır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f)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Yazılı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anlatımlarını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zenginleştirmek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için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görseller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kullanır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ğ)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Muhatabına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ne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yazacağını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dikkate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alarak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yazma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çalışmaları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yapar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h) Yazılarında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benzetmelere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yer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verir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79D7CDD4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7002D82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CDEB8DC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7668139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278557B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D740722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74266B6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6C5A9A" w14:paraId="0670D42B" w14:textId="77777777" w:rsidTr="008D7F45">
        <w:trPr>
          <w:trHeight w:val="249"/>
        </w:trPr>
        <w:tc>
          <w:tcPr>
            <w:tcW w:w="212" w:type="dxa"/>
            <w:vMerge/>
            <w:textDirection w:val="btLr"/>
          </w:tcPr>
          <w:p w14:paraId="1180EE27" w14:textId="77777777" w:rsidR="00571FEA" w:rsidRPr="00A84E89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A3CF8BB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01ED801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A516F70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112CE3B2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227EC80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T.Y.1.3.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Yazma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kurallarını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uygulayabilme</w:t>
            </w:r>
            <w:proofErr w:type="spellEnd"/>
          </w:p>
        </w:tc>
        <w:tc>
          <w:tcPr>
            <w:tcW w:w="3932" w:type="dxa"/>
            <w:vAlign w:val="center"/>
          </w:tcPr>
          <w:p w14:paraId="50A88CE4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e)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Anlamını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bilmediği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sözcüğün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anlamını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çevrim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içi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veya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basılı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kaynaklardan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araştırarak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yazar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f) Yazılarında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sözcükleri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yerinde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anlamına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kullanır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g)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Yazışmalarında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mesajlarını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açık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anlaşılır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şekilde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ifade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eder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ğ) Yazılarında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anlamlı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kurallı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cümleler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kullanır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) Yazılarında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harf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sözcük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ve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satırlar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arasında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boşluk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bırakır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j) Soru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edatını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(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mı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, mi)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kuralına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yazar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k) Yazılarında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noktalama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işaretlerini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(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nokta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kesme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işareti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soru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işareti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virgül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ünlem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)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kuralına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kullanır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6D31EEFA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FA9F019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56CAB8D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4FE0A1A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0D66508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BEEB8BA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03182BA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6C5A9A" w14:paraId="2B3B7D4B" w14:textId="77777777" w:rsidTr="00571FEA">
        <w:trPr>
          <w:trHeight w:val="373"/>
        </w:trPr>
        <w:tc>
          <w:tcPr>
            <w:tcW w:w="212" w:type="dxa"/>
            <w:vMerge/>
            <w:tcBorders>
              <w:bottom w:val="single" w:sz="4" w:space="0" w:color="auto"/>
            </w:tcBorders>
            <w:textDirection w:val="btLr"/>
          </w:tcPr>
          <w:p w14:paraId="31882ABF" w14:textId="77777777" w:rsidR="00571FEA" w:rsidRPr="00A84E89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FDCC148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2EFBD49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23D7EAD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2C316E91" w14:textId="77777777" w:rsidR="00571FEA" w:rsidRPr="006A1B23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F6B8198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T.Y.1.4.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Yazma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sürecini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değerlendirebilme</w:t>
            </w:r>
            <w:proofErr w:type="spellEnd"/>
          </w:p>
        </w:tc>
        <w:tc>
          <w:tcPr>
            <w:tcW w:w="3932" w:type="dxa"/>
            <w:vAlign w:val="center"/>
          </w:tcPr>
          <w:p w14:paraId="5A57AB03" w14:textId="77777777" w:rsidR="00571FEA" w:rsidRPr="00571FEA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a) Yazılarında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hatalarını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bulur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b) Yazılarında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belirlediği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hataları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düzeltir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br/>
              <w:t xml:space="preserve">c)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Yazılarındaki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uygun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davranışları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sonraki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yazılarına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aktarır</w:t>
            </w:r>
            <w:proofErr w:type="spellEnd"/>
            <w:r w:rsidRPr="00571FEA">
              <w:rPr>
                <w:rFonts w:ascii="Tahoma" w:hAnsi="Tahoma" w:cs="Tahoma"/>
                <w:color w:val="000000"/>
                <w:sz w:val="8"/>
                <w:szCs w:val="8"/>
              </w:rPr>
              <w:t>.</w:t>
            </w:r>
          </w:p>
        </w:tc>
        <w:tc>
          <w:tcPr>
            <w:tcW w:w="1376" w:type="dxa"/>
            <w:vMerge/>
          </w:tcPr>
          <w:p w14:paraId="70488999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9D3A7EC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7DDCD98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3251749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0FB27E8" w14:textId="77777777" w:rsidR="00571FEA" w:rsidRPr="006C5A9A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14:paraId="4E36C7B2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14:paraId="2697DE65" w14:textId="77777777" w:rsidR="00571FEA" w:rsidRPr="006C5A9A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24426D5B" w14:textId="77777777" w:rsidR="00571FEA" w:rsidRDefault="00571FEA" w:rsidP="002634B1">
      <w:pPr>
        <w:rPr>
          <w:rFonts w:ascii="Arial" w:hAnsi="Arial" w:cs="Arial"/>
          <w:sz w:val="48"/>
          <w:szCs w:val="48"/>
        </w:rPr>
      </w:pPr>
    </w:p>
    <w:p w14:paraId="2369FDFF" w14:textId="77777777" w:rsidR="00936762" w:rsidRDefault="00936762" w:rsidP="002634B1">
      <w:pPr>
        <w:rPr>
          <w:rFonts w:ascii="Arial" w:hAnsi="Arial" w:cs="Arial"/>
          <w:sz w:val="48"/>
          <w:szCs w:val="4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0"/>
        <w:gridCol w:w="566"/>
        <w:gridCol w:w="14848"/>
      </w:tblGrid>
      <w:tr w:rsidR="00571FEA" w14:paraId="36135AC3" w14:textId="77777777" w:rsidTr="00571FEA">
        <w:trPr>
          <w:trHeight w:val="1655"/>
        </w:trPr>
        <w:tc>
          <w:tcPr>
            <w:tcW w:w="562" w:type="dxa"/>
            <w:textDirection w:val="btLr"/>
            <w:vAlign w:val="center"/>
          </w:tcPr>
          <w:p w14:paraId="3441F37C" w14:textId="77777777" w:rsidR="00571FEA" w:rsidRPr="00571FEA" w:rsidRDefault="00571FEA" w:rsidP="00571F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71FE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37. Hafta:</w:t>
            </w:r>
            <w:r w:rsidRPr="00571FE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>16-20 Haziran</w:t>
            </w:r>
          </w:p>
        </w:tc>
        <w:tc>
          <w:tcPr>
            <w:tcW w:w="567" w:type="dxa"/>
            <w:vAlign w:val="center"/>
          </w:tcPr>
          <w:p w14:paraId="61269956" w14:textId="77777777" w:rsidR="00571FEA" w:rsidRPr="00571FEA" w:rsidRDefault="00571FEA" w:rsidP="00571F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71FE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905" w:type="dxa"/>
            <w:vAlign w:val="center"/>
          </w:tcPr>
          <w:p w14:paraId="20D56869" w14:textId="77777777" w:rsidR="00571FEA" w:rsidRPr="00571FEA" w:rsidRDefault="00571FEA" w:rsidP="00571F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71FE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SOSYAL ETKİNLİK</w:t>
            </w:r>
          </w:p>
        </w:tc>
      </w:tr>
    </w:tbl>
    <w:p w14:paraId="1F8DC3C8" w14:textId="77777777" w:rsidR="00C9616E" w:rsidRDefault="00C9616E" w:rsidP="002634B1">
      <w:pPr>
        <w:rPr>
          <w:rFonts w:ascii="Arial" w:hAnsi="Arial" w:cs="Arial"/>
          <w:sz w:val="48"/>
          <w:szCs w:val="48"/>
        </w:rPr>
      </w:pPr>
    </w:p>
    <w:bookmarkEnd w:id="0"/>
    <w:p w14:paraId="1C9C9A70" w14:textId="5291749D" w:rsidR="00425F30" w:rsidRDefault="000B1539" w:rsidP="00425F3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</w:t>
      </w:r>
    </w:p>
    <w:p w14:paraId="3EDD78CE" w14:textId="77777777" w:rsidR="00425F30" w:rsidRDefault="00425F30" w:rsidP="00425F30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OLUR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14:paraId="51704091" w14:textId="77777777" w:rsidR="00425F30" w:rsidRDefault="00425F30" w:rsidP="00425F30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/09/2024</w:t>
      </w:r>
    </w:p>
    <w:p w14:paraId="5A69CA53" w14:textId="77777777" w:rsidR="00425F30" w:rsidRDefault="00425F30" w:rsidP="00425F3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    </w:t>
      </w:r>
    </w:p>
    <w:p w14:paraId="2783AF37" w14:textId="77777777" w:rsidR="00425F30" w:rsidRPr="007A40FE" w:rsidRDefault="00425F30" w:rsidP="00425F3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Okul Müdürü</w:t>
      </w:r>
      <w:r>
        <w:rPr>
          <w:rFonts w:ascii="Tahoma" w:hAnsi="Tahoma" w:cs="Tahoma"/>
          <w:sz w:val="18"/>
          <w:szCs w:val="18"/>
        </w:rPr>
        <w:tab/>
      </w:r>
    </w:p>
    <w:p w14:paraId="01E59B63" w14:textId="77777777" w:rsidR="00552CEF" w:rsidRPr="007A40FE" w:rsidRDefault="00552CEF" w:rsidP="002A774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sectPr w:rsidR="00552CEF" w:rsidRPr="007A40FE" w:rsidSect="00863BE8">
      <w:headerReference w:type="default" r:id="rId9"/>
      <w:pgSz w:w="16838" w:h="11906" w:orient="landscape"/>
      <w:pgMar w:top="567" w:right="397" w:bottom="567" w:left="3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AF9C5" w14:textId="77777777" w:rsidR="00F16D4D" w:rsidRDefault="00F16D4D" w:rsidP="007A40FE">
      <w:pPr>
        <w:spacing w:after="0" w:line="240" w:lineRule="auto"/>
      </w:pPr>
      <w:r>
        <w:separator/>
      </w:r>
    </w:p>
  </w:endnote>
  <w:endnote w:type="continuationSeparator" w:id="0">
    <w:p w14:paraId="5A334626" w14:textId="77777777" w:rsidR="00F16D4D" w:rsidRDefault="00F16D4D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1C666" w14:textId="77777777" w:rsidR="00F16D4D" w:rsidRDefault="00F16D4D" w:rsidP="007A40FE">
      <w:pPr>
        <w:spacing w:after="0" w:line="240" w:lineRule="auto"/>
      </w:pPr>
      <w:r>
        <w:separator/>
      </w:r>
    </w:p>
  </w:footnote>
  <w:footnote w:type="continuationSeparator" w:id="0">
    <w:p w14:paraId="791CF1D3" w14:textId="77777777" w:rsidR="00F16D4D" w:rsidRDefault="00F16D4D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4906" w:type="pct"/>
      <w:tblInd w:w="137" w:type="dxa"/>
      <w:tblLook w:val="04A0" w:firstRow="1" w:lastRow="0" w:firstColumn="1" w:lastColumn="0" w:noHBand="0" w:noVBand="1"/>
    </w:tblPr>
    <w:tblGrid>
      <w:gridCol w:w="1454"/>
      <w:gridCol w:w="4767"/>
      <w:gridCol w:w="5491"/>
      <w:gridCol w:w="4021"/>
    </w:tblGrid>
    <w:tr w:rsidR="008D7F45" w14:paraId="1A9F4FDB" w14:textId="77777777" w:rsidTr="00A84E89">
      <w:trPr>
        <w:trHeight w:val="841"/>
      </w:trPr>
      <w:tc>
        <w:tcPr>
          <w:tcW w:w="462" w:type="pct"/>
          <w:vAlign w:val="center"/>
        </w:tcPr>
        <w:p w14:paraId="57633851" w14:textId="77777777" w:rsidR="008D7F45" w:rsidRDefault="008D7F45" w:rsidP="00863BE8">
          <w:pPr>
            <w:pStyle w:val="stBilgi"/>
            <w:jc w:val="center"/>
            <w:rPr>
              <w:rFonts w:ascii="Tahoma" w:hAnsi="Tahoma" w:cs="Tahoma"/>
              <w:noProof/>
              <w:lang w:eastAsia="tr-TR"/>
            </w:rPr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032A70D5" wp14:editId="0E373F20">
                <wp:simplePos x="0" y="0"/>
                <wp:positionH relativeFrom="column">
                  <wp:posOffset>81280</wp:posOffset>
                </wp:positionH>
                <wp:positionV relativeFrom="paragraph">
                  <wp:posOffset>-20320</wp:posOffset>
                </wp:positionV>
                <wp:extent cx="584835" cy="462280"/>
                <wp:effectExtent l="0" t="0" r="5715" b="0"/>
                <wp:wrapNone/>
                <wp:docPr id="217" name="Resim 2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835" cy="462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4745EEF" w14:textId="77777777" w:rsidR="008D7F45" w:rsidRDefault="008D7F45" w:rsidP="00863BE8">
          <w:pPr>
            <w:pStyle w:val="stBilgi"/>
            <w:jc w:val="center"/>
          </w:pPr>
        </w:p>
      </w:tc>
      <w:tc>
        <w:tcPr>
          <w:tcW w:w="1515" w:type="pct"/>
          <w:vAlign w:val="center"/>
        </w:tcPr>
        <w:p w14:paraId="4F6AB2B1" w14:textId="245912F0" w:rsidR="008D7F45" w:rsidRDefault="008D7F45" w:rsidP="00863BE8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r w:rsidR="000B1539">
            <w:rPr>
              <w:rFonts w:ascii="Tahoma" w:hAnsi="Tahoma" w:cs="Tahoma"/>
            </w:rPr>
            <w:t>…………………….</w:t>
          </w:r>
          <w:r>
            <w:rPr>
              <w:rFonts w:ascii="Tahoma" w:hAnsi="Tahoma" w:cs="Tahoma"/>
            </w:rPr>
            <w:t xml:space="preserve"> İLKOKULU</w:t>
          </w:r>
        </w:p>
        <w:p w14:paraId="4B560F29" w14:textId="77777777" w:rsidR="008D7F45" w:rsidRDefault="008D7F45" w:rsidP="00863BE8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1/A</w:t>
          </w:r>
        </w:p>
        <w:p w14:paraId="3F907016" w14:textId="781F922B" w:rsidR="008D7F45" w:rsidRDefault="008D7F45" w:rsidP="00863BE8">
          <w:pPr>
            <w:pStyle w:val="stBilgi"/>
            <w:jc w:val="center"/>
          </w:pPr>
          <w:r>
            <w:rPr>
              <w:rFonts w:ascii="Tahoma" w:hAnsi="Tahoma" w:cs="Tahoma"/>
            </w:rPr>
            <w:t xml:space="preserve">Öğretmeni: </w:t>
          </w:r>
          <w:r w:rsidR="000B1539">
            <w:rPr>
              <w:rFonts w:ascii="Tahoma" w:hAnsi="Tahoma" w:cs="Tahoma"/>
            </w:rPr>
            <w:t>……………………………</w:t>
          </w:r>
        </w:p>
      </w:tc>
      <w:tc>
        <w:tcPr>
          <w:tcW w:w="1745" w:type="pct"/>
          <w:vAlign w:val="center"/>
        </w:tcPr>
        <w:p w14:paraId="2328CDD1" w14:textId="77777777" w:rsidR="008D7F45" w:rsidRPr="00D77AE1" w:rsidRDefault="008D7F45" w:rsidP="00863BE8">
          <w:pPr>
            <w:pStyle w:val="stBilgi"/>
            <w:jc w:val="center"/>
            <w:rPr>
              <w:rFonts w:ascii="Tahoma" w:hAnsi="Tahoma" w:cs="Tahoma"/>
            </w:rPr>
          </w:pPr>
          <w:proofErr w:type="gramStart"/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24</w:t>
          </w:r>
          <w:r w:rsidRPr="00D77AE1">
            <w:rPr>
              <w:rFonts w:ascii="Tahoma" w:hAnsi="Tahoma" w:cs="Tahoma"/>
            </w:rPr>
            <w:t xml:space="preserve"> -</w:t>
          </w:r>
          <w:proofErr w:type="gramEnd"/>
          <w:r w:rsidRPr="00D77AE1">
            <w:rPr>
              <w:rFonts w:ascii="Tahoma" w:hAnsi="Tahoma" w:cs="Tahoma"/>
            </w:rPr>
            <w:t xml:space="preserve"> 20</w:t>
          </w:r>
          <w:r>
            <w:rPr>
              <w:rFonts w:ascii="Tahoma" w:hAnsi="Tahoma" w:cs="Tahoma"/>
            </w:rPr>
            <w:t>25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14:paraId="6F6C8BE3" w14:textId="77777777" w:rsidR="008D7F45" w:rsidRPr="00D77AE1" w:rsidRDefault="008D7F45" w:rsidP="00863BE8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TÜRKÇE</w:t>
          </w:r>
          <w:r w:rsidRPr="00D77AE1">
            <w:rPr>
              <w:rFonts w:ascii="Tahoma" w:hAnsi="Tahoma" w:cs="Tahoma"/>
            </w:rPr>
            <w:t xml:space="preserve"> DERSİ</w:t>
          </w:r>
        </w:p>
        <w:p w14:paraId="323F6FD0" w14:textId="77777777" w:rsidR="008D7F45" w:rsidRDefault="008D7F45" w:rsidP="00863BE8">
          <w:pPr>
            <w:jc w:val="center"/>
          </w:pPr>
          <w:r w:rsidRPr="00D77AE1">
            <w:rPr>
              <w:rFonts w:ascii="Tahoma" w:hAnsi="Tahoma" w:cs="Tahoma"/>
            </w:rPr>
            <w:t>YILLIK DERS PLANI</w:t>
          </w:r>
        </w:p>
      </w:tc>
      <w:tc>
        <w:tcPr>
          <w:tcW w:w="1278" w:type="pct"/>
          <w:vAlign w:val="center"/>
        </w:tcPr>
        <w:p w14:paraId="46B14B37" w14:textId="77777777" w:rsidR="008D7F45" w:rsidRDefault="008D7F45" w:rsidP="00863BE8">
          <w:pPr>
            <w:pStyle w:val="stBilgi"/>
            <w:jc w:val="center"/>
          </w:pPr>
          <w:r>
            <w:t>Ders Kitabı Yayınevi: MEB</w:t>
          </w:r>
        </w:p>
      </w:tc>
    </w:tr>
  </w:tbl>
  <w:p w14:paraId="6CC733FC" w14:textId="77777777" w:rsidR="008D7F45" w:rsidRDefault="008D7F45" w:rsidP="007A40F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7C1E"/>
    <w:multiLevelType w:val="hybridMultilevel"/>
    <w:tmpl w:val="AF64397C"/>
    <w:lvl w:ilvl="0" w:tplc="D2CA3FB8">
      <w:start w:val="1"/>
      <w:numFmt w:val="lowerLetter"/>
      <w:lvlText w:val="%1)"/>
      <w:lvlJc w:val="left"/>
      <w:pPr>
        <w:ind w:left="138" w:hanging="9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5"/>
        <w:sz w:val="9"/>
        <w:szCs w:val="9"/>
        <w:lang w:val="tr-TR" w:eastAsia="en-US" w:bidi="ar-SA"/>
      </w:rPr>
    </w:lvl>
    <w:lvl w:ilvl="1" w:tplc="CB5E69DA">
      <w:numFmt w:val="bullet"/>
      <w:lvlText w:val="•"/>
      <w:lvlJc w:val="left"/>
      <w:pPr>
        <w:ind w:left="536" w:hanging="96"/>
      </w:pPr>
      <w:rPr>
        <w:rFonts w:hint="default"/>
        <w:lang w:val="tr-TR" w:eastAsia="en-US" w:bidi="ar-SA"/>
      </w:rPr>
    </w:lvl>
    <w:lvl w:ilvl="2" w:tplc="7232734A">
      <w:numFmt w:val="bullet"/>
      <w:lvlText w:val="•"/>
      <w:lvlJc w:val="left"/>
      <w:pPr>
        <w:ind w:left="932" w:hanging="96"/>
      </w:pPr>
      <w:rPr>
        <w:rFonts w:hint="default"/>
        <w:lang w:val="tr-TR" w:eastAsia="en-US" w:bidi="ar-SA"/>
      </w:rPr>
    </w:lvl>
    <w:lvl w:ilvl="3" w:tplc="4250453A">
      <w:numFmt w:val="bullet"/>
      <w:lvlText w:val="•"/>
      <w:lvlJc w:val="left"/>
      <w:pPr>
        <w:ind w:left="1328" w:hanging="96"/>
      </w:pPr>
      <w:rPr>
        <w:rFonts w:hint="default"/>
        <w:lang w:val="tr-TR" w:eastAsia="en-US" w:bidi="ar-SA"/>
      </w:rPr>
    </w:lvl>
    <w:lvl w:ilvl="4" w:tplc="0EC03B3A">
      <w:numFmt w:val="bullet"/>
      <w:lvlText w:val="•"/>
      <w:lvlJc w:val="left"/>
      <w:pPr>
        <w:ind w:left="1725" w:hanging="96"/>
      </w:pPr>
      <w:rPr>
        <w:rFonts w:hint="default"/>
        <w:lang w:val="tr-TR" w:eastAsia="en-US" w:bidi="ar-SA"/>
      </w:rPr>
    </w:lvl>
    <w:lvl w:ilvl="5" w:tplc="8A624662">
      <w:numFmt w:val="bullet"/>
      <w:lvlText w:val="•"/>
      <w:lvlJc w:val="left"/>
      <w:pPr>
        <w:ind w:left="2121" w:hanging="96"/>
      </w:pPr>
      <w:rPr>
        <w:rFonts w:hint="default"/>
        <w:lang w:val="tr-TR" w:eastAsia="en-US" w:bidi="ar-SA"/>
      </w:rPr>
    </w:lvl>
    <w:lvl w:ilvl="6" w:tplc="B3AE8D2C">
      <w:numFmt w:val="bullet"/>
      <w:lvlText w:val="•"/>
      <w:lvlJc w:val="left"/>
      <w:pPr>
        <w:ind w:left="2517" w:hanging="96"/>
      </w:pPr>
      <w:rPr>
        <w:rFonts w:hint="default"/>
        <w:lang w:val="tr-TR" w:eastAsia="en-US" w:bidi="ar-SA"/>
      </w:rPr>
    </w:lvl>
    <w:lvl w:ilvl="7" w:tplc="550C3846">
      <w:numFmt w:val="bullet"/>
      <w:lvlText w:val="•"/>
      <w:lvlJc w:val="left"/>
      <w:pPr>
        <w:ind w:left="2914" w:hanging="96"/>
      </w:pPr>
      <w:rPr>
        <w:rFonts w:hint="default"/>
        <w:lang w:val="tr-TR" w:eastAsia="en-US" w:bidi="ar-SA"/>
      </w:rPr>
    </w:lvl>
    <w:lvl w:ilvl="8" w:tplc="281E8EAA">
      <w:numFmt w:val="bullet"/>
      <w:lvlText w:val="•"/>
      <w:lvlJc w:val="left"/>
      <w:pPr>
        <w:ind w:left="3310" w:hanging="96"/>
      </w:pPr>
      <w:rPr>
        <w:rFonts w:hint="default"/>
        <w:lang w:val="tr-TR" w:eastAsia="en-US" w:bidi="ar-SA"/>
      </w:rPr>
    </w:lvl>
  </w:abstractNum>
  <w:abstractNum w:abstractNumId="1" w15:restartNumberingAfterBreak="0">
    <w:nsid w:val="5BD84106"/>
    <w:multiLevelType w:val="hybridMultilevel"/>
    <w:tmpl w:val="980C8980"/>
    <w:lvl w:ilvl="0" w:tplc="58EA5E18">
      <w:start w:val="1"/>
      <w:numFmt w:val="lowerLetter"/>
      <w:lvlText w:val="%1)"/>
      <w:lvlJc w:val="left"/>
      <w:pPr>
        <w:ind w:left="118" w:hanging="9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5"/>
        <w:sz w:val="9"/>
        <w:szCs w:val="9"/>
        <w:lang w:val="tr-TR" w:eastAsia="en-US" w:bidi="ar-SA"/>
      </w:rPr>
    </w:lvl>
    <w:lvl w:ilvl="1" w:tplc="27B2413C">
      <w:numFmt w:val="bullet"/>
      <w:lvlText w:val="•"/>
      <w:lvlJc w:val="left"/>
      <w:pPr>
        <w:ind w:left="518" w:hanging="96"/>
      </w:pPr>
      <w:rPr>
        <w:rFonts w:hint="default"/>
        <w:lang w:val="tr-TR" w:eastAsia="en-US" w:bidi="ar-SA"/>
      </w:rPr>
    </w:lvl>
    <w:lvl w:ilvl="2" w:tplc="15D4BF06">
      <w:numFmt w:val="bullet"/>
      <w:lvlText w:val="•"/>
      <w:lvlJc w:val="left"/>
      <w:pPr>
        <w:ind w:left="916" w:hanging="96"/>
      </w:pPr>
      <w:rPr>
        <w:rFonts w:hint="default"/>
        <w:lang w:val="tr-TR" w:eastAsia="en-US" w:bidi="ar-SA"/>
      </w:rPr>
    </w:lvl>
    <w:lvl w:ilvl="3" w:tplc="DEDA0AEE">
      <w:numFmt w:val="bullet"/>
      <w:lvlText w:val="•"/>
      <w:lvlJc w:val="left"/>
      <w:pPr>
        <w:ind w:left="1314" w:hanging="96"/>
      </w:pPr>
      <w:rPr>
        <w:rFonts w:hint="default"/>
        <w:lang w:val="tr-TR" w:eastAsia="en-US" w:bidi="ar-SA"/>
      </w:rPr>
    </w:lvl>
    <w:lvl w:ilvl="4" w:tplc="9010268C">
      <w:numFmt w:val="bullet"/>
      <w:lvlText w:val="•"/>
      <w:lvlJc w:val="left"/>
      <w:pPr>
        <w:ind w:left="1713" w:hanging="96"/>
      </w:pPr>
      <w:rPr>
        <w:rFonts w:hint="default"/>
        <w:lang w:val="tr-TR" w:eastAsia="en-US" w:bidi="ar-SA"/>
      </w:rPr>
    </w:lvl>
    <w:lvl w:ilvl="5" w:tplc="4D8200B6">
      <w:numFmt w:val="bullet"/>
      <w:lvlText w:val="•"/>
      <w:lvlJc w:val="left"/>
      <w:pPr>
        <w:ind w:left="2111" w:hanging="96"/>
      </w:pPr>
      <w:rPr>
        <w:rFonts w:hint="default"/>
        <w:lang w:val="tr-TR" w:eastAsia="en-US" w:bidi="ar-SA"/>
      </w:rPr>
    </w:lvl>
    <w:lvl w:ilvl="6" w:tplc="A38CB66E">
      <w:numFmt w:val="bullet"/>
      <w:lvlText w:val="•"/>
      <w:lvlJc w:val="left"/>
      <w:pPr>
        <w:ind w:left="2509" w:hanging="96"/>
      </w:pPr>
      <w:rPr>
        <w:rFonts w:hint="default"/>
        <w:lang w:val="tr-TR" w:eastAsia="en-US" w:bidi="ar-SA"/>
      </w:rPr>
    </w:lvl>
    <w:lvl w:ilvl="7" w:tplc="17F6971A">
      <w:numFmt w:val="bullet"/>
      <w:lvlText w:val="•"/>
      <w:lvlJc w:val="left"/>
      <w:pPr>
        <w:ind w:left="2908" w:hanging="96"/>
      </w:pPr>
      <w:rPr>
        <w:rFonts w:hint="default"/>
        <w:lang w:val="tr-TR" w:eastAsia="en-US" w:bidi="ar-SA"/>
      </w:rPr>
    </w:lvl>
    <w:lvl w:ilvl="8" w:tplc="38D220E2">
      <w:numFmt w:val="bullet"/>
      <w:lvlText w:val="•"/>
      <w:lvlJc w:val="left"/>
      <w:pPr>
        <w:ind w:left="3306" w:hanging="96"/>
      </w:pPr>
      <w:rPr>
        <w:rFonts w:hint="default"/>
        <w:lang w:val="tr-TR" w:eastAsia="en-US" w:bidi="ar-SA"/>
      </w:rPr>
    </w:lvl>
  </w:abstractNum>
  <w:abstractNum w:abstractNumId="2" w15:restartNumberingAfterBreak="0">
    <w:nsid w:val="72FA361E"/>
    <w:multiLevelType w:val="hybridMultilevel"/>
    <w:tmpl w:val="B16AD4B8"/>
    <w:lvl w:ilvl="0" w:tplc="399EF39E">
      <w:numFmt w:val="bullet"/>
      <w:lvlText w:val="•"/>
      <w:lvlJc w:val="left"/>
      <w:pPr>
        <w:ind w:left="90" w:hanging="6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4"/>
        <w:sz w:val="9"/>
        <w:szCs w:val="9"/>
        <w:lang w:val="tr-TR" w:eastAsia="en-US" w:bidi="ar-SA"/>
      </w:rPr>
    </w:lvl>
    <w:lvl w:ilvl="1" w:tplc="87F4264C">
      <w:numFmt w:val="bullet"/>
      <w:lvlText w:val="•"/>
      <w:lvlJc w:val="left"/>
      <w:pPr>
        <w:ind w:left="226" w:hanging="68"/>
      </w:pPr>
      <w:rPr>
        <w:rFonts w:hint="default"/>
        <w:lang w:val="tr-TR" w:eastAsia="en-US" w:bidi="ar-SA"/>
      </w:rPr>
    </w:lvl>
    <w:lvl w:ilvl="2" w:tplc="82F204CA">
      <w:numFmt w:val="bullet"/>
      <w:lvlText w:val="•"/>
      <w:lvlJc w:val="left"/>
      <w:pPr>
        <w:ind w:left="353" w:hanging="68"/>
      </w:pPr>
      <w:rPr>
        <w:rFonts w:hint="default"/>
        <w:lang w:val="tr-TR" w:eastAsia="en-US" w:bidi="ar-SA"/>
      </w:rPr>
    </w:lvl>
    <w:lvl w:ilvl="3" w:tplc="F73C6B66">
      <w:numFmt w:val="bullet"/>
      <w:lvlText w:val="•"/>
      <w:lvlJc w:val="left"/>
      <w:pPr>
        <w:ind w:left="479" w:hanging="68"/>
      </w:pPr>
      <w:rPr>
        <w:rFonts w:hint="default"/>
        <w:lang w:val="tr-TR" w:eastAsia="en-US" w:bidi="ar-SA"/>
      </w:rPr>
    </w:lvl>
    <w:lvl w:ilvl="4" w:tplc="847E75A8">
      <w:numFmt w:val="bullet"/>
      <w:lvlText w:val="•"/>
      <w:lvlJc w:val="left"/>
      <w:pPr>
        <w:ind w:left="606" w:hanging="68"/>
      </w:pPr>
      <w:rPr>
        <w:rFonts w:hint="default"/>
        <w:lang w:val="tr-TR" w:eastAsia="en-US" w:bidi="ar-SA"/>
      </w:rPr>
    </w:lvl>
    <w:lvl w:ilvl="5" w:tplc="32B4928C">
      <w:numFmt w:val="bullet"/>
      <w:lvlText w:val="•"/>
      <w:lvlJc w:val="left"/>
      <w:pPr>
        <w:ind w:left="733" w:hanging="68"/>
      </w:pPr>
      <w:rPr>
        <w:rFonts w:hint="default"/>
        <w:lang w:val="tr-TR" w:eastAsia="en-US" w:bidi="ar-SA"/>
      </w:rPr>
    </w:lvl>
    <w:lvl w:ilvl="6" w:tplc="874004B0">
      <w:numFmt w:val="bullet"/>
      <w:lvlText w:val="•"/>
      <w:lvlJc w:val="left"/>
      <w:pPr>
        <w:ind w:left="859" w:hanging="68"/>
      </w:pPr>
      <w:rPr>
        <w:rFonts w:hint="default"/>
        <w:lang w:val="tr-TR" w:eastAsia="en-US" w:bidi="ar-SA"/>
      </w:rPr>
    </w:lvl>
    <w:lvl w:ilvl="7" w:tplc="0BAAF608">
      <w:numFmt w:val="bullet"/>
      <w:lvlText w:val="•"/>
      <w:lvlJc w:val="left"/>
      <w:pPr>
        <w:ind w:left="986" w:hanging="68"/>
      </w:pPr>
      <w:rPr>
        <w:rFonts w:hint="default"/>
        <w:lang w:val="tr-TR" w:eastAsia="en-US" w:bidi="ar-SA"/>
      </w:rPr>
    </w:lvl>
    <w:lvl w:ilvl="8" w:tplc="3A727D3C">
      <w:numFmt w:val="bullet"/>
      <w:lvlText w:val="•"/>
      <w:lvlJc w:val="left"/>
      <w:pPr>
        <w:ind w:left="1112" w:hanging="68"/>
      </w:pPr>
      <w:rPr>
        <w:rFonts w:hint="default"/>
        <w:lang w:val="tr-TR" w:eastAsia="en-US" w:bidi="ar-SA"/>
      </w:rPr>
    </w:lvl>
  </w:abstractNum>
  <w:num w:numId="1" w16cid:durableId="983703116">
    <w:abstractNumId w:val="0"/>
  </w:num>
  <w:num w:numId="2" w16cid:durableId="242572616">
    <w:abstractNumId w:val="1"/>
  </w:num>
  <w:num w:numId="3" w16cid:durableId="141762832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0FE"/>
    <w:rsid w:val="00005809"/>
    <w:rsid w:val="00013735"/>
    <w:rsid w:val="00014785"/>
    <w:rsid w:val="00021228"/>
    <w:rsid w:val="00032DCA"/>
    <w:rsid w:val="00040372"/>
    <w:rsid w:val="0006343E"/>
    <w:rsid w:val="00070E6B"/>
    <w:rsid w:val="000A70B0"/>
    <w:rsid w:val="000B1539"/>
    <w:rsid w:val="000B3AEA"/>
    <w:rsid w:val="000D2642"/>
    <w:rsid w:val="000E2118"/>
    <w:rsid w:val="000E5F7B"/>
    <w:rsid w:val="000E677C"/>
    <w:rsid w:val="000E7774"/>
    <w:rsid w:val="00101611"/>
    <w:rsid w:val="00103465"/>
    <w:rsid w:val="00111C9A"/>
    <w:rsid w:val="00120A11"/>
    <w:rsid w:val="0012483B"/>
    <w:rsid w:val="001265F7"/>
    <w:rsid w:val="001329FE"/>
    <w:rsid w:val="0013545C"/>
    <w:rsid w:val="001364F7"/>
    <w:rsid w:val="00142754"/>
    <w:rsid w:val="00153ADC"/>
    <w:rsid w:val="001555BD"/>
    <w:rsid w:val="00161964"/>
    <w:rsid w:val="00166206"/>
    <w:rsid w:val="0016660B"/>
    <w:rsid w:val="0017048F"/>
    <w:rsid w:val="001763CF"/>
    <w:rsid w:val="001778B8"/>
    <w:rsid w:val="00181398"/>
    <w:rsid w:val="00190EEC"/>
    <w:rsid w:val="0019235E"/>
    <w:rsid w:val="00197E05"/>
    <w:rsid w:val="001A0029"/>
    <w:rsid w:val="001B7CE1"/>
    <w:rsid w:val="001C0175"/>
    <w:rsid w:val="001C19EC"/>
    <w:rsid w:val="001D7B28"/>
    <w:rsid w:val="001E4214"/>
    <w:rsid w:val="001E49CA"/>
    <w:rsid w:val="001E6DCF"/>
    <w:rsid w:val="001E7BE7"/>
    <w:rsid w:val="001F2D51"/>
    <w:rsid w:val="002001A3"/>
    <w:rsid w:val="00200F99"/>
    <w:rsid w:val="00204B82"/>
    <w:rsid w:val="00206C66"/>
    <w:rsid w:val="002208B2"/>
    <w:rsid w:val="00222EF7"/>
    <w:rsid w:val="002239F4"/>
    <w:rsid w:val="00226F6E"/>
    <w:rsid w:val="00227D10"/>
    <w:rsid w:val="00234675"/>
    <w:rsid w:val="002368ED"/>
    <w:rsid w:val="0023733C"/>
    <w:rsid w:val="002405C5"/>
    <w:rsid w:val="00244C56"/>
    <w:rsid w:val="002501D6"/>
    <w:rsid w:val="002634B1"/>
    <w:rsid w:val="00263EFC"/>
    <w:rsid w:val="00273215"/>
    <w:rsid w:val="00273396"/>
    <w:rsid w:val="00286CFA"/>
    <w:rsid w:val="0029404D"/>
    <w:rsid w:val="0029734F"/>
    <w:rsid w:val="002A2387"/>
    <w:rsid w:val="002A7747"/>
    <w:rsid w:val="002B4CCB"/>
    <w:rsid w:val="002B5BFD"/>
    <w:rsid w:val="002D39C4"/>
    <w:rsid w:val="002D6346"/>
    <w:rsid w:val="002E7BCE"/>
    <w:rsid w:val="002F16A8"/>
    <w:rsid w:val="002F2285"/>
    <w:rsid w:val="002F38EE"/>
    <w:rsid w:val="002F5DA6"/>
    <w:rsid w:val="003164CD"/>
    <w:rsid w:val="00325560"/>
    <w:rsid w:val="003279A7"/>
    <w:rsid w:val="00332DB2"/>
    <w:rsid w:val="0033677C"/>
    <w:rsid w:val="003453DB"/>
    <w:rsid w:val="003506D0"/>
    <w:rsid w:val="00351A35"/>
    <w:rsid w:val="00353E5D"/>
    <w:rsid w:val="003612CE"/>
    <w:rsid w:val="0036455C"/>
    <w:rsid w:val="003725EC"/>
    <w:rsid w:val="00380FD4"/>
    <w:rsid w:val="00381316"/>
    <w:rsid w:val="00385425"/>
    <w:rsid w:val="0038558C"/>
    <w:rsid w:val="0038612D"/>
    <w:rsid w:val="003877C6"/>
    <w:rsid w:val="00387D4A"/>
    <w:rsid w:val="00390F3B"/>
    <w:rsid w:val="00392FB7"/>
    <w:rsid w:val="003943CD"/>
    <w:rsid w:val="003948E1"/>
    <w:rsid w:val="00396376"/>
    <w:rsid w:val="003A0612"/>
    <w:rsid w:val="003A2603"/>
    <w:rsid w:val="003A5017"/>
    <w:rsid w:val="003B0101"/>
    <w:rsid w:val="003B1F0B"/>
    <w:rsid w:val="003C3B22"/>
    <w:rsid w:val="003D13F1"/>
    <w:rsid w:val="003E55FE"/>
    <w:rsid w:val="003F054C"/>
    <w:rsid w:val="003F5DB7"/>
    <w:rsid w:val="003F6136"/>
    <w:rsid w:val="003F6212"/>
    <w:rsid w:val="00402636"/>
    <w:rsid w:val="00407E02"/>
    <w:rsid w:val="00411FC3"/>
    <w:rsid w:val="00412DF6"/>
    <w:rsid w:val="00412EE0"/>
    <w:rsid w:val="00414851"/>
    <w:rsid w:val="004248B9"/>
    <w:rsid w:val="00425F30"/>
    <w:rsid w:val="00444734"/>
    <w:rsid w:val="00446B8B"/>
    <w:rsid w:val="00451652"/>
    <w:rsid w:val="00451A83"/>
    <w:rsid w:val="00453C3A"/>
    <w:rsid w:val="00454509"/>
    <w:rsid w:val="0046366D"/>
    <w:rsid w:val="00463889"/>
    <w:rsid w:val="00467243"/>
    <w:rsid w:val="00472E0C"/>
    <w:rsid w:val="004746A5"/>
    <w:rsid w:val="00482F32"/>
    <w:rsid w:val="004930BA"/>
    <w:rsid w:val="004930D6"/>
    <w:rsid w:val="004A159D"/>
    <w:rsid w:val="004B1B3B"/>
    <w:rsid w:val="004B7A7F"/>
    <w:rsid w:val="004C6D9C"/>
    <w:rsid w:val="004C7EDA"/>
    <w:rsid w:val="004D558F"/>
    <w:rsid w:val="004D6B58"/>
    <w:rsid w:val="004F45AF"/>
    <w:rsid w:val="004F7814"/>
    <w:rsid w:val="005125AD"/>
    <w:rsid w:val="0054114C"/>
    <w:rsid w:val="00552CEF"/>
    <w:rsid w:val="0056194C"/>
    <w:rsid w:val="0056553E"/>
    <w:rsid w:val="00571FEA"/>
    <w:rsid w:val="00583F68"/>
    <w:rsid w:val="00584980"/>
    <w:rsid w:val="005853D9"/>
    <w:rsid w:val="005B0CC9"/>
    <w:rsid w:val="005C4CF4"/>
    <w:rsid w:val="005C61D4"/>
    <w:rsid w:val="005C7692"/>
    <w:rsid w:val="005D4F59"/>
    <w:rsid w:val="005D6F3B"/>
    <w:rsid w:val="005E2635"/>
    <w:rsid w:val="005E742D"/>
    <w:rsid w:val="0061381B"/>
    <w:rsid w:val="00621AA0"/>
    <w:rsid w:val="00632C7D"/>
    <w:rsid w:val="00635EDF"/>
    <w:rsid w:val="00642FB6"/>
    <w:rsid w:val="006435D4"/>
    <w:rsid w:val="00646099"/>
    <w:rsid w:val="006468B5"/>
    <w:rsid w:val="00663EC2"/>
    <w:rsid w:val="00664174"/>
    <w:rsid w:val="00670DA4"/>
    <w:rsid w:val="00676410"/>
    <w:rsid w:val="00681DE6"/>
    <w:rsid w:val="00682EB8"/>
    <w:rsid w:val="0068452F"/>
    <w:rsid w:val="00687A97"/>
    <w:rsid w:val="006904C0"/>
    <w:rsid w:val="00690BE1"/>
    <w:rsid w:val="006A0A39"/>
    <w:rsid w:val="006A1B23"/>
    <w:rsid w:val="006B1BAA"/>
    <w:rsid w:val="006B2755"/>
    <w:rsid w:val="006B2A74"/>
    <w:rsid w:val="006C5A9A"/>
    <w:rsid w:val="006D02C0"/>
    <w:rsid w:val="006D3026"/>
    <w:rsid w:val="006E0838"/>
    <w:rsid w:val="006F2132"/>
    <w:rsid w:val="006F3B04"/>
    <w:rsid w:val="00702F99"/>
    <w:rsid w:val="00705001"/>
    <w:rsid w:val="00705E3D"/>
    <w:rsid w:val="007218D1"/>
    <w:rsid w:val="00733C40"/>
    <w:rsid w:val="00750E90"/>
    <w:rsid w:val="0075113E"/>
    <w:rsid w:val="007559D6"/>
    <w:rsid w:val="00760F89"/>
    <w:rsid w:val="00761BD7"/>
    <w:rsid w:val="0076430A"/>
    <w:rsid w:val="007657C2"/>
    <w:rsid w:val="00765ED9"/>
    <w:rsid w:val="0076710A"/>
    <w:rsid w:val="007813B4"/>
    <w:rsid w:val="00791FAB"/>
    <w:rsid w:val="007A38A7"/>
    <w:rsid w:val="007A3FB7"/>
    <w:rsid w:val="007A40FE"/>
    <w:rsid w:val="007A6EE7"/>
    <w:rsid w:val="007A727B"/>
    <w:rsid w:val="007C518E"/>
    <w:rsid w:val="007D0601"/>
    <w:rsid w:val="007E2F2B"/>
    <w:rsid w:val="007E4DC2"/>
    <w:rsid w:val="007F4C85"/>
    <w:rsid w:val="007F6F19"/>
    <w:rsid w:val="00800BB9"/>
    <w:rsid w:val="00801E9F"/>
    <w:rsid w:val="00802001"/>
    <w:rsid w:val="008025D0"/>
    <w:rsid w:val="00820F3E"/>
    <w:rsid w:val="00821C15"/>
    <w:rsid w:val="00840B75"/>
    <w:rsid w:val="00863BE8"/>
    <w:rsid w:val="00866C51"/>
    <w:rsid w:val="0087052F"/>
    <w:rsid w:val="00874DD6"/>
    <w:rsid w:val="00890B00"/>
    <w:rsid w:val="00891949"/>
    <w:rsid w:val="008A5616"/>
    <w:rsid w:val="008A66E4"/>
    <w:rsid w:val="008A67D0"/>
    <w:rsid w:val="008B5A82"/>
    <w:rsid w:val="008B629F"/>
    <w:rsid w:val="008D4440"/>
    <w:rsid w:val="008D4DFA"/>
    <w:rsid w:val="008D5EF7"/>
    <w:rsid w:val="008D6E89"/>
    <w:rsid w:val="008D7F45"/>
    <w:rsid w:val="008E3EFD"/>
    <w:rsid w:val="008F0782"/>
    <w:rsid w:val="008F181F"/>
    <w:rsid w:val="008F49E2"/>
    <w:rsid w:val="008F62BA"/>
    <w:rsid w:val="00902262"/>
    <w:rsid w:val="009144BA"/>
    <w:rsid w:val="00923065"/>
    <w:rsid w:val="00927C78"/>
    <w:rsid w:val="009320CE"/>
    <w:rsid w:val="00936461"/>
    <w:rsid w:val="00936696"/>
    <w:rsid w:val="00936762"/>
    <w:rsid w:val="00952B92"/>
    <w:rsid w:val="00952D75"/>
    <w:rsid w:val="009567F8"/>
    <w:rsid w:val="009576FE"/>
    <w:rsid w:val="009600A2"/>
    <w:rsid w:val="00961C30"/>
    <w:rsid w:val="009668A7"/>
    <w:rsid w:val="00972045"/>
    <w:rsid w:val="009744C3"/>
    <w:rsid w:val="00976E1A"/>
    <w:rsid w:val="009805DE"/>
    <w:rsid w:val="00985228"/>
    <w:rsid w:val="0099294A"/>
    <w:rsid w:val="009A1D70"/>
    <w:rsid w:val="009B2223"/>
    <w:rsid w:val="009C0BC1"/>
    <w:rsid w:val="009D403D"/>
    <w:rsid w:val="009F0196"/>
    <w:rsid w:val="009F2348"/>
    <w:rsid w:val="009F71EE"/>
    <w:rsid w:val="00A06D43"/>
    <w:rsid w:val="00A10A65"/>
    <w:rsid w:val="00A10D0C"/>
    <w:rsid w:val="00A12493"/>
    <w:rsid w:val="00A20092"/>
    <w:rsid w:val="00A320DD"/>
    <w:rsid w:val="00A40010"/>
    <w:rsid w:val="00A41844"/>
    <w:rsid w:val="00A52746"/>
    <w:rsid w:val="00A538F9"/>
    <w:rsid w:val="00A54748"/>
    <w:rsid w:val="00A647BB"/>
    <w:rsid w:val="00A70226"/>
    <w:rsid w:val="00A74EB2"/>
    <w:rsid w:val="00A77F9E"/>
    <w:rsid w:val="00A80D40"/>
    <w:rsid w:val="00A812F3"/>
    <w:rsid w:val="00A84E89"/>
    <w:rsid w:val="00A91DD5"/>
    <w:rsid w:val="00A91F09"/>
    <w:rsid w:val="00AA0F4F"/>
    <w:rsid w:val="00AA16BE"/>
    <w:rsid w:val="00AB0BE1"/>
    <w:rsid w:val="00AD736A"/>
    <w:rsid w:val="00AD7856"/>
    <w:rsid w:val="00AE6F52"/>
    <w:rsid w:val="00AE72BB"/>
    <w:rsid w:val="00AF596C"/>
    <w:rsid w:val="00AF6A85"/>
    <w:rsid w:val="00AF7C03"/>
    <w:rsid w:val="00B008D1"/>
    <w:rsid w:val="00B02693"/>
    <w:rsid w:val="00B05470"/>
    <w:rsid w:val="00B0604D"/>
    <w:rsid w:val="00B07DD0"/>
    <w:rsid w:val="00B07FE5"/>
    <w:rsid w:val="00B176F0"/>
    <w:rsid w:val="00B40D7B"/>
    <w:rsid w:val="00B528F7"/>
    <w:rsid w:val="00B5727D"/>
    <w:rsid w:val="00B608F5"/>
    <w:rsid w:val="00B71D54"/>
    <w:rsid w:val="00B7799C"/>
    <w:rsid w:val="00B84388"/>
    <w:rsid w:val="00B978DF"/>
    <w:rsid w:val="00BA0CCD"/>
    <w:rsid w:val="00BC18CD"/>
    <w:rsid w:val="00BD213E"/>
    <w:rsid w:val="00BD5E80"/>
    <w:rsid w:val="00BE5099"/>
    <w:rsid w:val="00BF029E"/>
    <w:rsid w:val="00BF252C"/>
    <w:rsid w:val="00BF4693"/>
    <w:rsid w:val="00C01853"/>
    <w:rsid w:val="00C03CA6"/>
    <w:rsid w:val="00C0524F"/>
    <w:rsid w:val="00C15EF1"/>
    <w:rsid w:val="00C24BC3"/>
    <w:rsid w:val="00C31209"/>
    <w:rsid w:val="00C42610"/>
    <w:rsid w:val="00C43705"/>
    <w:rsid w:val="00C50324"/>
    <w:rsid w:val="00C5110B"/>
    <w:rsid w:val="00C53008"/>
    <w:rsid w:val="00C658E3"/>
    <w:rsid w:val="00C81CB5"/>
    <w:rsid w:val="00C93B81"/>
    <w:rsid w:val="00C942BF"/>
    <w:rsid w:val="00C9616E"/>
    <w:rsid w:val="00CA7277"/>
    <w:rsid w:val="00CB1268"/>
    <w:rsid w:val="00CC0C1E"/>
    <w:rsid w:val="00CE261A"/>
    <w:rsid w:val="00D03D8E"/>
    <w:rsid w:val="00D075C5"/>
    <w:rsid w:val="00D431A0"/>
    <w:rsid w:val="00D438A5"/>
    <w:rsid w:val="00D52FD8"/>
    <w:rsid w:val="00D53887"/>
    <w:rsid w:val="00D57F70"/>
    <w:rsid w:val="00D624C2"/>
    <w:rsid w:val="00D63E83"/>
    <w:rsid w:val="00D7114F"/>
    <w:rsid w:val="00D741DD"/>
    <w:rsid w:val="00D953F1"/>
    <w:rsid w:val="00DA4BAD"/>
    <w:rsid w:val="00DB76FD"/>
    <w:rsid w:val="00DC0CE8"/>
    <w:rsid w:val="00DC2F7F"/>
    <w:rsid w:val="00DC3DAC"/>
    <w:rsid w:val="00DC5675"/>
    <w:rsid w:val="00DC7DD7"/>
    <w:rsid w:val="00DD1001"/>
    <w:rsid w:val="00DD3D55"/>
    <w:rsid w:val="00DD42C3"/>
    <w:rsid w:val="00DE0259"/>
    <w:rsid w:val="00DE059F"/>
    <w:rsid w:val="00DF184D"/>
    <w:rsid w:val="00DF6139"/>
    <w:rsid w:val="00E053C9"/>
    <w:rsid w:val="00E07B7D"/>
    <w:rsid w:val="00E133E2"/>
    <w:rsid w:val="00E20E7D"/>
    <w:rsid w:val="00E2532E"/>
    <w:rsid w:val="00E45371"/>
    <w:rsid w:val="00E46D66"/>
    <w:rsid w:val="00E51CC7"/>
    <w:rsid w:val="00E53C2C"/>
    <w:rsid w:val="00E6415A"/>
    <w:rsid w:val="00E90EC2"/>
    <w:rsid w:val="00EA5C11"/>
    <w:rsid w:val="00EA75BF"/>
    <w:rsid w:val="00EB4074"/>
    <w:rsid w:val="00EB433F"/>
    <w:rsid w:val="00EC3F12"/>
    <w:rsid w:val="00EC67C2"/>
    <w:rsid w:val="00ED3559"/>
    <w:rsid w:val="00EE20C9"/>
    <w:rsid w:val="00EF238A"/>
    <w:rsid w:val="00EF5A74"/>
    <w:rsid w:val="00F0291C"/>
    <w:rsid w:val="00F15385"/>
    <w:rsid w:val="00F16D4D"/>
    <w:rsid w:val="00F2361F"/>
    <w:rsid w:val="00F25A06"/>
    <w:rsid w:val="00F30CD8"/>
    <w:rsid w:val="00F32F05"/>
    <w:rsid w:val="00F42360"/>
    <w:rsid w:val="00F42895"/>
    <w:rsid w:val="00F43A91"/>
    <w:rsid w:val="00F455AD"/>
    <w:rsid w:val="00F50698"/>
    <w:rsid w:val="00F634FB"/>
    <w:rsid w:val="00F64A33"/>
    <w:rsid w:val="00F71C2F"/>
    <w:rsid w:val="00F7459A"/>
    <w:rsid w:val="00F864E0"/>
    <w:rsid w:val="00F87640"/>
    <w:rsid w:val="00F92B73"/>
    <w:rsid w:val="00FA2F84"/>
    <w:rsid w:val="00FA3309"/>
    <w:rsid w:val="00FA3366"/>
    <w:rsid w:val="00FC5EAE"/>
    <w:rsid w:val="00FC7CEC"/>
    <w:rsid w:val="00FD1E85"/>
    <w:rsid w:val="00FD205B"/>
    <w:rsid w:val="00FE02C3"/>
    <w:rsid w:val="00FE0835"/>
    <w:rsid w:val="00FF1F76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B5FC9"/>
  <w15:chartTrackingRefBased/>
  <w15:docId w15:val="{B95D10C1-DC28-4342-8E63-732D1315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E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005809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863B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10"/>
      <w:szCs w:val="1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863BE8"/>
    <w:rPr>
      <w:rFonts w:ascii="Calibri" w:eastAsiaTheme="minorEastAsia" w:hAnsi="Calibri" w:cs="Calibri"/>
      <w:sz w:val="10"/>
      <w:szCs w:val="1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863B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tr-TR"/>
    </w:rPr>
  </w:style>
  <w:style w:type="paragraph" w:customStyle="1" w:styleId="Default">
    <w:name w:val="Default"/>
    <w:rsid w:val="002B4C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20E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A3D34-0CF2-4893-9765-B2385A9A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22825</Words>
  <Characters>130106</Characters>
  <Application>Microsoft Office Word</Application>
  <DocSecurity>0</DocSecurity>
  <Lines>1084</Lines>
  <Paragraphs>305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Türkçe Yıllık Plan</vt:lpstr>
    </vt:vector>
  </TitlesOfParts>
  <Company/>
  <LinksUpToDate>false</LinksUpToDate>
  <CharactersWithSpaces>152626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Türkçe Yıllık Plan</dc:title>
  <dc:subject/>
  <dc:creator>Muhammet Bozkurt;www.mbsunu.com</dc:creator>
  <cp:keywords/>
  <dc:description/>
  <cp:lastModifiedBy>BULUT BULUT</cp:lastModifiedBy>
  <cp:revision>2</cp:revision>
  <dcterms:created xsi:type="dcterms:W3CDTF">2024-09-07T07:13:00Z</dcterms:created>
  <dcterms:modified xsi:type="dcterms:W3CDTF">2024-09-07T07:13:00Z</dcterms:modified>
</cp:coreProperties>
</file>