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3C62C3" w:rsidRDefault="00EC5011" w:rsidP="00F10861">
      <w:pPr>
        <w:jc w:val="right"/>
        <w:rPr>
          <w:b/>
        </w:rPr>
      </w:pPr>
      <w:bookmarkStart w:id="0" w:name="_Hlk525421178"/>
      <w:r w:rsidRPr="003C62C3">
        <w:rPr>
          <w:b/>
        </w:rPr>
        <w:t xml:space="preserve">          </w:t>
      </w:r>
      <w:r w:rsidR="00D25107" w:rsidRPr="003C62C3">
        <w:rPr>
          <w:b/>
        </w:rPr>
        <w:t xml:space="preserve">                    </w:t>
      </w:r>
      <w:r w:rsidR="00D50FC5" w:rsidRPr="003C62C3">
        <w:rPr>
          <w:b/>
        </w:rPr>
        <w:t>... / … / 202</w:t>
      </w:r>
      <w:r w:rsidR="003C62C3" w:rsidRPr="003C62C3">
        <w:rPr>
          <w:b/>
        </w:rPr>
        <w:t>4</w:t>
      </w:r>
    </w:p>
    <w:p w14:paraId="14464506" w14:textId="77777777" w:rsidR="00020B87" w:rsidRPr="003C62C3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3C62C3" w:rsidRDefault="007676E1" w:rsidP="00D664D1">
      <w:pPr>
        <w:jc w:val="center"/>
        <w:rPr>
          <w:b/>
        </w:rPr>
      </w:pPr>
      <w:r w:rsidRPr="003C62C3">
        <w:rPr>
          <w:b/>
        </w:rPr>
        <w:t>TÜRKÇE</w:t>
      </w:r>
      <w:r w:rsidR="00020B87" w:rsidRPr="003C62C3">
        <w:rPr>
          <w:b/>
        </w:rPr>
        <w:t xml:space="preserve"> DERSİ GÜNLÜK DERS PLANI</w:t>
      </w:r>
    </w:p>
    <w:p w14:paraId="3979D142" w14:textId="5D281F16" w:rsidR="00020B87" w:rsidRPr="003C62C3" w:rsidRDefault="00706E39" w:rsidP="0084606C">
      <w:pPr>
        <w:jc w:val="center"/>
        <w:rPr>
          <w:b/>
        </w:rPr>
      </w:pPr>
      <w:r w:rsidRPr="003C62C3">
        <w:rPr>
          <w:b/>
        </w:rPr>
        <w:t xml:space="preserve">(HAFTA </w:t>
      </w:r>
      <w:r w:rsidR="00722389">
        <w:rPr>
          <w:b/>
        </w:rPr>
        <w:t>2</w:t>
      </w:r>
      <w:r w:rsidRPr="003C62C3">
        <w:rPr>
          <w:b/>
        </w:rPr>
        <w:t>)</w:t>
      </w:r>
    </w:p>
    <w:p w14:paraId="115DA0C7" w14:textId="77777777" w:rsidR="00E251B6" w:rsidRPr="003C62C3" w:rsidRDefault="00E251B6" w:rsidP="00E251B6">
      <w:pPr>
        <w:rPr>
          <w:b/>
        </w:rPr>
      </w:pPr>
      <w:bookmarkStart w:id="2" w:name="_Hlk509301420"/>
      <w:r w:rsidRPr="003C62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62C3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3C62C3" w:rsidRDefault="0050195F" w:rsidP="00042BEA">
            <w:pPr>
              <w:spacing w:line="220" w:lineRule="exact"/>
            </w:pPr>
            <w:bookmarkStart w:id="3" w:name="_Hlk525421145"/>
            <w:r w:rsidRPr="003C62C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7777777" w:rsidR="00E251B6" w:rsidRPr="003C62C3" w:rsidRDefault="0027249D" w:rsidP="00042BEA">
            <w:pPr>
              <w:spacing w:line="220" w:lineRule="exact"/>
            </w:pPr>
            <w:r w:rsidRPr="003C62C3">
              <w:t>10 Saat</w:t>
            </w:r>
            <w:r w:rsidR="0080397C" w:rsidRPr="003C62C3">
              <w:t xml:space="preserve"> </w:t>
            </w:r>
          </w:p>
        </w:tc>
      </w:tr>
      <w:tr w:rsidR="00E251B6" w:rsidRPr="003C62C3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3C62C3" w:rsidRDefault="00E251B6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3C62C3" w:rsidRDefault="00E97C72" w:rsidP="00042BEA">
            <w:pPr>
              <w:tabs>
                <w:tab w:val="left" w:pos="284"/>
              </w:tabs>
              <w:spacing w:line="240" w:lineRule="exact"/>
            </w:pPr>
            <w:r w:rsidRPr="003C62C3">
              <w:t>TÜRKÇE</w:t>
            </w:r>
          </w:p>
        </w:tc>
      </w:tr>
      <w:tr w:rsidR="00E251B6" w:rsidRPr="003C62C3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3C62C3" w:rsidRDefault="00E251B6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3C62C3" w:rsidRDefault="00277BBC" w:rsidP="00042BEA">
            <w:pPr>
              <w:tabs>
                <w:tab w:val="left" w:pos="284"/>
              </w:tabs>
              <w:spacing w:line="240" w:lineRule="exact"/>
            </w:pPr>
            <w:r w:rsidRPr="003C62C3">
              <w:t>2</w:t>
            </w:r>
          </w:p>
        </w:tc>
      </w:tr>
      <w:tr w:rsidR="00E251B6" w:rsidRPr="003C62C3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3C62C3" w:rsidRDefault="008B04CB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>TEMA</w:t>
            </w:r>
            <w:r w:rsidR="0080397C" w:rsidRPr="003C62C3">
              <w:rPr>
                <w:b/>
              </w:rPr>
              <w:t xml:space="preserve"> </w:t>
            </w:r>
            <w:r w:rsidR="00E251B6" w:rsidRPr="003C62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7777777" w:rsidR="00E251B6" w:rsidRPr="003C62C3" w:rsidRDefault="00AF61A5" w:rsidP="00042BEA">
            <w:pPr>
              <w:tabs>
                <w:tab w:val="left" w:pos="284"/>
              </w:tabs>
              <w:spacing w:line="240" w:lineRule="exact"/>
            </w:pPr>
            <w:r w:rsidRPr="003C62C3">
              <w:rPr>
                <w:b/>
              </w:rPr>
              <w:t>ERDEMLER</w:t>
            </w:r>
          </w:p>
        </w:tc>
      </w:tr>
      <w:tr w:rsidR="00706E39" w:rsidRPr="003C62C3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3C62C3" w:rsidRDefault="008B04CB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0E7C66C1" w:rsidR="00706E39" w:rsidRPr="003C62C3" w:rsidRDefault="00722389" w:rsidP="00AF61A5">
            <w:pPr>
              <w:ind w:right="113"/>
              <w:rPr>
                <w:b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Evim</w:t>
            </w:r>
          </w:p>
        </w:tc>
      </w:tr>
      <w:bookmarkEnd w:id="3"/>
    </w:tbl>
    <w:p w14:paraId="60CFE550" w14:textId="77777777" w:rsidR="00E251B6" w:rsidRPr="003C62C3" w:rsidRDefault="00E251B6" w:rsidP="00E251B6">
      <w:pPr>
        <w:ind w:firstLine="180"/>
        <w:rPr>
          <w:b/>
        </w:rPr>
      </w:pPr>
    </w:p>
    <w:p w14:paraId="229D1851" w14:textId="77777777" w:rsidR="00E251B6" w:rsidRPr="003C62C3" w:rsidRDefault="00E251B6" w:rsidP="00E251B6">
      <w:pPr>
        <w:ind w:firstLine="180"/>
        <w:rPr>
          <w:b/>
        </w:rPr>
      </w:pPr>
      <w:r w:rsidRPr="003C62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3C62C3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3C62C3" w:rsidRDefault="00722389" w:rsidP="00722389">
            <w:pPr>
              <w:pStyle w:val="Balk1"/>
              <w:jc w:val="left"/>
              <w:rPr>
                <w:sz w:val="20"/>
              </w:rPr>
            </w:pPr>
            <w:r w:rsidRPr="003C62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F8C8A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14:paraId="501F6ADD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14:paraId="60538D3B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14:paraId="005DEE53" w14:textId="77777777" w:rsidR="00722389" w:rsidRPr="00600AF5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  <w:p w14:paraId="2E8C8A1F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14:paraId="609B81EE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F143CB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14:paraId="48D4784D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1D1981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1A1810F2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D178EF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14:paraId="284EC7C4" w14:textId="77777777" w:rsidR="00722389" w:rsidRPr="00F143CB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F143CB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14:paraId="7152785A" w14:textId="77777777" w:rsidR="00722389" w:rsidRPr="00F143CB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F143C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14:paraId="03DFFFD9" w14:textId="77777777" w:rsidR="00722389" w:rsidRPr="00F143CB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F143CB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  <w:p w14:paraId="4366D1B8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F143CB">
              <w:rPr>
                <w:rFonts w:ascii="Tahoma" w:hAnsi="Tahoma" w:cs="Tahoma"/>
                <w:sz w:val="16"/>
                <w:szCs w:val="16"/>
              </w:rPr>
              <w:t>T.2.3.16. Metin türlerini tanır.</w:t>
            </w:r>
          </w:p>
          <w:p w14:paraId="5A8847EC" w14:textId="77777777" w:rsidR="00722389" w:rsidRPr="00600AF5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F143CB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  <w:p w14:paraId="393C1EE6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D178E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14:paraId="30975252" w14:textId="527A2230" w:rsidR="00722389" w:rsidRPr="003C62C3" w:rsidRDefault="00722389" w:rsidP="00722389">
            <w:r w:rsidRPr="00D178EF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</w:tr>
      <w:tr w:rsidR="00722389" w:rsidRPr="003C62C3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3C62C3" w:rsidRDefault="00722389" w:rsidP="00722389">
            <w:pPr>
              <w:pStyle w:val="Balk2"/>
              <w:spacing w:line="240" w:lineRule="auto"/>
              <w:jc w:val="left"/>
            </w:pPr>
            <w:r w:rsidRPr="003C62C3">
              <w:t xml:space="preserve">ÖĞRENME-ÖĞRETME YÖNTEM </w:t>
            </w:r>
          </w:p>
          <w:p w14:paraId="38FACD9C" w14:textId="77777777" w:rsidR="00722389" w:rsidRPr="003C62C3" w:rsidRDefault="00722389" w:rsidP="00722389">
            <w:pPr>
              <w:pStyle w:val="Balk2"/>
              <w:spacing w:line="240" w:lineRule="auto"/>
              <w:jc w:val="left"/>
            </w:pPr>
            <w:r w:rsidRPr="003C62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3C62C3" w:rsidRDefault="00722389" w:rsidP="00722389">
            <w:r w:rsidRPr="003C62C3">
              <w:t>Anlatım, gösterip yaptırma, soru cevap, tümevarım</w:t>
            </w:r>
          </w:p>
        </w:tc>
      </w:tr>
      <w:tr w:rsidR="00722389" w:rsidRPr="003C62C3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3C62C3" w:rsidRDefault="00722389" w:rsidP="00722389">
            <w:pPr>
              <w:pStyle w:val="Balk2"/>
              <w:spacing w:line="240" w:lineRule="auto"/>
              <w:jc w:val="left"/>
            </w:pPr>
            <w:r w:rsidRPr="003C62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3E55DC9C" w:rsidR="00722389" w:rsidRPr="003C62C3" w:rsidRDefault="00722389" w:rsidP="00722389">
            <w:r w:rsidRPr="003C62C3">
              <w:t>Bilgisayar, akıllı tahta, ders kitabı, “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Evim</w:t>
            </w:r>
            <w:r w:rsidRPr="003C62C3">
              <w:t xml:space="preserve"> metni</w:t>
            </w:r>
          </w:p>
        </w:tc>
      </w:tr>
      <w:tr w:rsidR="00722389" w:rsidRPr="003C62C3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3C62C3" w:rsidRDefault="00722389" w:rsidP="00722389">
            <w:pPr>
              <w:rPr>
                <w:b/>
              </w:rPr>
            </w:pPr>
            <w:r w:rsidRPr="003C62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3C62C3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62C3">
              <w:t>Sınıf</w:t>
            </w:r>
          </w:p>
        </w:tc>
      </w:tr>
      <w:tr w:rsidR="00722389" w:rsidRPr="003C62C3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3C62C3" w:rsidRDefault="00722389" w:rsidP="00722389">
            <w:pPr>
              <w:jc w:val="center"/>
            </w:pPr>
            <w:r w:rsidRPr="003C62C3">
              <w:rPr>
                <w:b/>
              </w:rPr>
              <w:t>ETKİNLİK SÜRECİ</w:t>
            </w:r>
          </w:p>
        </w:tc>
      </w:tr>
      <w:tr w:rsidR="00722389" w:rsidRPr="003C62C3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6729B393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Evinizde ailenizle nasıl zaman geçirirsiniz</w:t>
            </w:r>
            <w:r w:rsidRPr="003C62C3">
              <w:rPr>
                <w:iCs/>
              </w:rPr>
              <w:t>?</w:t>
            </w:r>
            <w:r w:rsidRPr="003C62C3">
              <w:t xml:space="preserve"> Sorularına cevaplar aranır-öğrenciler konuşturulur.</w:t>
            </w:r>
          </w:p>
          <w:p w14:paraId="360025D0" w14:textId="430822E1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</w:pPr>
            <w:r w:rsidRPr="003C62C3">
              <w:t>(</w:t>
            </w:r>
            <w:proofErr w:type="gramStart"/>
            <w:r w:rsidRPr="003C62C3">
              <w:t xml:space="preserve">Sayfa </w:t>
            </w:r>
            <w:r>
              <w:t xml:space="preserve"> 22</w:t>
            </w:r>
            <w:proofErr w:type="gramEnd"/>
            <w:r w:rsidRPr="003C62C3">
              <w:t>) ‘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Evim</w:t>
            </w:r>
            <w:r w:rsidRPr="003C62C3">
              <w:t xml:space="preserve"> ‘ </w:t>
            </w:r>
            <w:r>
              <w:t>şiire</w:t>
            </w:r>
            <w:r w:rsidRPr="003C62C3">
              <w:t xml:space="preserve"> ait görseller üzerinde konuşulur-içerik tahmin edilmeye çalışılır.</w:t>
            </w:r>
          </w:p>
          <w:p w14:paraId="3EB77D85" w14:textId="46DA6CA0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</w:pPr>
            <w:r w:rsidRPr="003C62C3">
              <w:t>‘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Evim</w:t>
            </w:r>
            <w:r w:rsidRPr="003C62C3">
              <w:t xml:space="preserve"> </w:t>
            </w:r>
            <w:proofErr w:type="gramStart"/>
            <w:r w:rsidRPr="003C62C3">
              <w:t xml:space="preserve">‘ </w:t>
            </w:r>
            <w:r>
              <w:t>Şiir</w:t>
            </w:r>
            <w:proofErr w:type="gramEnd"/>
            <w:r w:rsidRPr="003C62C3">
              <w:t xml:space="preserve"> imla ve noktalama işaretlerine, okuma kurallarına uygun olarak sesli okunur. Okuma ve anlama etkinlikleri yapılır.</w:t>
            </w:r>
          </w:p>
          <w:p w14:paraId="205732CE" w14:textId="730DB384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</w:pPr>
            <w:r>
              <w:t xml:space="preserve">Şiirin </w:t>
            </w:r>
            <w:r w:rsidRPr="003C62C3">
              <w:t xml:space="preserve">konusu ve ana fikri buldurulur-hatalar düzeltilir. </w:t>
            </w:r>
            <w:r>
              <w:t>Şiirde</w:t>
            </w:r>
            <w:r w:rsidRPr="003C62C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0F2C35F" w14:textId="77777777" w:rsidR="00722389" w:rsidRPr="00722389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proofErr w:type="gramStart"/>
            <w:r>
              <w:t xml:space="preserve">23 </w:t>
            </w:r>
            <w:r w:rsidRPr="003C62C3">
              <w:t>)</w:t>
            </w:r>
            <w:proofErr w:type="gramEnd"/>
            <w:r w:rsidRPr="003C62C3">
              <w:t xml:space="preserve"> Kelimeler etkinliği yapılır. Metnin konusu bulunur. </w:t>
            </w:r>
          </w:p>
          <w:p w14:paraId="4C44DA5C" w14:textId="156EF0E9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24) Şiire</w:t>
            </w:r>
            <w:r w:rsidRPr="003C62C3">
              <w:t xml:space="preserve"> ait sorular cevaplandırılır. Yazma etkinlikleri yapılır.</w:t>
            </w:r>
          </w:p>
          <w:p w14:paraId="0879C6E1" w14:textId="1F6EB3C6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proofErr w:type="gramStart"/>
            <w:r>
              <w:t xml:space="preserve">25 </w:t>
            </w:r>
            <w:r w:rsidRPr="003C62C3">
              <w:t>)</w:t>
            </w:r>
            <w:proofErr w:type="gramEnd"/>
            <w:r w:rsidRPr="003C62C3">
              <w:t xml:space="preserve"> Beden dili etkinliği yapılır.</w:t>
            </w:r>
          </w:p>
          <w:p w14:paraId="42CF55D8" w14:textId="30062FA2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>
              <w:t>26</w:t>
            </w:r>
            <w:r w:rsidRPr="003C62C3">
              <w:t xml:space="preserve">) </w:t>
            </w:r>
            <w:r>
              <w:t>Kodlama</w:t>
            </w:r>
            <w:r w:rsidRPr="003C62C3">
              <w:t xml:space="preserve"> etkinliği yapılır.</w:t>
            </w:r>
          </w:p>
          <w:p w14:paraId="271D0A79" w14:textId="14CBB28A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>
              <w:t>27</w:t>
            </w:r>
            <w:r w:rsidRPr="003C62C3">
              <w:t xml:space="preserve">) </w:t>
            </w:r>
            <w:r>
              <w:t>Noktalama işaretleri</w:t>
            </w:r>
            <w:r w:rsidRPr="003C62C3">
              <w:t xml:space="preserve"> etkinliği yapılır.</w:t>
            </w:r>
          </w:p>
          <w:p w14:paraId="202796FB" w14:textId="4AC276D8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>
              <w:t>2</w:t>
            </w:r>
            <w:r w:rsidRPr="003C62C3">
              <w:t xml:space="preserve">8) </w:t>
            </w:r>
            <w:r>
              <w:t>Zıt anlamlı kelimeler</w:t>
            </w:r>
            <w:r w:rsidRPr="003C62C3">
              <w:t xml:space="preserve"> etkinliği yapılır.</w:t>
            </w:r>
          </w:p>
          <w:p w14:paraId="29D7D88D" w14:textId="321F7BB1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>
              <w:t>2</w:t>
            </w:r>
            <w:r w:rsidRPr="003C62C3">
              <w:t xml:space="preserve">9) </w:t>
            </w:r>
            <w:r>
              <w:t>Anlamlı ve kurallı cümle oluşturma</w:t>
            </w:r>
            <w:r w:rsidRPr="003C62C3">
              <w:t xml:space="preserve"> etkinliği yapılır.</w:t>
            </w:r>
          </w:p>
          <w:p w14:paraId="589B69FF" w14:textId="23DC982D" w:rsidR="00722389" w:rsidRPr="003C62C3" w:rsidRDefault="00722389" w:rsidP="00722389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>(Sayfa 20-21) Alfabetik sıralama etkinliği yapılır.</w:t>
            </w:r>
          </w:p>
        </w:tc>
      </w:tr>
      <w:tr w:rsidR="00722389" w:rsidRPr="003C62C3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3C62C3" w:rsidRDefault="00722389" w:rsidP="00722389">
            <w:pPr>
              <w:rPr>
                <w:b/>
              </w:rPr>
            </w:pPr>
            <w:r w:rsidRPr="003C62C3">
              <w:rPr>
                <w:b/>
              </w:rPr>
              <w:t>Grupla Öğrenme Etkinlikleri</w:t>
            </w:r>
          </w:p>
          <w:p w14:paraId="0A391262" w14:textId="77777777" w:rsidR="00722389" w:rsidRPr="003C62C3" w:rsidRDefault="00722389" w:rsidP="00722389">
            <w:pPr>
              <w:rPr>
                <w:b/>
              </w:rPr>
            </w:pPr>
            <w:r w:rsidRPr="003C62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3C62C3" w:rsidRDefault="00722389" w:rsidP="00722389"/>
        </w:tc>
      </w:tr>
    </w:tbl>
    <w:p w14:paraId="7AFF721E" w14:textId="77777777" w:rsidR="00E251B6" w:rsidRPr="003C62C3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3C62C3" w:rsidRDefault="00E251B6" w:rsidP="00E251B6">
      <w:pPr>
        <w:pStyle w:val="Balk6"/>
        <w:ind w:firstLine="180"/>
        <w:rPr>
          <w:sz w:val="20"/>
        </w:rPr>
      </w:pPr>
      <w:r w:rsidRPr="003C62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62C3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3C62C3" w:rsidRDefault="00E251B6" w:rsidP="00042BEA">
            <w:pPr>
              <w:pStyle w:val="Balk1"/>
              <w:jc w:val="left"/>
              <w:rPr>
                <w:sz w:val="20"/>
              </w:rPr>
            </w:pPr>
            <w:r w:rsidRPr="003C62C3">
              <w:rPr>
                <w:sz w:val="20"/>
              </w:rPr>
              <w:t>Ölçme-Değerlendirme:</w:t>
            </w:r>
          </w:p>
          <w:p w14:paraId="19263DD6" w14:textId="77777777" w:rsidR="00E251B6" w:rsidRPr="003C62C3" w:rsidRDefault="00E251B6" w:rsidP="00042BEA">
            <w:pPr>
              <w:rPr>
                <w:b/>
              </w:rPr>
            </w:pPr>
            <w:r w:rsidRPr="003C62C3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3C62C3" w:rsidRDefault="00E251B6" w:rsidP="00042BEA">
            <w:pPr>
              <w:rPr>
                <w:b/>
              </w:rPr>
            </w:pPr>
          </w:p>
          <w:p w14:paraId="1FFE457B" w14:textId="77777777" w:rsidR="00E251B6" w:rsidRPr="003C62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3C62C3" w:rsidRDefault="00025C9E" w:rsidP="0080397C">
            <w:r w:rsidRPr="003C62C3">
              <w:t>Öğrencilerin derse katılımları gözlemlenecek.</w:t>
            </w:r>
          </w:p>
          <w:p w14:paraId="66E0FF1E" w14:textId="77777777" w:rsidR="00AF61A5" w:rsidRPr="003C62C3" w:rsidRDefault="00AF61A5" w:rsidP="00AF61A5">
            <w:r w:rsidRPr="003C62C3">
              <w:t>Öz Değerlendirme Formu</w:t>
            </w:r>
          </w:p>
          <w:p w14:paraId="60A80687" w14:textId="77777777" w:rsidR="00AF61A5" w:rsidRPr="003C62C3" w:rsidRDefault="00AF61A5" w:rsidP="00AF61A5">
            <w:r w:rsidRPr="003C62C3">
              <w:t>Tema Gözlem Formu</w:t>
            </w:r>
          </w:p>
          <w:p w14:paraId="290F40B6" w14:textId="77777777" w:rsidR="00AF61A5" w:rsidRPr="003C62C3" w:rsidRDefault="00AF61A5" w:rsidP="00AF61A5">
            <w:r w:rsidRPr="003C62C3">
              <w:t>Tema Değerlendirme Çalışmaları</w:t>
            </w:r>
          </w:p>
        </w:tc>
      </w:tr>
    </w:tbl>
    <w:p w14:paraId="29D4EB7E" w14:textId="77777777" w:rsidR="00E251B6" w:rsidRPr="003C62C3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3C62C3" w:rsidRDefault="00E251B6" w:rsidP="00E251B6">
      <w:pPr>
        <w:pStyle w:val="Balk6"/>
        <w:ind w:firstLine="180"/>
        <w:rPr>
          <w:sz w:val="20"/>
        </w:rPr>
      </w:pPr>
      <w:r w:rsidRPr="003C62C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3C62C3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3C62C3" w:rsidRDefault="00D50FC5" w:rsidP="00D50FC5">
            <w:pPr>
              <w:rPr>
                <w:b/>
              </w:rPr>
            </w:pPr>
            <w:r w:rsidRPr="003C62C3">
              <w:rPr>
                <w:b/>
              </w:rPr>
              <w:t xml:space="preserve">Planın Uygulanmasına </w:t>
            </w:r>
          </w:p>
          <w:p w14:paraId="39A143F2" w14:textId="77777777" w:rsidR="00D50FC5" w:rsidRPr="003C62C3" w:rsidRDefault="00D50FC5" w:rsidP="00D50FC5">
            <w:r w:rsidRPr="003C62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026CF" w14:textId="77777777" w:rsidR="00722389" w:rsidRPr="00B809BA" w:rsidRDefault="00722389" w:rsidP="00722389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14:paraId="225DB462" w14:textId="77777777" w:rsidR="00722389" w:rsidRPr="00B809BA" w:rsidRDefault="00722389" w:rsidP="00722389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14:paraId="7FDDDDB4" w14:textId="77777777" w:rsidR="00722389" w:rsidRPr="00B809BA" w:rsidRDefault="00722389" w:rsidP="00722389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14:paraId="7D8F34E1" w14:textId="77777777" w:rsidR="00722389" w:rsidRPr="00B809BA" w:rsidRDefault="00722389" w:rsidP="00722389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1D10164" w14:textId="79EC8A8E" w:rsidR="00722389" w:rsidRDefault="00722389" w:rsidP="00722389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lastRenderedPageBreak/>
              <w:t>c) Akranlarla ve yetişkinlerle iletişimde dikkat edilecek hususlar belirtilir.</w:t>
            </w:r>
          </w:p>
          <w:p w14:paraId="4AF26DD5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1D1981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14:paraId="516C68A2" w14:textId="77777777" w:rsidR="00722389" w:rsidRPr="00AA4ED3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AA4ED3">
              <w:rPr>
                <w:rFonts w:ascii="Tahoma" w:hAnsi="Tahoma" w:cs="Tahoma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14:paraId="46F6EA0A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AA4ED3">
              <w:rPr>
                <w:rFonts w:ascii="Tahoma" w:hAnsi="Tahoma" w:cs="Tahoma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097D5DA6" w14:textId="77777777" w:rsidR="00722389" w:rsidRDefault="00722389" w:rsidP="00722389">
            <w:pPr>
              <w:rPr>
                <w:rFonts w:ascii="Tahoma" w:hAnsi="Tahoma" w:cs="Tahoma"/>
                <w:sz w:val="16"/>
                <w:szCs w:val="16"/>
              </w:rPr>
            </w:pPr>
            <w:r w:rsidRPr="00AA4ED3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  <w:p w14:paraId="04584F9A" w14:textId="297E5EE1" w:rsidR="00722389" w:rsidRPr="003C62C3" w:rsidRDefault="00722389" w:rsidP="00722389">
            <w:r w:rsidRPr="00F143CB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  <w:p w14:paraId="465C7A89" w14:textId="152D1DEB" w:rsidR="00D50FC5" w:rsidRPr="003C62C3" w:rsidRDefault="00D50FC5" w:rsidP="003C62C3"/>
        </w:tc>
      </w:tr>
    </w:tbl>
    <w:p w14:paraId="75A0161C" w14:textId="77777777" w:rsidR="00177AEF" w:rsidRPr="003C62C3" w:rsidRDefault="00177AEF" w:rsidP="0084606C">
      <w:pPr>
        <w:tabs>
          <w:tab w:val="left" w:pos="3569"/>
        </w:tabs>
        <w:rPr>
          <w:b/>
        </w:rPr>
      </w:pPr>
    </w:p>
    <w:p w14:paraId="197D15A1" w14:textId="77777777" w:rsidR="00354E35" w:rsidRPr="003C62C3" w:rsidRDefault="0084606C" w:rsidP="0084606C">
      <w:pPr>
        <w:tabs>
          <w:tab w:val="left" w:pos="3569"/>
        </w:tabs>
        <w:rPr>
          <w:b/>
        </w:rPr>
      </w:pPr>
      <w:r w:rsidRPr="003C62C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C62C3">
        <w:rPr>
          <w:b/>
        </w:rPr>
        <w:t>……………..</w:t>
      </w:r>
      <w:r w:rsidR="00354E35" w:rsidRPr="003C62C3">
        <w:rPr>
          <w:b/>
        </w:rPr>
        <w:t>………..</w:t>
      </w:r>
    </w:p>
    <w:p w14:paraId="6EB372DD" w14:textId="77777777" w:rsidR="00020B87" w:rsidRPr="003C62C3" w:rsidRDefault="00354E35" w:rsidP="00354E35">
      <w:pPr>
        <w:tabs>
          <w:tab w:val="left" w:pos="3569"/>
        </w:tabs>
        <w:jc w:val="right"/>
        <w:rPr>
          <w:b/>
        </w:rPr>
      </w:pPr>
      <w:r w:rsidRPr="003C62C3">
        <w:rPr>
          <w:b/>
        </w:rPr>
        <w:t>2/… Sınıf Öğretmeni</w:t>
      </w:r>
    </w:p>
    <w:p w14:paraId="754A7D05" w14:textId="4BD0E8EA" w:rsidR="0084606C" w:rsidRPr="003C62C3" w:rsidRDefault="00D50FC5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…</w:t>
      </w:r>
      <w:proofErr w:type="gramStart"/>
      <w:r w:rsidRPr="003C62C3">
        <w:rPr>
          <w:b/>
        </w:rPr>
        <w:t>/….</w:t>
      </w:r>
      <w:proofErr w:type="gramEnd"/>
      <w:r w:rsidRPr="003C62C3">
        <w:rPr>
          <w:b/>
        </w:rPr>
        <w:t>/202</w:t>
      </w:r>
      <w:r w:rsidR="003C62C3" w:rsidRPr="003C62C3">
        <w:rPr>
          <w:b/>
        </w:rPr>
        <w:t>4</w:t>
      </w:r>
    </w:p>
    <w:p w14:paraId="45AB2905" w14:textId="77777777" w:rsidR="00354E35" w:rsidRPr="003C62C3" w:rsidRDefault="00354E35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…………………</w:t>
      </w:r>
    </w:p>
    <w:p w14:paraId="52517690" w14:textId="77777777" w:rsidR="00CF2746" w:rsidRPr="003C62C3" w:rsidRDefault="00020B87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Ok</w:t>
      </w:r>
      <w:bookmarkEnd w:id="0"/>
      <w:bookmarkEnd w:id="1"/>
      <w:bookmarkEnd w:id="2"/>
      <w:r w:rsidR="0084606C" w:rsidRPr="003C62C3">
        <w:rPr>
          <w:b/>
        </w:rPr>
        <w:t>ul Müdürü</w:t>
      </w:r>
    </w:p>
    <w:sectPr w:rsidR="00CF2746" w:rsidRPr="003C62C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19FE8" w14:textId="77777777" w:rsidR="00D5474B" w:rsidRDefault="00D5474B" w:rsidP="00161E3C">
      <w:r>
        <w:separator/>
      </w:r>
    </w:p>
  </w:endnote>
  <w:endnote w:type="continuationSeparator" w:id="0">
    <w:p w14:paraId="12222F48" w14:textId="77777777" w:rsidR="00D5474B" w:rsidRDefault="00D547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07B43" w14:textId="77777777" w:rsidR="00D5474B" w:rsidRDefault="00D5474B" w:rsidP="00161E3C">
      <w:r>
        <w:separator/>
      </w:r>
    </w:p>
  </w:footnote>
  <w:footnote w:type="continuationSeparator" w:id="0">
    <w:p w14:paraId="73787AAA" w14:textId="77777777" w:rsidR="00D5474B" w:rsidRDefault="00D547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2019-09-08T19:36:00Z</dcterms:created>
  <dcterms:modified xsi:type="dcterms:W3CDTF">2024-08-25T10:54:00Z</dcterms:modified>
</cp:coreProperties>
</file>