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D12A" w14:textId="222A29C3" w:rsidR="00D25107" w:rsidRPr="00573976" w:rsidRDefault="00EC5011" w:rsidP="00CF47AC">
      <w:pPr>
        <w:jc w:val="right"/>
        <w:rPr>
          <w:b/>
        </w:rPr>
      </w:pPr>
      <w:bookmarkStart w:id="0" w:name="_Hlk525421178"/>
      <w:r w:rsidRPr="00573976">
        <w:rPr>
          <w:b/>
        </w:rPr>
        <w:t xml:space="preserve">          </w:t>
      </w:r>
      <w:r w:rsidR="00D25107" w:rsidRPr="00573976">
        <w:rPr>
          <w:b/>
        </w:rPr>
        <w:t xml:space="preserve">                    </w:t>
      </w:r>
      <w:r w:rsidR="005E4BAB" w:rsidRPr="00573976">
        <w:rPr>
          <w:b/>
        </w:rPr>
        <w:t>... / … / 202</w:t>
      </w:r>
      <w:r w:rsidR="00573976" w:rsidRPr="00573976">
        <w:rPr>
          <w:b/>
        </w:rPr>
        <w:t>4</w:t>
      </w:r>
    </w:p>
    <w:p w14:paraId="1F5DF182" w14:textId="77777777" w:rsidR="00020B87" w:rsidRPr="00573976" w:rsidRDefault="00020B87" w:rsidP="00020B87">
      <w:pPr>
        <w:rPr>
          <w:b/>
        </w:rPr>
      </w:pPr>
      <w:bookmarkStart w:id="1" w:name="_Hlk509301449"/>
    </w:p>
    <w:p w14:paraId="7206BE82" w14:textId="77777777" w:rsidR="00020B87" w:rsidRPr="00573976" w:rsidRDefault="00241F51" w:rsidP="00D664D1">
      <w:pPr>
        <w:jc w:val="center"/>
        <w:rPr>
          <w:b/>
        </w:rPr>
      </w:pPr>
      <w:r w:rsidRPr="00573976">
        <w:rPr>
          <w:b/>
        </w:rPr>
        <w:t>MATEMATİK</w:t>
      </w:r>
      <w:r w:rsidR="00020B87" w:rsidRPr="00573976">
        <w:rPr>
          <w:b/>
        </w:rPr>
        <w:t xml:space="preserve"> DERSİ GÜNLÜK DERS PLANI</w:t>
      </w:r>
    </w:p>
    <w:p w14:paraId="07C78537" w14:textId="1399106F" w:rsidR="00706E39" w:rsidRPr="00573976" w:rsidRDefault="00706E39" w:rsidP="00706E39">
      <w:pPr>
        <w:jc w:val="center"/>
        <w:rPr>
          <w:b/>
        </w:rPr>
      </w:pPr>
      <w:r w:rsidRPr="00573976">
        <w:rPr>
          <w:b/>
        </w:rPr>
        <w:t xml:space="preserve">(HAFTA </w:t>
      </w:r>
      <w:r w:rsidR="005F24BA" w:rsidRPr="00573976">
        <w:rPr>
          <w:b/>
        </w:rPr>
        <w:t>1</w:t>
      </w:r>
      <w:r w:rsidR="00136838" w:rsidRPr="00573976">
        <w:rPr>
          <w:b/>
        </w:rPr>
        <w:t>-2</w:t>
      </w:r>
      <w:r w:rsidRPr="00573976">
        <w:rPr>
          <w:b/>
        </w:rPr>
        <w:t>)</w:t>
      </w:r>
      <w:r w:rsidR="005E4BAB" w:rsidRPr="00573976">
        <w:rPr>
          <w:b/>
        </w:rPr>
        <w:t xml:space="preserve"> </w:t>
      </w:r>
      <w:r w:rsidR="00573976" w:rsidRPr="00573976">
        <w:rPr>
          <w:b/>
          <w:color w:val="FF0000"/>
        </w:rPr>
        <w:t>9-17</w:t>
      </w:r>
      <w:r w:rsidR="005E4BAB" w:rsidRPr="00573976">
        <w:rPr>
          <w:b/>
          <w:color w:val="FF0000"/>
        </w:rPr>
        <w:t xml:space="preserve"> EYLÜL</w:t>
      </w:r>
    </w:p>
    <w:p w14:paraId="0C4E5425" w14:textId="77777777" w:rsidR="00020B87" w:rsidRPr="00573976" w:rsidRDefault="00020B87" w:rsidP="00020B87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33FEB5A8" w14:textId="77777777" w:rsidR="00E251B6" w:rsidRPr="00573976" w:rsidRDefault="00E251B6" w:rsidP="00E251B6">
      <w:pPr>
        <w:rPr>
          <w:b/>
        </w:rPr>
      </w:pPr>
      <w:bookmarkStart w:id="2" w:name="_Hlk509301420"/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3976" w14:paraId="465C2E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BB9EF" w14:textId="77777777" w:rsidR="00E251B6" w:rsidRPr="00573976" w:rsidRDefault="00E251B6" w:rsidP="00042BEA">
            <w:pPr>
              <w:spacing w:line="220" w:lineRule="exact"/>
            </w:pPr>
            <w:bookmarkStart w:id="3" w:name="_Hlk525421145"/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8DFBE" w14:textId="77777777" w:rsidR="00E251B6" w:rsidRPr="00573976" w:rsidRDefault="005E4BAB" w:rsidP="00042BEA">
            <w:pPr>
              <w:spacing w:line="220" w:lineRule="exact"/>
            </w:pPr>
            <w:r w:rsidRPr="00573976">
              <w:t>7</w:t>
            </w:r>
            <w:r w:rsidR="00136838" w:rsidRPr="00573976">
              <w:t xml:space="preserve"> Saat</w:t>
            </w:r>
          </w:p>
        </w:tc>
      </w:tr>
      <w:tr w:rsidR="00E251B6" w:rsidRPr="00573976" w14:paraId="2CD125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9153D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0BA20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E251B6" w:rsidRPr="00573976" w14:paraId="6D9FA9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6204B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1C000" w14:textId="77777777" w:rsidR="00E251B6" w:rsidRPr="00573976" w:rsidRDefault="00550525" w:rsidP="00042BEA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E251B6" w:rsidRPr="00573976" w14:paraId="26FAA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3383F4" w14:textId="77777777" w:rsidR="00E251B6" w:rsidRPr="00573976" w:rsidRDefault="0080397C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</w:t>
            </w:r>
            <w:r w:rsidR="00E251B6" w:rsidRPr="0057397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9FAE3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706E39" w:rsidRPr="00573976" w14:paraId="3338A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281F11" w14:textId="77777777" w:rsidR="00706E39" w:rsidRPr="00573976" w:rsidRDefault="00706E39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EC688" w14:textId="77777777" w:rsidR="00573976" w:rsidRPr="00573976" w:rsidRDefault="00573976" w:rsidP="00573976">
            <w:pPr>
              <w:rPr>
                <w:b/>
                <w:bCs/>
              </w:rPr>
            </w:pPr>
            <w:r w:rsidRPr="00573976">
              <w:rPr>
                <w:b/>
                <w:bCs/>
              </w:rPr>
              <w:t xml:space="preserve">Doğal Sayılar </w:t>
            </w:r>
          </w:p>
          <w:p w14:paraId="3A2308F4" w14:textId="77777777" w:rsidR="00573976" w:rsidRPr="00573976" w:rsidRDefault="00573976" w:rsidP="00573976">
            <w:r w:rsidRPr="00573976">
              <w:t>*4, 5 ve 6 Basamaklı Sayıları Okuyup Yazalım</w:t>
            </w:r>
          </w:p>
          <w:p w14:paraId="1DFDF8A6" w14:textId="4A3C45CE" w:rsidR="00706E39" w:rsidRPr="00573976" w:rsidRDefault="00706E39" w:rsidP="005E4BAB"/>
        </w:tc>
      </w:tr>
      <w:bookmarkEnd w:id="3"/>
    </w:tbl>
    <w:p w14:paraId="1F960FAB" w14:textId="77777777" w:rsidR="00E251B6" w:rsidRPr="00573976" w:rsidRDefault="00E251B6" w:rsidP="00E251B6">
      <w:pPr>
        <w:ind w:firstLine="180"/>
        <w:rPr>
          <w:b/>
        </w:rPr>
      </w:pPr>
    </w:p>
    <w:p w14:paraId="5AE3D043" w14:textId="77777777" w:rsidR="00E251B6" w:rsidRPr="00573976" w:rsidRDefault="00E251B6" w:rsidP="00E251B6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3976" w14:paraId="47E346F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C91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52D25" w14:textId="694E953E" w:rsidR="00573976" w:rsidRPr="00573976" w:rsidRDefault="00573976" w:rsidP="00573976">
            <w:r w:rsidRPr="00573976">
              <w:t>M.4.1.1.1. 4, 5 ve 6 basamaklı doğal sayıları okur ve yazar</w:t>
            </w:r>
          </w:p>
          <w:p w14:paraId="15570EE6" w14:textId="06C06044" w:rsidR="00A818F0" w:rsidRPr="00573976" w:rsidRDefault="00573976" w:rsidP="005E4BAB">
            <w:pPr>
              <w:rPr>
                <w:bCs/>
              </w:rPr>
            </w:pPr>
            <w:r w:rsidRPr="00573976">
              <w:t>M.4.1.1.3. 4, 5 ve 6 basamaklı doğal sayıların bölüklerini ve basamaklarını, basamaklarındaki rakamların basamak değerlerini belirler ve çözümler.</w:t>
            </w:r>
          </w:p>
        </w:tc>
      </w:tr>
      <w:tr w:rsidR="00E251B6" w:rsidRPr="00573976" w14:paraId="30A9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5B75C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42F8318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080C6" w14:textId="77777777" w:rsidR="00E251B6" w:rsidRPr="00573976" w:rsidRDefault="00E251B6" w:rsidP="00042BEA">
            <w:r w:rsidRPr="00573976">
              <w:t>Anlatım, gösteri</w:t>
            </w:r>
            <w:r w:rsidR="0080397C" w:rsidRPr="00573976">
              <w:t>p yaptırma</w:t>
            </w:r>
            <w:r w:rsidRPr="00573976">
              <w:t xml:space="preserve">, </w:t>
            </w:r>
            <w:r w:rsidR="00D664D1" w:rsidRPr="00573976">
              <w:t>soru cevap</w:t>
            </w:r>
            <w:r w:rsidR="0080397C" w:rsidRPr="00573976">
              <w:t>, problem çözme</w:t>
            </w:r>
          </w:p>
        </w:tc>
      </w:tr>
      <w:tr w:rsidR="00E251B6" w:rsidRPr="00573976" w14:paraId="567C57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FAF0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A2E3A" w14:textId="77777777" w:rsidR="00E251B6" w:rsidRPr="00573976" w:rsidRDefault="00E251B6" w:rsidP="00042BEA">
            <w:r w:rsidRPr="00573976">
              <w:t xml:space="preserve">Bilgisayar, akıllı tahta, </w:t>
            </w:r>
            <w:r w:rsidR="00354E35" w:rsidRPr="00573976">
              <w:t>ders kitabı</w:t>
            </w:r>
          </w:p>
        </w:tc>
      </w:tr>
      <w:tr w:rsidR="00E251B6" w:rsidRPr="00573976" w14:paraId="6B7270A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48548E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E0CF03" w14:textId="77777777" w:rsidR="00E251B6" w:rsidRPr="005739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E251B6" w:rsidRPr="00573976" w14:paraId="73A353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83984" w14:textId="77777777" w:rsidR="00E251B6" w:rsidRPr="00573976" w:rsidRDefault="00E251B6" w:rsidP="00042BEA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E251B6" w:rsidRPr="00573976" w14:paraId="0220196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B81A0" w14:textId="7F1D575A" w:rsidR="005A0D85" w:rsidRPr="00573976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</w:t>
            </w:r>
            <w:r w:rsidR="005E4BAB" w:rsidRPr="00573976">
              <w:rPr>
                <w:iCs/>
              </w:rPr>
              <w:t xml:space="preserve"> 1</w:t>
            </w:r>
            <w:r w:rsidR="00573976" w:rsidRPr="00573976">
              <w:rPr>
                <w:iCs/>
              </w:rPr>
              <w:t>4</w:t>
            </w:r>
            <w:r w:rsidRPr="00573976">
              <w:rPr>
                <w:iCs/>
              </w:rPr>
              <w:t xml:space="preserve">) </w:t>
            </w:r>
            <w:r w:rsidR="00573976" w:rsidRPr="00573976">
              <w:rPr>
                <w:iCs/>
              </w:rPr>
              <w:t>Ankara ve İzmir’in telefon kodları örneği incelenir. Bilye oynayan öğrenciler örneği üzerinde konuşulur.</w:t>
            </w:r>
          </w:p>
          <w:p w14:paraId="4368B6A9" w14:textId="7B011C03" w:rsidR="00573976" w:rsidRPr="00573976" w:rsidRDefault="005E4BAB" w:rsidP="005739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 1</w:t>
            </w:r>
            <w:r w:rsidR="00573976" w:rsidRPr="00573976">
              <w:rPr>
                <w:iCs/>
              </w:rPr>
              <w:t>5</w:t>
            </w:r>
            <w:r w:rsidR="005A0D85" w:rsidRPr="00573976">
              <w:rPr>
                <w:iCs/>
              </w:rPr>
              <w:t xml:space="preserve">) </w:t>
            </w:r>
            <w:r w:rsidR="00573976" w:rsidRPr="00573976">
              <w:rPr>
                <w:iCs/>
              </w:rPr>
              <w:t>Taban blokları modelleri incelenir.4 basamaklı sayıların yazılışı ve okunuşu hakkında bilgi verilir.</w:t>
            </w:r>
          </w:p>
          <w:p w14:paraId="639038DD" w14:textId="77777777" w:rsidR="005A0D85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 16) 15 Temmuz örneği incelenir ve modellemeler yapılır.</w:t>
            </w:r>
          </w:p>
          <w:p w14:paraId="2789666E" w14:textId="77777777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(Sayfa 17-18-19) Örneklerle 4-5-6 </w:t>
            </w:r>
            <w:r w:rsidRPr="00573976">
              <w:t>basamaklı doğal sayıları oku</w:t>
            </w:r>
            <w:r w:rsidRPr="00573976">
              <w:t xml:space="preserve">ma ve yazması kavratılır. 4-5-6- basamaklı sayıların </w:t>
            </w:r>
            <w:r w:rsidRPr="00573976">
              <w:t>bölüklerini ve basamaklarını, basamaklarındaki rakamların basamak değerleri belirle</w:t>
            </w:r>
            <w:r w:rsidRPr="00573976">
              <w:t>nir</w:t>
            </w:r>
            <w:r w:rsidRPr="00573976">
              <w:t xml:space="preserve"> ve çözüml</w:t>
            </w:r>
            <w:r w:rsidRPr="00573976">
              <w:t>enir</w:t>
            </w:r>
          </w:p>
          <w:p w14:paraId="5BB677D5" w14:textId="2083D4F8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t>(Sayfa 20-21-22) Öğrendiklerimizi pekiştirelim bölümü yapılır-kontrol edilir.</w:t>
            </w:r>
          </w:p>
        </w:tc>
      </w:tr>
      <w:tr w:rsidR="00E251B6" w:rsidRPr="00573976" w14:paraId="561828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B0A90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1F510C1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4A57D5" w14:textId="77777777" w:rsidR="00E251B6" w:rsidRPr="00573976" w:rsidRDefault="00E251B6" w:rsidP="00042BEA"/>
        </w:tc>
      </w:tr>
    </w:tbl>
    <w:p w14:paraId="77DE15D8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1DF906DE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3976" w14:paraId="7511B96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92ED0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2AD5DC4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117D" w14:textId="3D0A6A55" w:rsidR="000A1422" w:rsidRPr="00573976" w:rsidRDefault="00573976" w:rsidP="005E4BAB">
            <w:r w:rsidRPr="00573976">
              <w:t>(Sayfa 20-21-22) Öğrendiklerimizi pekiştirelim bölümü yapılır-kontrol edilir.</w:t>
            </w:r>
          </w:p>
        </w:tc>
      </w:tr>
    </w:tbl>
    <w:p w14:paraId="4402B22F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367A8207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3976" w14:paraId="361D27B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DB0EED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32D85F68" w14:textId="77777777" w:rsidR="00E251B6" w:rsidRPr="00573976" w:rsidRDefault="00E251B6" w:rsidP="00042BEA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0F34C" w14:textId="77777777" w:rsidR="00E251B6" w:rsidRPr="00573976" w:rsidRDefault="00E251B6" w:rsidP="00042BEA">
            <w:pPr>
              <w:autoSpaceDE w:val="0"/>
              <w:autoSpaceDN w:val="0"/>
              <w:adjustRightInd w:val="0"/>
            </w:pPr>
          </w:p>
          <w:p w14:paraId="38126E45" w14:textId="77777777" w:rsidR="00E251B6" w:rsidRPr="00573976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178A0289" w14:textId="77777777" w:rsidR="00CF47AC" w:rsidRPr="00573976" w:rsidRDefault="00CF47AC" w:rsidP="00354E35">
      <w:pPr>
        <w:tabs>
          <w:tab w:val="left" w:pos="3569"/>
        </w:tabs>
        <w:jc w:val="right"/>
        <w:rPr>
          <w:b/>
        </w:rPr>
      </w:pPr>
    </w:p>
    <w:p w14:paraId="248FEDD4" w14:textId="77777777" w:rsidR="00354E35" w:rsidRPr="00573976" w:rsidRDefault="00025C9E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</w:t>
      </w:r>
      <w:r w:rsidR="00354E35" w:rsidRPr="00573976">
        <w:rPr>
          <w:b/>
        </w:rPr>
        <w:t>………..</w:t>
      </w:r>
    </w:p>
    <w:p w14:paraId="40A3B05D" w14:textId="77777777" w:rsidR="00020B87" w:rsidRPr="00573976" w:rsidRDefault="00EE0E31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</w:t>
      </w:r>
      <w:r w:rsidR="00354E35" w:rsidRPr="00573976">
        <w:rPr>
          <w:b/>
        </w:rPr>
        <w:t>/… Sınıf Öğretmeni</w:t>
      </w:r>
    </w:p>
    <w:p w14:paraId="62B1AB29" w14:textId="77777777" w:rsidR="00020B87" w:rsidRPr="00573976" w:rsidRDefault="00020B87" w:rsidP="00020B87">
      <w:pPr>
        <w:tabs>
          <w:tab w:val="left" w:pos="3569"/>
        </w:tabs>
        <w:rPr>
          <w:b/>
        </w:rPr>
      </w:pPr>
    </w:p>
    <w:p w14:paraId="550039C1" w14:textId="73385BBD" w:rsidR="00020B87" w:rsidRPr="00573976" w:rsidRDefault="005E4BAB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</w:t>
      </w:r>
      <w:proofErr w:type="gramStart"/>
      <w:r w:rsidRPr="00573976">
        <w:rPr>
          <w:b/>
        </w:rPr>
        <w:t>/….</w:t>
      </w:r>
      <w:proofErr w:type="gramEnd"/>
      <w:r w:rsidRPr="00573976">
        <w:rPr>
          <w:b/>
        </w:rPr>
        <w:t>/202</w:t>
      </w:r>
      <w:r w:rsidR="00573976" w:rsidRPr="00573976">
        <w:rPr>
          <w:b/>
        </w:rPr>
        <w:t>4</w:t>
      </w:r>
    </w:p>
    <w:p w14:paraId="04B4969B" w14:textId="77777777" w:rsidR="00D664D1" w:rsidRPr="00573976" w:rsidRDefault="00D664D1" w:rsidP="00354E35">
      <w:pPr>
        <w:tabs>
          <w:tab w:val="left" w:pos="3569"/>
        </w:tabs>
        <w:jc w:val="center"/>
        <w:rPr>
          <w:b/>
        </w:rPr>
      </w:pPr>
    </w:p>
    <w:p w14:paraId="1F026498" w14:textId="77777777" w:rsidR="00354E35" w:rsidRPr="00573976" w:rsidRDefault="00354E35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39D9DC1B" w14:textId="77777777" w:rsidR="00802BD6" w:rsidRPr="00573976" w:rsidRDefault="00020B87" w:rsidP="00D664D1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  <w:bookmarkEnd w:id="1"/>
      <w:bookmarkEnd w:id="2"/>
    </w:p>
    <w:bookmarkEnd w:id="0"/>
    <w:p w14:paraId="75DDDD2F" w14:textId="77777777" w:rsidR="00550525" w:rsidRPr="00573976" w:rsidRDefault="00D664D1" w:rsidP="00CF47AC">
      <w:pPr>
        <w:jc w:val="right"/>
        <w:rPr>
          <w:b/>
        </w:rPr>
      </w:pPr>
      <w:r w:rsidRPr="00573976">
        <w:rPr>
          <w:b/>
        </w:rPr>
        <w:t xml:space="preserve">                              </w:t>
      </w:r>
      <w:r w:rsidR="00CF47AC" w:rsidRPr="00573976">
        <w:rPr>
          <w:b/>
        </w:rPr>
        <w:t xml:space="preserve">                      </w:t>
      </w:r>
    </w:p>
    <w:p w14:paraId="5B7B4B0F" w14:textId="77777777" w:rsidR="00550525" w:rsidRPr="00573976" w:rsidRDefault="00550525" w:rsidP="00CF47AC">
      <w:pPr>
        <w:jc w:val="right"/>
        <w:rPr>
          <w:b/>
        </w:rPr>
      </w:pPr>
    </w:p>
    <w:p w14:paraId="23FB6960" w14:textId="77777777" w:rsidR="00550525" w:rsidRPr="00573976" w:rsidRDefault="00550525" w:rsidP="00CF47AC">
      <w:pPr>
        <w:jc w:val="right"/>
        <w:rPr>
          <w:b/>
        </w:rPr>
      </w:pPr>
    </w:p>
    <w:p w14:paraId="7F064311" w14:textId="77777777" w:rsidR="00550525" w:rsidRPr="00573976" w:rsidRDefault="00550525" w:rsidP="00CF47AC">
      <w:pPr>
        <w:jc w:val="right"/>
        <w:rPr>
          <w:b/>
        </w:rPr>
      </w:pPr>
    </w:p>
    <w:p w14:paraId="2E47D00C" w14:textId="77777777" w:rsidR="00550525" w:rsidRPr="00573976" w:rsidRDefault="00550525" w:rsidP="00CF47AC">
      <w:pPr>
        <w:jc w:val="right"/>
        <w:rPr>
          <w:b/>
        </w:rPr>
      </w:pPr>
    </w:p>
    <w:p w14:paraId="1405335B" w14:textId="77777777" w:rsidR="00550525" w:rsidRPr="00573976" w:rsidRDefault="00550525" w:rsidP="00CF47AC">
      <w:pPr>
        <w:jc w:val="right"/>
        <w:rPr>
          <w:b/>
        </w:rPr>
      </w:pPr>
    </w:p>
    <w:p w14:paraId="268FD91E" w14:textId="77777777" w:rsidR="00155754" w:rsidRPr="00573976" w:rsidRDefault="00155754" w:rsidP="009B15F1">
      <w:pPr>
        <w:rPr>
          <w:b/>
        </w:rPr>
      </w:pPr>
    </w:p>
    <w:sectPr w:rsidR="00155754" w:rsidRPr="0057397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3922E" w14:textId="77777777" w:rsidR="00D5612C" w:rsidRDefault="00D5612C" w:rsidP="00161E3C">
      <w:r>
        <w:separator/>
      </w:r>
    </w:p>
  </w:endnote>
  <w:endnote w:type="continuationSeparator" w:id="0">
    <w:p w14:paraId="177C6423" w14:textId="77777777" w:rsidR="00D5612C" w:rsidRDefault="00D561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7BA28" w14:textId="77777777" w:rsidR="00D5612C" w:rsidRDefault="00D5612C" w:rsidP="00161E3C">
      <w:r>
        <w:separator/>
      </w:r>
    </w:p>
  </w:footnote>
  <w:footnote w:type="continuationSeparator" w:id="0">
    <w:p w14:paraId="4BD25C49" w14:textId="77777777" w:rsidR="00D5612C" w:rsidRDefault="00D561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4"/>
  </w:num>
  <w:num w:numId="2" w16cid:durableId="175197630">
    <w:abstractNumId w:val="3"/>
  </w:num>
  <w:num w:numId="3" w16cid:durableId="1486896057">
    <w:abstractNumId w:val="12"/>
  </w:num>
  <w:num w:numId="4" w16cid:durableId="1096482918">
    <w:abstractNumId w:val="16"/>
  </w:num>
  <w:num w:numId="5" w16cid:durableId="820656527">
    <w:abstractNumId w:val="27"/>
  </w:num>
  <w:num w:numId="6" w16cid:durableId="575824684">
    <w:abstractNumId w:val="26"/>
  </w:num>
  <w:num w:numId="7" w16cid:durableId="1135290848">
    <w:abstractNumId w:val="11"/>
  </w:num>
  <w:num w:numId="8" w16cid:durableId="1539702844">
    <w:abstractNumId w:val="21"/>
  </w:num>
  <w:num w:numId="9" w16cid:durableId="1713190636">
    <w:abstractNumId w:val="20"/>
  </w:num>
  <w:num w:numId="10" w16cid:durableId="1797140419">
    <w:abstractNumId w:val="18"/>
  </w:num>
  <w:num w:numId="11" w16cid:durableId="690960501">
    <w:abstractNumId w:val="5"/>
  </w:num>
  <w:num w:numId="12" w16cid:durableId="1249072411">
    <w:abstractNumId w:val="25"/>
  </w:num>
  <w:num w:numId="13" w16cid:durableId="878737500">
    <w:abstractNumId w:val="7"/>
  </w:num>
  <w:num w:numId="14" w16cid:durableId="431709776">
    <w:abstractNumId w:val="15"/>
  </w:num>
  <w:num w:numId="15" w16cid:durableId="1414549815">
    <w:abstractNumId w:val="23"/>
  </w:num>
  <w:num w:numId="16" w16cid:durableId="1182936870">
    <w:abstractNumId w:val="17"/>
  </w:num>
  <w:num w:numId="17" w16cid:durableId="812019364">
    <w:abstractNumId w:val="19"/>
  </w:num>
  <w:num w:numId="18" w16cid:durableId="1925533361">
    <w:abstractNumId w:val="13"/>
  </w:num>
  <w:num w:numId="19" w16cid:durableId="753236753">
    <w:abstractNumId w:val="14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2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28"/>
  </w:num>
  <w:num w:numId="29" w16cid:durableId="1096487891">
    <w:abstractNumId w:val="29"/>
  </w:num>
  <w:num w:numId="30" w16cid:durableId="143802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2019-09-10T15:40:00Z</dcterms:created>
  <dcterms:modified xsi:type="dcterms:W3CDTF">2024-08-24T14:52:00Z</dcterms:modified>
</cp:coreProperties>
</file>