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37C57" w14:textId="77777777" w:rsidR="00757110" w:rsidRPr="002A41EC" w:rsidRDefault="00757110" w:rsidP="00757110">
      <w:pPr>
        <w:jc w:val="right"/>
        <w:rPr>
          <w:b/>
        </w:rPr>
      </w:pPr>
      <w:r w:rsidRPr="002A41EC">
        <w:rPr>
          <w:b/>
        </w:rPr>
        <w:t xml:space="preserve">                              ... / … / 2024</w:t>
      </w:r>
    </w:p>
    <w:p w14:paraId="1A95DEE3" w14:textId="77777777" w:rsidR="00757110" w:rsidRPr="002A41EC" w:rsidRDefault="00757110" w:rsidP="00757110">
      <w:pPr>
        <w:rPr>
          <w:b/>
        </w:rPr>
      </w:pPr>
    </w:p>
    <w:p w14:paraId="029476AC" w14:textId="77777777" w:rsidR="00757110" w:rsidRPr="002A41EC" w:rsidRDefault="00757110" w:rsidP="00757110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14994D8C" w14:textId="35252E74" w:rsidR="00757110" w:rsidRPr="002A41EC" w:rsidRDefault="00757110" w:rsidP="00757110">
      <w:pPr>
        <w:jc w:val="center"/>
        <w:rPr>
          <w:b/>
        </w:rPr>
      </w:pPr>
      <w:r w:rsidRPr="002A41EC">
        <w:rPr>
          <w:b/>
        </w:rPr>
        <w:t>(HAFTA</w:t>
      </w:r>
      <w:r w:rsidR="002A41EC" w:rsidRPr="002A41EC">
        <w:rPr>
          <w:b/>
        </w:rPr>
        <w:t xml:space="preserve"> 3</w:t>
      </w:r>
      <w:r w:rsidRPr="002A41EC">
        <w:rPr>
          <w:b/>
        </w:rPr>
        <w:t xml:space="preserve">) </w:t>
      </w:r>
      <w:r w:rsidR="002A41EC" w:rsidRPr="002A41EC">
        <w:rPr>
          <w:b/>
          <w:color w:val="FF0000"/>
        </w:rPr>
        <w:t>23-27</w:t>
      </w:r>
      <w:r w:rsidRPr="002A41EC">
        <w:rPr>
          <w:b/>
          <w:color w:val="FF0000"/>
        </w:rPr>
        <w:t xml:space="preserve"> EYLÜL</w:t>
      </w:r>
    </w:p>
    <w:p w14:paraId="5840BC04" w14:textId="77777777" w:rsidR="00757110" w:rsidRPr="002A41EC" w:rsidRDefault="00757110" w:rsidP="00757110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4679D339" w14:textId="77777777" w:rsidR="00757110" w:rsidRPr="002A41EC" w:rsidRDefault="00757110" w:rsidP="00757110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57110" w:rsidRPr="002A41EC" w14:paraId="701CE600" w14:textId="77777777" w:rsidTr="00B61C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A90F84" w14:textId="77777777" w:rsidR="00757110" w:rsidRPr="002A41EC" w:rsidRDefault="00757110" w:rsidP="00B61C82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C524AD" w14:textId="1838DAFA" w:rsidR="00757110" w:rsidRPr="002A41EC" w:rsidRDefault="002A41EC" w:rsidP="00B61C82">
            <w:pPr>
              <w:spacing w:line="220" w:lineRule="exact"/>
            </w:pPr>
            <w:r w:rsidRPr="002A41EC">
              <w:t>5</w:t>
            </w:r>
            <w:r w:rsidR="00757110" w:rsidRPr="002A41EC">
              <w:t xml:space="preserve"> Saat</w:t>
            </w:r>
          </w:p>
        </w:tc>
      </w:tr>
      <w:tr w:rsidR="00757110" w:rsidRPr="002A41EC" w14:paraId="02AD2F88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B07015" w14:textId="77777777" w:rsidR="00757110" w:rsidRPr="002A41EC" w:rsidRDefault="00757110" w:rsidP="00B61C8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C8A6A0" w14:textId="77777777" w:rsidR="00757110" w:rsidRPr="002A41EC" w:rsidRDefault="00757110" w:rsidP="00B61C82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757110" w:rsidRPr="002A41EC" w14:paraId="0DA1A922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051AFE" w14:textId="77777777" w:rsidR="00757110" w:rsidRPr="002A41EC" w:rsidRDefault="00757110" w:rsidP="00B61C8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E97105" w14:textId="77777777" w:rsidR="00757110" w:rsidRPr="002A41EC" w:rsidRDefault="00757110" w:rsidP="00B61C82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757110" w:rsidRPr="002A41EC" w14:paraId="0DD71393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E22870" w14:textId="77777777" w:rsidR="00757110" w:rsidRPr="002A41EC" w:rsidRDefault="00757110" w:rsidP="00B61C8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36152C" w14:textId="77777777" w:rsidR="00757110" w:rsidRPr="002A41EC" w:rsidRDefault="00757110" w:rsidP="00B61C82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757110" w:rsidRPr="002A41EC" w14:paraId="51B9B326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16B909" w14:textId="77777777" w:rsidR="00757110" w:rsidRPr="002A41EC" w:rsidRDefault="00757110" w:rsidP="00B61C8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939FFE" w14:textId="7EE160A2" w:rsidR="002A41EC" w:rsidRPr="002A41EC" w:rsidRDefault="002A41EC" w:rsidP="002A41EC">
            <w:pPr>
              <w:rPr>
                <w:b/>
                <w:bCs/>
              </w:rPr>
            </w:pPr>
            <w:r w:rsidRPr="002A41EC">
              <w:rPr>
                <w:b/>
                <w:bCs/>
              </w:rPr>
              <w:t xml:space="preserve">Doğal </w:t>
            </w:r>
            <w:proofErr w:type="gramStart"/>
            <w:r w:rsidRPr="002A41EC">
              <w:rPr>
                <w:b/>
                <w:bCs/>
              </w:rPr>
              <w:t xml:space="preserve">Sayılar </w:t>
            </w:r>
            <w:r w:rsidRPr="002A41EC">
              <w:rPr>
                <w:b/>
                <w:bCs/>
              </w:rPr>
              <w:t xml:space="preserve"> </w:t>
            </w:r>
            <w:r w:rsidRPr="002A41EC">
              <w:rPr>
                <w:b/>
                <w:bCs/>
                <w:color w:val="FF0000"/>
              </w:rPr>
              <w:t>2</w:t>
            </w:r>
            <w:proofErr w:type="gramEnd"/>
            <w:r w:rsidRPr="002A41EC">
              <w:rPr>
                <w:b/>
                <w:bCs/>
                <w:color w:val="FF0000"/>
              </w:rPr>
              <w:t xml:space="preserve"> Saat</w:t>
            </w:r>
          </w:p>
          <w:p w14:paraId="2FAB38A8" w14:textId="77777777" w:rsidR="00757110" w:rsidRPr="002A41EC" w:rsidRDefault="002A41EC" w:rsidP="002A41EC">
            <w:r w:rsidRPr="002A41EC">
              <w:t>* Doğal Sayıları En Yakın Onluğa ve Yüzlüğe Yuvarlayalım</w:t>
            </w:r>
          </w:p>
          <w:p w14:paraId="4EE54426" w14:textId="69265EFA" w:rsidR="002A41EC" w:rsidRPr="002A41EC" w:rsidRDefault="002A41EC" w:rsidP="002A41EC">
            <w:pPr>
              <w:rPr>
                <w:b/>
                <w:bCs/>
              </w:rPr>
            </w:pPr>
            <w:r w:rsidRPr="002A41EC">
              <w:rPr>
                <w:b/>
                <w:bCs/>
              </w:rPr>
              <w:t>Doğal Sayılar</w:t>
            </w:r>
            <w:r w:rsidRPr="002A41EC">
              <w:rPr>
                <w:b/>
                <w:bCs/>
              </w:rPr>
              <w:t xml:space="preserve"> </w:t>
            </w:r>
            <w:r w:rsidRPr="002A41EC">
              <w:rPr>
                <w:b/>
                <w:bCs/>
                <w:color w:val="FF0000"/>
              </w:rPr>
              <w:t>3</w:t>
            </w:r>
            <w:r w:rsidRPr="002A41EC">
              <w:rPr>
                <w:b/>
                <w:bCs/>
                <w:color w:val="FF0000"/>
              </w:rPr>
              <w:t xml:space="preserve"> Saat</w:t>
            </w:r>
          </w:p>
          <w:p w14:paraId="43A5FBCD" w14:textId="4C744171" w:rsidR="002A41EC" w:rsidRPr="002A41EC" w:rsidRDefault="002A41EC" w:rsidP="002A41EC">
            <w:r w:rsidRPr="002A41EC">
              <w:t>* Doğal Sayıları Sıralayalım</w:t>
            </w:r>
          </w:p>
        </w:tc>
      </w:tr>
    </w:tbl>
    <w:p w14:paraId="5C1AA42D" w14:textId="77777777" w:rsidR="00757110" w:rsidRPr="002A41EC" w:rsidRDefault="00757110" w:rsidP="00757110">
      <w:pPr>
        <w:ind w:firstLine="180"/>
        <w:rPr>
          <w:b/>
        </w:rPr>
      </w:pPr>
    </w:p>
    <w:p w14:paraId="0519375B" w14:textId="77777777" w:rsidR="00757110" w:rsidRPr="002A41EC" w:rsidRDefault="00757110" w:rsidP="00757110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57110" w:rsidRPr="002A41EC" w14:paraId="64460BDE" w14:textId="77777777" w:rsidTr="00B61C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4BD7" w14:textId="77777777" w:rsidR="00757110" w:rsidRPr="002A41EC" w:rsidRDefault="00757110" w:rsidP="00B61C8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35046" w14:textId="418642B9" w:rsidR="00757110" w:rsidRPr="002A41EC" w:rsidRDefault="002A41EC" w:rsidP="00757110">
            <w:r w:rsidRPr="002A41EC">
              <w:t>M.4.1.1.4. Doğal sayıları en yakın onluğa veya yüzlüğe yuvarlar.</w:t>
            </w:r>
          </w:p>
          <w:p w14:paraId="02344F94" w14:textId="2BDD8B8D" w:rsidR="002A41EC" w:rsidRPr="002A41EC" w:rsidRDefault="002A41EC" w:rsidP="00757110">
            <w:pPr>
              <w:rPr>
                <w:bCs/>
              </w:rPr>
            </w:pPr>
            <w:r w:rsidRPr="002A41EC">
              <w:t>M.4.1.1.5. En çok altı basamaklı doğal sayıları büyük/küçük sembolü kullanarak sıralar.</w:t>
            </w:r>
          </w:p>
          <w:p w14:paraId="312B46C0" w14:textId="190CD7DA" w:rsidR="00757110" w:rsidRPr="002A41EC" w:rsidRDefault="00757110" w:rsidP="00B61C82">
            <w:pPr>
              <w:rPr>
                <w:bCs/>
              </w:rPr>
            </w:pPr>
          </w:p>
        </w:tc>
      </w:tr>
      <w:tr w:rsidR="00757110" w:rsidRPr="002A41EC" w14:paraId="2F70DCAF" w14:textId="77777777" w:rsidTr="00B61C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422581" w14:textId="77777777" w:rsidR="00757110" w:rsidRPr="002A41EC" w:rsidRDefault="00757110" w:rsidP="00B61C82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7AA5A83E" w14:textId="77777777" w:rsidR="00757110" w:rsidRPr="002A41EC" w:rsidRDefault="00757110" w:rsidP="00B61C82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343F65" w14:textId="77777777" w:rsidR="00757110" w:rsidRPr="002A41EC" w:rsidRDefault="00757110" w:rsidP="00B61C82">
            <w:r w:rsidRPr="002A41EC">
              <w:t>Anlatım, gösterip yaptırma, soru cevap, problem çözme</w:t>
            </w:r>
          </w:p>
        </w:tc>
      </w:tr>
      <w:tr w:rsidR="00757110" w:rsidRPr="002A41EC" w14:paraId="11C7F18E" w14:textId="77777777" w:rsidTr="00B61C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CEFAFF" w14:textId="77777777" w:rsidR="00757110" w:rsidRPr="002A41EC" w:rsidRDefault="00757110" w:rsidP="00B61C82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7FBECE" w14:textId="77777777" w:rsidR="00757110" w:rsidRPr="002A41EC" w:rsidRDefault="00757110" w:rsidP="00B61C82">
            <w:r w:rsidRPr="002A41EC">
              <w:t>Bilgisayar, akıllı tahta, ders kitabı</w:t>
            </w:r>
          </w:p>
        </w:tc>
      </w:tr>
      <w:tr w:rsidR="00757110" w:rsidRPr="002A41EC" w14:paraId="1C97AA71" w14:textId="77777777" w:rsidTr="00B61C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8A8CDC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44A9735" w14:textId="77777777" w:rsidR="00757110" w:rsidRPr="002A41EC" w:rsidRDefault="00757110" w:rsidP="00B61C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757110" w:rsidRPr="002A41EC" w14:paraId="1E61AB61" w14:textId="77777777" w:rsidTr="00B61C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7270E5" w14:textId="77777777" w:rsidR="00757110" w:rsidRPr="002A41EC" w:rsidRDefault="00757110" w:rsidP="00B61C82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757110" w:rsidRPr="002A41EC" w14:paraId="0263ACF0" w14:textId="77777777" w:rsidTr="00B61C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F865D5" w14:textId="7880620D" w:rsidR="00757110" w:rsidRPr="002A41EC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 w:rsidR="002A41EC" w:rsidRPr="002A41EC">
              <w:rPr>
                <w:iCs/>
              </w:rPr>
              <w:t>31</w:t>
            </w:r>
            <w:r w:rsidRPr="002A41EC">
              <w:rPr>
                <w:iCs/>
              </w:rPr>
              <w:t xml:space="preserve">) </w:t>
            </w:r>
            <w:r w:rsidR="002A41EC" w:rsidRPr="002A41EC">
              <w:rPr>
                <w:iCs/>
              </w:rPr>
              <w:t>Esma’nın giyim mağazası örneği incelenir.</w:t>
            </w:r>
          </w:p>
          <w:p w14:paraId="0B676733" w14:textId="6FBD3F86" w:rsidR="00757110" w:rsidRPr="002A41EC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 w:rsidR="002A41EC" w:rsidRPr="002A41EC">
              <w:rPr>
                <w:iCs/>
              </w:rPr>
              <w:t>31-32</w:t>
            </w:r>
            <w:r w:rsidRPr="002A41EC">
              <w:rPr>
                <w:iCs/>
              </w:rPr>
              <w:t xml:space="preserve">) Örneklerle </w:t>
            </w:r>
            <w:r w:rsidR="002A41EC" w:rsidRPr="002A41EC">
              <w:t>Doğal sayıları en yakın onluğa veya yüzlüğe yuvarla</w:t>
            </w:r>
            <w:r w:rsidR="002A41EC" w:rsidRPr="002A41EC">
              <w:t>ma etkinlikleri yapılır.</w:t>
            </w:r>
          </w:p>
          <w:p w14:paraId="40BE7397" w14:textId="2B874DA5" w:rsidR="00757110" w:rsidRPr="002A41EC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2A41EC" w:rsidRPr="002A41EC">
              <w:t>33</w:t>
            </w:r>
            <w:r w:rsidRPr="002A41EC">
              <w:t>) Öğrendiklerimizi pekiştirelim bölümü yapılır-kontrol edilir.</w:t>
            </w:r>
          </w:p>
          <w:p w14:paraId="7D6226A0" w14:textId="0C4850B7" w:rsidR="00757110" w:rsidRPr="002A41EC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2A41EC" w:rsidRPr="002A41EC">
              <w:t>35</w:t>
            </w:r>
            <w:r w:rsidRPr="002A41EC">
              <w:t xml:space="preserve">) </w:t>
            </w:r>
            <w:r w:rsidR="002A41EC" w:rsidRPr="002A41EC">
              <w:t>Elma bahçesi</w:t>
            </w:r>
            <w:r w:rsidRPr="002A41EC">
              <w:t xml:space="preserve"> örneği incelenir.</w:t>
            </w:r>
          </w:p>
          <w:p w14:paraId="1AA9F6F7" w14:textId="680F3ABC" w:rsidR="00757110" w:rsidRPr="002A41EC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2A41EC" w:rsidRPr="002A41EC">
              <w:t>36-37</w:t>
            </w:r>
            <w:r w:rsidRPr="002A41EC">
              <w:t xml:space="preserve">) Örneklerle </w:t>
            </w:r>
            <w:r w:rsidR="002A41EC" w:rsidRPr="002A41EC">
              <w:t>En çok altı basamaklı doğal sayıları büyük/küçük sembolü kullanarak sırala</w:t>
            </w:r>
            <w:r w:rsidR="002A41EC" w:rsidRPr="002A41EC">
              <w:t>ma etkinlikleri yapılır.</w:t>
            </w:r>
          </w:p>
          <w:p w14:paraId="1E717A0B" w14:textId="3B3DEBA8" w:rsidR="00757110" w:rsidRPr="002A41EC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2A41EC" w:rsidRPr="002A41EC">
              <w:t>38-39</w:t>
            </w:r>
            <w:r w:rsidRPr="002A41EC">
              <w:t>) Öğrendiklerimizi pekiştirelim bölümü yapılır-kontrol edilir.</w:t>
            </w:r>
          </w:p>
        </w:tc>
      </w:tr>
      <w:tr w:rsidR="00757110" w:rsidRPr="002A41EC" w14:paraId="36026B8A" w14:textId="77777777" w:rsidTr="00B61C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EE201B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7E5294BF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1214FE2" w14:textId="77777777" w:rsidR="00757110" w:rsidRPr="002A41EC" w:rsidRDefault="00757110" w:rsidP="00B61C82"/>
        </w:tc>
      </w:tr>
    </w:tbl>
    <w:p w14:paraId="15E47031" w14:textId="77777777" w:rsidR="00757110" w:rsidRPr="002A41EC" w:rsidRDefault="00757110" w:rsidP="00757110">
      <w:pPr>
        <w:pStyle w:val="Balk6"/>
        <w:ind w:firstLine="180"/>
        <w:rPr>
          <w:sz w:val="20"/>
        </w:rPr>
      </w:pPr>
    </w:p>
    <w:p w14:paraId="77B0C038" w14:textId="77777777" w:rsidR="00757110" w:rsidRPr="002A41EC" w:rsidRDefault="00757110" w:rsidP="00757110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57110" w:rsidRPr="002A41EC" w14:paraId="5CCE4B04" w14:textId="77777777" w:rsidTr="00B61C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CB1BEE" w14:textId="77777777" w:rsidR="00757110" w:rsidRPr="002A41EC" w:rsidRDefault="00757110" w:rsidP="00B61C8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54FB4F67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F42B9D" w14:textId="34AF08A1" w:rsidR="00757110" w:rsidRPr="002A41EC" w:rsidRDefault="00757110" w:rsidP="00B61C82">
            <w:r w:rsidRPr="002A41EC">
              <w:t xml:space="preserve">(Sayfa </w:t>
            </w:r>
            <w:r w:rsidR="002A41EC" w:rsidRPr="002A41EC">
              <w:t>36-37</w:t>
            </w:r>
            <w:r w:rsidRPr="002A41EC">
              <w:t>) Öğrendiklerimizi pekiştirelim bölümü yapılır-kontrol edilir.</w:t>
            </w:r>
          </w:p>
          <w:p w14:paraId="4822095F" w14:textId="017D1B2F" w:rsidR="00757110" w:rsidRPr="002A41EC" w:rsidRDefault="00757110" w:rsidP="00B61C82">
            <w:r w:rsidRPr="002A41EC">
              <w:t xml:space="preserve">(Sayfa </w:t>
            </w:r>
            <w:r w:rsidR="002A41EC" w:rsidRPr="002A41EC">
              <w:t>38-39</w:t>
            </w:r>
            <w:r w:rsidRPr="002A41EC">
              <w:t>) Öğrendiklerimizi pekiştirelim bölümü yapılır-kontrol edilir.</w:t>
            </w:r>
          </w:p>
        </w:tc>
      </w:tr>
    </w:tbl>
    <w:p w14:paraId="7120B98F" w14:textId="77777777" w:rsidR="00757110" w:rsidRPr="002A41EC" w:rsidRDefault="00757110" w:rsidP="00757110">
      <w:pPr>
        <w:pStyle w:val="Balk6"/>
        <w:ind w:firstLine="180"/>
        <w:rPr>
          <w:sz w:val="20"/>
        </w:rPr>
      </w:pPr>
    </w:p>
    <w:p w14:paraId="0F7B8C60" w14:textId="77777777" w:rsidR="00757110" w:rsidRPr="002A41EC" w:rsidRDefault="00757110" w:rsidP="00757110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57110" w:rsidRPr="002A41EC" w14:paraId="575607EC" w14:textId="77777777" w:rsidTr="00B61C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C5083C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4ED9929A" w14:textId="77777777" w:rsidR="00757110" w:rsidRPr="002A41EC" w:rsidRDefault="00757110" w:rsidP="00B61C82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DA0F9D" w14:textId="77777777" w:rsidR="00757110" w:rsidRPr="002A41EC" w:rsidRDefault="00757110" w:rsidP="00B61C82">
            <w:pPr>
              <w:autoSpaceDE w:val="0"/>
              <w:autoSpaceDN w:val="0"/>
              <w:adjustRightInd w:val="0"/>
            </w:pPr>
          </w:p>
          <w:p w14:paraId="4795C291" w14:textId="72D248F8" w:rsidR="00757110" w:rsidRPr="002A41EC" w:rsidRDefault="002A41EC" w:rsidP="00B61C82">
            <w:pPr>
              <w:autoSpaceDE w:val="0"/>
              <w:autoSpaceDN w:val="0"/>
              <w:adjustRightInd w:val="0"/>
            </w:pPr>
            <w:r w:rsidRPr="002A41EC">
              <w:t>En çok dört basamaklı sayılarla çalışılır.</w:t>
            </w:r>
          </w:p>
        </w:tc>
      </w:tr>
    </w:tbl>
    <w:p w14:paraId="1A7ABB02" w14:textId="77777777" w:rsidR="00757110" w:rsidRPr="002A41EC" w:rsidRDefault="00757110" w:rsidP="00757110">
      <w:pPr>
        <w:tabs>
          <w:tab w:val="left" w:pos="3569"/>
        </w:tabs>
        <w:jc w:val="right"/>
        <w:rPr>
          <w:b/>
        </w:rPr>
      </w:pPr>
    </w:p>
    <w:p w14:paraId="71650022" w14:textId="77777777" w:rsidR="00757110" w:rsidRPr="002A41EC" w:rsidRDefault="00757110" w:rsidP="00757110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4AC31256" w14:textId="77777777" w:rsidR="00757110" w:rsidRPr="002A41EC" w:rsidRDefault="00757110" w:rsidP="00757110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38A33BFE" w14:textId="77777777" w:rsidR="00757110" w:rsidRPr="002A41EC" w:rsidRDefault="00757110" w:rsidP="00757110">
      <w:pPr>
        <w:tabs>
          <w:tab w:val="left" w:pos="3569"/>
        </w:tabs>
        <w:rPr>
          <w:b/>
        </w:rPr>
      </w:pPr>
    </w:p>
    <w:p w14:paraId="69415570" w14:textId="77777777" w:rsidR="00757110" w:rsidRPr="002A41EC" w:rsidRDefault="00757110" w:rsidP="00757110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</w:t>
      </w:r>
      <w:proofErr w:type="gramStart"/>
      <w:r w:rsidRPr="002A41EC">
        <w:rPr>
          <w:b/>
        </w:rPr>
        <w:t>/….</w:t>
      </w:r>
      <w:proofErr w:type="gramEnd"/>
      <w:r w:rsidRPr="002A41EC">
        <w:rPr>
          <w:b/>
        </w:rPr>
        <w:t>/2024</w:t>
      </w:r>
    </w:p>
    <w:p w14:paraId="0A77A58C" w14:textId="77777777" w:rsidR="00757110" w:rsidRPr="002A41EC" w:rsidRDefault="00757110" w:rsidP="00757110">
      <w:pPr>
        <w:tabs>
          <w:tab w:val="left" w:pos="3569"/>
        </w:tabs>
        <w:jc w:val="center"/>
        <w:rPr>
          <w:b/>
        </w:rPr>
      </w:pPr>
    </w:p>
    <w:p w14:paraId="2B16A901" w14:textId="77777777" w:rsidR="00757110" w:rsidRPr="002A41EC" w:rsidRDefault="00757110" w:rsidP="00757110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1F5E473C" w14:textId="77777777" w:rsidR="00757110" w:rsidRPr="002A41EC" w:rsidRDefault="00757110" w:rsidP="00757110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7EDF814A" w14:textId="77777777" w:rsidR="00757110" w:rsidRPr="002A41EC" w:rsidRDefault="00757110" w:rsidP="00757110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5F6FF26F" w14:textId="77777777" w:rsidR="00757110" w:rsidRPr="002A41EC" w:rsidRDefault="00757110" w:rsidP="00757110">
      <w:pPr>
        <w:jc w:val="right"/>
        <w:rPr>
          <w:b/>
        </w:rPr>
      </w:pPr>
    </w:p>
    <w:p w14:paraId="64B48495" w14:textId="77777777" w:rsidR="00757110" w:rsidRPr="002A41EC" w:rsidRDefault="00757110" w:rsidP="00757110">
      <w:pPr>
        <w:jc w:val="right"/>
        <w:rPr>
          <w:b/>
        </w:rPr>
      </w:pPr>
    </w:p>
    <w:p w14:paraId="7C4F366C" w14:textId="77777777" w:rsidR="00757110" w:rsidRPr="002A41EC" w:rsidRDefault="00757110" w:rsidP="00757110">
      <w:pPr>
        <w:jc w:val="right"/>
        <w:rPr>
          <w:b/>
        </w:rPr>
      </w:pPr>
    </w:p>
    <w:p w14:paraId="05E7B577" w14:textId="77777777" w:rsidR="00757110" w:rsidRPr="002A41EC" w:rsidRDefault="00757110" w:rsidP="00757110">
      <w:pPr>
        <w:jc w:val="right"/>
        <w:rPr>
          <w:b/>
        </w:rPr>
      </w:pPr>
    </w:p>
    <w:p w14:paraId="25293CD2" w14:textId="77777777" w:rsidR="00757110" w:rsidRPr="002A41EC" w:rsidRDefault="00757110" w:rsidP="00757110">
      <w:pPr>
        <w:jc w:val="right"/>
        <w:rPr>
          <w:b/>
        </w:rPr>
      </w:pPr>
    </w:p>
    <w:p w14:paraId="268FD91E" w14:textId="77777777" w:rsidR="00155754" w:rsidRPr="002A41EC" w:rsidRDefault="00155754" w:rsidP="009B15F1">
      <w:pPr>
        <w:rPr>
          <w:b/>
        </w:rPr>
      </w:pPr>
    </w:p>
    <w:sectPr w:rsidR="00155754" w:rsidRPr="002A41E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E5EB6" w14:textId="77777777" w:rsidR="0001293D" w:rsidRDefault="0001293D" w:rsidP="00161E3C">
      <w:r>
        <w:separator/>
      </w:r>
    </w:p>
  </w:endnote>
  <w:endnote w:type="continuationSeparator" w:id="0">
    <w:p w14:paraId="61EA25A1" w14:textId="77777777" w:rsidR="0001293D" w:rsidRDefault="000129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3377D" w14:textId="77777777" w:rsidR="0001293D" w:rsidRDefault="0001293D" w:rsidP="00161E3C">
      <w:r>
        <w:separator/>
      </w:r>
    </w:p>
  </w:footnote>
  <w:footnote w:type="continuationSeparator" w:id="0">
    <w:p w14:paraId="252EC354" w14:textId="77777777" w:rsidR="0001293D" w:rsidRDefault="000129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25"/>
  </w:num>
  <w:num w:numId="2" w16cid:durableId="175197630">
    <w:abstractNumId w:val="3"/>
  </w:num>
  <w:num w:numId="3" w16cid:durableId="1486896057">
    <w:abstractNumId w:val="13"/>
  </w:num>
  <w:num w:numId="4" w16cid:durableId="1096482918">
    <w:abstractNumId w:val="17"/>
  </w:num>
  <w:num w:numId="5" w16cid:durableId="820656527">
    <w:abstractNumId w:val="28"/>
  </w:num>
  <w:num w:numId="6" w16cid:durableId="575824684">
    <w:abstractNumId w:val="27"/>
  </w:num>
  <w:num w:numId="7" w16cid:durableId="1135290848">
    <w:abstractNumId w:val="12"/>
  </w:num>
  <w:num w:numId="8" w16cid:durableId="1539702844">
    <w:abstractNumId w:val="22"/>
  </w:num>
  <w:num w:numId="9" w16cid:durableId="1713190636">
    <w:abstractNumId w:val="21"/>
  </w:num>
  <w:num w:numId="10" w16cid:durableId="1797140419">
    <w:abstractNumId w:val="19"/>
  </w:num>
  <w:num w:numId="11" w16cid:durableId="690960501">
    <w:abstractNumId w:val="5"/>
  </w:num>
  <w:num w:numId="12" w16cid:durableId="1249072411">
    <w:abstractNumId w:val="26"/>
  </w:num>
  <w:num w:numId="13" w16cid:durableId="878737500">
    <w:abstractNumId w:val="7"/>
  </w:num>
  <w:num w:numId="14" w16cid:durableId="431709776">
    <w:abstractNumId w:val="16"/>
  </w:num>
  <w:num w:numId="15" w16cid:durableId="1414549815">
    <w:abstractNumId w:val="24"/>
  </w:num>
  <w:num w:numId="16" w16cid:durableId="1182936870">
    <w:abstractNumId w:val="18"/>
  </w:num>
  <w:num w:numId="17" w16cid:durableId="812019364">
    <w:abstractNumId w:val="20"/>
  </w:num>
  <w:num w:numId="18" w16cid:durableId="1925533361">
    <w:abstractNumId w:val="14"/>
  </w:num>
  <w:num w:numId="19" w16cid:durableId="753236753">
    <w:abstractNumId w:val="15"/>
  </w:num>
  <w:num w:numId="20" w16cid:durableId="894388158">
    <w:abstractNumId w:val="4"/>
  </w:num>
  <w:num w:numId="21" w16cid:durableId="437410189">
    <w:abstractNumId w:val="2"/>
  </w:num>
  <w:num w:numId="22" w16cid:durableId="1498350734">
    <w:abstractNumId w:val="8"/>
  </w:num>
  <w:num w:numId="23" w16cid:durableId="493452443">
    <w:abstractNumId w:val="23"/>
  </w:num>
  <w:num w:numId="24" w16cid:durableId="35475355">
    <w:abstractNumId w:val="1"/>
  </w:num>
  <w:num w:numId="25" w16cid:durableId="1199199089">
    <w:abstractNumId w:val="9"/>
  </w:num>
  <w:num w:numId="26" w16cid:durableId="1178226642">
    <w:abstractNumId w:val="6"/>
  </w:num>
  <w:num w:numId="27" w16cid:durableId="406659651">
    <w:abstractNumId w:val="10"/>
  </w:num>
  <w:num w:numId="28" w16cid:durableId="218591203">
    <w:abstractNumId w:val="29"/>
  </w:num>
  <w:num w:numId="29" w16cid:durableId="1096487891">
    <w:abstractNumId w:val="30"/>
  </w:num>
  <w:num w:numId="30" w16cid:durableId="1438020176">
    <w:abstractNumId w:val="0"/>
  </w:num>
  <w:num w:numId="31" w16cid:durableId="14131654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2019-09-10T15:40:00Z</dcterms:created>
  <dcterms:modified xsi:type="dcterms:W3CDTF">2024-08-27T16:32:00Z</dcterms:modified>
</cp:coreProperties>
</file>