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EC48BB" w14:textId="77777777" w:rsidR="00CE422C" w:rsidRDefault="00EC5011" w:rsidP="00CE422C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</w:t>
      </w:r>
      <w:bookmarkEnd w:id="0"/>
    </w:p>
    <w:p w14:paraId="11AF16E9" w14:textId="4634FCA6" w:rsidR="00CE422C" w:rsidRDefault="00944E4F" w:rsidP="00CE422C">
      <w:pPr>
        <w:jc w:val="right"/>
        <w:rPr>
          <w:b/>
        </w:rPr>
      </w:pPr>
      <w:r>
        <w:rPr>
          <w:b/>
        </w:rPr>
        <w:t>... / … / 202</w:t>
      </w:r>
      <w:r w:rsidR="003F6267">
        <w:rPr>
          <w:b/>
        </w:rPr>
        <w:t>4</w:t>
      </w:r>
    </w:p>
    <w:p w14:paraId="050EAE7B" w14:textId="77777777" w:rsidR="00CE422C" w:rsidRDefault="00CE422C" w:rsidP="00CE422C">
      <w:pPr>
        <w:rPr>
          <w:b/>
        </w:rPr>
      </w:pPr>
      <w:bookmarkStart w:id="1" w:name="_Hlk509301449"/>
    </w:p>
    <w:p w14:paraId="1F486340" w14:textId="77777777" w:rsidR="00CE422C" w:rsidRDefault="00CE422C" w:rsidP="00CE422C">
      <w:pPr>
        <w:jc w:val="center"/>
        <w:rPr>
          <w:b/>
        </w:rPr>
      </w:pPr>
      <w:r>
        <w:rPr>
          <w:b/>
        </w:rPr>
        <w:t>GÖRSEL SANATLAR</w:t>
      </w:r>
      <w:r w:rsidRPr="00AF7516">
        <w:rPr>
          <w:b/>
        </w:rPr>
        <w:t xml:space="preserve"> DERSİ GÜNLÜK DERS PLANI</w:t>
      </w:r>
    </w:p>
    <w:p w14:paraId="37145B6D" w14:textId="77777777" w:rsidR="00CE422C" w:rsidRPr="00AF7516" w:rsidRDefault="00CE422C" w:rsidP="00CE422C">
      <w:pPr>
        <w:jc w:val="center"/>
        <w:rPr>
          <w:b/>
        </w:rPr>
      </w:pPr>
      <w:r>
        <w:rPr>
          <w:b/>
        </w:rPr>
        <w:t>(HAFTA 3)</w:t>
      </w:r>
    </w:p>
    <w:p w14:paraId="230441E3" w14:textId="77777777" w:rsidR="00CE422C" w:rsidRDefault="00CE422C" w:rsidP="00CE422C">
      <w:pPr>
        <w:tabs>
          <w:tab w:val="left" w:pos="1894"/>
        </w:tabs>
        <w:rPr>
          <w:b/>
        </w:rPr>
      </w:pPr>
      <w:r>
        <w:rPr>
          <w:b/>
        </w:rPr>
        <w:tab/>
      </w:r>
    </w:p>
    <w:p w14:paraId="75605A68" w14:textId="77777777" w:rsidR="00CE422C" w:rsidRPr="00AF7516" w:rsidRDefault="00CE422C" w:rsidP="00CE422C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E422C" w:rsidRPr="00AF7516" w14:paraId="22D3EAFB" w14:textId="77777777" w:rsidTr="00C339D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C7949C9" w14:textId="77777777" w:rsidR="00CE422C" w:rsidRPr="00AF7516" w:rsidRDefault="00CE422C" w:rsidP="00C339D7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4105D31" w14:textId="77777777" w:rsidR="00CE422C" w:rsidRPr="00706E39" w:rsidRDefault="00CE422C" w:rsidP="00C339D7">
            <w:pPr>
              <w:spacing w:line="220" w:lineRule="exact"/>
            </w:pPr>
            <w:r w:rsidRPr="00706E39">
              <w:t xml:space="preserve">40 </w:t>
            </w:r>
          </w:p>
        </w:tc>
      </w:tr>
      <w:tr w:rsidR="00CE422C" w:rsidRPr="00AF7516" w14:paraId="33FFC66D" w14:textId="77777777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6EA7248" w14:textId="77777777" w:rsidR="00CE422C" w:rsidRPr="00AF7516" w:rsidRDefault="00CE422C" w:rsidP="00C339D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B2EF87D" w14:textId="77777777" w:rsidR="00CE422C" w:rsidRPr="00706E39" w:rsidRDefault="00CE422C" w:rsidP="00C339D7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CE422C" w:rsidRPr="00AF7516" w14:paraId="396EE20E" w14:textId="77777777" w:rsidTr="00C339D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66C1677" w14:textId="77777777" w:rsidR="00CE422C" w:rsidRPr="00AF7516" w:rsidRDefault="00CE422C" w:rsidP="00C339D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BA6CF63" w14:textId="77777777" w:rsidR="00CE422C" w:rsidRPr="00706E39" w:rsidRDefault="00CE422C" w:rsidP="00C339D7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CE422C" w:rsidRPr="00AF7516" w14:paraId="0D5777AD" w14:textId="77777777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DE30BCC" w14:textId="77777777" w:rsidR="00CE422C" w:rsidRPr="00AF7516" w:rsidRDefault="00CE422C" w:rsidP="00C339D7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A4893B6" w14:textId="77777777" w:rsidR="00CE422C" w:rsidRPr="00706E39" w:rsidRDefault="00CE422C" w:rsidP="00C339D7">
            <w:pPr>
              <w:tabs>
                <w:tab w:val="left" w:pos="284"/>
              </w:tabs>
              <w:spacing w:line="240" w:lineRule="exact"/>
            </w:pPr>
            <w:r>
              <w:t>Görsel İletişim ve Biçimlendirme</w:t>
            </w:r>
          </w:p>
        </w:tc>
      </w:tr>
      <w:tr w:rsidR="00CE422C" w:rsidRPr="00AF7516" w14:paraId="11715D19" w14:textId="77777777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F96D10E" w14:textId="77777777" w:rsidR="00CE422C" w:rsidRDefault="00CE422C" w:rsidP="00C339D7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7DF028C" w14:textId="77777777" w:rsidR="00CE422C" w:rsidRPr="00706E39" w:rsidRDefault="00CE422C" w:rsidP="00C339D7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Deniz Altında Yaşam</w:t>
            </w:r>
          </w:p>
        </w:tc>
      </w:tr>
      <w:bookmarkEnd w:id="3"/>
    </w:tbl>
    <w:p w14:paraId="450D5050" w14:textId="77777777" w:rsidR="00CE422C" w:rsidRPr="00AF7516" w:rsidRDefault="00CE422C" w:rsidP="00CE422C">
      <w:pPr>
        <w:ind w:firstLine="180"/>
        <w:rPr>
          <w:b/>
        </w:rPr>
      </w:pPr>
    </w:p>
    <w:p w14:paraId="2ACEEACD" w14:textId="77777777" w:rsidR="00CE422C" w:rsidRPr="00AF7516" w:rsidRDefault="00CE422C" w:rsidP="00CE422C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E422C" w:rsidRPr="00AF7516" w14:paraId="208180A8" w14:textId="77777777" w:rsidTr="00C339D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276DD" w14:textId="77777777" w:rsidR="00CE422C" w:rsidRPr="00AF7516" w:rsidRDefault="00CE422C" w:rsidP="00C339D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66E58F" w14:textId="77777777" w:rsidR="00CE422C" w:rsidRPr="00695825" w:rsidRDefault="00CE422C" w:rsidP="00C339D7">
            <w:r w:rsidRPr="007D33F5">
              <w:t>G.4.1.3. Görsel sanat çalışmasında kompozisyon birliğini oluşturmak için seçimler yapar.</w:t>
            </w:r>
          </w:p>
        </w:tc>
      </w:tr>
      <w:tr w:rsidR="00CE422C" w:rsidRPr="00AF7516" w14:paraId="67D9875B" w14:textId="77777777" w:rsidTr="00C339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331817A" w14:textId="77777777" w:rsidR="00CE422C" w:rsidRPr="00AF7516" w:rsidRDefault="00CE422C" w:rsidP="00C339D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14:paraId="3D40F3FF" w14:textId="77777777" w:rsidR="00CE422C" w:rsidRPr="00AF7516" w:rsidRDefault="00CE422C" w:rsidP="00C339D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FDD4CD5" w14:textId="77777777" w:rsidR="00CE422C" w:rsidRPr="00AF7516" w:rsidRDefault="00CE422C" w:rsidP="00C339D7">
            <w:r w:rsidRPr="00AF7516">
              <w:t xml:space="preserve">Anlatım, gösteri, </w:t>
            </w:r>
            <w:r>
              <w:t>soru cevap</w:t>
            </w:r>
          </w:p>
        </w:tc>
      </w:tr>
      <w:tr w:rsidR="00CE422C" w:rsidRPr="00AF7516" w14:paraId="014358E8" w14:textId="77777777" w:rsidTr="00C339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F2A9131" w14:textId="77777777" w:rsidR="00CE422C" w:rsidRPr="00AF7516" w:rsidRDefault="00CE422C" w:rsidP="00C339D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F10C431" w14:textId="77777777" w:rsidR="00CE422C" w:rsidRPr="00AF7516" w:rsidRDefault="00CE422C" w:rsidP="00C339D7">
            <w:r>
              <w:t>Deniz canlıları resimleri, resim defteri, sulu boya</w:t>
            </w:r>
          </w:p>
        </w:tc>
      </w:tr>
      <w:tr w:rsidR="00CE422C" w:rsidRPr="00AF7516" w14:paraId="496520D6" w14:textId="77777777" w:rsidTr="00C339D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FB66C3D" w14:textId="77777777" w:rsidR="00CE422C" w:rsidRPr="00AF7516" w:rsidRDefault="00CE422C" w:rsidP="00C339D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4631D3A" w14:textId="77777777" w:rsidR="00CE422C" w:rsidRPr="00AF7516" w:rsidRDefault="00CE422C" w:rsidP="00C339D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CE422C" w:rsidRPr="00AF7516" w14:paraId="4C2C1E05" w14:textId="77777777" w:rsidTr="00C339D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A97CF8" w14:textId="77777777" w:rsidR="00CE422C" w:rsidRPr="00AF7516" w:rsidRDefault="00CE422C" w:rsidP="00C339D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CE422C" w:rsidRPr="00AF7516" w14:paraId="6C655BAD" w14:textId="77777777" w:rsidTr="00C339D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3887D2F" w14:textId="77777777" w:rsidR="00CE422C" w:rsidRDefault="00CE422C" w:rsidP="00C339D7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Öğrencilere gözlerini kapatıp deniz altını hayal etmeleri istenir. Birkaç öğrenci konuşturulur.</w:t>
            </w:r>
          </w:p>
          <w:p w14:paraId="363745F9" w14:textId="77777777" w:rsidR="00CE422C" w:rsidRDefault="00CE422C" w:rsidP="00C339D7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Daha önce getirmeleri istenmiş dergilerden gazetelerden deniz canlıları resimleri resim defterlerine yapıştırtılır.</w:t>
            </w:r>
          </w:p>
          <w:p w14:paraId="01842964" w14:textId="77777777" w:rsidR="00CE422C" w:rsidRDefault="00CE422C" w:rsidP="00C339D7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Boş kalan alanlar sulu boya ile boyatılır.</w:t>
            </w:r>
          </w:p>
          <w:p w14:paraId="4634A331" w14:textId="77777777" w:rsidR="00CE422C" w:rsidRPr="00C22E04" w:rsidRDefault="00CE422C" w:rsidP="00C339D7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Resimleri yerleştirme ve boyama aşamasında sanat elemanları (çizgi, şekil, renk) ve tasarım ilkelerine (vurgu, bütünlük) dikkat etmeleri yönü</w:t>
            </w:r>
            <w:r w:rsidR="00944E4F">
              <w:rPr>
                <w:iCs/>
              </w:rPr>
              <w:t>nde uyarılır, yardımcı olunur.</w:t>
            </w:r>
          </w:p>
        </w:tc>
      </w:tr>
      <w:tr w:rsidR="00CE422C" w:rsidRPr="00AF7516" w14:paraId="0D2FF08F" w14:textId="77777777" w:rsidTr="00C339D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77AEF17" w14:textId="77777777" w:rsidR="00CE422C" w:rsidRPr="00AF7516" w:rsidRDefault="00CE422C" w:rsidP="00C339D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14:paraId="123306EC" w14:textId="77777777" w:rsidR="00CE422C" w:rsidRPr="00AF7516" w:rsidRDefault="00CE422C" w:rsidP="00C339D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A9D3CBD" w14:textId="77777777" w:rsidR="00CE422C" w:rsidRPr="00AF7516" w:rsidRDefault="00CE422C" w:rsidP="00C339D7"/>
        </w:tc>
      </w:tr>
    </w:tbl>
    <w:p w14:paraId="032C65E2" w14:textId="77777777" w:rsidR="00CE422C" w:rsidRPr="00AF7516" w:rsidRDefault="00CE422C" w:rsidP="00CE422C">
      <w:pPr>
        <w:pStyle w:val="Balk6"/>
        <w:ind w:firstLine="180"/>
        <w:rPr>
          <w:sz w:val="20"/>
        </w:rPr>
      </w:pPr>
    </w:p>
    <w:p w14:paraId="594D50F6" w14:textId="77777777" w:rsidR="00CE422C" w:rsidRPr="00AF7516" w:rsidRDefault="00CE422C" w:rsidP="00CE422C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E422C" w:rsidRPr="00AF7516" w14:paraId="73CD2CA2" w14:textId="77777777" w:rsidTr="00C339D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627E09D" w14:textId="77777777" w:rsidR="00CE422C" w:rsidRPr="00AF7516" w:rsidRDefault="00CE422C" w:rsidP="00C339D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14:paraId="42E09916" w14:textId="77777777" w:rsidR="00CE422C" w:rsidRPr="00AF7516" w:rsidRDefault="00CE422C" w:rsidP="00C339D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14:paraId="3D5DC7B8" w14:textId="77777777" w:rsidR="00CE422C" w:rsidRPr="00AF7516" w:rsidRDefault="00CE422C" w:rsidP="00C339D7">
            <w:pPr>
              <w:rPr>
                <w:b/>
              </w:rPr>
            </w:pPr>
          </w:p>
          <w:p w14:paraId="51C3B8CE" w14:textId="77777777" w:rsidR="00CE422C" w:rsidRPr="00AF7516" w:rsidRDefault="00CE422C" w:rsidP="00C339D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95A44E" w14:textId="77777777" w:rsidR="00CE422C" w:rsidRPr="00AF7516" w:rsidRDefault="00CE422C" w:rsidP="00C339D7">
            <w:r>
              <w:t>Çalışma ve süreç değerlendirme formu işlenir.</w:t>
            </w:r>
          </w:p>
        </w:tc>
      </w:tr>
    </w:tbl>
    <w:p w14:paraId="21363D10" w14:textId="77777777" w:rsidR="00CE422C" w:rsidRPr="00AF7516" w:rsidRDefault="00CE422C" w:rsidP="00CE422C">
      <w:pPr>
        <w:pStyle w:val="Balk6"/>
        <w:ind w:firstLine="180"/>
        <w:rPr>
          <w:sz w:val="20"/>
        </w:rPr>
      </w:pPr>
    </w:p>
    <w:p w14:paraId="38D14C2E" w14:textId="77777777" w:rsidR="00CE422C" w:rsidRPr="00AF7516" w:rsidRDefault="00CE422C" w:rsidP="00CE422C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E422C" w:rsidRPr="00AF7516" w14:paraId="7E063FD1" w14:textId="77777777" w:rsidTr="00C339D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064517C" w14:textId="77777777" w:rsidR="00CE422C" w:rsidRPr="00AF7516" w:rsidRDefault="00CE422C" w:rsidP="00C339D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14:paraId="3396D48B" w14:textId="77777777" w:rsidR="00CE422C" w:rsidRPr="00AF7516" w:rsidRDefault="00CE422C" w:rsidP="00C339D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64B1D0" w14:textId="77777777" w:rsidR="00CE422C" w:rsidRPr="00E06D98" w:rsidRDefault="00CE422C" w:rsidP="00C339D7">
            <w:r>
              <w:t>Görsel sanat çalışmasında sanat elemanları ve tasarım ilkelerinin bir kompozisyon dâhilinde kullanılması sağlanır.</w:t>
            </w:r>
          </w:p>
        </w:tc>
      </w:tr>
    </w:tbl>
    <w:p w14:paraId="50CB2B29" w14:textId="77777777" w:rsidR="00CE422C" w:rsidRDefault="00CE422C" w:rsidP="00CE422C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14:paraId="1D43B603" w14:textId="77777777" w:rsidR="00CE422C" w:rsidRDefault="00CE422C" w:rsidP="00CE422C">
      <w:pPr>
        <w:rPr>
          <w:b/>
        </w:rPr>
      </w:pPr>
    </w:p>
    <w:p w14:paraId="49AA5D11" w14:textId="77777777" w:rsidR="00CE422C" w:rsidRDefault="00CE422C" w:rsidP="00CE422C">
      <w:pPr>
        <w:rPr>
          <w:b/>
        </w:rPr>
      </w:pPr>
    </w:p>
    <w:p w14:paraId="27C1360F" w14:textId="77777777" w:rsidR="00CE422C" w:rsidRDefault="00CE422C" w:rsidP="00CE422C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14:paraId="3A43B1F8" w14:textId="77777777" w:rsidR="00CE422C" w:rsidRDefault="00CE422C" w:rsidP="00CE422C">
      <w:pPr>
        <w:tabs>
          <w:tab w:val="left" w:pos="3569"/>
        </w:tabs>
        <w:jc w:val="right"/>
        <w:rPr>
          <w:b/>
        </w:rPr>
      </w:pPr>
      <w:r>
        <w:rPr>
          <w:b/>
        </w:rPr>
        <w:t>4/… Sınıf Öğretmeni</w:t>
      </w:r>
    </w:p>
    <w:p w14:paraId="520F4CBC" w14:textId="77777777" w:rsidR="00CE422C" w:rsidRDefault="00CE422C" w:rsidP="00CE422C">
      <w:pPr>
        <w:tabs>
          <w:tab w:val="left" w:pos="3569"/>
        </w:tabs>
        <w:rPr>
          <w:b/>
        </w:rPr>
      </w:pPr>
    </w:p>
    <w:p w14:paraId="2FFFB9BD" w14:textId="50D56476" w:rsidR="00CE422C" w:rsidRDefault="00944E4F" w:rsidP="00CE422C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3F6267">
        <w:rPr>
          <w:b/>
        </w:rPr>
        <w:t>4</w:t>
      </w:r>
    </w:p>
    <w:p w14:paraId="008561A7" w14:textId="77777777" w:rsidR="00CE422C" w:rsidRDefault="00CE422C" w:rsidP="00CE422C">
      <w:pPr>
        <w:tabs>
          <w:tab w:val="left" w:pos="3569"/>
        </w:tabs>
        <w:jc w:val="center"/>
        <w:rPr>
          <w:b/>
        </w:rPr>
      </w:pPr>
    </w:p>
    <w:p w14:paraId="17FFFCEA" w14:textId="77777777" w:rsidR="00CE422C" w:rsidRDefault="00CE422C" w:rsidP="00CE422C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14:paraId="52966E28" w14:textId="77777777" w:rsidR="00CE422C" w:rsidRDefault="00CE422C" w:rsidP="00CE422C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p w14:paraId="700CCF01" w14:textId="77777777" w:rsidR="00CE422C" w:rsidRDefault="00CE422C" w:rsidP="00CE422C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p w14:paraId="366E530C" w14:textId="77777777" w:rsidR="00D664D1" w:rsidRDefault="00D664D1" w:rsidP="00CE422C">
      <w:pPr>
        <w:rPr>
          <w:b/>
        </w:rPr>
      </w:pP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B68ABC" w14:textId="77777777" w:rsidR="00B42F28" w:rsidRDefault="00B42F28" w:rsidP="00161E3C">
      <w:r>
        <w:separator/>
      </w:r>
    </w:p>
  </w:endnote>
  <w:endnote w:type="continuationSeparator" w:id="0">
    <w:p w14:paraId="2D5437F2" w14:textId="77777777" w:rsidR="00B42F28" w:rsidRDefault="00B42F2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C8F335" w14:textId="77777777" w:rsidR="00B42F28" w:rsidRDefault="00B42F28" w:rsidP="00161E3C">
      <w:r>
        <w:separator/>
      </w:r>
    </w:p>
  </w:footnote>
  <w:footnote w:type="continuationSeparator" w:id="0">
    <w:p w14:paraId="7B30116A" w14:textId="77777777" w:rsidR="00B42F28" w:rsidRDefault="00B42F2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230530">
    <w:abstractNumId w:val="22"/>
  </w:num>
  <w:num w:numId="2" w16cid:durableId="1777408593">
    <w:abstractNumId w:val="2"/>
  </w:num>
  <w:num w:numId="3" w16cid:durableId="800030683">
    <w:abstractNumId w:val="10"/>
  </w:num>
  <w:num w:numId="4" w16cid:durableId="242185600">
    <w:abstractNumId w:val="14"/>
  </w:num>
  <w:num w:numId="5" w16cid:durableId="985626172">
    <w:abstractNumId w:val="25"/>
  </w:num>
  <w:num w:numId="6" w16cid:durableId="1522159690">
    <w:abstractNumId w:val="24"/>
  </w:num>
  <w:num w:numId="7" w16cid:durableId="1128087790">
    <w:abstractNumId w:val="9"/>
  </w:num>
  <w:num w:numId="8" w16cid:durableId="1738014886">
    <w:abstractNumId w:val="19"/>
  </w:num>
  <w:num w:numId="9" w16cid:durableId="1711807253">
    <w:abstractNumId w:val="18"/>
  </w:num>
  <w:num w:numId="10" w16cid:durableId="1628047764">
    <w:abstractNumId w:val="16"/>
  </w:num>
  <w:num w:numId="11" w16cid:durableId="1906531437">
    <w:abstractNumId w:val="5"/>
  </w:num>
  <w:num w:numId="12" w16cid:durableId="747121388">
    <w:abstractNumId w:val="23"/>
  </w:num>
  <w:num w:numId="13" w16cid:durableId="1862084073">
    <w:abstractNumId w:val="6"/>
  </w:num>
  <w:num w:numId="14" w16cid:durableId="207378682">
    <w:abstractNumId w:val="13"/>
  </w:num>
  <w:num w:numId="15" w16cid:durableId="189299568">
    <w:abstractNumId w:val="21"/>
  </w:num>
  <w:num w:numId="16" w16cid:durableId="1035695323">
    <w:abstractNumId w:val="15"/>
  </w:num>
  <w:num w:numId="17" w16cid:durableId="415707951">
    <w:abstractNumId w:val="17"/>
  </w:num>
  <w:num w:numId="18" w16cid:durableId="1670870716">
    <w:abstractNumId w:val="11"/>
  </w:num>
  <w:num w:numId="19" w16cid:durableId="106892103">
    <w:abstractNumId w:val="12"/>
  </w:num>
  <w:num w:numId="20" w16cid:durableId="1761489885">
    <w:abstractNumId w:val="4"/>
  </w:num>
  <w:num w:numId="21" w16cid:durableId="993338829">
    <w:abstractNumId w:val="1"/>
  </w:num>
  <w:num w:numId="22" w16cid:durableId="1139302061">
    <w:abstractNumId w:val="7"/>
  </w:num>
  <w:num w:numId="23" w16cid:durableId="408697608">
    <w:abstractNumId w:val="20"/>
  </w:num>
  <w:num w:numId="24" w16cid:durableId="1132018241">
    <w:abstractNumId w:val="0"/>
  </w:num>
  <w:num w:numId="25" w16cid:durableId="870074374">
    <w:abstractNumId w:val="8"/>
  </w:num>
  <w:num w:numId="26" w16cid:durableId="50085430">
    <w:abstractNumId w:val="3"/>
  </w:num>
  <w:num w:numId="27" w16cid:durableId="64455439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E0C38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3F6267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FB2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57DA1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25215"/>
    <w:rsid w:val="0063145A"/>
    <w:rsid w:val="00635492"/>
    <w:rsid w:val="00640DB5"/>
    <w:rsid w:val="00651AEB"/>
    <w:rsid w:val="00652052"/>
    <w:rsid w:val="0066139F"/>
    <w:rsid w:val="00662647"/>
    <w:rsid w:val="00664D6B"/>
    <w:rsid w:val="006706F2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4E4F"/>
    <w:rsid w:val="00954384"/>
    <w:rsid w:val="00955E20"/>
    <w:rsid w:val="0096437C"/>
    <w:rsid w:val="00966506"/>
    <w:rsid w:val="00971DB3"/>
    <w:rsid w:val="009842E2"/>
    <w:rsid w:val="009922D4"/>
    <w:rsid w:val="00992507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61DE5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6E42"/>
    <w:rsid w:val="00B42F28"/>
    <w:rsid w:val="00B4373D"/>
    <w:rsid w:val="00B51330"/>
    <w:rsid w:val="00B75E14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09F1"/>
    <w:rsid w:val="00CE36C0"/>
    <w:rsid w:val="00CE422C"/>
    <w:rsid w:val="00CE5BAB"/>
    <w:rsid w:val="00CF54F8"/>
    <w:rsid w:val="00D00188"/>
    <w:rsid w:val="00D109F9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463E2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130C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015B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FF02E5-C3F7-4249-A045-0AAE04766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9</cp:revision>
  <cp:lastPrinted>2018-03-23T12:00:00Z</cp:lastPrinted>
  <dcterms:created xsi:type="dcterms:W3CDTF">2019-09-10T14:16:00Z</dcterms:created>
  <dcterms:modified xsi:type="dcterms:W3CDTF">2024-08-27T16:25:00Z</dcterms:modified>
</cp:coreProperties>
</file>