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28BC" w14:textId="77777777" w:rsidR="00EE5FFA" w:rsidRDefault="00EE5FFA">
      <w:bookmarkStart w:id="0" w:name="_Hlk524297091"/>
    </w:p>
    <w:p w14:paraId="3A72B074" w14:textId="77777777" w:rsidR="00EE5FFA" w:rsidRPr="00BE0B1D" w:rsidRDefault="00EE5FFA" w:rsidP="00EE5FFA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5502B656" wp14:editId="6419F0E2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CE82B3B" w14:textId="77777777"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</w:p>
    <w:p w14:paraId="51CF4F26" w14:textId="77777777"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DB1244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DB1244">
        <w:rPr>
          <w:rFonts w:ascii="Arial" w:hAnsi="Arial" w:cs="Arial"/>
          <w:sz w:val="48"/>
          <w:szCs w:val="48"/>
        </w:rPr>
        <w:t>5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14:paraId="191C410B" w14:textId="77777777"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</w:p>
    <w:p w14:paraId="6BF80D79" w14:textId="77777777"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>/A SINIFI</w:t>
      </w:r>
    </w:p>
    <w:p w14:paraId="2629C9EE" w14:textId="77777777"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TÜRKÇE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14:paraId="2C346363" w14:textId="77777777"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</w:p>
    <w:p w14:paraId="70D5A215" w14:textId="77777777" w:rsidR="00EE5FFA" w:rsidRDefault="00EE5FFA" w:rsidP="00EE5FFA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14:paraId="4EB7E6A8" w14:textId="77777777" w:rsidR="00907549" w:rsidRDefault="00907549" w:rsidP="00EE5FFA">
      <w:pPr>
        <w:jc w:val="center"/>
        <w:rPr>
          <w:rFonts w:ascii="Arial" w:hAnsi="Arial" w:cs="Arial"/>
          <w:sz w:val="48"/>
          <w:szCs w:val="48"/>
        </w:rPr>
        <w:sectPr w:rsidR="00907549" w:rsidSect="00EE5FFA">
          <w:headerReference w:type="default" r:id="rId9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00188B95" w14:textId="77777777" w:rsidR="00907549" w:rsidRDefault="00907549" w:rsidP="00EE5FFA">
      <w:pPr>
        <w:jc w:val="center"/>
        <w:rPr>
          <w:rFonts w:ascii="Arial" w:hAnsi="Arial" w:cs="Arial"/>
          <w:sz w:val="48"/>
          <w:szCs w:val="48"/>
        </w:rPr>
      </w:pPr>
    </w:p>
    <w:p w14:paraId="48AF90B8" w14:textId="77777777" w:rsidR="00907549" w:rsidRDefault="00907549" w:rsidP="00EE5FFA">
      <w:pPr>
        <w:jc w:val="center"/>
        <w:rPr>
          <w:rFonts w:ascii="Arial" w:hAnsi="Arial" w:cs="Arial"/>
          <w:sz w:val="48"/>
          <w:szCs w:val="48"/>
        </w:rPr>
      </w:pPr>
    </w:p>
    <w:p w14:paraId="124FC887" w14:textId="77777777" w:rsidR="00907549" w:rsidRPr="00F46A03" w:rsidRDefault="00907549" w:rsidP="00907549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14:paraId="19CC9074" w14:textId="77777777" w:rsidR="00907549" w:rsidRPr="00F46A03" w:rsidRDefault="00907549" w:rsidP="00907549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TÜRKÇE</w:t>
      </w:r>
    </w:p>
    <w:p w14:paraId="57CE6876" w14:textId="77777777" w:rsidR="00907549" w:rsidRPr="00F46A03" w:rsidRDefault="00907549" w:rsidP="00907549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795"/>
        <w:gridCol w:w="1890"/>
        <w:gridCol w:w="992"/>
        <w:gridCol w:w="851"/>
      </w:tblGrid>
      <w:tr w:rsidR="00907549" w:rsidRPr="00F46A03" w14:paraId="756CFABD" w14:textId="77777777" w:rsidTr="00907549">
        <w:trPr>
          <w:jc w:val="center"/>
        </w:trPr>
        <w:tc>
          <w:tcPr>
            <w:tcW w:w="846" w:type="dxa"/>
            <w:vAlign w:val="center"/>
          </w:tcPr>
          <w:p w14:paraId="248A6B28" w14:textId="77777777"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</w:t>
            </w:r>
            <w:r w:rsidRPr="00F46A03">
              <w:rPr>
                <w:rFonts w:ascii="Arial" w:eastAsia="Calibri" w:hAnsi="Arial" w:cs="Arial"/>
              </w:rPr>
              <w:t xml:space="preserve"> No</w:t>
            </w:r>
          </w:p>
        </w:tc>
        <w:tc>
          <w:tcPr>
            <w:tcW w:w="2977" w:type="dxa"/>
            <w:vAlign w:val="center"/>
          </w:tcPr>
          <w:p w14:paraId="6D3DB3C5" w14:textId="77777777"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 Adı</w:t>
            </w:r>
          </w:p>
        </w:tc>
        <w:tc>
          <w:tcPr>
            <w:tcW w:w="1795" w:type="dxa"/>
            <w:vAlign w:val="center"/>
          </w:tcPr>
          <w:p w14:paraId="73268F63" w14:textId="77777777"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14:paraId="2957CEDD" w14:textId="77777777"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28A7BE8A" w14:textId="77777777"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1" w:type="dxa"/>
            <w:vAlign w:val="center"/>
          </w:tcPr>
          <w:p w14:paraId="46458E32" w14:textId="77777777"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E66BA6" w:rsidRPr="00F46A03" w14:paraId="21DBAEC9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70DC180C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vAlign w:val="center"/>
          </w:tcPr>
          <w:p w14:paraId="46937A12" w14:textId="77777777" w:rsidR="00E66BA6" w:rsidRPr="007159C6" w:rsidRDefault="00E66BA6" w:rsidP="00E66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Okuma Kültürü</w:t>
            </w:r>
          </w:p>
        </w:tc>
        <w:tc>
          <w:tcPr>
            <w:tcW w:w="1795" w:type="dxa"/>
            <w:vAlign w:val="center"/>
          </w:tcPr>
          <w:p w14:paraId="22BEEC2B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7159C6">
              <w:rPr>
                <w:rFonts w:ascii="Arial" w:hAnsi="Arial" w:cs="Arial"/>
              </w:rPr>
              <w:t xml:space="preserve"> Eylül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1176E91E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159C6">
              <w:rPr>
                <w:rFonts w:ascii="Arial" w:hAnsi="Arial" w:cs="Arial"/>
              </w:rPr>
              <w:t xml:space="preserve"> Ekim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14:paraId="19D9DFEB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567000CD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E66BA6" w:rsidRPr="00F46A03" w14:paraId="465E8CBF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03CD2798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vAlign w:val="center"/>
          </w:tcPr>
          <w:p w14:paraId="7074AC23" w14:textId="77777777" w:rsidR="00E66BA6" w:rsidRPr="007159C6" w:rsidRDefault="00E66BA6" w:rsidP="00E66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 Mücadele ve Atatürk</w:t>
            </w:r>
          </w:p>
        </w:tc>
        <w:tc>
          <w:tcPr>
            <w:tcW w:w="1795" w:type="dxa"/>
            <w:vAlign w:val="center"/>
          </w:tcPr>
          <w:p w14:paraId="46FCA437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Ekim 2024</w:t>
            </w:r>
          </w:p>
        </w:tc>
        <w:tc>
          <w:tcPr>
            <w:tcW w:w="1890" w:type="dxa"/>
            <w:vAlign w:val="center"/>
          </w:tcPr>
          <w:p w14:paraId="6534A23A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Kasım 2024</w:t>
            </w:r>
          </w:p>
        </w:tc>
        <w:tc>
          <w:tcPr>
            <w:tcW w:w="992" w:type="dxa"/>
            <w:vAlign w:val="center"/>
          </w:tcPr>
          <w:p w14:paraId="2F407984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57828CC0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E66BA6" w:rsidRPr="00F46A03" w14:paraId="675C790E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344A63EA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vAlign w:val="center"/>
          </w:tcPr>
          <w:p w14:paraId="24E7CA65" w14:textId="77777777" w:rsidR="00E66BA6" w:rsidRPr="007159C6" w:rsidRDefault="00E66BA6" w:rsidP="00E66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Erdemler</w:t>
            </w:r>
          </w:p>
        </w:tc>
        <w:tc>
          <w:tcPr>
            <w:tcW w:w="1795" w:type="dxa"/>
            <w:vAlign w:val="center"/>
          </w:tcPr>
          <w:p w14:paraId="6B4C5BFB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Kasım 2027</w:t>
            </w:r>
          </w:p>
        </w:tc>
        <w:tc>
          <w:tcPr>
            <w:tcW w:w="1890" w:type="dxa"/>
            <w:vAlign w:val="center"/>
          </w:tcPr>
          <w:p w14:paraId="6B719D79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Aralık 2024</w:t>
            </w:r>
          </w:p>
        </w:tc>
        <w:tc>
          <w:tcPr>
            <w:tcW w:w="992" w:type="dxa"/>
            <w:vAlign w:val="center"/>
          </w:tcPr>
          <w:p w14:paraId="00B31D60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727AAD6F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E66BA6" w:rsidRPr="00F46A03" w14:paraId="1E9B45CE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619CEB85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vAlign w:val="center"/>
          </w:tcPr>
          <w:p w14:paraId="5C043A8F" w14:textId="77777777" w:rsidR="00E66BA6" w:rsidRPr="007159C6" w:rsidRDefault="00E66BA6" w:rsidP="00E66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Bilim ve Teknoloji</w:t>
            </w:r>
          </w:p>
        </w:tc>
        <w:tc>
          <w:tcPr>
            <w:tcW w:w="1795" w:type="dxa"/>
            <w:vAlign w:val="center"/>
          </w:tcPr>
          <w:p w14:paraId="294779B6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Aralık 2024</w:t>
            </w:r>
          </w:p>
        </w:tc>
        <w:tc>
          <w:tcPr>
            <w:tcW w:w="1890" w:type="dxa"/>
            <w:vAlign w:val="center"/>
          </w:tcPr>
          <w:p w14:paraId="3614F4F6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Ocak 2025</w:t>
            </w:r>
          </w:p>
        </w:tc>
        <w:tc>
          <w:tcPr>
            <w:tcW w:w="992" w:type="dxa"/>
            <w:vAlign w:val="center"/>
          </w:tcPr>
          <w:p w14:paraId="5D0663E5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593342EC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E66BA6" w:rsidRPr="00F46A03" w14:paraId="3FFFFCB4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45D1C328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vAlign w:val="center"/>
          </w:tcPr>
          <w:p w14:paraId="1B38AEC6" w14:textId="77777777" w:rsidR="00E66BA6" w:rsidRPr="007159C6" w:rsidRDefault="00E66BA6" w:rsidP="00E66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 ve Evren</w:t>
            </w:r>
          </w:p>
        </w:tc>
        <w:tc>
          <w:tcPr>
            <w:tcW w:w="1795" w:type="dxa"/>
            <w:vAlign w:val="center"/>
          </w:tcPr>
          <w:p w14:paraId="6895A237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Şubat 2025</w:t>
            </w:r>
          </w:p>
        </w:tc>
        <w:tc>
          <w:tcPr>
            <w:tcW w:w="1890" w:type="dxa"/>
            <w:vAlign w:val="center"/>
          </w:tcPr>
          <w:p w14:paraId="4F7D1256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Şubat 2025</w:t>
            </w:r>
          </w:p>
        </w:tc>
        <w:tc>
          <w:tcPr>
            <w:tcW w:w="992" w:type="dxa"/>
            <w:vAlign w:val="center"/>
          </w:tcPr>
          <w:p w14:paraId="0C355ED6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7683F94D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E66BA6" w:rsidRPr="00F46A03" w14:paraId="2E5334F2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5A8E5770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vAlign w:val="center"/>
          </w:tcPr>
          <w:p w14:paraId="21BD398F" w14:textId="77777777" w:rsidR="00E66BA6" w:rsidRPr="007159C6" w:rsidRDefault="00E66BA6" w:rsidP="00E66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 Kültürümüz</w:t>
            </w:r>
          </w:p>
        </w:tc>
        <w:tc>
          <w:tcPr>
            <w:tcW w:w="1795" w:type="dxa"/>
            <w:vAlign w:val="center"/>
          </w:tcPr>
          <w:p w14:paraId="7355DC91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Mart 2025</w:t>
            </w:r>
          </w:p>
        </w:tc>
        <w:tc>
          <w:tcPr>
            <w:tcW w:w="1890" w:type="dxa"/>
            <w:vAlign w:val="center"/>
          </w:tcPr>
          <w:p w14:paraId="3FFB9AAA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Mart 2025</w:t>
            </w:r>
          </w:p>
        </w:tc>
        <w:tc>
          <w:tcPr>
            <w:tcW w:w="992" w:type="dxa"/>
            <w:vAlign w:val="center"/>
          </w:tcPr>
          <w:p w14:paraId="32694C7E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0CA8445C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E66BA6" w:rsidRPr="00F46A03" w14:paraId="7128A41E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4922F23E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7</w:t>
            </w:r>
          </w:p>
        </w:tc>
        <w:tc>
          <w:tcPr>
            <w:tcW w:w="2977" w:type="dxa"/>
            <w:vAlign w:val="center"/>
          </w:tcPr>
          <w:p w14:paraId="5CB4158E" w14:textId="77777777" w:rsidR="00E66BA6" w:rsidRPr="007159C6" w:rsidRDefault="00E66BA6" w:rsidP="00E66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Çocuk Dünyası</w:t>
            </w:r>
          </w:p>
        </w:tc>
        <w:tc>
          <w:tcPr>
            <w:tcW w:w="1795" w:type="dxa"/>
            <w:vAlign w:val="center"/>
          </w:tcPr>
          <w:p w14:paraId="03ABCB0C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Nisan 2025</w:t>
            </w:r>
          </w:p>
        </w:tc>
        <w:tc>
          <w:tcPr>
            <w:tcW w:w="1890" w:type="dxa"/>
            <w:vAlign w:val="center"/>
          </w:tcPr>
          <w:p w14:paraId="70993265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Mayıs 2025</w:t>
            </w:r>
          </w:p>
        </w:tc>
        <w:tc>
          <w:tcPr>
            <w:tcW w:w="992" w:type="dxa"/>
            <w:vAlign w:val="center"/>
          </w:tcPr>
          <w:p w14:paraId="402F3EE2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6F8C370B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E66BA6" w:rsidRPr="00F46A03" w14:paraId="1E773ECF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3F2D0E4E" w14:textId="77777777" w:rsidR="00E66BA6" w:rsidRPr="007159C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  <w:vAlign w:val="center"/>
          </w:tcPr>
          <w:p w14:paraId="3E8AA678" w14:textId="77777777" w:rsidR="00E66BA6" w:rsidRDefault="00E66BA6" w:rsidP="00E66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Sağlık ve Spor</w:t>
            </w:r>
          </w:p>
        </w:tc>
        <w:tc>
          <w:tcPr>
            <w:tcW w:w="1795" w:type="dxa"/>
            <w:vAlign w:val="center"/>
          </w:tcPr>
          <w:p w14:paraId="68212527" w14:textId="77777777" w:rsidR="00E66BA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Mayıs 2025</w:t>
            </w:r>
          </w:p>
        </w:tc>
        <w:tc>
          <w:tcPr>
            <w:tcW w:w="1890" w:type="dxa"/>
            <w:vAlign w:val="center"/>
          </w:tcPr>
          <w:p w14:paraId="5A9B4805" w14:textId="77777777" w:rsidR="00E66BA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Haziran 2025</w:t>
            </w:r>
          </w:p>
        </w:tc>
        <w:tc>
          <w:tcPr>
            <w:tcW w:w="992" w:type="dxa"/>
            <w:vAlign w:val="center"/>
          </w:tcPr>
          <w:p w14:paraId="1226D584" w14:textId="77777777" w:rsidR="00E66BA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76D9D96E" w14:textId="77777777" w:rsidR="00E66BA6" w:rsidRDefault="00E66BA6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E66BA6" w:rsidRPr="00F46A03" w14:paraId="495C978C" w14:textId="77777777" w:rsidTr="00907549">
        <w:trPr>
          <w:trHeight w:val="567"/>
          <w:jc w:val="center"/>
        </w:trPr>
        <w:tc>
          <w:tcPr>
            <w:tcW w:w="3823" w:type="dxa"/>
            <w:gridSpan w:val="2"/>
            <w:vAlign w:val="center"/>
          </w:tcPr>
          <w:p w14:paraId="5FB149C3" w14:textId="77777777" w:rsidR="00E66BA6" w:rsidRPr="00F46A03" w:rsidRDefault="00E66BA6" w:rsidP="00E66BA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3685" w:type="dxa"/>
            <w:gridSpan w:val="2"/>
            <w:vAlign w:val="center"/>
          </w:tcPr>
          <w:p w14:paraId="2F67B161" w14:textId="77777777" w:rsidR="00E66BA6" w:rsidRPr="00F46A03" w:rsidRDefault="00E66BA6" w:rsidP="00E66BA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14:paraId="380CB386" w14:textId="77777777" w:rsidR="00E66BA6" w:rsidRPr="00F46A03" w:rsidRDefault="00E66BA6" w:rsidP="00E66BA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</w:t>
            </w:r>
          </w:p>
        </w:tc>
        <w:tc>
          <w:tcPr>
            <w:tcW w:w="851" w:type="dxa"/>
            <w:vAlign w:val="center"/>
          </w:tcPr>
          <w:p w14:paraId="5A4FFAFD" w14:textId="77777777" w:rsidR="00E66BA6" w:rsidRPr="00F46A03" w:rsidRDefault="00E66BA6" w:rsidP="00E66BA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288</w:t>
            </w:r>
          </w:p>
        </w:tc>
      </w:tr>
    </w:tbl>
    <w:p w14:paraId="002EB552" w14:textId="77777777" w:rsidR="00907549" w:rsidRPr="00F46A03" w:rsidRDefault="00907549" w:rsidP="00907549">
      <w:pPr>
        <w:rPr>
          <w:rFonts w:ascii="Arial" w:eastAsia="Calibri" w:hAnsi="Arial" w:cs="Arial"/>
          <w:sz w:val="28"/>
          <w:szCs w:val="28"/>
        </w:rPr>
      </w:pPr>
    </w:p>
    <w:p w14:paraId="1AEECE01" w14:textId="77777777" w:rsidR="00907549" w:rsidRDefault="00907549" w:rsidP="00EE5FFA">
      <w:pPr>
        <w:jc w:val="center"/>
        <w:rPr>
          <w:rFonts w:ascii="Arial" w:hAnsi="Arial" w:cs="Arial"/>
          <w:sz w:val="48"/>
          <w:szCs w:val="48"/>
        </w:rPr>
      </w:pPr>
    </w:p>
    <w:p w14:paraId="5661AD38" w14:textId="77777777" w:rsidR="00EE5FFA" w:rsidRDefault="00EE5FFA">
      <w:r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7A40FE" w:rsidRPr="007A40FE" w14:paraId="1B0B16DD" w14:textId="77777777" w:rsidTr="00BA0CCD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C3F0FB0" w14:textId="77777777" w:rsidR="007A40FE" w:rsidRPr="007A40FE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14:paraId="1A49C4AE" w14:textId="77777777" w:rsidR="007A40FE" w:rsidRPr="007A40FE" w:rsidRDefault="00874DD6" w:rsidP="00BA0CC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Okuma Kültürü</w:t>
            </w:r>
          </w:p>
        </w:tc>
      </w:tr>
      <w:tr w:rsidR="00BA0CCD" w:rsidRPr="007A40FE" w14:paraId="1C03E77C" w14:textId="77777777" w:rsidTr="0046366D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378D2FC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D42D7F4" w14:textId="77777777"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8636D48" w14:textId="77777777"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09641B22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0718EC3" w14:textId="77777777" w:rsidR="006468B5" w:rsidRPr="007F4C85" w:rsidRDefault="006468B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F7EBD81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C3908EE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14:paraId="73187118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0BB78F5F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A0CCD" w:rsidRPr="007A40FE" w14:paraId="6BD211D7" w14:textId="77777777" w:rsidTr="0046366D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CD44DD2" w14:textId="77777777"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7BA5FF5" w14:textId="77777777"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4001EB6" w14:textId="77777777"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3A6E464" w14:textId="77777777" w:rsidR="006468B5" w:rsidRPr="008D6E89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14:paraId="2494939E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2EFCC38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47A668B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BCD969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65ED4ECF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5BF547D8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7A40FE" w14:paraId="2E12C3A8" w14:textId="77777777" w:rsidTr="0046366D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5036647" w14:textId="77777777" w:rsidR="00DB1244" w:rsidRPr="00523A61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E77B7B1" w14:textId="77777777" w:rsidR="00DB1244" w:rsidRPr="00523A61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EYLÜL – 13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1CECB8D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563E0A7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3AE2709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4B1C38DE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4BE8A1F" w14:textId="77777777" w:rsidR="00DB1244" w:rsidRPr="007F4C85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Türkçe Konuş</w:t>
            </w:r>
          </w:p>
        </w:tc>
        <w:tc>
          <w:tcPr>
            <w:tcW w:w="1559" w:type="dxa"/>
            <w:vMerge w:val="restart"/>
            <w:vAlign w:val="center"/>
          </w:tcPr>
          <w:p w14:paraId="6CC58932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712D3D5F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6F98493D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403EA05F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3D9B360D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06756CE3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61DF03F9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43A85A8C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CA686B3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B8A52B4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5493766A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832B519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0C5A4BD7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7F1C1CB7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4869FB9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BAA7729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5AA62F3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4A2ABE9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FAA0D39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9C9F5AF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3E31A55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A760DF7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E028377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17A31B1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7D11564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B2E58BF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C0F72CC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7B3ED08" w14:textId="77777777" w:rsidR="00DB1244" w:rsidRPr="000C359F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14:paraId="1C98F51F" w14:textId="77777777" w:rsidR="00DB1244" w:rsidRPr="000C359F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330055FE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EEFBFCD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E9DDCBC" w14:textId="77777777" w:rsidR="00DB1244" w:rsidRPr="008D6E89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29FA27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A6E8C8C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46366D" w:rsidRPr="007A40FE" w14:paraId="4EAFB5D3" w14:textId="77777777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0E8D3FB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F1916C2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08ACA66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836E32" w14:textId="77777777"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58271E0C" w14:textId="77777777" w:rsidR="00B91B93" w:rsidRPr="00B91B93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FB8A0CD" w14:textId="77777777" w:rsidR="00B91B93" w:rsidRPr="00B91B93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8FDCEA3" w14:textId="77777777" w:rsidR="00B91B93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BED07EC" w14:textId="77777777" w:rsidR="00AB30C8" w:rsidRDefault="00AB30C8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F55D83B" w14:textId="77777777" w:rsidR="00B91B93" w:rsidRPr="000C359F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0B550DB4" w14:textId="77777777" w:rsidR="0046366D" w:rsidRPr="000C359F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91B9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709" w:type="dxa"/>
            <w:vMerge/>
            <w:vAlign w:val="center"/>
          </w:tcPr>
          <w:p w14:paraId="58FB63B1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F2C6B12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146F5A" w14:textId="77777777" w:rsidR="0046366D" w:rsidRPr="000C359F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900930D" w14:textId="77777777"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2616653E" w14:textId="77777777"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36B764" w14:textId="77777777" w:rsidR="0046366D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  <w:p w14:paraId="02265631" w14:textId="77777777" w:rsidR="00B91B93" w:rsidRDefault="00B91B93" w:rsidP="00F8043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3C547A2" w14:textId="77777777" w:rsidR="00B91B93" w:rsidRPr="00B91B93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91B93">
              <w:rPr>
                <w:rFonts w:ascii="Tahoma" w:hAnsi="Tahoma" w:cs="Tahoma"/>
                <w:sz w:val="16"/>
                <w:szCs w:val="16"/>
              </w:rPr>
              <w:t>edilir.</w:t>
            </w:r>
          </w:p>
          <w:p w14:paraId="1259BD51" w14:textId="77777777" w:rsidR="00B91B93" w:rsidRPr="000C359F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652" w:type="dxa"/>
            <w:vMerge/>
            <w:vAlign w:val="center"/>
          </w:tcPr>
          <w:p w14:paraId="17C07E08" w14:textId="77777777"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14:paraId="00CCCDC6" w14:textId="77777777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5DF2CFA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DCD5E0C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A9DA30F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857933" w14:textId="77777777"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678771F1" w14:textId="77777777"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522B1147" w14:textId="77777777" w:rsidR="00840B75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5942ABC1" w14:textId="77777777" w:rsidR="00B91B93" w:rsidRDefault="00B91B93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6DC3F895" w14:textId="77777777" w:rsidR="00B91B93" w:rsidRPr="000C359F" w:rsidRDefault="00B91B93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14:paraId="1224546F" w14:textId="77777777"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6C7D3CF" w14:textId="77777777"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0B15697E" w14:textId="77777777"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4F7CD094" w14:textId="77777777" w:rsidR="00F8043D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025A9463" w14:textId="77777777" w:rsidR="00B91B93" w:rsidRPr="000C359F" w:rsidRDefault="00B91B93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14:paraId="67FB4C8A" w14:textId="77777777" w:rsidR="00B91B93" w:rsidRPr="000C359F" w:rsidRDefault="00B91B93" w:rsidP="000C359F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2EB43B47" w14:textId="77777777" w:rsidR="000C359F" w:rsidRPr="000C359F" w:rsidRDefault="00B91B93" w:rsidP="00CA3E1B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709" w:type="dxa"/>
            <w:vMerge/>
            <w:vAlign w:val="center"/>
          </w:tcPr>
          <w:p w14:paraId="5352E7E9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97BCAC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2DE2F6" w14:textId="77777777" w:rsidR="0046366D" w:rsidRPr="000C359F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168ADFE" w14:textId="77777777" w:rsidR="00840B75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Öğrencilere kısa şiir ve İstiklâl Marşı’nın ilk on kıtasını okuma ve ezberleme çalışmaları -zorlamamak kaydıyla- yaptırılır.</w:t>
            </w:r>
          </w:p>
          <w:p w14:paraId="77E7ACB5" w14:textId="77777777"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DD987E1" w14:textId="77777777"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 xml:space="preserve"> Öğrencilerin tahmin ettikleri kelime ve kelime gruplarının anlamlarını sözlüklerden kontrol etmeleri sağlanır.</w:t>
            </w:r>
          </w:p>
          <w:p w14:paraId="6D3E7A68" w14:textId="77777777"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sağlanır.</w:t>
            </w:r>
          </w:p>
          <w:p w14:paraId="10EAE66A" w14:textId="77777777" w:rsidR="00B02CF2" w:rsidRPr="000C359F" w:rsidRDefault="00B02CF2" w:rsidP="006F1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14:paraId="1E962316" w14:textId="77777777"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14:paraId="09B0AB1D" w14:textId="77777777" w:rsidTr="00840B75">
        <w:trPr>
          <w:cantSplit/>
          <w:trHeight w:val="79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BFEE30B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C590D18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F580678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FCFEA2" w14:textId="77777777"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4AC19346" w14:textId="77777777" w:rsidR="00B91B93" w:rsidRDefault="00B91B93" w:rsidP="00840B75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7F3BB92C" w14:textId="77777777" w:rsidR="00CA3E1B" w:rsidRDefault="00CA3E1B" w:rsidP="00CA3E1B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A3E1B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14:paraId="313BB789" w14:textId="77777777" w:rsidR="00F8043D" w:rsidRPr="000C359F" w:rsidRDefault="00B91B93" w:rsidP="00840B75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/>
            <w:vAlign w:val="center"/>
          </w:tcPr>
          <w:p w14:paraId="5AFCC1A2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9D4CE7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9C06B9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2ABAA1A7" w14:textId="77777777" w:rsidR="0046366D" w:rsidRPr="00840B75" w:rsidRDefault="0046366D" w:rsidP="004636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14:paraId="54D85138" w14:textId="77777777"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14:paraId="59A11BE0" w14:textId="77777777"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8D6E89" w:rsidRPr="007A40FE" w14:paraId="7D2F21B2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4B73DE3" w14:textId="77777777" w:rsidR="008D6E89" w:rsidRPr="007A40FE" w:rsidRDefault="008D6E89" w:rsidP="0090754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14:paraId="54CDFB50" w14:textId="77777777" w:rsidR="008D6E89" w:rsidRPr="007A40FE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 xml:space="preserve"> Adı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 xml:space="preserve"> Okuma Kültürü</w:t>
            </w:r>
          </w:p>
        </w:tc>
      </w:tr>
      <w:tr w:rsidR="008D6E89" w:rsidRPr="007A40FE" w14:paraId="29DC2191" w14:textId="77777777" w:rsidTr="00FA336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42CB09D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1802FC2" w14:textId="77777777" w:rsidR="008D6E89" w:rsidRPr="008D6E89" w:rsidRDefault="008D6E89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DB4EC35" w14:textId="77777777" w:rsidR="008D6E89" w:rsidRPr="007A40FE" w:rsidRDefault="008D6E89" w:rsidP="008D6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20D69914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3BB566D" w14:textId="77777777" w:rsidR="008D6E89" w:rsidRPr="007F4C85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4EF7C59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28239A0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14:paraId="28E97A0E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1FFC3724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7A40FE" w14:paraId="23197735" w14:textId="77777777" w:rsidTr="00FA336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D008812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87116EC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589234A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91BB9A1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77AD36F8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B22ADFF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C79EAAE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C2CBCEC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1B588DEB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2F491E3B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7A40FE" w14:paraId="4176A8A7" w14:textId="77777777" w:rsidTr="00B91B93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2FEE175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71BF7A2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EYLÜL – 20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6F7C92E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1AEDE6EB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3C08CEE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7CEB4BD7" w14:textId="77777777" w:rsidR="00DB1244" w:rsidRPr="00B02CF2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9C97EF3" w14:textId="77777777" w:rsidR="00DB1244" w:rsidRPr="00376C52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Evimizdeki Kütüphane</w:t>
            </w:r>
          </w:p>
        </w:tc>
        <w:tc>
          <w:tcPr>
            <w:tcW w:w="1559" w:type="dxa"/>
            <w:vMerge w:val="restart"/>
            <w:vAlign w:val="center"/>
          </w:tcPr>
          <w:p w14:paraId="72181641" w14:textId="77777777" w:rsidR="00DB1244" w:rsidRPr="00B02CF2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11A9D9F" w14:textId="77777777" w:rsidR="00DB1244" w:rsidRPr="00B02CF2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51DA6B8" w14:textId="77777777" w:rsidR="00DB1244" w:rsidRPr="00B02CF2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D919F09" w14:textId="77777777" w:rsidR="00DB1244" w:rsidRPr="00B02CF2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68EECF8" w14:textId="77777777" w:rsidR="00DB1244" w:rsidRPr="00B02CF2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425B19E" w14:textId="77777777" w:rsidR="00DB1244" w:rsidRPr="00B02CF2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51BFE32" w14:textId="77777777" w:rsidR="00DB1244" w:rsidRPr="00B02CF2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DF3B17B" w14:textId="77777777" w:rsidR="00DB1244" w:rsidRPr="00B02CF2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8ECBC6A" w14:textId="77777777" w:rsidR="00DB1244" w:rsidRPr="00B02CF2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D04E461" w14:textId="77777777" w:rsidR="00DB1244" w:rsidRPr="00B02CF2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FBA4E15" w14:textId="77777777" w:rsidR="00DB1244" w:rsidRPr="00B02CF2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9524462" w14:textId="77777777" w:rsidR="00DB1244" w:rsidRPr="00B02CF2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4164BC1" w14:textId="77777777" w:rsidR="00DB1244" w:rsidRPr="00B02CF2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664F106" w14:textId="77777777" w:rsidR="00DB1244" w:rsidRPr="00B02CF2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B02CF2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597F38B6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0AF8D8A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9D59E6D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32BBDC0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01B4140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0A2E734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48C7D25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CA9F910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FC4C822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B3E9AB7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BC23A92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54DAF96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055B7FB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37FCB49" w14:textId="77777777" w:rsidR="00DB1244" w:rsidRPr="00B02CF2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14:paraId="18A684B7" w14:textId="77777777" w:rsidR="00DB1244" w:rsidRPr="00B02CF2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473E281D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695ACE3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7165DD4" w14:textId="77777777" w:rsidR="00DB1244" w:rsidRPr="008D6E89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01A4DEF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C2C7AFB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46366D" w:rsidRPr="007A40FE" w14:paraId="1ECCF39D" w14:textId="77777777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030F4B9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1291FD1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1B6811F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847593" w14:textId="77777777"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319F7726" w14:textId="77777777" w:rsidR="00376C52" w:rsidRP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DAAB21D" w14:textId="77777777" w:rsidR="00376C52" w:rsidRP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87FDD0D" w14:textId="77777777" w:rsidR="00376C52" w:rsidRP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C4FFF62" w14:textId="77777777" w:rsidR="0046366D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4052D44" w14:textId="77777777" w:rsidR="00B91B93" w:rsidRPr="00B02CF2" w:rsidRDefault="00B91B93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45A65B4D" w14:textId="77777777"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A096B65" w14:textId="77777777"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669D409" w14:textId="77777777"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54F84F02" w14:textId="77777777" w:rsidR="00FF30CB" w:rsidRPr="00B91B93" w:rsidRDefault="00FF30CB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54FBF5BD" w14:textId="77777777" w:rsidR="0046366D" w:rsidRPr="00B02CF2" w:rsidRDefault="00FF30CB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652" w:type="dxa"/>
            <w:vMerge/>
            <w:vAlign w:val="center"/>
          </w:tcPr>
          <w:p w14:paraId="610F30B8" w14:textId="77777777"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14:paraId="4E436508" w14:textId="77777777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7AA8FAC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55697D2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60B2112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00517B" w14:textId="77777777"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4B42C063" w14:textId="77777777" w:rsidR="00FA3366" w:rsidRDefault="00376C52" w:rsidP="00FA3366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ADB7499" w14:textId="77777777" w:rsid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3014FB3B" w14:textId="77777777" w:rsidR="00FF30CB" w:rsidRDefault="00FF30CB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T.4.3.5. Farklı yazı karakterleri ile yazılmış yazıları okur.</w:t>
            </w:r>
          </w:p>
          <w:p w14:paraId="2FF6E49F" w14:textId="77777777" w:rsidR="00CA3E1B" w:rsidRDefault="00CA3E1B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14:paraId="2DAD679A" w14:textId="77777777" w:rsidR="00B91B93" w:rsidRPr="00B91B93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706C4F7E" w14:textId="77777777" w:rsidR="00B91B93" w:rsidRPr="00376C52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063278BB" w14:textId="77777777" w:rsid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594E5D66" w14:textId="77777777" w:rsidR="00376C52" w:rsidRP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2E61E620" w14:textId="77777777" w:rsidR="005F2239" w:rsidRDefault="00B91B93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14:paraId="7CC62BD1" w14:textId="77777777" w:rsidR="00CA3E1B" w:rsidRDefault="00CA3E1B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  <w:p w14:paraId="598BFB18" w14:textId="77777777" w:rsidR="00CA3E1B" w:rsidRPr="00B02CF2" w:rsidRDefault="00CA3E1B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709" w:type="dxa"/>
            <w:vMerge/>
            <w:vAlign w:val="center"/>
          </w:tcPr>
          <w:p w14:paraId="6A2C9F75" w14:textId="77777777"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CEE403E" w14:textId="77777777"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B236436" w14:textId="77777777"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7C855B7" w14:textId="77777777" w:rsidR="00693EF0" w:rsidRDefault="00B91B93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Hikâye edici, bilgilendirici metinler ve şiir türünden örneklere yer verilerek genel, kısa bilgilendirme yapılır.</w:t>
            </w:r>
          </w:p>
          <w:p w14:paraId="6B8D2F1C" w14:textId="77777777" w:rsidR="00CA3E1B" w:rsidRDefault="00CA3E1B" w:rsidP="00376C5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553903" w14:textId="77777777" w:rsidR="00CA3E1B" w:rsidRPr="00B02CF2" w:rsidRDefault="00CA3E1B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Metinlerin konuları ve karakterleri açısından karşılaştırılması sağlanır.</w:t>
            </w:r>
          </w:p>
        </w:tc>
        <w:tc>
          <w:tcPr>
            <w:tcW w:w="1652" w:type="dxa"/>
            <w:vMerge/>
            <w:vAlign w:val="center"/>
          </w:tcPr>
          <w:p w14:paraId="3A78FB09" w14:textId="77777777"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14:paraId="2650A93D" w14:textId="77777777" w:rsidTr="002D58BE">
        <w:trPr>
          <w:cantSplit/>
          <w:trHeight w:val="99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A87B8CE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3C96299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FD83E0E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D17AF3" w14:textId="77777777"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20668A48" w14:textId="77777777" w:rsidR="00693EF0" w:rsidRDefault="00CA3E1B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18D3A302" w14:textId="77777777" w:rsidR="00CA3E1B" w:rsidRDefault="00CA3E1B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14:paraId="0A2135B5" w14:textId="77777777" w:rsidR="00CA3E1B" w:rsidRPr="00B02CF2" w:rsidRDefault="00CA3E1B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14:paraId="37161A26" w14:textId="77777777"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5F602E3" w14:textId="77777777"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9D9AB90" w14:textId="77777777"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E9778C6" w14:textId="77777777" w:rsidR="00FA3366" w:rsidRPr="00B02CF2" w:rsidRDefault="00CA3E1B" w:rsidP="00FA3366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652" w:type="dxa"/>
            <w:vMerge/>
            <w:vAlign w:val="center"/>
          </w:tcPr>
          <w:p w14:paraId="34010604" w14:textId="77777777"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F793E35" w14:textId="77777777"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417"/>
        <w:gridCol w:w="1701"/>
        <w:gridCol w:w="2410"/>
        <w:gridCol w:w="1936"/>
      </w:tblGrid>
      <w:tr w:rsidR="008D6E89" w:rsidRPr="007A40FE" w14:paraId="6E8936E9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954682B" w14:textId="77777777" w:rsidR="008D6E89" w:rsidRPr="007A40FE" w:rsidRDefault="008D6E89" w:rsidP="0090754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14:paraId="662D2FA2" w14:textId="77777777" w:rsidR="008D6E89" w:rsidRPr="007A40FE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 xml:space="preserve"> Adı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 xml:space="preserve"> Okuma Kültürü</w:t>
            </w:r>
          </w:p>
        </w:tc>
      </w:tr>
      <w:tr w:rsidR="008D6E89" w:rsidRPr="007A40FE" w14:paraId="550F5A7F" w14:textId="77777777" w:rsidTr="00FF30CB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10C796A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69A9938" w14:textId="77777777" w:rsidR="008D6E89" w:rsidRPr="008D6E89" w:rsidRDefault="008D6E8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3F4DEA6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040E4FF7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41E590C" w14:textId="77777777" w:rsidR="008D6E89" w:rsidRPr="007F4C85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417" w:type="dxa"/>
            <w:vMerge w:val="restart"/>
            <w:vAlign w:val="center"/>
          </w:tcPr>
          <w:p w14:paraId="0B4B028B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Merge w:val="restart"/>
            <w:vAlign w:val="center"/>
          </w:tcPr>
          <w:p w14:paraId="57AD5886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Merge w:val="restart"/>
            <w:vAlign w:val="center"/>
          </w:tcPr>
          <w:p w14:paraId="3029F834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936" w:type="dxa"/>
            <w:vMerge w:val="restart"/>
            <w:vAlign w:val="center"/>
          </w:tcPr>
          <w:p w14:paraId="5523AF77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7A40FE" w14:paraId="52233FE7" w14:textId="77777777" w:rsidTr="00FF30C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90F940D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5AF8F5C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B1BB80D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170BFD6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7D7C4AFB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4558203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F696642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984E286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9F2DB90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36" w:type="dxa"/>
            <w:vMerge/>
            <w:vAlign w:val="center"/>
          </w:tcPr>
          <w:p w14:paraId="04DDF596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7A40FE" w14:paraId="295FCE18" w14:textId="77777777" w:rsidTr="00FF30CB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D57548A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A5300E3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EYLÜL – 27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D55B445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BF1908F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D43A175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7695C15E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6A28385E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24076CDB" w14:textId="77777777" w:rsidR="00DB1244" w:rsidRPr="00FF30C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4BE7C6F4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15C85DBA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42C06F4E" w14:textId="77777777" w:rsidR="00DB1244" w:rsidRPr="009D520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B7AC8CB" w14:textId="77777777" w:rsidR="00DB1244" w:rsidRPr="009D520B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Dijital tayfa: Yanlış Haber Yağmuru (İzleme Metni)</w:t>
            </w:r>
          </w:p>
        </w:tc>
        <w:tc>
          <w:tcPr>
            <w:tcW w:w="1417" w:type="dxa"/>
            <w:vMerge w:val="restart"/>
            <w:vAlign w:val="center"/>
          </w:tcPr>
          <w:p w14:paraId="6075FC32" w14:textId="77777777" w:rsidR="00DB1244" w:rsidRPr="009D520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958EC19" w14:textId="77777777" w:rsidR="00DB1244" w:rsidRPr="009D520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3663E11" w14:textId="77777777" w:rsidR="00DB1244" w:rsidRPr="009D520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467FADB" w14:textId="77777777" w:rsidR="00DB1244" w:rsidRPr="009D520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40F4D84" w14:textId="77777777" w:rsidR="00DB1244" w:rsidRPr="009D520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A1DB65F" w14:textId="77777777" w:rsidR="00DB1244" w:rsidRPr="009D520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0E9FFE7" w14:textId="77777777" w:rsidR="00DB1244" w:rsidRPr="009D520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C0B0CE6" w14:textId="77777777" w:rsidR="00DB1244" w:rsidRPr="009D520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EFA8E12" w14:textId="77777777" w:rsidR="00DB1244" w:rsidRPr="009D520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D29436D" w14:textId="77777777" w:rsidR="00DB1244" w:rsidRPr="009D520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30C5BE0" w14:textId="77777777" w:rsidR="00DB1244" w:rsidRPr="009D520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C2D91D2" w14:textId="77777777" w:rsidR="00DB1244" w:rsidRPr="009D520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B3FD8EB" w14:textId="77777777" w:rsidR="00DB1244" w:rsidRPr="009D520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B71689D" w14:textId="77777777" w:rsidR="00DB1244" w:rsidRPr="009D520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9D520B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14:paraId="48C7468C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FEA37E9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76FB152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2F2822A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C7843F8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CD48292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FA1F015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28435B0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50C75AF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A0B7EC3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60ABD8E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516CBB3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6916711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32BFD99" w14:textId="77777777" w:rsidR="00DB1244" w:rsidRPr="009D520B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410" w:type="dxa"/>
            <w:vAlign w:val="center"/>
          </w:tcPr>
          <w:p w14:paraId="09ACAB54" w14:textId="77777777" w:rsidR="00DB1244" w:rsidRPr="00FF30C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a) Öğrencilerin dikkatlerini yoğunlaştırmaları sağlanır.</w:t>
            </w:r>
          </w:p>
          <w:p w14:paraId="403579B3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b) Dinlerken/izlerken hoşuna giden cümleleri, önemli bilgileri vb. not almaları konusunda teşvik edilir.</w:t>
            </w:r>
          </w:p>
          <w:p w14:paraId="5E8AAD1B" w14:textId="77777777" w:rsidR="00DB1244" w:rsidRPr="009D520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</w:tc>
        <w:tc>
          <w:tcPr>
            <w:tcW w:w="1936" w:type="dxa"/>
            <w:vMerge w:val="restart"/>
            <w:vAlign w:val="center"/>
          </w:tcPr>
          <w:p w14:paraId="091FBFED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21295C8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E08D35A" w14:textId="77777777" w:rsidR="00DB1244" w:rsidRPr="008D6E89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3A0F849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1620B80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4D558F" w:rsidRPr="007A40FE" w14:paraId="1417A096" w14:textId="77777777" w:rsidTr="00FF30C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B724915" w14:textId="77777777"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A6A9238" w14:textId="77777777"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5783992" w14:textId="77777777"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457DF8" w14:textId="77777777" w:rsidR="004D558F" w:rsidRPr="008D6E89" w:rsidRDefault="004D558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24FE442C" w14:textId="77777777" w:rsidR="009D520B" w:rsidRPr="00EF1231" w:rsidRDefault="009D520B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98A24D9" w14:textId="77777777" w:rsidR="009D520B" w:rsidRPr="00EF1231" w:rsidRDefault="009D520B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53B48301" w14:textId="77777777" w:rsidR="009D520B" w:rsidRPr="00EF1231" w:rsidRDefault="009D520B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F12A5F6" w14:textId="77777777" w:rsidR="00F25A06" w:rsidRPr="00EF1231" w:rsidRDefault="009D520B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975BE17" w14:textId="77777777" w:rsidR="00EF1231" w:rsidRPr="00EF1231" w:rsidRDefault="00EF1231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550A2529" w14:textId="77777777"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1408791" w14:textId="77777777"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39D67D8" w14:textId="77777777"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8A59CB7" w14:textId="77777777" w:rsidR="00FF30CB" w:rsidRPr="00B91B93" w:rsidRDefault="00FF30CB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3479F641" w14:textId="77777777" w:rsidR="004D558F" w:rsidRPr="007A40FE" w:rsidRDefault="00FF30CB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936" w:type="dxa"/>
            <w:vMerge/>
            <w:vAlign w:val="center"/>
          </w:tcPr>
          <w:p w14:paraId="45E8EEA2" w14:textId="77777777" w:rsidR="004D558F" w:rsidRPr="007A40FE" w:rsidRDefault="004D558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558F" w:rsidRPr="007A40FE" w14:paraId="518835AD" w14:textId="77777777" w:rsidTr="00FF30C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97844E6" w14:textId="77777777"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5F8246A" w14:textId="77777777"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B99CFD2" w14:textId="77777777"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C698E9" w14:textId="77777777" w:rsidR="004D558F" w:rsidRPr="008D6E89" w:rsidRDefault="004D558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7BE4F284" w14:textId="77777777" w:rsidR="00FF30CB" w:rsidRDefault="00FF30CB" w:rsidP="00CA3E1B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14:paraId="1938A3EC" w14:textId="77777777" w:rsidR="00EF1231" w:rsidRDefault="00FF30CB" w:rsidP="00CA3E1B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  <w:p w14:paraId="2CF552DA" w14:textId="77777777" w:rsidR="00FF30CB" w:rsidRPr="00EF1231" w:rsidRDefault="00FF30CB" w:rsidP="00CA3E1B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</w:tc>
        <w:tc>
          <w:tcPr>
            <w:tcW w:w="709" w:type="dxa"/>
            <w:vMerge/>
            <w:vAlign w:val="center"/>
          </w:tcPr>
          <w:p w14:paraId="5A783EEC" w14:textId="77777777"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212D9BF" w14:textId="77777777"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8385173" w14:textId="77777777"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399732E" w14:textId="77777777" w:rsidR="004D558F" w:rsidRDefault="00FF30CB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FF30CB">
              <w:rPr>
                <w:rFonts w:ascii="Tahoma" w:hAnsi="Tahoma" w:cs="Tahoma"/>
                <w:sz w:val="18"/>
                <w:szCs w:val="18"/>
              </w:rPr>
              <w:t>Kahramanların fiziksel ve kişilik özelliklerinin karşılaştırılması sağlanır.</w:t>
            </w:r>
          </w:p>
          <w:p w14:paraId="10E493B7" w14:textId="77777777" w:rsidR="00FF30CB" w:rsidRDefault="00FF30CB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038B74" w14:textId="77777777" w:rsidR="00FF30CB" w:rsidRPr="007A40FE" w:rsidRDefault="00FF30CB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FF30CB">
              <w:rPr>
                <w:rFonts w:ascii="Tahoma" w:hAnsi="Tahoma" w:cs="Tahoma"/>
                <w:sz w:val="18"/>
                <w:szCs w:val="18"/>
              </w:rPr>
              <w:t>Elektronik posta ve sosyal medya içeriklerine (tebrik, ilan ve duyuru mesajları vb.) yer verilir.</w:t>
            </w:r>
          </w:p>
        </w:tc>
        <w:tc>
          <w:tcPr>
            <w:tcW w:w="1936" w:type="dxa"/>
            <w:vMerge/>
            <w:vAlign w:val="center"/>
          </w:tcPr>
          <w:p w14:paraId="1F09AEEB" w14:textId="77777777" w:rsidR="004D558F" w:rsidRPr="007A40FE" w:rsidRDefault="004D558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558F" w:rsidRPr="007A40FE" w14:paraId="1E64DF5F" w14:textId="77777777" w:rsidTr="00FF30CB">
        <w:trPr>
          <w:cantSplit/>
          <w:trHeight w:val="97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180128C" w14:textId="77777777"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5489DB" w14:textId="77777777"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B398049" w14:textId="77777777"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FB2F50" w14:textId="77777777" w:rsidR="004D558F" w:rsidRPr="008D6E89" w:rsidRDefault="004D558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4A52CBC8" w14:textId="77777777" w:rsidR="00EF1231" w:rsidRPr="00EF1231" w:rsidRDefault="00FF30CB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/>
            <w:vAlign w:val="center"/>
          </w:tcPr>
          <w:p w14:paraId="65608894" w14:textId="77777777"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3647633" w14:textId="77777777"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017539B" w14:textId="77777777"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9EF02F4" w14:textId="77777777" w:rsidR="004D558F" w:rsidRPr="007A40FE" w:rsidRDefault="004D558F" w:rsidP="00F7459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36" w:type="dxa"/>
            <w:vMerge/>
            <w:vAlign w:val="center"/>
          </w:tcPr>
          <w:p w14:paraId="0151137A" w14:textId="77777777" w:rsidR="004D558F" w:rsidRPr="007A40FE" w:rsidRDefault="004D558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ED9FBB4" w14:textId="77777777"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7BD9F1DB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B99DA08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524297448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14:paraId="484E387D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Okuma Kültürü</w:t>
            </w:r>
          </w:p>
        </w:tc>
      </w:tr>
      <w:tr w:rsidR="007F4C85" w:rsidRPr="007A40FE" w14:paraId="5BC69ACB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3204A0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8C3F47C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087171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98D58E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E9821FB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D5C7D6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0432BB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BEFC7EA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8D5591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14:paraId="1F6F633A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D2D51BC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EA57A07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D474B91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32AB83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8EAEFB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7FA835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8C735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32DF2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5A7944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8EFB7E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7A40FE" w14:paraId="5CCACD6A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F3E6C09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8C33F14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 – 4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557C9BE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3E351F2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2CB752D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25B0508" w14:textId="77777777" w:rsidR="00DB1244" w:rsidRPr="006A3A7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8DCDAE6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Kitaplar Ne İşe Yarar?</w:t>
            </w:r>
          </w:p>
          <w:p w14:paraId="0BC67EFA" w14:textId="77777777" w:rsidR="00DB1244" w:rsidRPr="006A3A7B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Hikayesi Olmayan Kitap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5901F2FE" w14:textId="77777777" w:rsidR="00DB1244" w:rsidRPr="006A3A7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AD3E0A0" w14:textId="77777777" w:rsidR="00DB1244" w:rsidRPr="006A3A7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D5D389B" w14:textId="77777777" w:rsidR="00DB1244" w:rsidRPr="006A3A7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C519463" w14:textId="77777777" w:rsidR="00DB1244" w:rsidRPr="006A3A7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0B65A07" w14:textId="77777777" w:rsidR="00DB1244" w:rsidRPr="006A3A7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EA8A3FE" w14:textId="77777777" w:rsidR="00DB1244" w:rsidRPr="006A3A7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6A8453B" w14:textId="77777777" w:rsidR="00DB1244" w:rsidRPr="006A3A7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074A8F3" w14:textId="77777777" w:rsidR="00DB1244" w:rsidRPr="006A3A7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68234D1" w14:textId="77777777" w:rsidR="00DB1244" w:rsidRPr="006A3A7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C30F4CB" w14:textId="77777777" w:rsidR="00DB1244" w:rsidRPr="006A3A7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D2BD26F" w14:textId="77777777" w:rsidR="00DB1244" w:rsidRPr="006A3A7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534B920" w14:textId="77777777" w:rsidR="00DB1244" w:rsidRPr="006A3A7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2AEE16E" w14:textId="77777777" w:rsidR="00DB1244" w:rsidRPr="006A3A7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A0B2CDF" w14:textId="77777777" w:rsidR="00DB1244" w:rsidRPr="006A3A7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6A3A7B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49C56724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5129AC8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5C8C82B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2B3E779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AC3DC3B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6E4A403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C750C76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16BF0FE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5093037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C8B9634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20E3C21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725A5C4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A5519B5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C815DC" w14:textId="77777777" w:rsidR="00DB1244" w:rsidRPr="006A3A7B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FFB8258" w14:textId="77777777" w:rsidR="00DB1244" w:rsidRPr="006A3A7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EC4599C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5DAEA83C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078FB96" w14:textId="77777777" w:rsidR="00DB1244" w:rsidRPr="008D6E89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C5871A7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80CC413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A70B0" w:rsidRPr="007A40FE" w14:paraId="7E4C6781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B374468" w14:textId="77777777"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2482F02" w14:textId="77777777"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64048D9" w14:textId="77777777"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37A6F7" w14:textId="77777777" w:rsidR="000A70B0" w:rsidRPr="008D6E89" w:rsidRDefault="000A70B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10D2E6B" w14:textId="77777777" w:rsidR="006A3A7B" w:rsidRPr="006A3A7B" w:rsidRDefault="006A3A7B" w:rsidP="006A3A7B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1BA8CCB" w14:textId="77777777" w:rsidR="006A3A7B" w:rsidRPr="006A3A7B" w:rsidRDefault="006A3A7B" w:rsidP="006A3A7B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CB8445A" w14:textId="77777777" w:rsidR="006A3A7B" w:rsidRPr="006A3A7B" w:rsidRDefault="006A3A7B" w:rsidP="006A3A7B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4230D28" w14:textId="77777777" w:rsidR="006A3A7B" w:rsidRPr="006A3A7B" w:rsidRDefault="006A3A7B" w:rsidP="006A3A7B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5FBC96EA" w14:textId="77777777" w:rsidR="000A70B0" w:rsidRPr="006A3A7B" w:rsidRDefault="006A3A7B" w:rsidP="006A3A7B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60F6719D" w14:textId="77777777"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9716F5F" w14:textId="77777777"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FCA7976" w14:textId="77777777"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5A27790" w14:textId="77777777" w:rsidR="00FF30CB" w:rsidRPr="00B91B93" w:rsidRDefault="00FF30CB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54D1A508" w14:textId="77777777" w:rsidR="000A70B0" w:rsidRPr="007A40FE" w:rsidRDefault="00FF30CB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9B4F5F5" w14:textId="77777777" w:rsidR="000A70B0" w:rsidRPr="007A40FE" w:rsidRDefault="000A70B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70B0" w:rsidRPr="007A40FE" w14:paraId="6B7F9F24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42BC635" w14:textId="77777777"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E5FD352" w14:textId="77777777"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D3AB221" w14:textId="77777777"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D05E73" w14:textId="77777777" w:rsidR="000A70B0" w:rsidRPr="008D6E89" w:rsidRDefault="000A70B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7C4400A" w14:textId="77777777" w:rsidR="00FF30CB" w:rsidRPr="00FF30CB" w:rsidRDefault="00FF30CB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FF30CB">
              <w:rPr>
                <w:rFonts w:ascii="Tahoma" w:hAnsi="Tahoma" w:cs="Tahoma"/>
                <w:sz w:val="18"/>
                <w:szCs w:val="18"/>
              </w:rPr>
              <w:t>T.4.3.1. Noktalama işaretlerine dikkat ederek sesli ve sessiz okur.</w:t>
            </w:r>
          </w:p>
          <w:p w14:paraId="7ED98670" w14:textId="77777777" w:rsidR="000A70B0" w:rsidRDefault="00FF30CB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FF30CB">
              <w:rPr>
                <w:rFonts w:ascii="Tahoma" w:hAnsi="Tahoma" w:cs="Tahoma"/>
                <w:sz w:val="18"/>
                <w:szCs w:val="18"/>
              </w:rPr>
              <w:t>T.4.3.4. Metinleri türün özelliklerine uygun biçimde okur.</w:t>
            </w:r>
          </w:p>
          <w:p w14:paraId="7A076979" w14:textId="77777777" w:rsidR="00897CB2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T.4.3.7. Kelimelerin zıt anlamlılarını bulur.</w:t>
            </w:r>
          </w:p>
          <w:p w14:paraId="096651A7" w14:textId="77777777" w:rsidR="00897CB2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T.4.3.8. Kelimelerin eş anlamlılarını bulur.</w:t>
            </w:r>
          </w:p>
          <w:p w14:paraId="35572F89" w14:textId="77777777" w:rsidR="00897CB2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T.4.3.18. Okuduğu metinle ilgili soruları cevaplar.</w:t>
            </w:r>
          </w:p>
          <w:p w14:paraId="6CC779A0" w14:textId="77777777" w:rsidR="00897CB2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T.4.3.20. Okuduğu metinlerdeki hikâye unsurlarını belirler.</w:t>
            </w:r>
          </w:p>
          <w:p w14:paraId="3B91EDAE" w14:textId="77777777" w:rsidR="00897CB2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T.4.3.25. Yönergeleri kavrar.</w:t>
            </w:r>
          </w:p>
          <w:p w14:paraId="6857FE1B" w14:textId="77777777" w:rsidR="00897CB2" w:rsidRPr="007A40FE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T.4.3.26. Metindeki gerçek ve hayalî ögeleri ayırt eder.</w:t>
            </w:r>
          </w:p>
        </w:tc>
        <w:tc>
          <w:tcPr>
            <w:tcW w:w="851" w:type="dxa"/>
            <w:vMerge/>
            <w:vAlign w:val="center"/>
          </w:tcPr>
          <w:p w14:paraId="12BC401B" w14:textId="77777777"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AF40DAB" w14:textId="77777777"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FBD4C5C" w14:textId="77777777"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C274D32" w14:textId="77777777" w:rsidR="000A70B0" w:rsidRPr="007A40FE" w:rsidRDefault="00897CB2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Harita, ilan, afiş, ilaç prospektüsü,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0AC966F6" w14:textId="77777777" w:rsidR="000A70B0" w:rsidRPr="007A40FE" w:rsidRDefault="000A70B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70B0" w:rsidRPr="007A40FE" w14:paraId="5E2B5927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A0915A0" w14:textId="77777777"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98F642E" w14:textId="77777777"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D03165F" w14:textId="77777777"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7E164D" w14:textId="77777777" w:rsidR="000A70B0" w:rsidRPr="008D6E89" w:rsidRDefault="000A70B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22A4F02" w14:textId="77777777" w:rsidR="00897CB2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T.4.4.3. Hikâye edici metin yazar.</w:t>
            </w:r>
          </w:p>
          <w:p w14:paraId="7C25BAB1" w14:textId="77777777" w:rsidR="00897CB2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T.4.4.7. Yazdıklarının içeriğine uygun başlık belirler.</w:t>
            </w:r>
          </w:p>
          <w:p w14:paraId="4E7816A1" w14:textId="77777777" w:rsidR="00897CB2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T.4.4.9. Formları yönergelerine uygun doldurur.</w:t>
            </w:r>
          </w:p>
          <w:p w14:paraId="700901EA" w14:textId="77777777" w:rsidR="00897CB2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T.4.4.10. Büyük harfleri ve noktalama işaretlerini uygun yerlerde kullanır.</w:t>
            </w:r>
          </w:p>
          <w:p w14:paraId="249B6FA3" w14:textId="77777777" w:rsidR="00287808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T.4.4.14. Yazdıklarını zenginleştirmek için çizim, grafik ve görseller kullanır.</w:t>
            </w:r>
          </w:p>
          <w:p w14:paraId="7A167CFA" w14:textId="77777777" w:rsidR="00897CB2" w:rsidRPr="007A40FE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T.4.4.20. Harflerin yapısal özelliklerine uygun metin yazar.</w:t>
            </w:r>
          </w:p>
        </w:tc>
        <w:tc>
          <w:tcPr>
            <w:tcW w:w="851" w:type="dxa"/>
            <w:vMerge/>
            <w:vAlign w:val="center"/>
          </w:tcPr>
          <w:p w14:paraId="4BC58EF0" w14:textId="77777777"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095A70" w14:textId="77777777"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DF5EF2" w14:textId="77777777"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E4A1EE3" w14:textId="77777777" w:rsidR="00897CB2" w:rsidRPr="00897CB2" w:rsidRDefault="00897CB2" w:rsidP="00897CB2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a) Olayların oluş sırasına göre yazılmasının gerekliliği hatırlatılır.</w:t>
            </w:r>
          </w:p>
          <w:p w14:paraId="0C8FD46B" w14:textId="77777777" w:rsidR="000A70B0" w:rsidRDefault="00897CB2" w:rsidP="00897CB2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b) Kişi, olay ve mekân unsurlarının anlatılması sağlanır.</w:t>
            </w:r>
          </w:p>
          <w:p w14:paraId="04D4D136" w14:textId="77777777" w:rsidR="00897CB2" w:rsidRPr="007A40FE" w:rsidRDefault="00897CB2" w:rsidP="00897CB2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Öğrencilerin kendi yazı stillerini oluşturmaları teşvik edilir.</w:t>
            </w:r>
          </w:p>
        </w:tc>
        <w:tc>
          <w:tcPr>
            <w:tcW w:w="1794" w:type="dxa"/>
            <w:vMerge/>
            <w:vAlign w:val="center"/>
          </w:tcPr>
          <w:p w14:paraId="736AAAE7" w14:textId="77777777" w:rsidR="000A70B0" w:rsidRPr="007A40FE" w:rsidRDefault="000A70B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14:paraId="4008031C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7F4C85" w:rsidRPr="007A40FE" w14:paraId="0EF4A419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E6C3020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14:paraId="677F0521" w14:textId="77777777"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14:paraId="226FFD47" w14:textId="77777777" w:rsidTr="000614D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A48162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A8652B9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E204F6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28933E92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3D42F32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E2367E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F56FC5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71B583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F14222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14:paraId="0FC3ED23" w14:textId="77777777" w:rsidTr="000614D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D5459F8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80C5C61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D40D48C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B26DA7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1C99199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877C5F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5F193B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FBC427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44EECE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2E2542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7A40FE" w14:paraId="5CC84600" w14:textId="77777777" w:rsidTr="000614D6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A6D0053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2B25B39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EKİM – 11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F628933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2364E28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8612C33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02E967F0" w14:textId="77777777" w:rsidR="00DB1244" w:rsidRPr="004C307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F4519A2" w14:textId="77777777" w:rsidR="00DB1244" w:rsidRPr="004C307D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Gözüm Arkada Kalmayacak</w:t>
            </w:r>
          </w:p>
        </w:tc>
        <w:tc>
          <w:tcPr>
            <w:tcW w:w="1559" w:type="dxa"/>
            <w:vMerge w:val="restart"/>
            <w:vAlign w:val="center"/>
          </w:tcPr>
          <w:p w14:paraId="28F54594" w14:textId="77777777" w:rsidR="00DB1244" w:rsidRPr="004C307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47B148E" w14:textId="77777777" w:rsidR="00DB1244" w:rsidRPr="004C307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0D08AF6" w14:textId="77777777" w:rsidR="00DB1244" w:rsidRPr="004C307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B6FF77A" w14:textId="77777777" w:rsidR="00DB1244" w:rsidRPr="004C307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175E3AD" w14:textId="77777777" w:rsidR="00DB1244" w:rsidRPr="004C307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2AC5451" w14:textId="77777777" w:rsidR="00DB1244" w:rsidRPr="004C307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82B738E" w14:textId="77777777" w:rsidR="00DB1244" w:rsidRPr="004C307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5FCD70A" w14:textId="77777777" w:rsidR="00DB1244" w:rsidRPr="004C307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FD28D45" w14:textId="77777777" w:rsidR="00DB1244" w:rsidRPr="004C307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B828CD3" w14:textId="77777777" w:rsidR="00DB1244" w:rsidRPr="004C307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A613EB0" w14:textId="77777777" w:rsidR="00DB1244" w:rsidRPr="004C307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FAEBD15" w14:textId="77777777" w:rsidR="00DB1244" w:rsidRPr="004C307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D988B9F" w14:textId="77777777" w:rsidR="00DB1244" w:rsidRPr="004C307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031270F" w14:textId="77777777" w:rsidR="00DB1244" w:rsidRPr="004C307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8B42B31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2E9A7E1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8DA3B9A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72D6D1F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4C00080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4DFF7DC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F345FBA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749543D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33170C4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ABFE96A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F6A7C06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324B70A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28ED1B3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C0F9C6A" w14:textId="77777777" w:rsidR="00DB1244" w:rsidRPr="004C307D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DF066ED" w14:textId="77777777" w:rsidR="00DB1244" w:rsidRPr="004C307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AA95276" w14:textId="77777777" w:rsidR="00DB1244" w:rsidRPr="004C307D" w:rsidRDefault="00DB1244" w:rsidP="00DB1244">
            <w:pPr>
              <w:rPr>
                <w:rFonts w:ascii="Tahoma" w:hAnsi="Tahoma" w:cs="Tahoma"/>
                <w:sz w:val="20"/>
                <w:szCs w:val="20"/>
              </w:rPr>
            </w:pPr>
            <w:r w:rsidRPr="004C307D">
              <w:rPr>
                <w:rFonts w:ascii="Tahoma" w:hAnsi="Tahoma" w:cs="Tahoma"/>
                <w:sz w:val="20"/>
                <w:szCs w:val="20"/>
              </w:rPr>
              <w:t>Öz Değerlendirme Formu</w:t>
            </w:r>
          </w:p>
          <w:p w14:paraId="2CCD53D5" w14:textId="77777777" w:rsidR="00DB1244" w:rsidRPr="004C307D" w:rsidRDefault="00DB1244" w:rsidP="00DB124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C15D97C" w14:textId="77777777" w:rsidR="00DB1244" w:rsidRPr="004C307D" w:rsidRDefault="00DB1244" w:rsidP="00DB124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D455259" w14:textId="77777777" w:rsidR="00DB1244" w:rsidRPr="004C307D" w:rsidRDefault="00DB1244" w:rsidP="00DB1244">
            <w:pPr>
              <w:rPr>
                <w:rFonts w:ascii="Tahoma" w:hAnsi="Tahoma" w:cs="Tahoma"/>
                <w:sz w:val="20"/>
                <w:szCs w:val="20"/>
              </w:rPr>
            </w:pPr>
            <w:r w:rsidRPr="004C307D">
              <w:rPr>
                <w:rFonts w:ascii="Tahoma" w:hAnsi="Tahoma" w:cs="Tahoma"/>
                <w:sz w:val="20"/>
                <w:szCs w:val="20"/>
              </w:rPr>
              <w:t xml:space="preserve">Tema </w:t>
            </w:r>
          </w:p>
          <w:p w14:paraId="7774F42C" w14:textId="77777777" w:rsidR="00DB1244" w:rsidRPr="004C307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20"/>
                <w:szCs w:val="20"/>
              </w:rPr>
              <w:t>Değerlendirme Çalışmaları</w:t>
            </w:r>
          </w:p>
        </w:tc>
      </w:tr>
      <w:tr w:rsidR="00263EFC" w:rsidRPr="007A40FE" w14:paraId="1380055E" w14:textId="77777777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A325E52" w14:textId="77777777"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9592DFB" w14:textId="77777777"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D45C6E1" w14:textId="77777777"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EB97A0" w14:textId="77777777" w:rsidR="00263EFC" w:rsidRPr="008D6E89" w:rsidRDefault="00263EFC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0124D8EE" w14:textId="77777777" w:rsidR="004C307D" w:rsidRPr="004C307D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DA2C30D" w14:textId="77777777" w:rsidR="004C307D" w:rsidRPr="004C307D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821CA73" w14:textId="77777777" w:rsidR="004C307D" w:rsidRPr="004C307D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3608566" w14:textId="77777777" w:rsidR="004C307D" w:rsidRPr="004C307D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58EAA246" w14:textId="77777777" w:rsidR="001265F7" w:rsidRPr="004C307D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3C6039F6" w14:textId="77777777"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29C66BC" w14:textId="77777777"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1E285E" w14:textId="77777777"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FF7179" w14:textId="77777777" w:rsidR="00E3356E" w:rsidRPr="00B91B93" w:rsidRDefault="00E3356E" w:rsidP="00E3356E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62B0E1D5" w14:textId="77777777" w:rsidR="00263EFC" w:rsidRPr="007A40FE" w:rsidRDefault="00E3356E" w:rsidP="00E3356E">
            <w:pPr>
              <w:rPr>
                <w:rFonts w:ascii="Tahoma" w:hAnsi="Tahoma" w:cs="Tahoma"/>
                <w:sz w:val="18"/>
                <w:szCs w:val="18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36D48F08" w14:textId="77777777" w:rsidR="00263EFC" w:rsidRPr="007A40FE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3EFC" w:rsidRPr="007A40FE" w14:paraId="45B4EAA2" w14:textId="77777777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15AAA5C" w14:textId="77777777"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E4662A3" w14:textId="77777777"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D42F189" w14:textId="77777777"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390B62" w14:textId="77777777" w:rsidR="00263EFC" w:rsidRPr="008D6E89" w:rsidRDefault="00263EFC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737676C1" w14:textId="77777777" w:rsidR="001265F7" w:rsidRDefault="000614D6" w:rsidP="001265F7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22B6C73F" w14:textId="77777777" w:rsidR="000614D6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59067C8C" w14:textId="77777777" w:rsidR="00E3356E" w:rsidRDefault="00E3356E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14:paraId="68E4FDB2" w14:textId="77777777" w:rsidR="00512182" w:rsidRDefault="00512182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512182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33E572A7" w14:textId="77777777" w:rsidR="000614D6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046C341B" w14:textId="77777777" w:rsidR="00512182" w:rsidRDefault="00512182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4617B591" w14:textId="77777777" w:rsidR="00512182" w:rsidRDefault="00512182" w:rsidP="00512182">
            <w:pPr>
              <w:rPr>
                <w:rFonts w:ascii="Tahoma" w:hAnsi="Tahoma" w:cs="Tahoma"/>
                <w:sz w:val="16"/>
                <w:szCs w:val="16"/>
              </w:rPr>
            </w:pPr>
            <w:r w:rsidRPr="00972E5C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14:paraId="169D59A4" w14:textId="77777777" w:rsidR="000614D6" w:rsidRPr="000614D6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</w:tc>
        <w:tc>
          <w:tcPr>
            <w:tcW w:w="709" w:type="dxa"/>
            <w:vMerge/>
            <w:vAlign w:val="center"/>
          </w:tcPr>
          <w:p w14:paraId="2D849383" w14:textId="77777777"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21BE580" w14:textId="77777777"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404255" w14:textId="77777777"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33D80C3" w14:textId="77777777" w:rsidR="00263EFC" w:rsidRPr="007A40FE" w:rsidRDefault="00972E5C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972E5C">
              <w:rPr>
                <w:rFonts w:ascii="Tahoma" w:hAnsi="Tahoma" w:cs="Tahoma"/>
                <w:sz w:val="18"/>
                <w:szCs w:val="18"/>
              </w:rPr>
              <w:t>Olayların oluş sırasına göre anlatılmasına dikkat edilir.</w:t>
            </w:r>
          </w:p>
        </w:tc>
        <w:tc>
          <w:tcPr>
            <w:tcW w:w="1794" w:type="dxa"/>
            <w:vMerge/>
            <w:vAlign w:val="center"/>
          </w:tcPr>
          <w:p w14:paraId="09817011" w14:textId="77777777" w:rsidR="00263EFC" w:rsidRPr="007A40FE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3EFC" w:rsidRPr="007A40FE" w14:paraId="72F50BC9" w14:textId="77777777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89A1401" w14:textId="77777777"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FE4B52" w14:textId="77777777"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B9C6448" w14:textId="77777777"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BFC952" w14:textId="77777777" w:rsidR="00263EFC" w:rsidRPr="008D6E89" w:rsidRDefault="00263EFC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1D9AF3E2" w14:textId="77777777" w:rsidR="000614D6" w:rsidRDefault="00972E5C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972E5C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5C8AD534" w14:textId="77777777" w:rsidR="00972E5C" w:rsidRPr="000614D6" w:rsidRDefault="00972E5C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972E5C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/>
            <w:vAlign w:val="center"/>
          </w:tcPr>
          <w:p w14:paraId="55221D42" w14:textId="77777777"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8C94000" w14:textId="77777777"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BA8FD5D" w14:textId="77777777"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D0CCFEC" w14:textId="77777777" w:rsidR="00972E5C" w:rsidRPr="00972E5C" w:rsidRDefault="00972E5C" w:rsidP="00972E5C">
            <w:pPr>
              <w:rPr>
                <w:rFonts w:ascii="Tahoma" w:hAnsi="Tahoma" w:cs="Tahoma"/>
                <w:sz w:val="16"/>
                <w:szCs w:val="16"/>
              </w:rPr>
            </w:pPr>
            <w:r w:rsidRPr="00972E5C">
              <w:rPr>
                <w:rFonts w:ascii="Tahoma" w:hAnsi="Tahoma" w:cs="Tahoma"/>
                <w:sz w:val="16"/>
                <w:szCs w:val="16"/>
              </w:rPr>
              <w:t>a) Yazdıklarında duygu ve düşüncelerini aktarmaları için teşvik edilir.</w:t>
            </w:r>
          </w:p>
          <w:p w14:paraId="0F916362" w14:textId="77777777" w:rsidR="00263EFC" w:rsidRPr="007A40FE" w:rsidRDefault="00972E5C" w:rsidP="00972E5C">
            <w:pPr>
              <w:rPr>
                <w:rFonts w:ascii="Tahoma" w:hAnsi="Tahoma" w:cs="Tahoma"/>
                <w:sz w:val="18"/>
                <w:szCs w:val="18"/>
              </w:rPr>
            </w:pPr>
            <w:r w:rsidRPr="00972E5C">
              <w:rPr>
                <w:rFonts w:ascii="Tahoma" w:hAnsi="Tahoma" w:cs="Tahoma"/>
                <w:sz w:val="16"/>
                <w:szCs w:val="16"/>
              </w:rPr>
              <w:t>b) Verilen ya da kendi belirledikleri bir konu hakkında araştırma yapmaları sağlanır.</w:t>
            </w:r>
          </w:p>
        </w:tc>
        <w:tc>
          <w:tcPr>
            <w:tcW w:w="1794" w:type="dxa"/>
            <w:vMerge/>
            <w:vAlign w:val="center"/>
          </w:tcPr>
          <w:p w14:paraId="579E677D" w14:textId="77777777" w:rsidR="00263EFC" w:rsidRPr="007A40FE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DD21502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3234D1C6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F7CB249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14:paraId="2DD07C14" w14:textId="77777777"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14:paraId="7D163053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F606FD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1AFA649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A8AF8D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7078298A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CDE7523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D40B00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5AE0777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0610A92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5DF283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14:paraId="0A0114BE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748DBC8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1247CC5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FD367BD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C3F6CCA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83D64E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6543AB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85C9D8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13F5D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CCC3DD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26CFBB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7A40FE" w14:paraId="7ADE3F78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6856329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63A0732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EKİM – 18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B32C0D7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051CAA03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7B2E784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5689628" w14:textId="77777777" w:rsidR="00DB1244" w:rsidRPr="00AB728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8556940" w14:textId="77777777" w:rsidR="00DB1244" w:rsidRPr="005F2239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Mehmet Akif Ersoy</w:t>
            </w:r>
          </w:p>
        </w:tc>
        <w:tc>
          <w:tcPr>
            <w:tcW w:w="1559" w:type="dxa"/>
            <w:vMerge w:val="restart"/>
            <w:vAlign w:val="center"/>
          </w:tcPr>
          <w:p w14:paraId="7FB3AB97" w14:textId="77777777" w:rsidR="00DB1244" w:rsidRPr="00AB728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ACABD10" w14:textId="77777777" w:rsidR="00DB1244" w:rsidRPr="00AB728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EC3D65F" w14:textId="77777777" w:rsidR="00DB1244" w:rsidRPr="00AB728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A03BFE4" w14:textId="77777777" w:rsidR="00DB1244" w:rsidRPr="00AB728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CE595AB" w14:textId="77777777" w:rsidR="00DB1244" w:rsidRPr="00AB728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EABCD77" w14:textId="77777777" w:rsidR="00DB1244" w:rsidRPr="00AB728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FF609F2" w14:textId="77777777" w:rsidR="00DB1244" w:rsidRPr="00AB728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CE88033" w14:textId="77777777" w:rsidR="00DB1244" w:rsidRPr="00AB728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E8B04F7" w14:textId="77777777" w:rsidR="00DB1244" w:rsidRPr="00AB728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64A2272" w14:textId="77777777" w:rsidR="00DB1244" w:rsidRPr="00AB728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518110E" w14:textId="77777777" w:rsidR="00DB1244" w:rsidRPr="00AB728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7533547" w14:textId="77777777" w:rsidR="00DB1244" w:rsidRPr="00AB728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E2FD3E8" w14:textId="77777777" w:rsidR="00DB1244" w:rsidRPr="00AB728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BE179CC" w14:textId="77777777" w:rsidR="00DB1244" w:rsidRPr="00AB728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40A4D2A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A3F3E17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73DDF88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BB542E4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3D4008B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725948F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7C11766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5ABA229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478CD58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96A89A1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72EA51A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380B874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C310418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76F146" w14:textId="77777777" w:rsidR="00DB1244" w:rsidRPr="00AB728D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112DB48" w14:textId="77777777" w:rsidR="00DB1244" w:rsidRPr="00AB728D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B730C42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7AA152D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2FB0C14" w14:textId="77777777" w:rsidR="00DB1244" w:rsidRPr="008D6E89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40B45F7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F87E161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1763CF" w:rsidRPr="007A40FE" w14:paraId="70D489EC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B35DAC0" w14:textId="77777777"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C15D0D8" w14:textId="77777777"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BF9A0D3" w14:textId="77777777"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9B7488" w14:textId="77777777" w:rsidR="001763CF" w:rsidRPr="008D6E89" w:rsidRDefault="001763C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20D22986" w14:textId="77777777" w:rsidR="00AB728D" w:rsidRPr="00AB728D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98FC24A" w14:textId="77777777" w:rsidR="00AB728D" w:rsidRPr="00AB728D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5B1D5BBC" w14:textId="77777777" w:rsidR="00AB728D" w:rsidRPr="00AB728D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05526BF" w14:textId="77777777" w:rsidR="00AB728D" w:rsidRPr="00AB728D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DBC32FF" w14:textId="77777777" w:rsidR="001763CF" w:rsidRPr="00AB728D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27FD30A9" w14:textId="77777777"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409CEF" w14:textId="77777777"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D158FC" w14:textId="77777777"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E4FA56C" w14:textId="77777777" w:rsidR="00E3356E" w:rsidRPr="00B91B93" w:rsidRDefault="00E3356E" w:rsidP="00E3356E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4089ECF6" w14:textId="77777777" w:rsidR="001763CF" w:rsidRPr="007A40FE" w:rsidRDefault="00E3356E" w:rsidP="00E3356E">
            <w:pPr>
              <w:rPr>
                <w:rFonts w:ascii="Tahoma" w:hAnsi="Tahoma" w:cs="Tahoma"/>
                <w:sz w:val="18"/>
                <w:szCs w:val="18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6547336" w14:textId="77777777" w:rsidR="001763CF" w:rsidRPr="007A40FE" w:rsidRDefault="001763C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63CF" w:rsidRPr="007A40FE" w14:paraId="245B09C1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4BC227D" w14:textId="77777777"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083E3B5" w14:textId="77777777"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EC38FD7" w14:textId="77777777"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71F2F6" w14:textId="77777777" w:rsidR="001763CF" w:rsidRPr="008D6E89" w:rsidRDefault="001763C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0182A8A1" w14:textId="77777777" w:rsidR="00E3356E" w:rsidRDefault="00E3356E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0C8BD347" w14:textId="77777777" w:rsidR="004C6D9C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6B34F367" w14:textId="77777777" w:rsidR="005F2239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96AACFD" w14:textId="77777777" w:rsidR="005F2239" w:rsidRPr="005F2239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3C7B642A" w14:textId="77777777" w:rsidR="005F2239" w:rsidRPr="005F2239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64BE7B91" w14:textId="77777777" w:rsidR="005F2239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7A97617C" w14:textId="77777777" w:rsidR="00E3356E" w:rsidRDefault="00E3356E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1C83BCE6" w14:textId="77777777" w:rsidR="00E3356E" w:rsidRPr="005F2239" w:rsidRDefault="00E3356E" w:rsidP="00E3356E">
            <w:pPr>
              <w:rPr>
                <w:rFonts w:ascii="Tahoma" w:hAnsi="Tahoma" w:cs="Tahoma"/>
                <w:sz w:val="16"/>
                <w:szCs w:val="16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  <w:p w14:paraId="04F277EF" w14:textId="77777777" w:rsidR="007C3F25" w:rsidRPr="005F2239" w:rsidRDefault="007C3F25" w:rsidP="007C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64EFBE06" w14:textId="77777777"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C59E0D7" w14:textId="77777777"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F139130" w14:textId="77777777"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CB5CCA9" w14:textId="77777777" w:rsidR="001763CF" w:rsidRPr="007A40FE" w:rsidRDefault="00E3356E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E3356E">
              <w:rPr>
                <w:rFonts w:ascii="Tahoma" w:hAnsi="Tahoma" w:cs="Tahoma"/>
                <w:sz w:val="18"/>
                <w:szCs w:val="18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14:paraId="55792A5D" w14:textId="77777777" w:rsidR="001763CF" w:rsidRPr="007A40FE" w:rsidRDefault="001763C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63CF" w:rsidRPr="007A40FE" w14:paraId="6F55A506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391EE07" w14:textId="77777777"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065763C" w14:textId="77777777"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F75A0A7" w14:textId="77777777"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A1241A" w14:textId="77777777" w:rsidR="001763CF" w:rsidRPr="008D6E89" w:rsidRDefault="001763C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6F2AF9E" w14:textId="77777777" w:rsidR="00E3356E" w:rsidRDefault="00E3356E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374826C0" w14:textId="77777777" w:rsidR="007C3F25" w:rsidRDefault="00E3356E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6603723C" w14:textId="77777777" w:rsidR="00E3356E" w:rsidRDefault="00E3356E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14:paraId="2D424383" w14:textId="77777777" w:rsidR="00E3356E" w:rsidRPr="007C3F25" w:rsidRDefault="00E3356E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14:paraId="6224B8A7" w14:textId="77777777"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5CCC41F" w14:textId="77777777"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8CB0DB" w14:textId="77777777"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F698200" w14:textId="77777777" w:rsidR="001763CF" w:rsidRPr="007A40FE" w:rsidRDefault="00E3356E" w:rsidP="00E3356E">
            <w:pPr>
              <w:rPr>
                <w:rFonts w:ascii="Tahoma" w:hAnsi="Tahoma" w:cs="Tahoma"/>
                <w:sz w:val="18"/>
                <w:szCs w:val="18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3356E">
              <w:rPr>
                <w:rFonts w:ascii="Tahoma" w:hAnsi="Tahoma" w:cs="Tahoma"/>
                <w:sz w:val="16"/>
                <w:szCs w:val="16"/>
              </w:rPr>
              <w:t>konuşma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14:paraId="7DACF591" w14:textId="77777777" w:rsidR="001763CF" w:rsidRPr="007A40FE" w:rsidRDefault="001763C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3A8C001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17C8AB25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BDAC4B3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14:paraId="52B8D4CD" w14:textId="77777777"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14:paraId="62665D23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85A68C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F729F4B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B55C38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43B1697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9DE850F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8A360F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ECCFA9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8B658B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67505A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14:paraId="2E3DD5E6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C0FEB86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9CB250E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1597ED3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1633E57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175B79B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B58D00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93143A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FD56D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EF8D1D7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A97023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7A40FE" w14:paraId="49346206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5439613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CE10F3F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EKİM – 25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112D481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0A6F32EE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70194AC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2B17DE0" w14:textId="77777777" w:rsidR="00DB1244" w:rsidRPr="00E9321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2E36C9BA" w14:textId="77777777" w:rsidR="00DB1244" w:rsidRPr="00E9321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06E5A5C3" w14:textId="77777777" w:rsidR="00DB1244" w:rsidRPr="00E9321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3314DE5E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42A37C4A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14E3E8F2" w14:textId="77777777" w:rsidR="00DB1244" w:rsidRPr="00A337F6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66C3906" w14:textId="77777777" w:rsidR="00DB1244" w:rsidRPr="00A337F6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Hacı İbrahim Efendi: Mehmetçiğe Dikilen Botlar (Dinleme Metni)</w:t>
            </w:r>
          </w:p>
        </w:tc>
        <w:tc>
          <w:tcPr>
            <w:tcW w:w="1559" w:type="dxa"/>
            <w:vMerge w:val="restart"/>
            <w:vAlign w:val="center"/>
          </w:tcPr>
          <w:p w14:paraId="00D45BFF" w14:textId="77777777" w:rsidR="00DB1244" w:rsidRPr="00A337F6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DD9FDAE" w14:textId="77777777" w:rsidR="00DB1244" w:rsidRPr="00A337F6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EE5F751" w14:textId="77777777" w:rsidR="00DB1244" w:rsidRPr="00A337F6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74DD497" w14:textId="77777777" w:rsidR="00DB1244" w:rsidRPr="00A337F6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FE1697D" w14:textId="77777777" w:rsidR="00DB1244" w:rsidRPr="00A337F6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598C8EF" w14:textId="77777777" w:rsidR="00DB1244" w:rsidRPr="00A337F6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1616194" w14:textId="77777777" w:rsidR="00DB1244" w:rsidRPr="00A337F6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FE91BB1" w14:textId="77777777" w:rsidR="00DB1244" w:rsidRPr="00A337F6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CD84699" w14:textId="77777777" w:rsidR="00DB1244" w:rsidRPr="00A337F6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0190145" w14:textId="77777777" w:rsidR="00DB1244" w:rsidRPr="00A337F6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A529BEB" w14:textId="77777777" w:rsidR="00DB1244" w:rsidRPr="00A337F6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E3456C6" w14:textId="77777777" w:rsidR="00DB1244" w:rsidRPr="00A337F6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8F19996" w14:textId="77777777" w:rsidR="00DB1244" w:rsidRPr="00A337F6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79DD70D" w14:textId="77777777" w:rsidR="00DB1244" w:rsidRPr="00A337F6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D4FD31B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A62944A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2DFC0C8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CF3BA10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D359F99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D389BBC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FBB252E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98E4427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1D98255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069BB83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34B791E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172364A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59965D1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8E3BE7D" w14:textId="77777777" w:rsidR="00DB1244" w:rsidRPr="00A337F6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40F97A3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E9321B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  <w:p w14:paraId="3539062E" w14:textId="77777777" w:rsidR="00DB1244" w:rsidRPr="00A337F6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7AEF4DD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DF4C08A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18B4A71" w14:textId="77777777" w:rsidR="00DB1244" w:rsidRPr="008D6E89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7B3C8DD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72D8AD9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687A97" w:rsidRPr="007A40FE" w14:paraId="2E16E857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9A16D0C" w14:textId="77777777"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0E162A4" w14:textId="77777777"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191FC08" w14:textId="77777777"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7E7933" w14:textId="77777777" w:rsidR="00687A97" w:rsidRPr="008D6E89" w:rsidRDefault="00687A97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26FC7F82" w14:textId="77777777" w:rsidR="00A337F6" w:rsidRPr="00A337F6" w:rsidRDefault="00A337F6" w:rsidP="00A337F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FB459F2" w14:textId="77777777" w:rsidR="00A337F6" w:rsidRPr="00A337F6" w:rsidRDefault="00A337F6" w:rsidP="00A337F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4EB69D7" w14:textId="77777777" w:rsidR="00A337F6" w:rsidRPr="00A337F6" w:rsidRDefault="00A337F6" w:rsidP="00A337F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648172D" w14:textId="77777777" w:rsidR="00A337F6" w:rsidRPr="00A337F6" w:rsidRDefault="00A337F6" w:rsidP="00A337F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6ADEA6C" w14:textId="77777777" w:rsidR="00C24BC3" w:rsidRPr="007A40FE" w:rsidRDefault="00A337F6" w:rsidP="00A337F6">
            <w:pPr>
              <w:rPr>
                <w:rFonts w:ascii="Tahoma" w:hAnsi="Tahoma" w:cs="Tahoma"/>
                <w:sz w:val="18"/>
                <w:szCs w:val="18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7906F93D" w14:textId="77777777"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B94885B" w14:textId="77777777"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C3FD3D1" w14:textId="77777777"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7ADBAB7" w14:textId="77777777" w:rsidR="00E9321B" w:rsidRPr="00B91B93" w:rsidRDefault="00E9321B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4EE0C463" w14:textId="77777777" w:rsidR="00687A97" w:rsidRPr="007A40FE" w:rsidRDefault="00E9321B" w:rsidP="00E9321B">
            <w:pPr>
              <w:rPr>
                <w:rFonts w:ascii="Tahoma" w:hAnsi="Tahoma" w:cs="Tahoma"/>
                <w:sz w:val="18"/>
                <w:szCs w:val="18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FDAF5DD" w14:textId="77777777"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7A97" w:rsidRPr="007A40FE" w14:paraId="6DF3082B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FDC2F44" w14:textId="77777777"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D0E1F7D" w14:textId="77777777"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1DAEBCF" w14:textId="77777777"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951F2A" w14:textId="77777777" w:rsidR="00687A97" w:rsidRPr="008D6E89" w:rsidRDefault="00687A97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01D98C97" w14:textId="77777777" w:rsidR="00393845" w:rsidRDefault="00393845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5939E2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14:paraId="11F339C6" w14:textId="77777777" w:rsidR="00393845" w:rsidRDefault="00393845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393845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3AFC2E42" w14:textId="77777777" w:rsidR="00EB2377" w:rsidRPr="00EB2377" w:rsidRDefault="00393845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393845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851" w:type="dxa"/>
            <w:vMerge/>
            <w:vAlign w:val="center"/>
          </w:tcPr>
          <w:p w14:paraId="778775D6" w14:textId="77777777"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2C0871C" w14:textId="77777777"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F0BF418" w14:textId="77777777"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8A01C08" w14:textId="77777777"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160142E" w14:textId="77777777"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7A97" w:rsidRPr="007A40FE" w14:paraId="2619AC14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F8D4333" w14:textId="77777777"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957AC76" w14:textId="77777777"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37FCF70" w14:textId="77777777"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45A160" w14:textId="77777777" w:rsidR="00687A97" w:rsidRPr="008D6E89" w:rsidRDefault="00687A97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F4CC7B9" w14:textId="77777777" w:rsidR="00E9321B" w:rsidRDefault="00E9321B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1F96FAF8" w14:textId="77777777" w:rsidR="00E9321B" w:rsidRDefault="005939E2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5939E2">
              <w:rPr>
                <w:rFonts w:ascii="Tahoma" w:hAnsi="Tahoma" w:cs="Tahoma"/>
                <w:sz w:val="16"/>
                <w:szCs w:val="16"/>
              </w:rPr>
              <w:t>T.4.4.13. Yazılarında eş sesli kelimeleri anlamlarına uygun kullanır.</w:t>
            </w:r>
          </w:p>
          <w:p w14:paraId="7E26D21C" w14:textId="77777777" w:rsidR="00393845" w:rsidRPr="00EB2377" w:rsidRDefault="00393845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393845">
              <w:rPr>
                <w:rFonts w:ascii="Tahoma" w:hAnsi="Tahoma" w:cs="Tahoma"/>
                <w:sz w:val="16"/>
                <w:szCs w:val="16"/>
              </w:rPr>
              <w:t>T.4.4.15. İmza atar.</w:t>
            </w:r>
          </w:p>
        </w:tc>
        <w:tc>
          <w:tcPr>
            <w:tcW w:w="851" w:type="dxa"/>
            <w:vMerge/>
            <w:vAlign w:val="center"/>
          </w:tcPr>
          <w:p w14:paraId="32576A18" w14:textId="77777777"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8DE02D" w14:textId="77777777"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DE06CD" w14:textId="77777777"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7B7A1E3" w14:textId="77777777"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ACA833D" w14:textId="77777777"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1EB4AD7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1FAD115A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AA2F032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14:paraId="57E5A30D" w14:textId="77777777"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14:paraId="4F636A07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D7F653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B59C4D2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DE072B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69DF32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486181A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7577DBA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27F3212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4B0ACC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8E1897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14:paraId="71ADE702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3E7798B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22E8BA8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EB094C8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74893F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76609C3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355694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B5BD4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D2A8AC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41AF38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8FD1F7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7A40FE" w14:paraId="62D61F2C" w14:textId="77777777" w:rsidTr="00B87496">
        <w:trPr>
          <w:cantSplit/>
          <w:trHeight w:val="66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7842772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 (8-9.HAFTA)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3EA13A8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EKİM – 8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6010CAB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114FC089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B99F507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C59DC4C" w14:textId="77777777" w:rsidR="00DB1244" w:rsidRPr="00EB2377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E64FF6A" w14:textId="77777777" w:rsidR="00DB1244" w:rsidRDefault="005939E2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Çanakkale</w:t>
            </w:r>
          </w:p>
          <w:p w14:paraId="43A75B00" w14:textId="77777777" w:rsidR="00DB1244" w:rsidRPr="007F4C85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Çanakkale Geçilmez Mustafa Kemal Yenilmez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065AF282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A162118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6E007493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228529F5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69A76DE6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572FFED9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6750B30E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1DF21354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6ADC3EED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1E66F9E5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6F8D79F7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218CE647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356AFAD9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6426347E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</w:t>
            </w:r>
            <w:r>
              <w:rPr>
                <w:rFonts w:ascii="Tahoma" w:hAnsi="Tahoma" w:cs="Tahoma"/>
                <w:sz w:val="18"/>
                <w:szCs w:val="18"/>
              </w:rPr>
              <w:t>nlandırma</w:t>
            </w:r>
          </w:p>
        </w:tc>
        <w:tc>
          <w:tcPr>
            <w:tcW w:w="1559" w:type="dxa"/>
            <w:vMerge w:val="restart"/>
            <w:vAlign w:val="center"/>
          </w:tcPr>
          <w:p w14:paraId="28B8A190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E1AD858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6EA894C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EA226F1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DBCA89E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99D90A9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CC38661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406E8B1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819A3A5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AA7C682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17753B3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9D2D824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8BA95F3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9175FF2" w14:textId="77777777" w:rsidR="00DB1244" w:rsidRPr="007A40FE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0C8AA7E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D418CF9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6CA0733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F82E1BA" w14:textId="77777777" w:rsidR="00DB1244" w:rsidRPr="008D6E89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B1A913C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5427D86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D5E80" w:rsidRPr="007A40FE" w14:paraId="5467AAD8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B76BC3E" w14:textId="77777777"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5206786" w14:textId="77777777"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73040B7" w14:textId="77777777"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2F9FCC" w14:textId="77777777" w:rsidR="00BD5E80" w:rsidRPr="008D6E89" w:rsidRDefault="00BD5E8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B121D7D" w14:textId="77777777" w:rsidR="00112E25" w:rsidRPr="00A337F6" w:rsidRDefault="00112E25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1023015" w14:textId="77777777" w:rsidR="00112E25" w:rsidRPr="00A337F6" w:rsidRDefault="00112E25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BFB7025" w14:textId="77777777" w:rsidR="00112E25" w:rsidRPr="00A337F6" w:rsidRDefault="00112E25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6809FF19" w14:textId="77777777" w:rsidR="00112E25" w:rsidRPr="00A337F6" w:rsidRDefault="00112E25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28C631B" w14:textId="77777777" w:rsidR="00BD5E80" w:rsidRPr="00EB2377" w:rsidRDefault="00112E25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3EC2FAC5" w14:textId="77777777"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1B29FC" w14:textId="77777777"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26A143" w14:textId="77777777"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F052C5B" w14:textId="77777777" w:rsidR="00E9321B" w:rsidRPr="00B91B93" w:rsidRDefault="00E9321B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24836E90" w14:textId="77777777" w:rsidR="00BD5E80" w:rsidRPr="007A40FE" w:rsidRDefault="00E9321B" w:rsidP="00E9321B">
            <w:pPr>
              <w:rPr>
                <w:rFonts w:ascii="Tahoma" w:hAnsi="Tahoma" w:cs="Tahoma"/>
                <w:sz w:val="18"/>
                <w:szCs w:val="18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61354A13" w14:textId="77777777" w:rsidR="00BD5E80" w:rsidRPr="007A40FE" w:rsidRDefault="00BD5E8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5E80" w:rsidRPr="007A40FE" w14:paraId="18B45A65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812088C" w14:textId="77777777"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6DEA1CC" w14:textId="77777777"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5F1FF21" w14:textId="77777777"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D55DAC" w14:textId="77777777" w:rsidR="00BD5E80" w:rsidRPr="008D6E89" w:rsidRDefault="00BD5E8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7774A4D" w14:textId="77777777" w:rsidR="00E9321B" w:rsidRPr="00E9321B" w:rsidRDefault="00E9321B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166A5C5E" w14:textId="77777777" w:rsidR="00BD5E80" w:rsidRDefault="00E9321B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09664750" w14:textId="77777777" w:rsidR="00B87496" w:rsidRDefault="00B87496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14:paraId="33CA6E47" w14:textId="77777777" w:rsidR="00B87496" w:rsidRDefault="00B87496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77F565B1" w14:textId="77777777" w:rsidR="00B87496" w:rsidRPr="00B87496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1C4B3795" w14:textId="77777777" w:rsidR="00B87496" w:rsidRPr="00B87496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0CA00169" w14:textId="77777777" w:rsidR="00B87496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7162C80C" w14:textId="77777777" w:rsidR="00B87496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75A16952" w14:textId="77777777" w:rsidR="00B87496" w:rsidRPr="00EB2377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851" w:type="dxa"/>
            <w:vMerge/>
            <w:vAlign w:val="center"/>
          </w:tcPr>
          <w:p w14:paraId="4C525D75" w14:textId="77777777"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D83649" w14:textId="77777777"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A74DC3" w14:textId="77777777"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85EF102" w14:textId="77777777" w:rsidR="00BD5E80" w:rsidRPr="00B87496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 xml:space="preserve">Öğrencilere kısa şiir ve İstiklâl Marşı’nın ilk on kıtasını okuma ve ezberleme çalışmaları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B87496">
              <w:rPr>
                <w:rFonts w:ascii="Tahoma" w:hAnsi="Tahoma" w:cs="Tahoma"/>
                <w:sz w:val="16"/>
                <w:szCs w:val="16"/>
              </w:rPr>
              <w:t>zorlamamak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87496">
              <w:rPr>
                <w:rFonts w:ascii="Tahoma" w:hAnsi="Tahoma" w:cs="Tahoma"/>
                <w:sz w:val="16"/>
                <w:szCs w:val="16"/>
              </w:rPr>
              <w:t>kaydıyla- yaptırılır.</w:t>
            </w:r>
          </w:p>
          <w:p w14:paraId="3D5091EC" w14:textId="77777777" w:rsidR="00B87496" w:rsidRDefault="00B87496" w:rsidP="00B8749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6FAED6A" w14:textId="77777777" w:rsidR="00B87496" w:rsidRPr="00B87496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14:paraId="7372DDD0" w14:textId="77777777" w:rsidR="00BD5E80" w:rsidRPr="007A40FE" w:rsidRDefault="00BD5E8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5E80" w:rsidRPr="007A40FE" w14:paraId="029B040C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9FC8279" w14:textId="77777777"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726351F" w14:textId="77777777"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FD0C5F3" w14:textId="77777777"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46AD08" w14:textId="77777777" w:rsidR="00BD5E80" w:rsidRPr="008D6E89" w:rsidRDefault="00BD5E8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D68D6C2" w14:textId="77777777" w:rsidR="00112E25" w:rsidRDefault="00B87496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1A03BBED" w14:textId="77777777" w:rsidR="00B87496" w:rsidRDefault="00B87496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1C4D38B5" w14:textId="77777777" w:rsidR="00B87496" w:rsidRDefault="00B87496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T.4.4.13. Yazılarında eş sesli kelimeleri anlamlarına uygun kullanır.</w:t>
            </w:r>
          </w:p>
          <w:p w14:paraId="598547C7" w14:textId="77777777" w:rsidR="00B87496" w:rsidRPr="00EB2377" w:rsidRDefault="00B87496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T.4.4.15. İmza atar.</w:t>
            </w:r>
          </w:p>
        </w:tc>
        <w:tc>
          <w:tcPr>
            <w:tcW w:w="851" w:type="dxa"/>
            <w:vMerge/>
            <w:vAlign w:val="center"/>
          </w:tcPr>
          <w:p w14:paraId="691F76D5" w14:textId="77777777"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71EA58A" w14:textId="77777777"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DC18901" w14:textId="77777777"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B1DE87" w14:textId="77777777" w:rsidR="00B87496" w:rsidRPr="00B87496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İmzanın anlamı ve ismin baş harfi ile soy ismin bütününü sembolize etmesi gerektiği vurgulanır. Öğrencilere</w:t>
            </w:r>
          </w:p>
          <w:p w14:paraId="26B2C1ED" w14:textId="77777777" w:rsidR="00BD5E80" w:rsidRPr="007A40FE" w:rsidRDefault="00B87496" w:rsidP="00B87496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B87496">
              <w:rPr>
                <w:rFonts w:ascii="Tahoma" w:hAnsi="Tahoma" w:cs="Tahoma"/>
                <w:sz w:val="16"/>
                <w:szCs w:val="16"/>
              </w:rPr>
              <w:t>imzalarını</w:t>
            </w:r>
            <w:proofErr w:type="gramEnd"/>
            <w:r w:rsidRPr="00B87496">
              <w:rPr>
                <w:rFonts w:ascii="Tahoma" w:hAnsi="Tahoma" w:cs="Tahoma"/>
                <w:sz w:val="16"/>
                <w:szCs w:val="16"/>
              </w:rPr>
              <w:t xml:space="preserve"> belirlemeleri için kılavuzluk yapılır.</w:t>
            </w:r>
          </w:p>
        </w:tc>
        <w:tc>
          <w:tcPr>
            <w:tcW w:w="1794" w:type="dxa"/>
            <w:vMerge/>
            <w:vAlign w:val="center"/>
          </w:tcPr>
          <w:p w14:paraId="32C6759E" w14:textId="77777777" w:rsidR="00BD5E80" w:rsidRPr="007A40FE" w:rsidRDefault="00BD5E8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FF6E514" w14:textId="77777777" w:rsidR="009D1026" w:rsidRDefault="009D1026" w:rsidP="009D1026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0DBEE3E6" w14:textId="77777777" w:rsidR="00907549" w:rsidRDefault="00907549" w:rsidP="009D1026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6F399870" w14:textId="77777777" w:rsidR="00907549" w:rsidRDefault="00907549" w:rsidP="009D1026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0F99EF23" w14:textId="77777777" w:rsidR="00907549" w:rsidRDefault="00907549" w:rsidP="009D1026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1F77BB4D" w14:textId="77777777" w:rsidR="00907549" w:rsidRDefault="00907549" w:rsidP="009D1026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4F594B8B" w14:textId="77777777" w:rsidR="00907549" w:rsidRDefault="00907549" w:rsidP="009D1026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2FB3F3C8" w14:textId="77777777" w:rsidR="00DB1244" w:rsidRDefault="00DB1244" w:rsidP="00DB1244">
      <w:pPr>
        <w:jc w:val="center"/>
        <w:rPr>
          <w:rFonts w:ascii="Tahoma" w:hAnsi="Tahoma" w:cs="Tahoma"/>
          <w:color w:val="FF0000"/>
          <w:sz w:val="60"/>
          <w:szCs w:val="60"/>
        </w:rPr>
      </w:pPr>
      <w:r w:rsidRPr="00D075C5">
        <w:rPr>
          <w:rFonts w:ascii="Tahoma" w:hAnsi="Tahoma" w:cs="Tahoma"/>
          <w:color w:val="FF0000"/>
          <w:sz w:val="60"/>
          <w:szCs w:val="60"/>
        </w:rPr>
        <w:t>1.Ara TATİL</w:t>
      </w:r>
    </w:p>
    <w:p w14:paraId="259C02CB" w14:textId="77777777" w:rsidR="00DB1244" w:rsidRPr="002D6346" w:rsidRDefault="00DB1244" w:rsidP="00DB1244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2D6346">
        <w:rPr>
          <w:rFonts w:ascii="Tahoma" w:hAnsi="Tahoma" w:cs="Tahoma"/>
          <w:color w:val="FF0000"/>
          <w:sz w:val="48"/>
          <w:szCs w:val="48"/>
        </w:rPr>
        <w:t>(1</w:t>
      </w:r>
      <w:r>
        <w:rPr>
          <w:rFonts w:ascii="Tahoma" w:hAnsi="Tahoma" w:cs="Tahoma"/>
          <w:color w:val="FF0000"/>
          <w:sz w:val="48"/>
          <w:szCs w:val="48"/>
        </w:rPr>
        <w:t>1</w:t>
      </w:r>
      <w:r w:rsidRPr="002D6346">
        <w:rPr>
          <w:rFonts w:ascii="Tahoma" w:hAnsi="Tahoma" w:cs="Tahoma"/>
          <w:color w:val="FF0000"/>
          <w:sz w:val="48"/>
          <w:szCs w:val="48"/>
        </w:rPr>
        <w:t>-1</w:t>
      </w:r>
      <w:r>
        <w:rPr>
          <w:rFonts w:ascii="Tahoma" w:hAnsi="Tahoma" w:cs="Tahoma"/>
          <w:color w:val="FF0000"/>
          <w:sz w:val="48"/>
          <w:szCs w:val="48"/>
        </w:rPr>
        <w:t>5</w:t>
      </w:r>
      <w:r w:rsidRPr="002D6346">
        <w:rPr>
          <w:rFonts w:ascii="Tahoma" w:hAnsi="Tahoma" w:cs="Tahoma"/>
          <w:color w:val="FF0000"/>
          <w:sz w:val="48"/>
          <w:szCs w:val="48"/>
        </w:rPr>
        <w:t xml:space="preserve"> Kasım)</w:t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167F05CC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D23F5FE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14:paraId="17A0FFB8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14:paraId="2D78402D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20E0F52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06E76B6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8CCE74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7D078DC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3B97E71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E348BD1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0E4B7CE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16C1C5F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B894DBF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14:paraId="49C3B999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942C321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144BF74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5717F5D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E2FCB6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4A9C211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2AE38E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CB10E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542CDC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D49BD9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0FA9F7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7A40FE" w14:paraId="49F1C5C9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4B3EC9C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5890832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KASIM – 22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50C32D0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0064ECC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D09BDE7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9C71FEE" w14:textId="77777777" w:rsidR="00DB1244" w:rsidRPr="00030B81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720E593" w14:textId="77777777" w:rsidR="00DB1244" w:rsidRPr="007F4C85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İyileştirici Güç: Sevgi</w:t>
            </w:r>
          </w:p>
        </w:tc>
        <w:tc>
          <w:tcPr>
            <w:tcW w:w="1559" w:type="dxa"/>
            <w:vMerge w:val="restart"/>
            <w:vAlign w:val="center"/>
          </w:tcPr>
          <w:p w14:paraId="6413F265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C46FD28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7A6ADA05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703AE0A2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DC89992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33B82D1D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3BA7786B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22C37445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3F5034E9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30AB12E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4C3BDFB7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0025D8E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65CBD48B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57A5CF08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0F044D63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3197C86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3CAE4F0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9BDB73C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E2B4FF1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EA68D8B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690E1CA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F32E97C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F34117E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B8FC147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4F6849A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049F08C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F9DF436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9AEB527" w14:textId="77777777" w:rsidR="00DB1244" w:rsidRPr="00030B81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E68649F" w14:textId="77777777" w:rsidR="00DB1244" w:rsidRPr="00B87496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5E8FE3A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66DE870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17AE3B6" w14:textId="77777777" w:rsidR="00DB1244" w:rsidRPr="008D6E89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27E7A7C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92DB7D2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D5E80" w:rsidRPr="007A40FE" w14:paraId="7F6C1F82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B3D8955" w14:textId="77777777"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2CA6F7F" w14:textId="77777777"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B245161" w14:textId="77777777"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529B7B" w14:textId="77777777" w:rsidR="00BD5E80" w:rsidRPr="008D6E89" w:rsidRDefault="00BD5E80" w:rsidP="00BD5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B237BB9" w14:textId="77777777"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1B4E5156" w14:textId="77777777"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692FDBA" w14:textId="77777777"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01C85DC" w14:textId="77777777"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1483918" w14:textId="77777777" w:rsidR="00BD5E80" w:rsidRPr="00030B81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1AC2FE0D" w14:textId="77777777"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98F244" w14:textId="77777777"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9307BA" w14:textId="77777777"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E9C290F" w14:textId="77777777" w:rsidR="00B87496" w:rsidRPr="00B91B93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47E01105" w14:textId="77777777" w:rsidR="00BD5E80" w:rsidRPr="00B87496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79F9CE4B" w14:textId="77777777" w:rsidR="00BD5E80" w:rsidRPr="007A40FE" w:rsidRDefault="00BD5E80" w:rsidP="00BD5E8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5E80" w:rsidRPr="007A40FE" w14:paraId="228E1F79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201BFA0" w14:textId="77777777"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82151A3" w14:textId="77777777"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145C570" w14:textId="77777777"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B430C1" w14:textId="77777777" w:rsidR="00BD5E80" w:rsidRPr="008D6E89" w:rsidRDefault="00BD5E80" w:rsidP="00BD5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7BF3881" w14:textId="77777777" w:rsidR="0012483B" w:rsidRDefault="00CC3428" w:rsidP="0012483B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1DE75EEB" w14:textId="77777777" w:rsidR="00B87496" w:rsidRDefault="00B87496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50311DBC" w14:textId="77777777" w:rsidR="00431B4E" w:rsidRDefault="00431B4E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31B4E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074E9043" w14:textId="77777777" w:rsid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C012172" w14:textId="77777777" w:rsidR="00431B4E" w:rsidRDefault="00431B4E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31B4E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026CFAB8" w14:textId="77777777" w:rsidR="00431B4E" w:rsidRPr="00CC3428" w:rsidRDefault="00431B4E" w:rsidP="00431B4E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29DB1254" w14:textId="77777777" w:rsidR="00431B4E" w:rsidRDefault="00431B4E" w:rsidP="00431B4E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545ADDCF" w14:textId="77777777" w:rsid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3CFC2F02" w14:textId="77777777" w:rsidR="00431B4E" w:rsidRDefault="00431B4E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31B4E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14:paraId="31A42D47" w14:textId="77777777" w:rsidR="00CC3428" w:rsidRDefault="00431B4E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31B4E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14:paraId="0269D690" w14:textId="77777777" w:rsidR="00431B4E" w:rsidRDefault="00431B4E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31B4E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14:paraId="3158F6A7" w14:textId="77777777" w:rsidR="00431B4E" w:rsidRPr="00030B81" w:rsidRDefault="00431B4E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31B4E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3CFB422E" w14:textId="77777777"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26C391" w14:textId="77777777"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02957E3" w14:textId="77777777"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D1D5A82" w14:textId="77777777" w:rsidR="00BD5E80" w:rsidRDefault="00431B4E" w:rsidP="00BD5E80">
            <w:pPr>
              <w:rPr>
                <w:rFonts w:ascii="Tahoma" w:hAnsi="Tahoma" w:cs="Tahoma"/>
                <w:sz w:val="16"/>
                <w:szCs w:val="16"/>
              </w:rPr>
            </w:pPr>
            <w:r w:rsidRPr="00431B4E">
              <w:rPr>
                <w:rFonts w:ascii="Tahoma" w:hAnsi="Tahoma" w:cs="Tahoma"/>
                <w:sz w:val="16"/>
                <w:szCs w:val="16"/>
              </w:rPr>
              <w:t>Metnin konusu, olay örgüsü, mekân, zaman şahıs ve varlık kadrosu unsurlarına değinilir.</w:t>
            </w:r>
          </w:p>
          <w:p w14:paraId="7A260C29" w14:textId="77777777" w:rsidR="00431B4E" w:rsidRDefault="00431B4E" w:rsidP="00BD5E8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0AD6E71" w14:textId="77777777" w:rsidR="00431B4E" w:rsidRPr="00B87496" w:rsidRDefault="00431B4E" w:rsidP="00431B4E">
            <w:pPr>
              <w:rPr>
                <w:rFonts w:ascii="Tahoma" w:hAnsi="Tahoma" w:cs="Tahoma"/>
                <w:sz w:val="16"/>
                <w:szCs w:val="16"/>
              </w:rPr>
            </w:pPr>
            <w:r w:rsidRPr="00431B4E">
              <w:rPr>
                <w:rFonts w:ascii="Tahoma" w:hAnsi="Tahoma" w:cs="Tahoma"/>
                <w:sz w:val="16"/>
                <w:szCs w:val="16"/>
              </w:rPr>
              <w:t>Öğrenciler metinde işaret edilen problem durumlarını tespit etmeleri ve bunlara farklı çözüm yolları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31B4E">
              <w:rPr>
                <w:rFonts w:ascii="Tahoma" w:hAnsi="Tahoma" w:cs="Tahoma"/>
                <w:sz w:val="16"/>
                <w:szCs w:val="16"/>
              </w:rPr>
              <w:t>bulmaları için teşvik edilir.</w:t>
            </w:r>
          </w:p>
        </w:tc>
        <w:tc>
          <w:tcPr>
            <w:tcW w:w="1794" w:type="dxa"/>
            <w:vMerge/>
            <w:vAlign w:val="center"/>
          </w:tcPr>
          <w:p w14:paraId="3872AE1B" w14:textId="77777777" w:rsidR="00BD5E80" w:rsidRPr="007A40FE" w:rsidRDefault="00BD5E80" w:rsidP="00BD5E8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5E80" w:rsidRPr="007A40FE" w14:paraId="05E7B787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15A1A62" w14:textId="77777777"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B2E8A2" w14:textId="77777777"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293702F" w14:textId="77777777"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43930B" w14:textId="77777777" w:rsidR="00BD5E80" w:rsidRPr="008D6E89" w:rsidRDefault="00BD5E80" w:rsidP="00BD5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46CC9EA" w14:textId="77777777" w:rsidR="00CC3428" w:rsidRPr="00030B81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C8AE356" w14:textId="77777777"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401F19" w14:textId="77777777"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F5FF84" w14:textId="77777777"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55820F9" w14:textId="77777777" w:rsidR="00BD5E80" w:rsidRPr="00B87496" w:rsidRDefault="00BD5E80" w:rsidP="00BD5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50F5EF3C" w14:textId="77777777" w:rsidR="00BD5E80" w:rsidRPr="007A40FE" w:rsidRDefault="00BD5E80" w:rsidP="00BD5E8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5786AA5" w14:textId="77777777" w:rsidR="00085342" w:rsidRDefault="00085342" w:rsidP="00085342">
      <w:pPr>
        <w:jc w:val="center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0A0EE63E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7A0030D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14:paraId="70A1CBA8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14:paraId="488E795A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8A395E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6BA1C9A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CE8129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E1E121C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2A97B30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AE7B110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5807760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C705911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D15CE0B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14:paraId="334D26AC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CD24731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A01DFF1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4F902C8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FEC918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51974D2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477564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1352FAA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72791A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29CCD4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47D3AF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7A40FE" w14:paraId="2473C7C3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1D16CC0" w14:textId="77777777" w:rsidR="00DB1244" w:rsidRPr="00523A61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A45DA8A" w14:textId="77777777" w:rsidR="00DB1244" w:rsidRPr="00523A61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KASIM – 29 Kasım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4DDC356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A9BA6F6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0611AC9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84D6EC1" w14:textId="77777777" w:rsidR="00DB1244" w:rsidRPr="0026058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7D9EC4DE" w14:textId="77777777" w:rsidR="00DB1244" w:rsidRPr="0026058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4EF361EC" w14:textId="77777777" w:rsidR="00DB1244" w:rsidRPr="0026058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6A007C83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2FB5AF5E" w14:textId="77777777" w:rsidR="00DB1244" w:rsidRPr="0026058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14:paraId="681573B3" w14:textId="77777777" w:rsidR="00DB1244" w:rsidRPr="0026058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1A048FF8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T.4.1.10. Dinlediği/izlediği hikâye edici metinleri canlandırır.</w:t>
            </w:r>
          </w:p>
          <w:p w14:paraId="3C13CCD3" w14:textId="77777777" w:rsidR="00DB1244" w:rsidRPr="00CC342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EA5892D" w14:textId="77777777" w:rsidR="00DB1244" w:rsidRPr="007F4C85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Maysa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İle Bulut (izleme Metni)</w:t>
            </w:r>
          </w:p>
        </w:tc>
        <w:tc>
          <w:tcPr>
            <w:tcW w:w="1559" w:type="dxa"/>
            <w:vMerge w:val="restart"/>
            <w:vAlign w:val="center"/>
          </w:tcPr>
          <w:p w14:paraId="0F8C6AFA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18F0B451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65424371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3A2232D9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4D057EC8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66DD913A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5D193E5A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2C79EC32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5C670A69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78074C96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4B120CA7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0E7C4DBE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51BF3B27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304D2BCC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B9608C7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5DB81B3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10B8DD7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34D3478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3E29E62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7E2F7B0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944C580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E597992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999A71C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6ACCB8A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E095C53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827CB46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9ADFE38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FE7041" w14:textId="77777777" w:rsidR="00DB1244" w:rsidRPr="007A40FE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6253326" w14:textId="77777777" w:rsidR="00DB1244" w:rsidRPr="0026058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a) Öğrencilerin dikkatlerini yoğunlaştırmaları sağlanır.</w:t>
            </w:r>
          </w:p>
          <w:p w14:paraId="4C2801DC" w14:textId="77777777" w:rsidR="00DB1244" w:rsidRPr="00E77291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b) Dinlerken/izlerken hoşuna giden cümleleri, önemli bilgileri vb. not almaları konusunda teşvik edilir.</w:t>
            </w:r>
          </w:p>
        </w:tc>
        <w:tc>
          <w:tcPr>
            <w:tcW w:w="1794" w:type="dxa"/>
            <w:vMerge w:val="restart"/>
            <w:vAlign w:val="center"/>
          </w:tcPr>
          <w:p w14:paraId="35DC3295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5B8D59EA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8BF5367" w14:textId="77777777" w:rsidR="00DB1244" w:rsidRPr="008D6E89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EEF77C0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3D1D8B8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05809" w:rsidRPr="007A40FE" w14:paraId="234FDB53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8C3512B" w14:textId="77777777"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80DA37B" w14:textId="77777777"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E457CC0" w14:textId="77777777"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CFAE23" w14:textId="77777777" w:rsidR="00005809" w:rsidRPr="008D6E89" w:rsidRDefault="0000580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C584D21" w14:textId="77777777"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1293D1B8" w14:textId="77777777"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BE13485" w14:textId="77777777"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9A8A065" w14:textId="77777777"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51E0081" w14:textId="77777777" w:rsidR="00005809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1B064F73" w14:textId="77777777"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C22A88C" w14:textId="77777777"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8A8DE6C" w14:textId="77777777"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169ADBA" w14:textId="77777777" w:rsidR="00431B4E" w:rsidRPr="00B91B93" w:rsidRDefault="00431B4E" w:rsidP="00431B4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0E3A7FE8" w14:textId="77777777" w:rsidR="00005809" w:rsidRPr="007A40FE" w:rsidRDefault="00431B4E" w:rsidP="00431B4E">
            <w:pPr>
              <w:rPr>
                <w:rFonts w:ascii="Tahoma" w:hAnsi="Tahoma" w:cs="Tahoma"/>
                <w:sz w:val="18"/>
                <w:szCs w:val="18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754997C2" w14:textId="77777777" w:rsidR="00005809" w:rsidRPr="007A40FE" w:rsidRDefault="00005809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5809" w:rsidRPr="007A40FE" w14:paraId="03E8C0D4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99DBDB8" w14:textId="77777777"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3840905" w14:textId="77777777"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B5AE21A" w14:textId="77777777"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A0DEC1" w14:textId="77777777" w:rsidR="00005809" w:rsidRPr="008D6E89" w:rsidRDefault="0000580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E8E6DC0" w14:textId="77777777" w:rsidR="00BE7F87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79153E35" w14:textId="77777777" w:rsidR="00BE7F87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3F0060D4" w14:textId="77777777" w:rsidR="00E77291" w:rsidRPr="00CC3428" w:rsidRDefault="0026058B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0C8F7C50" w14:textId="77777777"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7A0ADA0" w14:textId="77777777"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A31C58A" w14:textId="77777777"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2742710" w14:textId="77777777" w:rsidR="00005809" w:rsidRPr="0026058B" w:rsidRDefault="00005809" w:rsidP="007F4C8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D0B41D2" w14:textId="77777777" w:rsidR="00005809" w:rsidRPr="007A40FE" w:rsidRDefault="00005809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5809" w:rsidRPr="007A40FE" w14:paraId="166E3A1B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33A2696" w14:textId="77777777"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E70A5B" w14:textId="77777777"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28511F0" w14:textId="77777777"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0DE59A" w14:textId="77777777" w:rsidR="00005809" w:rsidRPr="008D6E89" w:rsidRDefault="0000580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E2E0E60" w14:textId="77777777" w:rsidR="00E77291" w:rsidRDefault="0026058B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14:paraId="37EA5304" w14:textId="77777777" w:rsidR="0026058B" w:rsidRDefault="0026058B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337F87A3" w14:textId="77777777" w:rsidR="00BE7F87" w:rsidRPr="00CC3428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851" w:type="dxa"/>
            <w:vMerge/>
            <w:vAlign w:val="center"/>
          </w:tcPr>
          <w:p w14:paraId="3E83411F" w14:textId="77777777"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C6611FC" w14:textId="77777777"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CCD495" w14:textId="77777777"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703F80D" w14:textId="77777777" w:rsidR="00005809" w:rsidRPr="0026058B" w:rsidRDefault="0026058B" w:rsidP="0026058B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Öğrencilerin bir aletin kullanılma aşamalarını anlatan broşür hazırlamaları, bir oyunun aşamalarını anlatan kitapçık hazırlamaları ya da yol tarifi yazmaları sağlanır.</w:t>
            </w:r>
          </w:p>
        </w:tc>
        <w:tc>
          <w:tcPr>
            <w:tcW w:w="1794" w:type="dxa"/>
            <w:vMerge/>
            <w:vAlign w:val="center"/>
          </w:tcPr>
          <w:p w14:paraId="3E4FCCBD" w14:textId="77777777" w:rsidR="00005809" w:rsidRPr="007A40FE" w:rsidRDefault="00005809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DB7E4FE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54D6BF5A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2D8AD2E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14:paraId="3D788D6F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14:paraId="6E236EA2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D77CC57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7E70DFC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61030F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7634862B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80C102A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1D4EE80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0CE9D23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16F0C20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C30FB3F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14:paraId="2BFC2F3B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0583961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39E3A3F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82D4DF7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D14D6B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37E307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B15A34A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261CDC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2DE8A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14257F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9361CC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7A40FE" w14:paraId="5A188CE1" w14:textId="77777777" w:rsidTr="00BE7F87">
        <w:trPr>
          <w:cantSplit/>
          <w:trHeight w:val="66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4ACB1FE" w14:textId="77777777" w:rsidR="00DB1244" w:rsidRPr="00523A61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03522A8" w14:textId="77777777" w:rsidR="00DB1244" w:rsidRPr="00523A61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ARALIK – 6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17F6883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FD94F91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ECE4FAE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BD3B688" w14:textId="77777777" w:rsidR="00DB1244" w:rsidRPr="00E77291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40E3D98" w14:textId="77777777" w:rsidR="00DB1244" w:rsidRPr="007F4C85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Hasta Ziyareti</w:t>
            </w:r>
          </w:p>
        </w:tc>
        <w:tc>
          <w:tcPr>
            <w:tcW w:w="1559" w:type="dxa"/>
            <w:vMerge w:val="restart"/>
            <w:vAlign w:val="center"/>
          </w:tcPr>
          <w:p w14:paraId="615DE747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A7E80C2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121E76E2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35C37EDD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27E6B80F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592FCDC5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9F5F2DC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0B7291CE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455041EF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32FE4D36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60E4CCDC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4493EF42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7A4EA0EC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358077CB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C807C8B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8369327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0B7EA8D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AAE0395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0CC353C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5230AEC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C66EE8E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3DA89DD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1E7B9AE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1CB0C3F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5A1A408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51E9AE7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2295B25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79A825E" w14:textId="77777777" w:rsidR="00DB1244" w:rsidRPr="007A40FE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D882797" w14:textId="77777777" w:rsidR="00DB1244" w:rsidRPr="00BE7F87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B63A4B9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8B31105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8A0AF0D" w14:textId="77777777" w:rsidR="00DB1244" w:rsidRPr="008D6E89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7687571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D6E434D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D03D8E" w:rsidRPr="007A40FE" w14:paraId="6D22E1C7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AE17E82" w14:textId="77777777"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7BF3B36" w14:textId="77777777"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E4F555E" w14:textId="77777777"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8ACD52" w14:textId="77777777"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BF371EB" w14:textId="77777777" w:rsidR="00E77291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56627E1" w14:textId="77777777" w:rsidR="00E77291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5B149E9B" w14:textId="77777777" w:rsidR="00E77291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1157F2B" w14:textId="77777777" w:rsidR="00E77291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0BC6CCF" w14:textId="77777777" w:rsidR="00D03D8E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07A73963" w14:textId="77777777"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5514BEE" w14:textId="77777777"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DAAF73" w14:textId="77777777"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28974EC" w14:textId="77777777" w:rsidR="00BE7F87" w:rsidRPr="00B91B93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6E57204D" w14:textId="77777777" w:rsidR="00D03D8E" w:rsidRPr="00BE7F87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F7F2E60" w14:textId="77777777"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3D8E" w:rsidRPr="007A40FE" w14:paraId="3EF8F1F9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E3C8561" w14:textId="77777777"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2D5BE45" w14:textId="77777777"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CF1236C" w14:textId="77777777"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E8D594" w14:textId="77777777"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0456659D" w14:textId="77777777" w:rsidR="007B388C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0184D928" w14:textId="77777777" w:rsidR="00BE7F87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608B91F2" w14:textId="77777777" w:rsidR="00BE7F87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656AD684" w14:textId="77777777" w:rsidR="00BE7F87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4EB476F2" w14:textId="77777777" w:rsidR="00BE7F87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7C43F874" w14:textId="77777777" w:rsidR="00BE7F87" w:rsidRPr="00BE7F87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569F7279" w14:textId="77777777" w:rsidR="00BE7F87" w:rsidRPr="00BE7F87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3DF7815F" w14:textId="77777777" w:rsidR="00BE7F87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5B2AE530" w14:textId="77777777" w:rsidR="00BE7F87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  <w:p w14:paraId="17A74DD0" w14:textId="77777777" w:rsidR="00BE7F87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  <w:p w14:paraId="0860E335" w14:textId="77777777" w:rsidR="00AE609C" w:rsidRPr="00E77291" w:rsidRDefault="00AE609C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07F9160A" w14:textId="77777777"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CF306E" w14:textId="77777777"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C81F203" w14:textId="77777777"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02E0EEB" w14:textId="77777777" w:rsidR="00BE7F87" w:rsidRPr="00BE7F87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a) Öğrencilerin tahmin ettikleri kelime ve kelime gruplarının anlamlarını sözlüklerden kontrol etmeleri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E7F87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41FF1F31" w14:textId="77777777" w:rsidR="00D03D8E" w:rsidRPr="00BE7F87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b) Öğrencilerin yeni öğrendikleri kelime ve kelime gruplarından sözlük oluşturmaları sağlanır.</w:t>
            </w:r>
          </w:p>
        </w:tc>
        <w:tc>
          <w:tcPr>
            <w:tcW w:w="1794" w:type="dxa"/>
            <w:vMerge/>
            <w:vAlign w:val="center"/>
          </w:tcPr>
          <w:p w14:paraId="735C8220" w14:textId="77777777"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3D8E" w:rsidRPr="007A40FE" w14:paraId="32C6E486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F67AA1B" w14:textId="77777777"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6F5C70A" w14:textId="77777777"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DE1C6F0" w14:textId="77777777"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99CC36" w14:textId="77777777"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4C3C2A74" w14:textId="77777777" w:rsidR="007B388C" w:rsidRPr="00E77291" w:rsidRDefault="00AE609C" w:rsidP="007B388C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</w:tc>
        <w:tc>
          <w:tcPr>
            <w:tcW w:w="851" w:type="dxa"/>
            <w:vMerge/>
            <w:vAlign w:val="center"/>
          </w:tcPr>
          <w:p w14:paraId="3B358121" w14:textId="77777777"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A7926D" w14:textId="77777777"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A9255B" w14:textId="77777777"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D0AF204" w14:textId="77777777" w:rsidR="00D03D8E" w:rsidRPr="00BE7F87" w:rsidRDefault="00AE609C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Olayların oluş sırasına göre yazılmasının gerekliliği hatırlatılır.</w:t>
            </w:r>
          </w:p>
        </w:tc>
        <w:tc>
          <w:tcPr>
            <w:tcW w:w="1794" w:type="dxa"/>
            <w:vMerge/>
            <w:vAlign w:val="center"/>
          </w:tcPr>
          <w:p w14:paraId="57F37B1D" w14:textId="77777777"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339AC1E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0BC34393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68CC0A9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14:paraId="00C7CAFF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14:paraId="4EB10425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D0414F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0A49C9D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618E53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41F2376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9A0440D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45F8CEE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0AE30A6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58D0DE6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F5AEFDF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14:paraId="3054A537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7F8D9E0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0CB6FCC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78C9DAE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889FB5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507D393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F08B45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FA704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B1259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3FBB94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AFF545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7A40FE" w14:paraId="4709F9FC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A530D9E" w14:textId="77777777" w:rsidR="00DB1244" w:rsidRPr="00523A61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F3E29B0" w14:textId="77777777" w:rsidR="00DB1244" w:rsidRPr="00523A61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ARALIK – 13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ED1FCC3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8DA84AE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220D7C3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102116E" w14:textId="77777777" w:rsidR="00DB1244" w:rsidRPr="00F1595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7638EA5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Çiftçi ve Oğulları </w:t>
            </w:r>
          </w:p>
          <w:p w14:paraId="116406B8" w14:textId="77777777" w:rsidR="00DB1244" w:rsidRPr="00F1595B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İyi Dilekler Günü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45626BDA" w14:textId="77777777" w:rsidR="00DB1244" w:rsidRPr="00F1595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BD06E13" w14:textId="77777777" w:rsidR="00DB1244" w:rsidRPr="00F1595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61BAD9D" w14:textId="77777777" w:rsidR="00DB1244" w:rsidRPr="00F1595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EE02A4A" w14:textId="77777777" w:rsidR="00DB1244" w:rsidRPr="00F1595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8C332F2" w14:textId="77777777" w:rsidR="00DB1244" w:rsidRPr="00F1595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386547D" w14:textId="77777777" w:rsidR="00DB1244" w:rsidRPr="00F1595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36432CC" w14:textId="77777777" w:rsidR="00DB1244" w:rsidRPr="00F1595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5FDB1D3" w14:textId="77777777" w:rsidR="00DB1244" w:rsidRPr="00F1595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09BACD7" w14:textId="77777777" w:rsidR="00DB1244" w:rsidRPr="00F1595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F428EFF" w14:textId="77777777" w:rsidR="00DB1244" w:rsidRPr="00F1595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7748CC7" w14:textId="77777777" w:rsidR="00DB1244" w:rsidRPr="00F1595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D49745A" w14:textId="77777777" w:rsidR="00DB1244" w:rsidRPr="00F1595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601742A" w14:textId="77777777" w:rsidR="00DB1244" w:rsidRPr="00F1595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0D2566F" w14:textId="77777777" w:rsidR="00DB1244" w:rsidRPr="00F1595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F1595B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604ABEBB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E84070B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A0EF52F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AE0CACA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CD0827F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62B172E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E251FC5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1409D2A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6DA0A82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5D1E430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02BC4F1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A2F15ED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B68E20E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1B4F0B7" w14:textId="77777777" w:rsidR="00DB1244" w:rsidRPr="00F1595B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5837276" w14:textId="77777777" w:rsidR="00DB1244" w:rsidRPr="00AE609C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ECAF020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A6AAFED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9EBE8B3" w14:textId="77777777" w:rsidR="00DB1244" w:rsidRPr="008D6E89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A4AC716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1C46956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D03D8E" w:rsidRPr="007A40FE" w14:paraId="2C42F2FA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4C8080B" w14:textId="77777777"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8E9837B" w14:textId="77777777"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165FEB1" w14:textId="77777777"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E8B38E" w14:textId="77777777"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1A3D0D9A" w14:textId="77777777"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33F9D92" w14:textId="77777777"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A8CAE9A" w14:textId="77777777"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2130523" w14:textId="77777777"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5EB8FC96" w14:textId="77777777" w:rsidR="00D03D8E" w:rsidRPr="007A40FE" w:rsidRDefault="00F1595B" w:rsidP="00F1595B">
            <w:pPr>
              <w:rPr>
                <w:rFonts w:ascii="Tahoma" w:hAnsi="Tahoma" w:cs="Tahoma"/>
                <w:sz w:val="18"/>
                <w:szCs w:val="18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79BEDD7B" w14:textId="77777777"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A43B377" w14:textId="77777777"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48B8C5" w14:textId="77777777"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AE51D8E" w14:textId="77777777" w:rsidR="00AE609C" w:rsidRPr="00B91B93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02ABAF14" w14:textId="77777777" w:rsidR="00D03D8E" w:rsidRPr="00AE609C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F683842" w14:textId="77777777"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3D8E" w:rsidRPr="007A40FE" w14:paraId="6B184E1D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F7037BD" w14:textId="77777777"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F171C1D" w14:textId="77777777"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49E3ED5" w14:textId="77777777"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DD30FE" w14:textId="77777777"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1AD6247" w14:textId="77777777" w:rsidR="00D03D8E" w:rsidRPr="00AE609C" w:rsidRDefault="00AE609C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23A02E1D" w14:textId="77777777" w:rsidR="00AE609C" w:rsidRDefault="00AE609C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5315CCCD" w14:textId="77777777" w:rsidR="00AE609C" w:rsidRDefault="00AE609C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14:paraId="065EAC25" w14:textId="77777777" w:rsidR="00AE609C" w:rsidRDefault="00AE609C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78FEA87B" w14:textId="77777777" w:rsidR="00AE609C" w:rsidRDefault="00AE609C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5C927ADB" w14:textId="77777777" w:rsidR="00AE609C" w:rsidRPr="00AE609C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7A800D47" w14:textId="77777777" w:rsidR="00AE609C" w:rsidRPr="00AE609C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1D8A6850" w14:textId="77777777" w:rsidR="00AE609C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61D080EE" w14:textId="77777777" w:rsidR="00AE609C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16EF0953" w14:textId="77777777" w:rsidR="00AE609C" w:rsidRPr="00AE609C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6B4566FA" w14:textId="77777777"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08C7D01" w14:textId="77777777"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8A476B1" w14:textId="77777777"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86A2A49" w14:textId="77777777" w:rsidR="00D03D8E" w:rsidRPr="00AE609C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Öğrenciler metinde işaret edilen problem durumlarını tespit etmeleri ve bunlara farklı çözüm yolları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E609C">
              <w:rPr>
                <w:rFonts w:ascii="Tahoma" w:hAnsi="Tahoma" w:cs="Tahoma"/>
                <w:sz w:val="16"/>
                <w:szCs w:val="16"/>
              </w:rPr>
              <w:t>bulmaları için teşvik edilir.</w:t>
            </w:r>
          </w:p>
        </w:tc>
        <w:tc>
          <w:tcPr>
            <w:tcW w:w="1794" w:type="dxa"/>
            <w:vMerge/>
            <w:vAlign w:val="center"/>
          </w:tcPr>
          <w:p w14:paraId="0BE4FF06" w14:textId="77777777"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3D8E" w:rsidRPr="007A40FE" w14:paraId="774D08EB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E798C93" w14:textId="77777777"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129561" w14:textId="77777777"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BF989FF" w14:textId="77777777"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2FDAB8" w14:textId="77777777"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9E6B1F1" w14:textId="77777777" w:rsidR="00F1595B" w:rsidRPr="00AE609C" w:rsidRDefault="00AE609C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42453002" w14:textId="77777777"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4FA52C" w14:textId="77777777"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1809121" w14:textId="77777777"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C4C7A7A" w14:textId="77777777" w:rsidR="00D03D8E" w:rsidRPr="00AE609C" w:rsidRDefault="00D03D8E" w:rsidP="007F4C8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2D036BD8" w14:textId="77777777"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15C1C33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67F06C20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5B2C20C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14:paraId="55CB00F4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7F4C85" w:rsidRPr="007A40FE" w14:paraId="2DE9D59F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D70FF8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307100B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0FF4C7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D253C3B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8849CD1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280ED1F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7158704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FE98C9B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DC3DC5F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14:paraId="194402E0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EB4F592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F3DE6CF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4CC8E4F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67C30F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556F130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13AB0B7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39A31E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79211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AF755B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D9FDF3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7A40FE" w14:paraId="55FD7D1F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12F0B70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4D6AD23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ARALIK – 20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ABD15AC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2F527EC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2096AAA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E4DE51B" w14:textId="77777777" w:rsidR="00DB1244" w:rsidRPr="00F1595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D5B25A2" w14:textId="77777777" w:rsidR="00DB1244" w:rsidRPr="00F1595B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Bilim Nedir?</w:t>
            </w:r>
          </w:p>
        </w:tc>
        <w:tc>
          <w:tcPr>
            <w:tcW w:w="1559" w:type="dxa"/>
            <w:vMerge w:val="restart"/>
            <w:vAlign w:val="center"/>
          </w:tcPr>
          <w:p w14:paraId="6CBF962F" w14:textId="77777777" w:rsidR="00DB1244" w:rsidRPr="00F1595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CF17D37" w14:textId="77777777" w:rsidR="00DB1244" w:rsidRPr="00F1595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75D6F70" w14:textId="77777777" w:rsidR="00DB1244" w:rsidRPr="00F1595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688E7F7" w14:textId="77777777" w:rsidR="00DB1244" w:rsidRPr="00F1595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D37C520" w14:textId="77777777" w:rsidR="00DB1244" w:rsidRPr="00F1595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F9220A9" w14:textId="77777777" w:rsidR="00DB1244" w:rsidRPr="00F1595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3FBCA8A" w14:textId="77777777" w:rsidR="00DB1244" w:rsidRPr="00F1595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D95CD20" w14:textId="77777777" w:rsidR="00DB1244" w:rsidRPr="00F1595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6EB18EC" w14:textId="77777777" w:rsidR="00DB1244" w:rsidRPr="00F1595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427D678" w14:textId="77777777" w:rsidR="00DB1244" w:rsidRPr="00F1595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75BB766" w14:textId="77777777" w:rsidR="00DB1244" w:rsidRPr="00F1595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4979CFE" w14:textId="77777777" w:rsidR="00DB1244" w:rsidRPr="00F1595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76EAD6A" w14:textId="77777777" w:rsidR="00DB1244" w:rsidRPr="00F1595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BFF9FFC" w14:textId="77777777" w:rsidR="00DB1244" w:rsidRPr="00F1595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F1595B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28A976A4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839413B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7882B22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DEB81C1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EDDB11D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9E083E0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52FCFCB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64340B1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D1584A5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D8E6637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AF40F44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FFA81E4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855C7AB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DD9BBAC" w14:textId="77777777" w:rsidR="00DB1244" w:rsidRPr="00F1595B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5017314" w14:textId="77777777" w:rsidR="00DB1244" w:rsidRPr="00AE609C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3A88594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3196B44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134C3C8" w14:textId="77777777" w:rsidR="00DB1244" w:rsidRPr="008D6E89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0478C5A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3E0111E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A1D70" w:rsidRPr="007A40FE" w14:paraId="34B9D9A7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8B5F296" w14:textId="77777777"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7286D02" w14:textId="77777777"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4EAE421" w14:textId="77777777"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3EB050" w14:textId="77777777" w:rsidR="009A1D70" w:rsidRPr="008D6E89" w:rsidRDefault="009A1D7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9FEBD3C" w14:textId="77777777"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1CAE8E46" w14:textId="77777777"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F94E759" w14:textId="77777777"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E7C2BF5" w14:textId="77777777"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CAF1BC3" w14:textId="77777777" w:rsidR="009A1D70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24C8E5CD" w14:textId="77777777" w:rsidR="00EE4084" w:rsidRPr="007A40FE" w:rsidRDefault="00EE4084" w:rsidP="00DF3447">
            <w:pPr>
              <w:rPr>
                <w:rFonts w:ascii="Tahoma" w:hAnsi="Tahoma" w:cs="Tahoma"/>
                <w:sz w:val="18"/>
                <w:szCs w:val="18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 w:rsidR="00DF344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E4084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4A24BAC5" w14:textId="77777777"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1DF479" w14:textId="77777777"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38CF26" w14:textId="77777777"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46FD51F" w14:textId="77777777" w:rsidR="00AE609C" w:rsidRPr="00B91B93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114FEAD2" w14:textId="77777777" w:rsidR="009A1D70" w:rsidRPr="00AE609C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41F024A0" w14:textId="77777777" w:rsidR="009A1D70" w:rsidRPr="007A40FE" w:rsidRDefault="009A1D7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D70" w:rsidRPr="007A40FE" w14:paraId="154F961D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8DFB91A" w14:textId="77777777"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9CD07B2" w14:textId="77777777"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9ACE4B2" w14:textId="77777777"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CE60E0" w14:textId="77777777" w:rsidR="009A1D70" w:rsidRPr="008D6E89" w:rsidRDefault="009A1D7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0672D8C" w14:textId="77777777" w:rsidR="00AE609C" w:rsidRDefault="00AE609C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614B01DD" w14:textId="77777777" w:rsidR="004332E3" w:rsidRPr="00AE609C" w:rsidRDefault="004332E3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4332E3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1593695C" w14:textId="77777777" w:rsidR="00B176F0" w:rsidRPr="00AE609C" w:rsidRDefault="00EE4084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33D9B61" w14:textId="77777777" w:rsidR="00EE4084" w:rsidRPr="00AE609C" w:rsidRDefault="00EE4084" w:rsidP="00EE4084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7D7EB179" w14:textId="77777777" w:rsidR="00EE4084" w:rsidRPr="00AE609C" w:rsidRDefault="00EE4084" w:rsidP="00EE4084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006B7BFA" w14:textId="77777777" w:rsidR="00EE4084" w:rsidRPr="00AE609C" w:rsidRDefault="00EE4084" w:rsidP="00EE4084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367FD39A" w14:textId="77777777" w:rsidR="00EE4084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14:paraId="60E5941C" w14:textId="77777777" w:rsidR="00AE609C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626FE151" w14:textId="77777777" w:rsidR="004332E3" w:rsidRPr="00AE609C" w:rsidRDefault="004332E3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332E3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7923D6E2" w14:textId="77777777"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F7A2F8" w14:textId="77777777"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340280" w14:textId="77777777"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F50AC76" w14:textId="77777777" w:rsidR="009A1D70" w:rsidRPr="00AE609C" w:rsidRDefault="009A1D70" w:rsidP="007F4C8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14F4FB0B" w14:textId="77777777" w:rsidR="009A1D70" w:rsidRPr="007A40FE" w:rsidRDefault="009A1D7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D70" w:rsidRPr="007A40FE" w14:paraId="0992A34E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93E8418" w14:textId="77777777"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E5E50FA" w14:textId="77777777"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35572DD" w14:textId="77777777"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2485A3" w14:textId="77777777" w:rsidR="009A1D70" w:rsidRPr="008D6E89" w:rsidRDefault="009A1D7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427B9FE" w14:textId="77777777" w:rsidR="00EE4084" w:rsidRDefault="004332E3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332E3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3317482D" w14:textId="77777777" w:rsidR="004332E3" w:rsidRDefault="004332E3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332E3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  <w:p w14:paraId="1F38A66A" w14:textId="77777777" w:rsidR="004332E3" w:rsidRPr="00AE609C" w:rsidRDefault="004332E3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332E3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851" w:type="dxa"/>
            <w:vMerge/>
            <w:vAlign w:val="center"/>
          </w:tcPr>
          <w:p w14:paraId="5B54EF99" w14:textId="77777777"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78982C" w14:textId="77777777"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72B6CA" w14:textId="77777777"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8DB1EF4" w14:textId="77777777" w:rsidR="009A1D70" w:rsidRPr="00AE609C" w:rsidRDefault="004332E3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4332E3">
              <w:rPr>
                <w:rFonts w:ascii="Tahoma" w:hAnsi="Tahoma" w:cs="Tahoma"/>
                <w:sz w:val="16"/>
                <w:szCs w:val="16"/>
              </w:rPr>
              <w:t>“de” ve “ki” bağlaçlarını doğru yazmaları sağlanır.</w:t>
            </w:r>
          </w:p>
        </w:tc>
        <w:tc>
          <w:tcPr>
            <w:tcW w:w="1794" w:type="dxa"/>
            <w:vMerge/>
            <w:vAlign w:val="center"/>
          </w:tcPr>
          <w:p w14:paraId="793F39A0" w14:textId="77777777" w:rsidR="009A1D70" w:rsidRPr="007A40FE" w:rsidRDefault="009A1D7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98FA00E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073BAFEF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5FC262E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14:paraId="65519E88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7A40FE" w14:paraId="0DC9E262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7D9263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09BBCEA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1AB019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868307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017C59A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B04A1A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BB95A8E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0D3D4DA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9996BC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5ABA10D5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4FE7896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164C1B3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167B424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27680D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739096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229FE5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00E641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2260B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8E5BD6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09EE4B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7A40FE" w14:paraId="795E9FE5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F24A3FB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BB39D8A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ARALIK – 27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4AF8A4E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D599DA3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201651B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A90B66B" w14:textId="77777777" w:rsidR="00DB1244" w:rsidRPr="00DF3447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CB2F937" w14:textId="77777777" w:rsidR="00DB1244" w:rsidRPr="00DF3447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Olimpiyatların Arkasındaki Bilim</w:t>
            </w:r>
          </w:p>
        </w:tc>
        <w:tc>
          <w:tcPr>
            <w:tcW w:w="1559" w:type="dxa"/>
            <w:vMerge w:val="restart"/>
            <w:vAlign w:val="center"/>
          </w:tcPr>
          <w:p w14:paraId="590FA4B8" w14:textId="77777777" w:rsidR="00DB1244" w:rsidRPr="00DF3447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82F1CB5" w14:textId="77777777" w:rsidR="00DB1244" w:rsidRPr="00DF3447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26D1AE1" w14:textId="77777777" w:rsidR="00DB1244" w:rsidRPr="00DF3447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EACFC62" w14:textId="77777777" w:rsidR="00DB1244" w:rsidRPr="00DF3447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D5B22DB" w14:textId="77777777" w:rsidR="00DB1244" w:rsidRPr="00DF3447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C54EA92" w14:textId="77777777" w:rsidR="00DB1244" w:rsidRPr="00DF3447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0B7DA06" w14:textId="77777777" w:rsidR="00DB1244" w:rsidRPr="00DF3447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834031B" w14:textId="77777777" w:rsidR="00DB1244" w:rsidRPr="00DF3447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E67DE00" w14:textId="77777777" w:rsidR="00DB1244" w:rsidRPr="00DF3447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1BC92E0" w14:textId="77777777" w:rsidR="00DB1244" w:rsidRPr="00DF3447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A5B4BEE" w14:textId="77777777" w:rsidR="00DB1244" w:rsidRPr="00DF3447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B7CB7E9" w14:textId="77777777" w:rsidR="00DB1244" w:rsidRPr="00DF3447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AA85D4E" w14:textId="77777777" w:rsidR="00DB1244" w:rsidRPr="00DF3447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8105640" w14:textId="77777777" w:rsidR="00DB1244" w:rsidRPr="00DF3447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5C991B7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0E809B9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0C9DBF1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B078F4F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C118CC3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851DE20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7C31777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267FFA8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AC79831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6264035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479F1C5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53CD51A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9C82BAD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F404E9C" w14:textId="77777777" w:rsidR="00DB1244" w:rsidRPr="00DF3447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1148A70" w14:textId="77777777" w:rsidR="00DB1244" w:rsidRPr="004332E3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C0FEDBD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4A2039A9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150E59B" w14:textId="77777777" w:rsidR="00DB1244" w:rsidRPr="008D6E89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78543A7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E811710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A1D70" w:rsidRPr="007A40FE" w14:paraId="3751E91F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E29014A" w14:textId="77777777"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6233957" w14:textId="77777777"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05BA70E" w14:textId="77777777"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24A5DE" w14:textId="77777777" w:rsidR="009A1D70" w:rsidRPr="008D6E89" w:rsidRDefault="009A1D7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3FC1111" w14:textId="77777777" w:rsidR="00DF3447" w:rsidRPr="00DF3447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8275D5D" w14:textId="77777777" w:rsidR="00DF3447" w:rsidRPr="00DF3447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935AEBA" w14:textId="77777777" w:rsidR="00DF3447" w:rsidRPr="00DF3447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B7CC573" w14:textId="77777777" w:rsidR="00DF3447" w:rsidRPr="00DF3447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CAFA93D" w14:textId="77777777" w:rsidR="00DF3447" w:rsidRPr="00DF3447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39FC688B" w14:textId="77777777" w:rsidR="009A1D70" w:rsidRPr="007A40FE" w:rsidRDefault="00DF3447" w:rsidP="00DF3447">
            <w:pPr>
              <w:rPr>
                <w:rFonts w:ascii="Tahoma" w:hAnsi="Tahoma" w:cs="Tahoma"/>
                <w:sz w:val="18"/>
                <w:szCs w:val="18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23437F1B" w14:textId="77777777"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F6FE3C8" w14:textId="77777777"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282599B" w14:textId="77777777"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DB46327" w14:textId="77777777" w:rsidR="004332E3" w:rsidRPr="00B91B93" w:rsidRDefault="004332E3" w:rsidP="004332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1C4CB2D3" w14:textId="77777777" w:rsidR="009A1D70" w:rsidRPr="004332E3" w:rsidRDefault="004332E3" w:rsidP="004332E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45751275" w14:textId="77777777" w:rsidR="009A1D70" w:rsidRPr="007A40FE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D70" w:rsidRPr="007A40FE" w14:paraId="551F6B0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C692333" w14:textId="77777777"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8784CAB" w14:textId="77777777"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A22209A" w14:textId="77777777"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497DAD" w14:textId="77777777" w:rsidR="009A1D70" w:rsidRPr="008D6E89" w:rsidRDefault="009A1D7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0672580" w14:textId="77777777" w:rsidR="004332E3" w:rsidRDefault="004332E3" w:rsidP="00976E1A">
            <w:pPr>
              <w:rPr>
                <w:rFonts w:ascii="Tahoma" w:hAnsi="Tahoma" w:cs="Tahoma"/>
                <w:sz w:val="16"/>
                <w:szCs w:val="16"/>
              </w:rPr>
            </w:pPr>
            <w:r w:rsidRPr="004332E3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60165632" w14:textId="77777777" w:rsidR="0033677C" w:rsidRPr="00FD5BFC" w:rsidRDefault="00DF3447" w:rsidP="00976E1A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3F5ACEE" w14:textId="77777777" w:rsidR="00DF3447" w:rsidRPr="00FD5BFC" w:rsidRDefault="00DF3447" w:rsidP="00976E1A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12F80E77" w14:textId="77777777" w:rsidR="00DF3447" w:rsidRPr="00FD5BFC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514FA334" w14:textId="77777777" w:rsidR="00DF3447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7734CFAA" w14:textId="77777777" w:rsidR="00244574" w:rsidRDefault="00244574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400F9B6D" w14:textId="77777777" w:rsidR="00FD5BFC" w:rsidRPr="00FD5BFC" w:rsidRDefault="00244574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31CA8961" w14:textId="77777777"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050D7A" w14:textId="77777777"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6E2E6D9" w14:textId="77777777"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9BEF164" w14:textId="77777777" w:rsidR="009A1D70" w:rsidRPr="004332E3" w:rsidRDefault="009A1D70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D3F6C03" w14:textId="77777777" w:rsidR="009A1D70" w:rsidRPr="007A40FE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D70" w:rsidRPr="007A40FE" w14:paraId="3311A78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159F7BC" w14:textId="77777777"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381BB5D" w14:textId="77777777"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2FDD759" w14:textId="77777777"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3B2EC6" w14:textId="77777777" w:rsidR="009A1D70" w:rsidRPr="008D6E89" w:rsidRDefault="009A1D7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C7E39AB" w14:textId="77777777" w:rsidR="00244574" w:rsidRDefault="00244574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117760DE" w14:textId="77777777" w:rsidR="00FD5BFC" w:rsidRDefault="00244574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2BCBCEFC" w14:textId="77777777" w:rsidR="00244574" w:rsidRPr="00FD5BFC" w:rsidRDefault="00244574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</w:tc>
        <w:tc>
          <w:tcPr>
            <w:tcW w:w="851" w:type="dxa"/>
            <w:vMerge/>
            <w:vAlign w:val="center"/>
          </w:tcPr>
          <w:p w14:paraId="44D06513" w14:textId="77777777"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9C26757" w14:textId="77777777"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033B7E" w14:textId="77777777"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10DFDCE" w14:textId="77777777" w:rsidR="009A1D70" w:rsidRPr="004332E3" w:rsidRDefault="009A1D70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20CEA80C" w14:textId="77777777" w:rsidR="009A1D70" w:rsidRPr="007A40FE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754D7B6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14:paraId="48CF2B7E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CE429A6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14:paraId="781E988C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7A40FE" w14:paraId="790CE7BA" w14:textId="77777777" w:rsidTr="003E274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EC46BB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0646D38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7BEEA3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422C16E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0774402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A78BB0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4AB94C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57811C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A4DE31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2AB0C1F6" w14:textId="77777777" w:rsidTr="003E274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F22C1A1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36B2F74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208599E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562F29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00007B5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D89A50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48DF71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4DB97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1D0472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E47270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7A40FE" w14:paraId="6ABA8359" w14:textId="77777777" w:rsidTr="003E274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A0DB75C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B4018B7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Aralık – 3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5010B95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54262A92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73BFBE7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333BB718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14EBD5F5" w14:textId="77777777" w:rsidR="00DB1244" w:rsidRPr="0024457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367BE15C" w14:textId="77777777" w:rsidR="00DB1244" w:rsidRPr="0024457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49815998" w14:textId="77777777" w:rsidR="00DB1244" w:rsidRPr="0024457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0256E787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5AFCC835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14:paraId="2E9992DE" w14:textId="77777777" w:rsidR="00DB1244" w:rsidRPr="0024457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4A4118F" w14:textId="77777777" w:rsidR="00DB1244" w:rsidRPr="003E2745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Hayata Varım (Dinleme Metni)</w:t>
            </w:r>
          </w:p>
        </w:tc>
        <w:tc>
          <w:tcPr>
            <w:tcW w:w="1559" w:type="dxa"/>
            <w:vMerge w:val="restart"/>
            <w:vAlign w:val="center"/>
          </w:tcPr>
          <w:p w14:paraId="35427CA8" w14:textId="77777777" w:rsidR="00DB1244" w:rsidRPr="003E274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2B50D7A" w14:textId="77777777" w:rsidR="00DB1244" w:rsidRPr="003E274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6D2D000" w14:textId="77777777" w:rsidR="00DB1244" w:rsidRPr="003E274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08238D6" w14:textId="77777777" w:rsidR="00DB1244" w:rsidRPr="003E274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ECB435A" w14:textId="77777777" w:rsidR="00DB1244" w:rsidRPr="003E274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6E3DD30" w14:textId="77777777" w:rsidR="00DB1244" w:rsidRPr="003E274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EA96043" w14:textId="77777777" w:rsidR="00DB1244" w:rsidRPr="003E274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2DEE4C6" w14:textId="77777777" w:rsidR="00DB1244" w:rsidRPr="003E274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BFB5246" w14:textId="77777777" w:rsidR="00DB1244" w:rsidRPr="003E274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390392B" w14:textId="77777777" w:rsidR="00DB1244" w:rsidRPr="003E274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EEE1CA1" w14:textId="77777777" w:rsidR="00DB1244" w:rsidRPr="003E274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FCD4FFE" w14:textId="77777777" w:rsidR="00DB1244" w:rsidRPr="003E274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2826E5B" w14:textId="77777777" w:rsidR="00DB1244" w:rsidRPr="003E274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0D083E7" w14:textId="77777777" w:rsidR="00DB1244" w:rsidRPr="003E274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A6135E0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E5C76B7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C4327FE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7620920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704DFE7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10E5B23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ECB2CBA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37F9B56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176FBD2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CA78F5C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333C82A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492C3F5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D745987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9B93D7" w14:textId="77777777" w:rsidR="00DB1244" w:rsidRPr="003E2745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2838C6D" w14:textId="77777777" w:rsidR="00DB1244" w:rsidRPr="0024457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BAF0C08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056D9854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8798716" w14:textId="77777777" w:rsidR="00DB1244" w:rsidRPr="008D6E89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403627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F6A43DE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DD0" w:rsidRPr="007A40FE" w14:paraId="1A2A9C79" w14:textId="77777777" w:rsidTr="003E274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04DD629" w14:textId="77777777"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51D9ACB" w14:textId="77777777"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BC8248E" w14:textId="77777777"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2F2803" w14:textId="77777777" w:rsidR="00B07DD0" w:rsidRPr="008D6E89" w:rsidRDefault="00B07DD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041EDF6C" w14:textId="77777777" w:rsidR="003E2745" w:rsidRPr="00244574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F6DEE07" w14:textId="77777777" w:rsidR="003E2745" w:rsidRPr="00244574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7515A70" w14:textId="77777777" w:rsidR="003E2745" w:rsidRPr="00244574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70730A2" w14:textId="77777777" w:rsidR="003E2745" w:rsidRPr="00244574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9E1AEA9" w14:textId="77777777" w:rsidR="00244574" w:rsidRPr="00244574" w:rsidRDefault="003E2745" w:rsidP="00244574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T4.2.5. Sınıf içindeki t</w:t>
            </w:r>
            <w:r w:rsidR="00244574">
              <w:rPr>
                <w:rFonts w:ascii="Tahoma" w:hAnsi="Tahoma" w:cs="Tahoma"/>
                <w:sz w:val="16"/>
                <w:szCs w:val="16"/>
              </w:rPr>
              <w:t>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11F67452" w14:textId="77777777"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6D928FC" w14:textId="77777777"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06120E" w14:textId="77777777"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7EF7A01" w14:textId="77777777" w:rsidR="00244574" w:rsidRPr="00B91B93" w:rsidRDefault="00244574" w:rsidP="00244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792846CF" w14:textId="77777777" w:rsidR="00B07DD0" w:rsidRPr="00244574" w:rsidRDefault="00244574" w:rsidP="00244574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9317A39" w14:textId="77777777" w:rsidR="00B07DD0" w:rsidRPr="007A40FE" w:rsidRDefault="00B07DD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DD0" w:rsidRPr="007A40FE" w14:paraId="40A88ACB" w14:textId="77777777" w:rsidTr="003E274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FC19789" w14:textId="77777777"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0DF4AD8" w14:textId="77777777"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14725D9" w14:textId="77777777"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83C687" w14:textId="77777777" w:rsidR="00B07DD0" w:rsidRPr="008D6E89" w:rsidRDefault="00B07DD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17641AF0" w14:textId="77777777" w:rsidR="00244574" w:rsidRDefault="00244574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  <w:p w14:paraId="766A2042" w14:textId="77777777" w:rsidR="003E2745" w:rsidRDefault="00244574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60647138" w14:textId="77777777" w:rsidR="00244574" w:rsidRPr="00244574" w:rsidRDefault="00244574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</w:tc>
        <w:tc>
          <w:tcPr>
            <w:tcW w:w="709" w:type="dxa"/>
            <w:vMerge/>
            <w:vAlign w:val="center"/>
          </w:tcPr>
          <w:p w14:paraId="08586B41" w14:textId="77777777"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176465" w14:textId="77777777"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7350FA" w14:textId="77777777"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9F6824E" w14:textId="77777777" w:rsidR="00244574" w:rsidRDefault="00244574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Haritalar, medya işaretleri ve sembolleri üzerinde durulur.</w:t>
            </w:r>
          </w:p>
          <w:p w14:paraId="70F1AAFF" w14:textId="77777777" w:rsidR="00244574" w:rsidRDefault="00244574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39EF7A" w14:textId="77777777" w:rsidR="00B07DD0" w:rsidRDefault="00244574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Yazarın olaylara bakış açısını belirlemesi sağlanır.</w:t>
            </w:r>
          </w:p>
          <w:p w14:paraId="03A4D219" w14:textId="77777777" w:rsidR="00244574" w:rsidRDefault="00244574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51CB417" w14:textId="77777777" w:rsidR="00244574" w:rsidRPr="00244574" w:rsidRDefault="00244574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Elektronik posta ve sosyal medya içeriklerine (tebrik, ilan ve duyuru mesajları vb.) yer verilir.</w:t>
            </w:r>
          </w:p>
        </w:tc>
        <w:tc>
          <w:tcPr>
            <w:tcW w:w="1794" w:type="dxa"/>
            <w:vMerge/>
            <w:vAlign w:val="center"/>
          </w:tcPr>
          <w:p w14:paraId="1935D13B" w14:textId="77777777" w:rsidR="00B07DD0" w:rsidRPr="007A40FE" w:rsidRDefault="00B07DD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DD0" w:rsidRPr="007A40FE" w14:paraId="518A263F" w14:textId="77777777" w:rsidTr="003E274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CE156BB" w14:textId="77777777"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BC8F444" w14:textId="77777777"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74F8E40" w14:textId="77777777"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10F3E9" w14:textId="77777777" w:rsidR="00B07DD0" w:rsidRPr="008D6E89" w:rsidRDefault="00B07DD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5F69F022" w14:textId="77777777" w:rsidR="00244574" w:rsidRDefault="00244574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7E2E34EC" w14:textId="77777777" w:rsidR="00244574" w:rsidRDefault="00244574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4DB13A25" w14:textId="77777777" w:rsidR="003E2745" w:rsidRDefault="00244574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  <w:p w14:paraId="23107363" w14:textId="77777777" w:rsidR="00244574" w:rsidRPr="00244574" w:rsidRDefault="00244574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</w:tc>
        <w:tc>
          <w:tcPr>
            <w:tcW w:w="709" w:type="dxa"/>
            <w:vMerge/>
            <w:vAlign w:val="center"/>
          </w:tcPr>
          <w:p w14:paraId="49275D8E" w14:textId="77777777"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3CDA18" w14:textId="77777777"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878576" w14:textId="77777777"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517E94A" w14:textId="77777777" w:rsidR="00B07DD0" w:rsidRPr="00244574" w:rsidRDefault="00244574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“de” ve “ki” bağlaçlarını doğru yazmaları sağlanır.</w:t>
            </w:r>
          </w:p>
        </w:tc>
        <w:tc>
          <w:tcPr>
            <w:tcW w:w="1794" w:type="dxa"/>
            <w:vMerge/>
            <w:vAlign w:val="center"/>
          </w:tcPr>
          <w:p w14:paraId="115DAB87" w14:textId="77777777" w:rsidR="00B07DD0" w:rsidRPr="007A40FE" w:rsidRDefault="00B07DD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BEA0E50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33EF7B0D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D33DB39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14:paraId="696DCA1C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7A40FE" w14:paraId="4982855A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550644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8231D34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6243CF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742B68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5603B53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7D0851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58DB39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82EAC13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18C2C0C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0DAAD2E3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F42A1FE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A4D4E03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2B6A087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3395A4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A48F36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BAE138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2EFCF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ABD6B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C59FB4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309E53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7A40FE" w14:paraId="366A54A1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D68FD84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(17-18.HAFTA)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FD2B3DA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OCAK – 17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14A98A0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25CDF14B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8AE8271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9CF173D" w14:textId="77777777" w:rsidR="00DB1244" w:rsidRPr="0024457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8BB236C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Otomobil Uçar Gider</w:t>
            </w:r>
          </w:p>
          <w:p w14:paraId="6E4AE323" w14:textId="77777777" w:rsidR="00DB1244" w:rsidRPr="007F4C85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Matematiğin Ordinaryüs Profesörü ve Müthiş Halkaları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49F8AE0D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439F7C5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1EE3329C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0D194FAF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F12AB37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2A3F3120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554C71CA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70B63210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18AB8E4B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87E9E1A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7C841087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717AF703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1563248E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177E15CF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5B175ED8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A9E6A99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A6C392A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4D9C1F8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0F32C65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BFB0EB6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97024E0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E436729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AD97C2B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47D4327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4861E96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8503E28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96D39F5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E553309" w14:textId="77777777" w:rsidR="00DB1244" w:rsidRPr="007A40FE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593C199" w14:textId="77777777" w:rsidR="00DB1244" w:rsidRPr="0024457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07708E9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19DB5ED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A591280" w14:textId="77777777" w:rsidR="00DB1244" w:rsidRPr="008D6E89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6278455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50C5D76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DD0" w:rsidRPr="007A40FE" w14:paraId="4A48B8C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83D7962" w14:textId="77777777"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6676B9" w14:textId="77777777"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AE5740B" w14:textId="77777777"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A1A5DB" w14:textId="77777777" w:rsidR="00B07DD0" w:rsidRPr="008D6E89" w:rsidRDefault="00B07DD0" w:rsidP="00B07D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764B6EC" w14:textId="77777777" w:rsidR="00201A6A" w:rsidRPr="00244574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DCA58F2" w14:textId="77777777" w:rsidR="00201A6A" w:rsidRPr="00244574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6C31441" w14:textId="77777777" w:rsidR="00201A6A" w:rsidRPr="00244574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64ECE15F" w14:textId="77777777" w:rsidR="00201A6A" w:rsidRPr="00244574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E8ED898" w14:textId="77777777" w:rsidR="00201A6A" w:rsidRPr="00244574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79182C50" w14:textId="77777777" w:rsidR="00B07DD0" w:rsidRPr="00244574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2F68E4E3" w14:textId="77777777"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6219AA0" w14:textId="77777777"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235D4E0" w14:textId="77777777"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6346CAA" w14:textId="77777777" w:rsidR="007F5499" w:rsidRPr="00B91B93" w:rsidRDefault="007F5499" w:rsidP="007F54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3439A70D" w14:textId="77777777" w:rsidR="00B07DD0" w:rsidRPr="00244574" w:rsidRDefault="007F5499" w:rsidP="007F5499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22CA69C7" w14:textId="77777777" w:rsidR="00B07DD0" w:rsidRPr="007A40FE" w:rsidRDefault="00B07DD0" w:rsidP="00B07D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DD0" w:rsidRPr="007A40FE" w14:paraId="0011DBCA" w14:textId="77777777" w:rsidTr="00A80D40">
        <w:trPr>
          <w:cantSplit/>
          <w:trHeight w:val="56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2E5A10D" w14:textId="77777777"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E606C1B" w14:textId="77777777"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4200F5D" w14:textId="77777777"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FA4E89" w14:textId="77777777" w:rsidR="00B07DD0" w:rsidRPr="008D6E89" w:rsidRDefault="00B07DD0" w:rsidP="00B07D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9A39909" w14:textId="77777777" w:rsidR="00B07DD0" w:rsidRDefault="00967FC6" w:rsidP="00B07DD0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1432E21D" w14:textId="77777777" w:rsidR="00967FC6" w:rsidRDefault="00967FC6" w:rsidP="00B07DD0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7F191F1D" w14:textId="77777777" w:rsidR="00967FC6" w:rsidRDefault="00967FC6" w:rsidP="00B07DD0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01CB9EAA" w14:textId="77777777" w:rsidR="00967FC6" w:rsidRPr="00967FC6" w:rsidRDefault="00967FC6" w:rsidP="00967FC6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7B928E6F" w14:textId="77777777" w:rsidR="00967FC6" w:rsidRPr="00967FC6" w:rsidRDefault="00967FC6" w:rsidP="00967FC6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406F3EC0" w14:textId="77777777" w:rsidR="00967FC6" w:rsidRDefault="00967FC6" w:rsidP="00967FC6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06C71110" w14:textId="77777777" w:rsidR="00967FC6" w:rsidRDefault="00967FC6" w:rsidP="00967FC6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  <w:p w14:paraId="1DE646F7" w14:textId="77777777" w:rsidR="00967FC6" w:rsidRDefault="00967FC6" w:rsidP="00967FC6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14:paraId="263D3565" w14:textId="77777777" w:rsidR="00967FC6" w:rsidRPr="00244574" w:rsidRDefault="00967FC6" w:rsidP="00967FC6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</w:tc>
        <w:tc>
          <w:tcPr>
            <w:tcW w:w="851" w:type="dxa"/>
            <w:vMerge/>
            <w:vAlign w:val="center"/>
          </w:tcPr>
          <w:p w14:paraId="153617FF" w14:textId="77777777"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7433CDF" w14:textId="77777777"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83096F" w14:textId="77777777"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30DB9AC" w14:textId="77777777" w:rsidR="00B07DD0" w:rsidRPr="00244574" w:rsidRDefault="00967FC6" w:rsidP="00967FC6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Öğrencilerin tahmin ettikleri kelime ve kelime gruplarının anlamlarını sözlüklerden kontrol etmeleri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67FC6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794" w:type="dxa"/>
            <w:vMerge/>
            <w:vAlign w:val="center"/>
          </w:tcPr>
          <w:p w14:paraId="0098C6DE" w14:textId="77777777" w:rsidR="00B07DD0" w:rsidRPr="007A40FE" w:rsidRDefault="00B07DD0" w:rsidP="00B07D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DD0" w:rsidRPr="007A40FE" w14:paraId="06CC6BFA" w14:textId="77777777" w:rsidTr="00A80D40">
        <w:trPr>
          <w:cantSplit/>
          <w:trHeight w:val="69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8297D25" w14:textId="77777777"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AB2D295" w14:textId="77777777"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945A586" w14:textId="77777777"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EBE836" w14:textId="77777777" w:rsidR="00B07DD0" w:rsidRPr="008D6E89" w:rsidRDefault="00B07DD0" w:rsidP="00B07D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83833FC" w14:textId="77777777" w:rsidR="00201A6A" w:rsidRDefault="00967FC6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7F2F389D" w14:textId="77777777" w:rsidR="00967FC6" w:rsidRDefault="00967FC6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519BD8B8" w14:textId="77777777" w:rsidR="00967FC6" w:rsidRDefault="00967FC6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  <w:p w14:paraId="62D5E415" w14:textId="77777777" w:rsidR="00967FC6" w:rsidRPr="00244574" w:rsidRDefault="00967FC6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14:paraId="429BE048" w14:textId="77777777"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F7FE26" w14:textId="77777777"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4DDE965" w14:textId="77777777"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4FAF9F" w14:textId="77777777" w:rsidR="00B07DD0" w:rsidRPr="00244574" w:rsidRDefault="00B07DD0" w:rsidP="00B07D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C1117D8" w14:textId="77777777" w:rsidR="00B07DD0" w:rsidRPr="007A40FE" w:rsidRDefault="00B07DD0" w:rsidP="00B07D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B5701A4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p w14:paraId="03E6EB7E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p w14:paraId="4CE4F78C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p w14:paraId="06F9873C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p w14:paraId="2DC5C650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p w14:paraId="1755C9C6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p w14:paraId="512A7B2F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p w14:paraId="65C49423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p w14:paraId="4173E94B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p w14:paraId="16C9AF46" w14:textId="77777777" w:rsidR="00085342" w:rsidRDefault="00085342" w:rsidP="00085342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5255DFC7" w14:textId="77777777" w:rsidR="00085342" w:rsidRDefault="00085342" w:rsidP="00085342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4376BCD8" w14:textId="77777777" w:rsidR="00085342" w:rsidRDefault="00085342" w:rsidP="00085342">
      <w:pPr>
        <w:jc w:val="center"/>
        <w:rPr>
          <w:rFonts w:ascii="Tahoma" w:hAnsi="Tahoma" w:cs="Tahoma"/>
          <w:color w:val="FF0000"/>
          <w:sz w:val="48"/>
          <w:szCs w:val="48"/>
        </w:rPr>
      </w:pPr>
      <w:r>
        <w:rPr>
          <w:rFonts w:ascii="Tahoma" w:hAnsi="Tahoma" w:cs="Tahoma"/>
          <w:color w:val="FF0000"/>
          <w:sz w:val="48"/>
          <w:szCs w:val="48"/>
        </w:rPr>
        <w:t>YARI</w:t>
      </w:r>
      <w:r w:rsidR="00907549">
        <w:rPr>
          <w:rFonts w:ascii="Tahoma" w:hAnsi="Tahoma" w:cs="Tahoma"/>
          <w:color w:val="FF0000"/>
          <w:sz w:val="48"/>
          <w:szCs w:val="48"/>
        </w:rPr>
        <w:t xml:space="preserve"> </w:t>
      </w:r>
      <w:r w:rsidRPr="00E10DDD">
        <w:rPr>
          <w:rFonts w:ascii="Tahoma" w:hAnsi="Tahoma" w:cs="Tahoma"/>
          <w:color w:val="FF0000"/>
          <w:sz w:val="48"/>
          <w:szCs w:val="48"/>
        </w:rPr>
        <w:t>YIL TATİLİ</w:t>
      </w:r>
    </w:p>
    <w:p w14:paraId="3D37855B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56E9EBFB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603DA90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14:paraId="2CE48C5F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14:paraId="4CBE5E71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70EE35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1351ED5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DECA62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AADDDC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B233347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07305E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7B66A53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C19D23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5A241A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5DF48F94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E39F1AA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FF8CDB7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6F8BFD9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FE49D8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07D337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E2D399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808623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4AD204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0BB985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7CFE79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7A40FE" w14:paraId="5F4E30FE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A35070C" w14:textId="77777777" w:rsidR="00DB1244" w:rsidRPr="00523A61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(19.HAFTA)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F5C0884" w14:textId="77777777" w:rsidR="00DB1244" w:rsidRPr="00523A61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ŞUBAT – 7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8BF696C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23C3A49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B94EBA5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5B20ECB6" w14:textId="77777777" w:rsidR="00DB1244" w:rsidRPr="00621A30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925DECE" w14:textId="77777777" w:rsidR="00DB1244" w:rsidRPr="007F4C85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Alo! Kayın Ağacı mı?</w:t>
            </w:r>
          </w:p>
        </w:tc>
        <w:tc>
          <w:tcPr>
            <w:tcW w:w="1559" w:type="dxa"/>
            <w:vMerge w:val="restart"/>
            <w:vAlign w:val="center"/>
          </w:tcPr>
          <w:p w14:paraId="5CE152C3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4B30D915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2C04D718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50BC6CBD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67A47144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2A9A190B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74BF7E94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7167EDD2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3B1B8D72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2B0E2781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590E5894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16690201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557EAAD7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776CE912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836581E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7DF450C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B68C881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DE0F353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9E397AA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B3E066F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589BA93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FC7629C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F1EBFE9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9B4FAD4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F075ECD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8CC9265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B19282C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F270702" w14:textId="77777777" w:rsidR="00DB1244" w:rsidRPr="007A40FE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744CE90" w14:textId="77777777" w:rsidR="00DB1244" w:rsidRPr="00967FC6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5B54773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0682D827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4AB0DAF" w14:textId="77777777" w:rsidR="00DB1244" w:rsidRPr="008D6E89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138D149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4BC1A7C6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5E2635" w:rsidRPr="007A40FE" w14:paraId="269F2E63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5BA66D9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088638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112080E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CBE8B6" w14:textId="77777777"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8AB6FFA" w14:textId="77777777" w:rsidR="00486754" w:rsidRPr="00967FC6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3F385FD" w14:textId="77777777" w:rsidR="00486754" w:rsidRPr="00967FC6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0680F48" w14:textId="77777777" w:rsidR="00486754" w:rsidRPr="00967FC6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31F04DD" w14:textId="77777777" w:rsidR="00486754" w:rsidRPr="00967FC6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80A659A" w14:textId="77777777" w:rsidR="00486754" w:rsidRPr="00967FC6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71E8C48C" w14:textId="77777777" w:rsidR="005E2635" w:rsidRPr="00967FC6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09C91584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4B16BD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B40377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5F5A58E" w14:textId="77777777" w:rsidR="007F5499" w:rsidRPr="00B91B93" w:rsidRDefault="007F5499" w:rsidP="007F54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2BDD0158" w14:textId="77777777" w:rsidR="005E2635" w:rsidRPr="00967FC6" w:rsidRDefault="007F5499" w:rsidP="007F5499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58894EC1" w14:textId="77777777"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7A40FE" w14:paraId="7B56735A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3C35180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71A648E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A907940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8841AC" w14:textId="77777777"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D4C50E0" w14:textId="77777777" w:rsidR="00E90EC2" w:rsidRPr="00967FC6" w:rsidRDefault="00486754" w:rsidP="00E90EC2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73C7A911" w14:textId="77777777" w:rsidR="00486754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4DADEF94" w14:textId="77777777" w:rsidR="00967FC6" w:rsidRPr="00967FC6" w:rsidRDefault="00967FC6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14:paraId="24CCEB17" w14:textId="77777777" w:rsidR="00486754" w:rsidRPr="00967FC6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6463A187" w14:textId="77777777" w:rsidR="00486754" w:rsidRPr="00967FC6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5D389F84" w14:textId="77777777" w:rsidR="00486754" w:rsidRPr="00967FC6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604C853C" w14:textId="77777777" w:rsidR="00486754" w:rsidRPr="00967FC6" w:rsidRDefault="00967FC6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</w:tc>
        <w:tc>
          <w:tcPr>
            <w:tcW w:w="851" w:type="dxa"/>
            <w:vMerge/>
            <w:vAlign w:val="center"/>
          </w:tcPr>
          <w:p w14:paraId="72A0396B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7C7A9EC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CE7384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8324BF2" w14:textId="77777777" w:rsidR="005E2635" w:rsidRPr="00967FC6" w:rsidRDefault="005E2635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C985734" w14:textId="77777777"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7A40FE" w14:paraId="79E8ADDB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E944180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8A1A470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C2E4DD4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6CA27F" w14:textId="77777777"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0DA2ABDF" w14:textId="77777777" w:rsidR="007F5499" w:rsidRDefault="007F5499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7F5499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34A8334C" w14:textId="77777777" w:rsidR="00486754" w:rsidRPr="00967FC6" w:rsidRDefault="00967FC6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</w:tc>
        <w:tc>
          <w:tcPr>
            <w:tcW w:w="851" w:type="dxa"/>
            <w:vMerge/>
            <w:vAlign w:val="center"/>
          </w:tcPr>
          <w:p w14:paraId="33C4C7AC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2CDBE4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FC7B78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F196290" w14:textId="77777777" w:rsidR="007F5499" w:rsidRPr="007F5499" w:rsidRDefault="007F5499" w:rsidP="007F5499">
            <w:pPr>
              <w:rPr>
                <w:rFonts w:ascii="Tahoma" w:hAnsi="Tahoma" w:cs="Tahoma"/>
                <w:sz w:val="16"/>
                <w:szCs w:val="16"/>
              </w:rPr>
            </w:pPr>
            <w:r w:rsidRPr="007F5499">
              <w:rPr>
                <w:rFonts w:ascii="Tahoma" w:hAnsi="Tahoma" w:cs="Tahoma"/>
                <w:sz w:val="16"/>
                <w:szCs w:val="16"/>
              </w:rPr>
              <w:t>a) Olayların oluş sırasına göre yazılmasının gerekliliği hatırlatılır.</w:t>
            </w:r>
          </w:p>
          <w:p w14:paraId="3BE72274" w14:textId="77777777" w:rsidR="005E2635" w:rsidRPr="00967FC6" w:rsidRDefault="007F5499" w:rsidP="007F5499">
            <w:pPr>
              <w:rPr>
                <w:rFonts w:ascii="Tahoma" w:hAnsi="Tahoma" w:cs="Tahoma"/>
                <w:sz w:val="16"/>
                <w:szCs w:val="16"/>
              </w:rPr>
            </w:pPr>
            <w:r w:rsidRPr="007F5499">
              <w:rPr>
                <w:rFonts w:ascii="Tahoma" w:hAnsi="Tahoma" w:cs="Tahoma"/>
                <w:sz w:val="16"/>
                <w:szCs w:val="16"/>
              </w:rPr>
              <w:t>b) Kişi, olay ve mekân unsurlarının anlatılması sağlanır.</w:t>
            </w:r>
          </w:p>
        </w:tc>
        <w:tc>
          <w:tcPr>
            <w:tcW w:w="1794" w:type="dxa"/>
            <w:vMerge/>
            <w:vAlign w:val="center"/>
          </w:tcPr>
          <w:p w14:paraId="2D218499" w14:textId="77777777"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E62A750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4CCEC9D8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9B99289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14:paraId="3F376FF4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14:paraId="424A2B98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422340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F326169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ACFB87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DE44D0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A6AD36F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F3E52B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4F921F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498933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C555FD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6DF9B4A7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2774F6B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62E969C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454B73C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1066D7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EA21A9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BE2DAB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8ED596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8A890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1B77A2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6D6153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7A40FE" w14:paraId="2508068F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F944F4D" w14:textId="77777777" w:rsidR="00DB1244" w:rsidRPr="00523A61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7B2EE5A" w14:textId="77777777" w:rsidR="00DB1244" w:rsidRPr="00523A61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ŞUBAT – 14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66EC112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1F1A93B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EF6002B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E715341" w14:textId="77777777" w:rsidR="00DB1244" w:rsidRPr="00FB0109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C93B216" w14:textId="77777777" w:rsidR="00DB1244" w:rsidRPr="007F4C85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Güneş Nasıl Çalışır?</w:t>
            </w:r>
          </w:p>
        </w:tc>
        <w:tc>
          <w:tcPr>
            <w:tcW w:w="1559" w:type="dxa"/>
            <w:vMerge w:val="restart"/>
            <w:vAlign w:val="center"/>
          </w:tcPr>
          <w:p w14:paraId="7923EF26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729A7A11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2B49C25B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47B1F15A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084F0CD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5716998D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90D8F17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3837292B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373318DC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3E4D7947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3D326BF7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5264AE08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7B7557CC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5FB626B7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9F83330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1D0AA2D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D1D7635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E4CC4D2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2275F9E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B8BF422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3219DFD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BB6B107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AB22346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F001B15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21BC89F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EEC6D5B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F2BFDA0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5AD9420" w14:textId="77777777" w:rsidR="00DB1244" w:rsidRPr="007A40FE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F1887E3" w14:textId="77777777" w:rsidR="00DB1244" w:rsidRPr="00456B5F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B21D779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C5405CA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E6EDF24" w14:textId="77777777" w:rsidR="00DB1244" w:rsidRPr="008D6E89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E7329DD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319EF8E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5E2635" w:rsidRPr="007A40FE" w14:paraId="0A8960D5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FF06BF9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56B0900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644FACC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564DFC" w14:textId="77777777"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CFA8959" w14:textId="77777777" w:rsidR="00FB0109" w:rsidRPr="00DF3447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273FC23" w14:textId="77777777" w:rsidR="00FB0109" w:rsidRPr="00DF3447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69CBEA0" w14:textId="77777777" w:rsidR="00FB0109" w:rsidRPr="00DF3447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264A0054" w14:textId="77777777" w:rsidR="00FB0109" w:rsidRPr="00DF3447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FFB682F" w14:textId="77777777" w:rsidR="00FB0109" w:rsidRPr="00DF3447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6AD8D2D3" w14:textId="77777777" w:rsidR="00670DA4" w:rsidRPr="00FB0109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1B1CDD51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D633F39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7D3C89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6880A8C" w14:textId="77777777" w:rsidR="00456B5F" w:rsidRPr="00B91B93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7C0947DD" w14:textId="77777777" w:rsidR="005E2635" w:rsidRPr="00456B5F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B16F388" w14:textId="77777777"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7A40FE" w14:paraId="5664D3C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354763D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A48D81A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7974467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27C68F" w14:textId="77777777"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DF93D0E" w14:textId="77777777" w:rsidR="00456B5F" w:rsidRDefault="00456B5F" w:rsidP="00670DA4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DA82B82" w14:textId="77777777" w:rsidR="00456B5F" w:rsidRDefault="00456B5F" w:rsidP="00670DA4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179A09F3" w14:textId="77777777" w:rsidR="00670DA4" w:rsidRDefault="00FB0109" w:rsidP="00670DA4">
            <w:pPr>
              <w:rPr>
                <w:rFonts w:ascii="Tahoma" w:hAnsi="Tahoma" w:cs="Tahoma"/>
                <w:sz w:val="16"/>
                <w:szCs w:val="16"/>
              </w:rPr>
            </w:pPr>
            <w:r w:rsidRPr="00FB0109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0B7C5C17" w14:textId="77777777" w:rsidR="00FB0109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FB0109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3CE5834C" w14:textId="77777777" w:rsidR="00456B5F" w:rsidRDefault="00456B5F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4BEAC324" w14:textId="77777777" w:rsidR="00FB0109" w:rsidRPr="00FB0109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</w:tc>
        <w:tc>
          <w:tcPr>
            <w:tcW w:w="851" w:type="dxa"/>
            <w:vMerge/>
            <w:vAlign w:val="center"/>
          </w:tcPr>
          <w:p w14:paraId="084D0F54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51B56D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CA9DB02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B43AF59" w14:textId="77777777" w:rsidR="005E2635" w:rsidRPr="00456B5F" w:rsidRDefault="00456B5F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14:paraId="5EAAB815" w14:textId="77777777"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7A40FE" w14:paraId="21FDF455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51E0E9A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D230D74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4C7D702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904696" w14:textId="77777777"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6F0C0AE" w14:textId="77777777" w:rsidR="00456B5F" w:rsidRDefault="00456B5F" w:rsidP="00AA2436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0D1CCB66" w14:textId="77777777" w:rsidR="00456B5F" w:rsidRDefault="00456B5F" w:rsidP="00AA2436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24B3C905" w14:textId="77777777" w:rsidR="00AA2436" w:rsidRPr="00FB0109" w:rsidRDefault="00456B5F" w:rsidP="00AA2436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20338ACD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460A6F9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AF289C1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59B8F27" w14:textId="77777777" w:rsidR="005E2635" w:rsidRPr="00456B5F" w:rsidRDefault="00456B5F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</w:tc>
        <w:tc>
          <w:tcPr>
            <w:tcW w:w="1794" w:type="dxa"/>
            <w:vMerge/>
            <w:vAlign w:val="center"/>
          </w:tcPr>
          <w:p w14:paraId="3BCF7D12" w14:textId="77777777"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6931DB9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14:paraId="2637E2E0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4E80890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14:paraId="049D6BA9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14:paraId="5E25580E" w14:textId="77777777" w:rsidTr="00095A8E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90772D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DCE2056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7BB68D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5BB20BF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8831432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7AAA4D8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882D4C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E2995C2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C63078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672EDADC" w14:textId="77777777" w:rsidTr="00095A8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9AFF4E4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E52A69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3CCFD6A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A22A53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1E28594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CF540F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CA5DE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9826C9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B8DDE9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CA0FDA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7A40FE" w14:paraId="7FEB5A89" w14:textId="77777777" w:rsidTr="00095A8E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B8F0DCE" w14:textId="77777777" w:rsidR="00DB1244" w:rsidRPr="00523A61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A115030" w14:textId="77777777" w:rsidR="00DB1244" w:rsidRPr="00523A61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ŞUBAT – 21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53DE554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293A194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4AA9158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0E96AA00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45046AFC" w14:textId="77777777" w:rsidR="00DB1244" w:rsidRPr="00456B5F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55892D19" w14:textId="77777777" w:rsidR="00DB1244" w:rsidRPr="00456B5F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0A93F2F9" w14:textId="77777777" w:rsidR="00DB1244" w:rsidRPr="00456B5F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68DCFA98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008685A5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  <w:p w14:paraId="43C1B80C" w14:textId="77777777" w:rsidR="00DB1244" w:rsidRPr="00456B5F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T.4.1.13. Konuşmacının sözlü olmayan mesajlarını kavrar.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9BE8B89" w14:textId="77777777" w:rsidR="00DB1244" w:rsidRPr="007F4C85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Orman Dostları: Ağaçlandırma (İzleme Metni)</w:t>
            </w:r>
          </w:p>
        </w:tc>
        <w:tc>
          <w:tcPr>
            <w:tcW w:w="1559" w:type="dxa"/>
            <w:vMerge w:val="restart"/>
            <w:vAlign w:val="center"/>
          </w:tcPr>
          <w:p w14:paraId="1DFBF0A5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54BB6BE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24AE77D5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5437F3EE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0195CB3B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6AA23AC6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6CB59B70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0E19175E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73A23867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315ABDA8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012AA1CA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5B8D67FF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5ADB8285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322B084D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7EA3F99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096B151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01D3703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BD4259D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4B3C25D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F344AD1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4271662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A927B27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08B60EE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E127B88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619C78D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609606F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0C57809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29AD8D1" w14:textId="77777777" w:rsidR="00DB1244" w:rsidRPr="007A40FE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97CCB2E" w14:textId="77777777" w:rsidR="00DB1244" w:rsidRPr="00456B5F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38B63EE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5854820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52CC2FA" w14:textId="77777777" w:rsidR="00DB1244" w:rsidRPr="008D6E89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140B203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9F9D19D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95A8E" w:rsidRPr="007A40FE" w14:paraId="5B099534" w14:textId="77777777" w:rsidTr="00095A8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2FD2632" w14:textId="77777777"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4AEF959" w14:textId="77777777"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7A0931F" w14:textId="77777777"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38B0D4" w14:textId="77777777" w:rsidR="00095A8E" w:rsidRPr="008D6E89" w:rsidRDefault="00095A8E" w:rsidP="00095A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37E48112" w14:textId="77777777" w:rsidR="00095A8E" w:rsidRPr="00456B5F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54385107" w14:textId="77777777" w:rsidR="00095A8E" w:rsidRPr="00456B5F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F8949F2" w14:textId="77777777" w:rsidR="00095A8E" w:rsidRPr="00456B5F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20E67892" w14:textId="77777777" w:rsidR="00095A8E" w:rsidRPr="00456B5F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4AC4098" w14:textId="77777777" w:rsidR="00095A8E" w:rsidRPr="00456B5F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1F36F2F8" w14:textId="77777777" w:rsidR="00095A8E" w:rsidRPr="00456B5F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1A13CF37" w14:textId="77777777"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013086" w14:textId="77777777"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AF395B" w14:textId="77777777"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2382622" w14:textId="77777777" w:rsidR="00456B5F" w:rsidRPr="00B91B93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6F1BCA87" w14:textId="77777777" w:rsidR="00095A8E" w:rsidRPr="00456B5F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83597B4" w14:textId="77777777" w:rsidR="00095A8E" w:rsidRPr="007A40FE" w:rsidRDefault="00095A8E" w:rsidP="00095A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5A8E" w:rsidRPr="007A40FE" w14:paraId="6C368BDB" w14:textId="77777777" w:rsidTr="00095A8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9ADCA4E" w14:textId="77777777"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B36C0B8" w14:textId="77777777"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E8C1707" w14:textId="77777777"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5C4CA0" w14:textId="77777777" w:rsidR="00095A8E" w:rsidRPr="008D6E89" w:rsidRDefault="00095A8E" w:rsidP="00095A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32F44AE0" w14:textId="77777777" w:rsidR="00456B5F" w:rsidRDefault="00456B5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60E9486B" w14:textId="77777777" w:rsidR="00095A8E" w:rsidRDefault="00456B5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  <w:p w14:paraId="708C10ED" w14:textId="77777777" w:rsidR="00BA7F6F" w:rsidRDefault="00BA7F6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48724F0E" w14:textId="77777777" w:rsidR="00BA7F6F" w:rsidRPr="00456B5F" w:rsidRDefault="00BA7F6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709" w:type="dxa"/>
            <w:vMerge/>
            <w:vAlign w:val="center"/>
          </w:tcPr>
          <w:p w14:paraId="644FA8C5" w14:textId="77777777"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F0A81DB" w14:textId="77777777"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12484CD" w14:textId="77777777"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10788EF" w14:textId="77777777" w:rsidR="00095A8E" w:rsidRPr="00456B5F" w:rsidRDefault="00456B5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Haritalar, medya işaretleri ve sembolleri üzerinde durulur.</w:t>
            </w:r>
          </w:p>
        </w:tc>
        <w:tc>
          <w:tcPr>
            <w:tcW w:w="1794" w:type="dxa"/>
            <w:vMerge/>
            <w:vAlign w:val="center"/>
          </w:tcPr>
          <w:p w14:paraId="791D1834" w14:textId="77777777" w:rsidR="00095A8E" w:rsidRPr="007A40FE" w:rsidRDefault="00095A8E" w:rsidP="00095A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5A8E" w:rsidRPr="007A40FE" w14:paraId="570813EC" w14:textId="77777777" w:rsidTr="00BA7F6F">
        <w:trPr>
          <w:cantSplit/>
          <w:trHeight w:val="18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3A05243" w14:textId="77777777"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809800" w14:textId="77777777"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85412AA" w14:textId="77777777"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5CD55C" w14:textId="77777777" w:rsidR="00095A8E" w:rsidRPr="008D6E89" w:rsidRDefault="00095A8E" w:rsidP="00095A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6071D67A" w14:textId="77777777" w:rsidR="00095A8E" w:rsidRDefault="00456B5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14:paraId="0A3DFF09" w14:textId="77777777" w:rsidR="00456B5F" w:rsidRDefault="00456B5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076DA14A" w14:textId="77777777" w:rsidR="00BA7F6F" w:rsidRDefault="00BA7F6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14:paraId="13D13D05" w14:textId="77777777" w:rsidR="00BA7F6F" w:rsidRPr="00456B5F" w:rsidRDefault="00BA7F6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709" w:type="dxa"/>
            <w:vMerge/>
            <w:vAlign w:val="center"/>
          </w:tcPr>
          <w:p w14:paraId="5D1EB7F0" w14:textId="77777777"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836B31" w14:textId="77777777"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2B4446B" w14:textId="77777777"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8B17C0A" w14:textId="77777777" w:rsidR="00095A8E" w:rsidRPr="00BA7F6F" w:rsidRDefault="00456B5F" w:rsidP="00456B5F">
            <w:pPr>
              <w:rPr>
                <w:rFonts w:ascii="Tahoma" w:hAnsi="Tahoma" w:cs="Tahoma"/>
                <w:sz w:val="14"/>
                <w:szCs w:val="14"/>
              </w:rPr>
            </w:pPr>
            <w:r w:rsidRPr="00BA7F6F">
              <w:rPr>
                <w:rFonts w:ascii="Tahoma" w:hAnsi="Tahoma" w:cs="Tahoma"/>
                <w:sz w:val="14"/>
                <w:szCs w:val="14"/>
              </w:rPr>
              <w:t>Öğrencilerin bir aletin kullanılma aşamalarını anlatan broşür hazırlamaları, bir oyunun aşamalarını anlatan kitapçık hazırlamaları ya da yol tarifi yazmaları sağlanır.</w:t>
            </w:r>
          </w:p>
          <w:p w14:paraId="3BF043D4" w14:textId="77777777" w:rsidR="00456B5F" w:rsidRPr="00BA7F6F" w:rsidRDefault="00456B5F" w:rsidP="00456B5F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B66FEB3" w14:textId="77777777" w:rsidR="00456B5F" w:rsidRPr="00456B5F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4"/>
                <w:szCs w:val="14"/>
              </w:rPr>
              <w:t>Yazdıklarında duygu ve düşüncelerini aktarmaları için teşvik edilir.</w:t>
            </w:r>
          </w:p>
        </w:tc>
        <w:tc>
          <w:tcPr>
            <w:tcW w:w="1794" w:type="dxa"/>
            <w:vMerge/>
            <w:vAlign w:val="center"/>
          </w:tcPr>
          <w:p w14:paraId="0945D4F9" w14:textId="77777777" w:rsidR="00095A8E" w:rsidRPr="007A40FE" w:rsidRDefault="00095A8E" w:rsidP="00095A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BF118CD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6AFD6CBA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B516909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14:paraId="1D373BCA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14:paraId="432F3745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7410C3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57D6794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6FB5FF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49CB63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B05F8CC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F268E2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527C15C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131CEC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ED742E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0F85F5F5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5681C40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6106FFC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FA4DAE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26DDCC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BBAAAF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33E5B5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42F1A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3C328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16A9C9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205B1E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7A40FE" w14:paraId="5AE98C5B" w14:textId="77777777" w:rsidTr="00BA7F6F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1397D17" w14:textId="77777777" w:rsidR="00DB1244" w:rsidRPr="00523A61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580A0F7" w14:textId="77777777" w:rsidR="00DB1244" w:rsidRPr="00523A61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ŞUBAT – 28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2ABF3C2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9B30CA7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4F93ED5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8EC34E5" w14:textId="77777777" w:rsidR="00DB1244" w:rsidRPr="00BA7F6F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8B5DB8D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Gökyüzünde Bir Yarış</w:t>
            </w:r>
          </w:p>
          <w:p w14:paraId="23B4B06D" w14:textId="77777777" w:rsidR="00DB1244" w:rsidRPr="007F4C85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Nedir Bu İklim Değişikliği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65E11744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7468B76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3860D5BB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75F432AF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344955EA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7C71D309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35BA0917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3CFB84E8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1826920C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1ABDA111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77D8C052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5156FE01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115B3BB7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740E9CAA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</w:t>
            </w:r>
            <w:r>
              <w:rPr>
                <w:rFonts w:ascii="Tahoma" w:hAnsi="Tahoma" w:cs="Tahoma"/>
                <w:sz w:val="18"/>
                <w:szCs w:val="18"/>
              </w:rPr>
              <w:t>Canlandırma</w:t>
            </w:r>
            <w:r w:rsidRPr="007D060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14:paraId="6F9D2702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AEE5E4D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5A4A370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81ED615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207A7AB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AB7FBE6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F4789EA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68283F0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80C754B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0FC6F53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F479C04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9392FA0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1E4F5BB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7B3A9ED" w14:textId="77777777" w:rsidR="00DB1244" w:rsidRPr="007A40FE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28ABC45" w14:textId="77777777" w:rsidR="00DB1244" w:rsidRPr="00BA7F6F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BA7F6F">
              <w:rPr>
                <w:sz w:val="16"/>
                <w:szCs w:val="16"/>
              </w:rPr>
              <w:t xml:space="preserve"> </w:t>
            </w:r>
          </w:p>
          <w:p w14:paraId="2F658560" w14:textId="77777777" w:rsidR="00DB1244" w:rsidRPr="00BA7F6F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4BA7356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5FE7A4AC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4A5530B" w14:textId="77777777" w:rsidR="00DB1244" w:rsidRPr="008D6E89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56FB0CC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8DE8038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463889" w:rsidRPr="007A40FE" w14:paraId="17BACDD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CBA58BF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EB817D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CD353AE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3E07AF" w14:textId="77777777"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0B9BDBC" w14:textId="77777777" w:rsidR="00801237" w:rsidRPr="00BA7F6F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0B0A433" w14:textId="77777777" w:rsidR="00801237" w:rsidRPr="00BA7F6F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397F645" w14:textId="77777777" w:rsidR="00801237" w:rsidRPr="00BA7F6F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7CF8252" w14:textId="77777777" w:rsidR="00801237" w:rsidRPr="00BA7F6F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EC74D2E" w14:textId="77777777" w:rsidR="00801237" w:rsidRPr="00BA7F6F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3EE8C783" w14:textId="77777777" w:rsidR="00463889" w:rsidRPr="00BA7F6F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033AB25A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DD8DE4A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D4B48D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21F2C6A" w14:textId="77777777" w:rsidR="00BA7F6F" w:rsidRPr="00B91B93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50F791E8" w14:textId="77777777" w:rsidR="00463889" w:rsidRP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44A56259" w14:textId="77777777"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889" w:rsidRPr="007A40FE" w14:paraId="14842B9F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477A551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D0E0A11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EA4E88C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7A0971" w14:textId="77777777"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4FC911EF" w14:textId="77777777" w:rsidR="00BA7F6F" w:rsidRP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6FC1EE84" w14:textId="77777777" w:rsidR="00463889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7DE81EFB" w14:textId="77777777" w:rsid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4CF98C14" w14:textId="77777777" w:rsid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1C7FAFB6" w14:textId="77777777" w:rsid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984A7CA" w14:textId="77777777" w:rsidR="00BA7F6F" w:rsidRP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2125E5F3" w14:textId="77777777" w:rsidR="00BA7F6F" w:rsidRP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45F34E87" w14:textId="77777777" w:rsid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2218742D" w14:textId="77777777" w:rsidR="00BA7F6F" w:rsidRP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</w:tc>
        <w:tc>
          <w:tcPr>
            <w:tcW w:w="851" w:type="dxa"/>
            <w:vMerge/>
            <w:vAlign w:val="center"/>
          </w:tcPr>
          <w:p w14:paraId="1F2DA1BD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A29CC3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D64BB28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C6CD0F5" w14:textId="77777777" w:rsidR="00463889" w:rsidRPr="00BA7F6F" w:rsidRDefault="00BA7F6F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</w:tc>
        <w:tc>
          <w:tcPr>
            <w:tcW w:w="1794" w:type="dxa"/>
            <w:vMerge/>
            <w:vAlign w:val="center"/>
          </w:tcPr>
          <w:p w14:paraId="759948A0" w14:textId="77777777"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889" w:rsidRPr="007A40FE" w14:paraId="5939FE9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D8A323A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9B5AF24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A0CCA46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B8C33D" w14:textId="77777777"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626AC8A" w14:textId="77777777" w:rsidR="00BA7F6F" w:rsidRDefault="00BA7F6F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34B5F882" w14:textId="77777777" w:rsidR="00BA7F6F" w:rsidRDefault="00BA7F6F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440B6CEA" w14:textId="77777777" w:rsidR="00E905F2" w:rsidRPr="00BA7F6F" w:rsidRDefault="00BA7F6F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851" w:type="dxa"/>
            <w:vMerge/>
            <w:vAlign w:val="center"/>
          </w:tcPr>
          <w:p w14:paraId="055E371C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74E872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060487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BE881D6" w14:textId="77777777" w:rsidR="00463889" w:rsidRPr="00BA7F6F" w:rsidRDefault="00463889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21C9E3EF" w14:textId="77777777"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0E904F5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14:paraId="388B77CC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66FE886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14:paraId="2E381507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7A40FE" w14:paraId="4C84338D" w14:textId="77777777" w:rsidTr="00194797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97FA72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13D2990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270465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584746F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179E644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C83A08E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0B3705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EE93363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36533E2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2F9EE0DA" w14:textId="77777777" w:rsidTr="0019479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6BA88E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D2205B7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D421F7C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CBEC85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4E197C5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2C3E64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6709D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F240B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7A9C02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63DE5A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7A40FE" w14:paraId="00B9FEB1" w14:textId="77777777" w:rsidTr="00194797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D24C7BC" w14:textId="77777777" w:rsidR="00DB1244" w:rsidRPr="00523A61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70F6E83" w14:textId="77777777" w:rsidR="00DB1244" w:rsidRPr="00523A61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MART – 7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60F4AC3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3B41D5D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FD762CE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34F679DD" w14:textId="77777777" w:rsidR="00DB1244" w:rsidRPr="00E905F2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EADE508" w14:textId="77777777" w:rsidR="00DB1244" w:rsidRPr="007F4C85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Anadolu Bacıları</w:t>
            </w:r>
          </w:p>
        </w:tc>
        <w:tc>
          <w:tcPr>
            <w:tcW w:w="1559" w:type="dxa"/>
            <w:vMerge w:val="restart"/>
            <w:vAlign w:val="center"/>
          </w:tcPr>
          <w:p w14:paraId="20384444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299FAEF5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6E07C711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3B6CBDC1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55B86237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1D9CAE4D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ED77D0B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4BE4C3E5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23C0B2C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74856ECC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3DF883D1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01E5BE93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65CCB21D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78DA02E3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r>
              <w:rPr>
                <w:rFonts w:ascii="Tahoma" w:hAnsi="Tahoma" w:cs="Tahoma"/>
                <w:sz w:val="18"/>
                <w:szCs w:val="18"/>
              </w:rPr>
              <w:t>Canlandırma</w:t>
            </w:r>
          </w:p>
        </w:tc>
        <w:tc>
          <w:tcPr>
            <w:tcW w:w="1559" w:type="dxa"/>
            <w:vMerge w:val="restart"/>
            <w:vAlign w:val="center"/>
          </w:tcPr>
          <w:p w14:paraId="5EADB513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908886C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7666E00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F96DCE0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9A46646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2F470A8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692C615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7C5E094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D457C83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DC672E6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132BC12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265C233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4D7F932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C7F9E65" w14:textId="77777777" w:rsidR="00DB1244" w:rsidRPr="007A40FE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6EC8179" w14:textId="77777777" w:rsidR="00DB1244" w:rsidRPr="00BA7F6F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A2FF7AA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4D3D2693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DFDABDF" w14:textId="77777777" w:rsidR="00DB1244" w:rsidRPr="008D6E89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7B75504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F454D79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463889" w:rsidRPr="007A40FE" w14:paraId="77E7DBF2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A6C76B5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E12F69E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88BC9F7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CFD5E9" w14:textId="77777777"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614E0291" w14:textId="77777777" w:rsidR="00E905F2" w:rsidRPr="00801237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8C553FD" w14:textId="77777777" w:rsidR="00E905F2" w:rsidRPr="00801237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533C630" w14:textId="77777777" w:rsidR="00E905F2" w:rsidRPr="00801237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E46D888" w14:textId="77777777" w:rsidR="00E905F2" w:rsidRPr="00801237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EEDC2FA" w14:textId="77777777" w:rsidR="00E905F2" w:rsidRPr="00801237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025DEE7B" w14:textId="77777777" w:rsidR="00463889" w:rsidRP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68928952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AB082D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657AB8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21AC8D" w14:textId="77777777" w:rsidR="00BA7F6F" w:rsidRPr="00B91B93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0AE5708C" w14:textId="77777777" w:rsidR="00463889" w:rsidRP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F1B5DBD" w14:textId="77777777"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889" w:rsidRPr="007A40FE" w14:paraId="72092CEF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4EDCD46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1E8C1BD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95D11D4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81C543" w14:textId="77777777"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2779849E" w14:textId="77777777" w:rsidR="005853D9" w:rsidRDefault="00E905F2" w:rsidP="005853D9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7BE15CBD" w14:textId="77777777" w:rsidR="00E905F2" w:rsidRP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0FAFB979" w14:textId="77777777" w:rsid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636AFF57" w14:textId="77777777" w:rsid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AD2A924" w14:textId="77777777" w:rsid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1EAF7936" w14:textId="77777777" w:rsid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4CC9C9C2" w14:textId="77777777" w:rsidR="00BA7F6F" w:rsidRDefault="00BA7F6F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14:paraId="744DF9B4" w14:textId="77777777" w:rsidR="00BA7F6F" w:rsidRDefault="00BA7F6F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14:paraId="6E71739C" w14:textId="77777777" w:rsidR="00194797" w:rsidRPr="00E905F2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709" w:type="dxa"/>
            <w:vMerge/>
            <w:vAlign w:val="center"/>
          </w:tcPr>
          <w:p w14:paraId="116D2661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6610B6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9BD5CF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E6628CF" w14:textId="77777777" w:rsidR="00BA7F6F" w:rsidRP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Görsellerin metinde aktarılan anlama nasıl katkı sağladığını (duygu oluşturma, kahramanların veya yerlerin</w:t>
            </w:r>
          </w:p>
          <w:p w14:paraId="30387966" w14:textId="77777777" w:rsidR="00463889" w:rsidRP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A7F6F">
              <w:rPr>
                <w:rFonts w:ascii="Tahoma" w:hAnsi="Tahoma" w:cs="Tahoma"/>
                <w:sz w:val="16"/>
                <w:szCs w:val="16"/>
              </w:rPr>
              <w:t>özelliklerini</w:t>
            </w:r>
            <w:proofErr w:type="gramEnd"/>
            <w:r w:rsidRPr="00BA7F6F">
              <w:rPr>
                <w:rFonts w:ascii="Tahoma" w:hAnsi="Tahoma" w:cs="Tahoma"/>
                <w:sz w:val="16"/>
                <w:szCs w:val="16"/>
              </w:rPr>
              <w:t xml:space="preserve"> vurgulama vb.) açıklaması ve yorumlaması sağlanır.</w:t>
            </w:r>
          </w:p>
        </w:tc>
        <w:tc>
          <w:tcPr>
            <w:tcW w:w="1794" w:type="dxa"/>
            <w:vMerge/>
            <w:vAlign w:val="center"/>
          </w:tcPr>
          <w:p w14:paraId="0195FCA0" w14:textId="77777777"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889" w:rsidRPr="007A40FE" w14:paraId="08A58AEA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50DD079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E039CE1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BA6454B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BD3B1E" w14:textId="77777777"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2A91C4D1" w14:textId="77777777" w:rsidR="00BA7F6F" w:rsidRDefault="00BA7F6F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14:paraId="35385460" w14:textId="77777777" w:rsidR="00194797" w:rsidRPr="00E905F2" w:rsidRDefault="00BA7F6F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/>
            <w:vAlign w:val="center"/>
          </w:tcPr>
          <w:p w14:paraId="4D09C788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389263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4549B9C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CE279A1" w14:textId="77777777" w:rsidR="00463889" w:rsidRPr="00BA7F6F" w:rsidRDefault="00463889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6760D3AD" w14:textId="77777777"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1CED82C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14:paraId="658CC54B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747ED6C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14:paraId="6D6C0F1D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7A40FE" w14:paraId="4C004E99" w14:textId="77777777" w:rsidTr="00194797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479AE8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B295A8B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C8356B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05A3A57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20FBC8A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0C0F31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539B39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1AC38BE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709BF6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7B7FD60D" w14:textId="77777777" w:rsidTr="0019479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2D41361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CF85B3C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ED0F55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160338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12A60C6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7377C9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B3F2F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7CD17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F7C6CB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363820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7A40FE" w14:paraId="330E6CB3" w14:textId="77777777" w:rsidTr="00194797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243A190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79A006F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MART – 14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A0F642F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1B835251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7F9AED7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60B53789" w14:textId="77777777" w:rsidR="00DB1244" w:rsidRPr="009B279C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3205CE9" w14:textId="77777777" w:rsidR="00DB1244" w:rsidRPr="007F4C85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Dünya’nın ilk Alışveriş Merkezi: Kapalıçarşı</w:t>
            </w:r>
          </w:p>
        </w:tc>
        <w:tc>
          <w:tcPr>
            <w:tcW w:w="1559" w:type="dxa"/>
            <w:vMerge w:val="restart"/>
            <w:vAlign w:val="center"/>
          </w:tcPr>
          <w:p w14:paraId="2B991DD4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2C1A16EC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7FEE2B74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6F060B88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55F54D20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3E9CB40B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CB3E7A9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3CCAF3D2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50F88652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6945D91E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37A7523A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290A5E5A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0DD27006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5D205B0A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D5165B3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6B76069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3FA9AEC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0163675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F3427E8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EEBBD6F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4CF101C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6A9D245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BF48193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E1BBC71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919254C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4B8C42E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F4ADDF2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6316076" w14:textId="77777777" w:rsidR="00DB1244" w:rsidRPr="007A40FE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F4E56A7" w14:textId="77777777" w:rsidR="00DB1244" w:rsidRPr="009B279C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B5EF899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573B457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2DA2E44" w14:textId="77777777" w:rsidR="00DB1244" w:rsidRPr="008D6E89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72DDD8A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598D41E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FD205B" w:rsidRPr="007A40FE" w14:paraId="44AF1478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B6CD4C9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92C00FB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82E6E7C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514198" w14:textId="77777777"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704E470C" w14:textId="77777777" w:rsidR="00194797" w:rsidRPr="009B279C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608879B" w14:textId="77777777" w:rsidR="00194797" w:rsidRPr="009B279C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046FCAF" w14:textId="77777777" w:rsidR="00194797" w:rsidRPr="009B279C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0E5881F8" w14:textId="77777777" w:rsidR="00194797" w:rsidRPr="009B279C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47ECA00" w14:textId="77777777" w:rsidR="00194797" w:rsidRPr="009B279C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3F186A12" w14:textId="77777777" w:rsidR="00FD205B" w:rsidRPr="009B279C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26AA08FC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277A38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88ABE8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37BCE5" w14:textId="77777777" w:rsidR="009B279C" w:rsidRPr="00B91B93" w:rsidRDefault="009B279C" w:rsidP="009B27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54568052" w14:textId="77777777" w:rsidR="00FD205B" w:rsidRPr="009B279C" w:rsidRDefault="009B279C" w:rsidP="009B279C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585AF9F" w14:textId="77777777"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7A40FE" w14:paraId="6A7E0842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BB111CB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045630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86B472D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967E16" w14:textId="77777777"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166FEBD6" w14:textId="77777777" w:rsidR="000D2642" w:rsidRPr="009B279C" w:rsidRDefault="00194797" w:rsidP="00FD205B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EB71C0D" w14:textId="77777777" w:rsid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31BBF81D" w14:textId="77777777" w:rsidR="009B279C" w:rsidRPr="009B279C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14:paraId="132A3EC3" w14:textId="77777777" w:rsid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6B68A97" w14:textId="77777777" w:rsidR="009B279C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33EFB532" w14:textId="77777777" w:rsidR="009B279C" w:rsidRPr="009B279C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14:paraId="0E07200D" w14:textId="77777777" w:rsidR="00194797" w:rsidRPr="009B279C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426540E1" w14:textId="77777777" w:rsidR="00194797" w:rsidRPr="009B279C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</w:tc>
        <w:tc>
          <w:tcPr>
            <w:tcW w:w="709" w:type="dxa"/>
            <w:vMerge/>
            <w:vAlign w:val="center"/>
          </w:tcPr>
          <w:p w14:paraId="4176CD62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B1F3AF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DE3434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5856822" w14:textId="77777777" w:rsidR="00FD205B" w:rsidRPr="009B279C" w:rsidRDefault="009B279C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Olayların oluş sırasına göre anlatılmasına dikkat edilir.</w:t>
            </w:r>
          </w:p>
        </w:tc>
        <w:tc>
          <w:tcPr>
            <w:tcW w:w="1794" w:type="dxa"/>
            <w:vMerge/>
            <w:vAlign w:val="center"/>
          </w:tcPr>
          <w:p w14:paraId="49F8D7DD" w14:textId="77777777"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7A40FE" w14:paraId="34FF707D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00FB70E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5EE36DA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EBB2DD3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D9DD07" w14:textId="77777777"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2A014C88" w14:textId="77777777" w:rsidR="009B279C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0EE1C1F8" w14:textId="77777777" w:rsidR="009B279C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T.4.4.16. Kısaltmaları ve kısaltmalara gelen ekleri doğru yazar.</w:t>
            </w:r>
          </w:p>
          <w:p w14:paraId="05DB024A" w14:textId="77777777" w:rsidR="00194797" w:rsidRPr="009B279C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14:paraId="3DF39764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03AE3F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9407556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8E244E6" w14:textId="77777777" w:rsidR="00FD205B" w:rsidRPr="009B279C" w:rsidRDefault="009B279C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Verilen ya da kendi belirledikleri bir konu hakkında araştırma yapmaları sağlanır.</w:t>
            </w:r>
          </w:p>
        </w:tc>
        <w:tc>
          <w:tcPr>
            <w:tcW w:w="1794" w:type="dxa"/>
            <w:vMerge/>
            <w:vAlign w:val="center"/>
          </w:tcPr>
          <w:p w14:paraId="1B7A1189" w14:textId="77777777"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68B3C55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5103"/>
        <w:gridCol w:w="567"/>
        <w:gridCol w:w="1559"/>
        <w:gridCol w:w="1559"/>
        <w:gridCol w:w="2552"/>
        <w:gridCol w:w="1794"/>
      </w:tblGrid>
      <w:tr w:rsidR="00325560" w:rsidRPr="007A40FE" w14:paraId="10464DB9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696694F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14:paraId="3352F323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4609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7A40FE" w14:paraId="7EA3B959" w14:textId="77777777" w:rsidTr="001253F4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4207B0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D1CF764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B4B793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5103" w:type="dxa"/>
            <w:vMerge w:val="restart"/>
            <w:vAlign w:val="center"/>
          </w:tcPr>
          <w:p w14:paraId="197519AE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C66E9C6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323284C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6CDBD83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1DEBEC2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ECFA2C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0199248E" w14:textId="77777777" w:rsidTr="001253F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A0A999E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3B44034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50FE3C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DA14D4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14:paraId="601ED21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96FB89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0A589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F4A45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D518C9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4C8ABD9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7A40FE" w14:paraId="5A19F429" w14:textId="77777777" w:rsidTr="009E2D7E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B1BFA01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B52EED4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MART – 21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7A100C7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6A789E3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461C120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03" w:type="dxa"/>
            <w:vAlign w:val="center"/>
          </w:tcPr>
          <w:p w14:paraId="753AC588" w14:textId="77777777" w:rsidR="00DB1244" w:rsidRPr="009B279C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AB8FB99" w14:textId="77777777" w:rsidR="00DB1244" w:rsidRPr="007F4C85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Zamane Kedisi Fıldır: Yatıya Misafir</w:t>
            </w:r>
          </w:p>
        </w:tc>
        <w:tc>
          <w:tcPr>
            <w:tcW w:w="1559" w:type="dxa"/>
            <w:vMerge w:val="restart"/>
            <w:vAlign w:val="center"/>
          </w:tcPr>
          <w:p w14:paraId="55990CE6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B90B81B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29F3DADF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0B20689E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755A3370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207438D0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25B45769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128A1470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563ED67E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43B77664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7045B344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CFB28D8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0A5ACB1A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582E55BF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49C6E29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03AD258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BA43D54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6D1A4AC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3A72498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E3380FC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8E80C00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9214EA4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DD2BFF8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91B777E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DC3F3EA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1713B5D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FFF3315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C576D5E" w14:textId="77777777" w:rsidR="00DB1244" w:rsidRPr="007A40FE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10B8697" w14:textId="77777777" w:rsidR="00DB1244" w:rsidRPr="009B279C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23727B8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58FBA804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698A0E" w14:textId="77777777" w:rsidR="00DB1244" w:rsidRPr="008D6E89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0E20470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9D13639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FD205B" w:rsidRPr="007A40FE" w14:paraId="21418F12" w14:textId="77777777" w:rsidTr="001253F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0B89F5D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5C67DCA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AD48168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753025" w14:textId="77777777"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03" w:type="dxa"/>
            <w:vAlign w:val="center"/>
          </w:tcPr>
          <w:p w14:paraId="5BC4F293" w14:textId="77777777" w:rsidR="00CE3BF7" w:rsidRPr="009B279C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D9AEA43" w14:textId="77777777" w:rsidR="00CE3BF7" w:rsidRPr="009B279C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B19E5A8" w14:textId="77777777" w:rsidR="00CE3BF7" w:rsidRPr="009B279C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B8C254A" w14:textId="77777777" w:rsidR="00CE3BF7" w:rsidRPr="009B279C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A7F57C1" w14:textId="77777777" w:rsidR="00CE3BF7" w:rsidRPr="009B279C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32567915" w14:textId="77777777" w:rsidR="00FD205B" w:rsidRPr="009B279C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567" w:type="dxa"/>
            <w:vMerge/>
            <w:vAlign w:val="center"/>
          </w:tcPr>
          <w:p w14:paraId="3A6FD8AC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FD8013E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CB4A1A8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8AA86DE" w14:textId="77777777" w:rsidR="009B279C" w:rsidRPr="00B91B93" w:rsidRDefault="009B279C" w:rsidP="009B27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5104CE83" w14:textId="77777777" w:rsidR="00FD205B" w:rsidRPr="009B279C" w:rsidRDefault="009B279C" w:rsidP="009B279C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40734597" w14:textId="77777777"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7A40FE" w14:paraId="6607690A" w14:textId="77777777" w:rsidTr="001253F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B1A5784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C9C42B6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1B81F5A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979470" w14:textId="77777777"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03" w:type="dxa"/>
            <w:vAlign w:val="center"/>
          </w:tcPr>
          <w:p w14:paraId="0526773D" w14:textId="77777777" w:rsidR="000D2642" w:rsidRPr="009B279C" w:rsidRDefault="001253F4" w:rsidP="000D2642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2FB91DE0" w14:textId="77777777" w:rsidR="001253F4" w:rsidRPr="009B279C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6BBBF57C" w14:textId="77777777" w:rsidR="001253F4" w:rsidRPr="009B279C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24C59175" w14:textId="77777777" w:rsidR="001253F4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4A69EF46" w14:textId="77777777" w:rsidR="009B279C" w:rsidRPr="009B279C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5D0D2BFE" w14:textId="77777777" w:rsidR="001253F4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5D5D87C3" w14:textId="77777777" w:rsidR="009B279C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  <w:p w14:paraId="682E3188" w14:textId="77777777" w:rsidR="009B279C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4F2F2B9C" w14:textId="77777777" w:rsidR="009B279C" w:rsidRPr="009B279C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14:paraId="5FA8ED84" w14:textId="77777777" w:rsidR="001253F4" w:rsidRPr="009B279C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567" w:type="dxa"/>
            <w:vMerge/>
            <w:vAlign w:val="center"/>
          </w:tcPr>
          <w:p w14:paraId="6EACC5BB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2A7C89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F8794B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C52373E" w14:textId="77777777" w:rsidR="00FD205B" w:rsidRPr="009B279C" w:rsidRDefault="009B279C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Giriş, gelişme ve sonuç/serim, düğüm ve çözüm bölümleri hakkında kısa bilgi verilir.</w:t>
            </w:r>
          </w:p>
        </w:tc>
        <w:tc>
          <w:tcPr>
            <w:tcW w:w="1794" w:type="dxa"/>
            <w:vMerge/>
            <w:vAlign w:val="center"/>
          </w:tcPr>
          <w:p w14:paraId="091E2F40" w14:textId="77777777"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7A40FE" w14:paraId="0CEA3EB9" w14:textId="77777777" w:rsidTr="001253F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55586B7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D1DEB66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FDCAED9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2CB258" w14:textId="77777777"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03" w:type="dxa"/>
            <w:vAlign w:val="center"/>
          </w:tcPr>
          <w:p w14:paraId="5DC2A904" w14:textId="77777777" w:rsidR="009B279C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0FDAF07F" w14:textId="77777777" w:rsidR="001253F4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5D48FD25" w14:textId="77777777" w:rsidR="009B279C" w:rsidRPr="009B279C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</w:tc>
        <w:tc>
          <w:tcPr>
            <w:tcW w:w="567" w:type="dxa"/>
            <w:vMerge/>
            <w:vAlign w:val="center"/>
          </w:tcPr>
          <w:p w14:paraId="54245972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883E90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2D4CD1D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8CDB138" w14:textId="77777777" w:rsidR="00FD205B" w:rsidRPr="009B279C" w:rsidRDefault="009B279C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/>
            <w:vAlign w:val="center"/>
          </w:tcPr>
          <w:p w14:paraId="76148975" w14:textId="77777777"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175045E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5103"/>
        <w:gridCol w:w="567"/>
        <w:gridCol w:w="1559"/>
        <w:gridCol w:w="1559"/>
        <w:gridCol w:w="2552"/>
        <w:gridCol w:w="1794"/>
      </w:tblGrid>
      <w:tr w:rsidR="00325560" w:rsidRPr="007A40FE" w14:paraId="4FA5A0DF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13556B9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14:paraId="064CE97A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 xml:space="preserve"> Milli Kültürümüz</w:t>
            </w:r>
          </w:p>
        </w:tc>
      </w:tr>
      <w:tr w:rsidR="00325560" w:rsidRPr="007A40FE" w14:paraId="3A2812E2" w14:textId="77777777" w:rsidTr="00CB2F8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01963A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910D2F1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5790FC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5103" w:type="dxa"/>
            <w:vMerge w:val="restart"/>
            <w:vAlign w:val="center"/>
          </w:tcPr>
          <w:p w14:paraId="705F809C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AD5E4C6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AB63C6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C37DEE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6705468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E6314F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70C07A45" w14:textId="77777777" w:rsidTr="00CB2F8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E694923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8277FCF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E5EF59A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C00E0C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14:paraId="28BBDEE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A62142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AB579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B4CCDC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C7FC19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C324CF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7A40FE" w14:paraId="25630BDB" w14:textId="77777777" w:rsidTr="00CB2F8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31FACA4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12EE7EC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MART – 28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F840221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16528B13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7AE1EA2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03" w:type="dxa"/>
            <w:vAlign w:val="center"/>
          </w:tcPr>
          <w:p w14:paraId="6DDA18AC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62F16702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 xml:space="preserve">T.4.1.12. Dinleme stratejilerini uygular. </w:t>
            </w:r>
          </w:p>
          <w:p w14:paraId="6209A08D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26611F7C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77019EDA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143803FD" w14:textId="77777777" w:rsidR="00DB1244" w:rsidRPr="000B4919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3FDBEE0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Geleneksel Türk Okçuluğu (izleme Metni)</w:t>
            </w:r>
          </w:p>
          <w:p w14:paraId="78907987" w14:textId="77777777" w:rsidR="00DB1244" w:rsidRPr="007F4C85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Keloğlan’ın Fasulyesi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59932E4C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7E63F5FE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5BE1100D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6431A973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603E7BBD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581DEF21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0F6BAD4B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30E3C3BB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CD89A3A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CA16CE1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27DAA3FE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09D22038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5D2AA8C2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4898FEF5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079C6BC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AC9E9F2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F20C5FA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757D239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F28BCB5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8DC4A17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6132222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7113AA8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B0423BD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8DBC1EF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1ABB11B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2B65D5B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9285257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AEB84C2" w14:textId="77777777" w:rsidR="00DB1244" w:rsidRPr="007A40FE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850E64F" w14:textId="77777777" w:rsidR="00DB1244" w:rsidRPr="00CE3BF7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2A04AD5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5A637098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3E35F4C" w14:textId="77777777" w:rsidR="00DB1244" w:rsidRPr="008D6E89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4CBBC8E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70D542E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40372" w:rsidRPr="007A40FE" w14:paraId="028E83DD" w14:textId="77777777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3CA8B4D" w14:textId="77777777"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C4EF265" w14:textId="77777777"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BB5FC56" w14:textId="77777777"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9E3B97" w14:textId="77777777" w:rsidR="00040372" w:rsidRPr="008D6E89" w:rsidRDefault="0004037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03" w:type="dxa"/>
            <w:vAlign w:val="center"/>
          </w:tcPr>
          <w:p w14:paraId="74611394" w14:textId="77777777" w:rsidR="000B4919" w:rsidRPr="000B4919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B38FB31" w14:textId="77777777" w:rsidR="000B4919" w:rsidRPr="000B4919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4096C54" w14:textId="77777777" w:rsidR="000B4919" w:rsidRPr="000B4919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88DB113" w14:textId="77777777" w:rsidR="000B4919" w:rsidRPr="000B4919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ECF0895" w14:textId="77777777" w:rsidR="000B4919" w:rsidRPr="000B4919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77891E6F" w14:textId="77777777" w:rsidR="00040372" w:rsidRPr="000B4919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567" w:type="dxa"/>
            <w:vMerge/>
            <w:vAlign w:val="center"/>
          </w:tcPr>
          <w:p w14:paraId="62616E26" w14:textId="77777777"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ECBA250" w14:textId="77777777"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1EB039" w14:textId="77777777"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55B80C1" w14:textId="77777777" w:rsidR="00BE07AA" w:rsidRPr="00B91B93" w:rsidRDefault="00BE07AA" w:rsidP="00BE07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1267444F" w14:textId="77777777" w:rsidR="00040372" w:rsidRPr="00CE3BF7" w:rsidRDefault="00BE07AA" w:rsidP="00BE07AA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EB43629" w14:textId="77777777" w:rsidR="00040372" w:rsidRPr="007A40FE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0372" w:rsidRPr="007A40FE" w14:paraId="5C2BD13E" w14:textId="77777777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06554E8" w14:textId="77777777"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A7714C9" w14:textId="77777777"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5653EF6" w14:textId="77777777"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2D11FA" w14:textId="77777777" w:rsidR="00040372" w:rsidRPr="008D6E89" w:rsidRDefault="0004037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03" w:type="dxa"/>
            <w:vAlign w:val="center"/>
          </w:tcPr>
          <w:p w14:paraId="1417568D" w14:textId="77777777" w:rsidR="00CE3BF7" w:rsidRDefault="00CE3BF7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5E601193" w14:textId="77777777" w:rsidR="00040372" w:rsidRDefault="00CE3BF7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268F10A4" w14:textId="77777777" w:rsidR="00CE3BF7" w:rsidRPr="000B4919" w:rsidRDefault="00CE3BF7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567" w:type="dxa"/>
            <w:vMerge/>
            <w:vAlign w:val="center"/>
          </w:tcPr>
          <w:p w14:paraId="597E2E0E" w14:textId="77777777"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B9BE0E" w14:textId="77777777"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8BCF94C" w14:textId="77777777"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B4CD20" w14:textId="77777777" w:rsidR="00040372" w:rsidRPr="00CE3BF7" w:rsidRDefault="00CE3BF7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</w:tc>
        <w:tc>
          <w:tcPr>
            <w:tcW w:w="1794" w:type="dxa"/>
            <w:vMerge/>
            <w:vAlign w:val="center"/>
          </w:tcPr>
          <w:p w14:paraId="172E0969" w14:textId="77777777" w:rsidR="00040372" w:rsidRPr="007A40FE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0372" w:rsidRPr="007A40FE" w14:paraId="5EB779E5" w14:textId="77777777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8071809" w14:textId="77777777"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331C2F2" w14:textId="77777777"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710A82B" w14:textId="77777777"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101C77" w14:textId="77777777" w:rsidR="00040372" w:rsidRPr="008D6E89" w:rsidRDefault="0004037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03" w:type="dxa"/>
            <w:vAlign w:val="center"/>
          </w:tcPr>
          <w:p w14:paraId="7620C676" w14:textId="77777777" w:rsidR="00CB2F8C" w:rsidRPr="000B4919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E3BF7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567" w:type="dxa"/>
            <w:vMerge/>
            <w:vAlign w:val="center"/>
          </w:tcPr>
          <w:p w14:paraId="626A96C6" w14:textId="77777777"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271827" w14:textId="77777777"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CD64B10" w14:textId="77777777"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0A75D0" w14:textId="77777777" w:rsidR="00040372" w:rsidRPr="00CE3BF7" w:rsidRDefault="00040372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10566D9A" w14:textId="77777777" w:rsidR="00040372" w:rsidRPr="007A40FE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FCC34F0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p w14:paraId="1817A080" w14:textId="77777777" w:rsidR="00DB1244" w:rsidRDefault="00DB1244">
      <w:pPr>
        <w:rPr>
          <w:rFonts w:ascii="Tahoma" w:hAnsi="Tahoma" w:cs="Tahoma"/>
          <w:sz w:val="18"/>
          <w:szCs w:val="18"/>
        </w:rPr>
      </w:pPr>
    </w:p>
    <w:p w14:paraId="5D7502A6" w14:textId="77777777" w:rsidR="00DB1244" w:rsidRDefault="00DB1244">
      <w:pPr>
        <w:rPr>
          <w:rFonts w:ascii="Tahoma" w:hAnsi="Tahoma" w:cs="Tahoma"/>
          <w:sz w:val="18"/>
          <w:szCs w:val="18"/>
        </w:rPr>
      </w:pPr>
    </w:p>
    <w:p w14:paraId="6CF38453" w14:textId="77777777" w:rsidR="00DB1244" w:rsidRDefault="00DB1244">
      <w:pPr>
        <w:rPr>
          <w:rFonts w:ascii="Tahoma" w:hAnsi="Tahoma" w:cs="Tahoma"/>
          <w:sz w:val="18"/>
          <w:szCs w:val="18"/>
        </w:rPr>
      </w:pPr>
    </w:p>
    <w:p w14:paraId="5528652E" w14:textId="77777777" w:rsidR="00DB1244" w:rsidRDefault="00DB1244">
      <w:pPr>
        <w:rPr>
          <w:rFonts w:ascii="Tahoma" w:hAnsi="Tahoma" w:cs="Tahoma"/>
          <w:sz w:val="18"/>
          <w:szCs w:val="18"/>
        </w:rPr>
      </w:pPr>
    </w:p>
    <w:p w14:paraId="09BE6776" w14:textId="77777777" w:rsidR="00DB1244" w:rsidRDefault="00DB1244" w:rsidP="00DB1244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6893D3DC" w14:textId="77777777" w:rsidR="00DB1244" w:rsidRDefault="00DB1244" w:rsidP="00DB1244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0A338F65" w14:textId="77777777" w:rsidR="00DB1244" w:rsidRDefault="00DB1244" w:rsidP="00DB1244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7710BB74" w14:textId="77777777" w:rsidR="00DB1244" w:rsidRDefault="00DB1244" w:rsidP="00DB1244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57F43FF5" w14:textId="77777777" w:rsidR="00DB1244" w:rsidRDefault="00DB1244" w:rsidP="00DB1244">
      <w:pPr>
        <w:jc w:val="center"/>
        <w:rPr>
          <w:rFonts w:ascii="Tahoma" w:hAnsi="Tahoma" w:cs="Tahoma"/>
          <w:color w:val="FF0000"/>
          <w:sz w:val="60"/>
          <w:szCs w:val="60"/>
        </w:rPr>
      </w:pPr>
      <w:r w:rsidRPr="001B7CE1">
        <w:rPr>
          <w:rFonts w:ascii="Tahoma" w:hAnsi="Tahoma" w:cs="Tahoma"/>
          <w:color w:val="FF0000"/>
          <w:sz w:val="60"/>
          <w:szCs w:val="60"/>
        </w:rPr>
        <w:t>2.Ara TATİL</w:t>
      </w:r>
    </w:p>
    <w:p w14:paraId="50468CB8" w14:textId="77777777" w:rsidR="00DB1244" w:rsidRPr="005C61D4" w:rsidRDefault="00DB1244" w:rsidP="00DB1244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5C61D4">
        <w:rPr>
          <w:rFonts w:ascii="Tahoma" w:hAnsi="Tahoma" w:cs="Tahoma"/>
          <w:color w:val="FF0000"/>
          <w:sz w:val="48"/>
          <w:szCs w:val="48"/>
        </w:rPr>
        <w:t>(</w:t>
      </w:r>
      <w:r>
        <w:rPr>
          <w:rFonts w:ascii="Tahoma" w:hAnsi="Tahoma" w:cs="Tahoma"/>
          <w:color w:val="FF0000"/>
          <w:sz w:val="48"/>
          <w:szCs w:val="48"/>
        </w:rPr>
        <w:t xml:space="preserve">31 Mart </w:t>
      </w:r>
      <w:r w:rsidRPr="005C61D4">
        <w:rPr>
          <w:rFonts w:ascii="Tahoma" w:hAnsi="Tahoma" w:cs="Tahoma"/>
          <w:color w:val="FF0000"/>
          <w:sz w:val="48"/>
          <w:szCs w:val="48"/>
        </w:rPr>
        <w:t>-</w:t>
      </w:r>
      <w:r>
        <w:rPr>
          <w:rFonts w:ascii="Tahoma" w:hAnsi="Tahoma" w:cs="Tahoma"/>
          <w:color w:val="FF0000"/>
          <w:sz w:val="48"/>
          <w:szCs w:val="48"/>
        </w:rPr>
        <w:t xml:space="preserve"> 4</w:t>
      </w:r>
      <w:r w:rsidRPr="005C61D4">
        <w:rPr>
          <w:rFonts w:ascii="Tahoma" w:hAnsi="Tahoma" w:cs="Tahoma"/>
          <w:color w:val="FF0000"/>
          <w:sz w:val="48"/>
          <w:szCs w:val="48"/>
        </w:rPr>
        <w:t xml:space="preserve"> Nisan)</w:t>
      </w:r>
    </w:p>
    <w:p w14:paraId="3D914C34" w14:textId="77777777" w:rsidR="00DB1244" w:rsidRDefault="00DB1244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420C188C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A254D2C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14:paraId="540E4223" w14:textId="77777777" w:rsidR="00325560" w:rsidRPr="007A40FE" w:rsidRDefault="00325560" w:rsidP="002D58B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>Çocuk Dünyası</w:t>
            </w:r>
          </w:p>
        </w:tc>
      </w:tr>
      <w:tr w:rsidR="00325560" w:rsidRPr="007A40FE" w14:paraId="2F926171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51698E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EF50B9F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9CB989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2A9E42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AA252FC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0564478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88D8EE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9B00F8E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2519A1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3C52571C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DB0FF26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A391924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B8646BA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95446C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512D22C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B9C133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D9B216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5CDA7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C34BDC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E60380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7A40FE" w14:paraId="7918D4C3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DE49C99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65861BE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NİSAN – 11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7AA666E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F284A7A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7BDECDC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C3472CA" w14:textId="77777777" w:rsidR="00DB1244" w:rsidRPr="00CE3BF7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3247211" w14:textId="77777777" w:rsidR="00DB1244" w:rsidRPr="007F4C85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Diyor ki</w:t>
            </w:r>
          </w:p>
        </w:tc>
        <w:tc>
          <w:tcPr>
            <w:tcW w:w="1559" w:type="dxa"/>
            <w:vMerge w:val="restart"/>
            <w:vAlign w:val="center"/>
          </w:tcPr>
          <w:p w14:paraId="3838E957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7A5C8F69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4BF6A30F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4FDA504A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0546F88F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0EBA38FB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9289D0C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461DA11D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79BAA182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7D2FF7A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449F998D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9D292D6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5E57E2B3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6CA0C763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F0E236A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C717C7E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8C19F4C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7092949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581A6F7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9EF3C95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9F3D481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A2C316D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C711742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996380F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2F185AC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6A1D261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910A43D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E797932" w14:textId="77777777" w:rsidR="00DB1244" w:rsidRPr="007A40FE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52B667B" w14:textId="77777777" w:rsidR="00DB1244" w:rsidRPr="00CE3BF7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D074524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5AF4425B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7A27373" w14:textId="77777777" w:rsidR="00DB1244" w:rsidRPr="008D6E89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E33ED2D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91EAE7E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D5EF7" w:rsidRPr="007A40FE" w14:paraId="68576441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8A7377F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208EA50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B11DD79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6A3FB4" w14:textId="77777777"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21AA094" w14:textId="77777777" w:rsidR="00CB2F8C" w:rsidRPr="00CE3BF7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528F0C7B" w14:textId="77777777" w:rsidR="00CB2F8C" w:rsidRPr="00CE3BF7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54DEA5CC" w14:textId="77777777" w:rsidR="00CB2F8C" w:rsidRPr="00CE3BF7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C8B6F27" w14:textId="77777777" w:rsidR="00CB2F8C" w:rsidRPr="00CE3BF7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C342887" w14:textId="77777777" w:rsidR="00CB2F8C" w:rsidRPr="00CE3BF7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4803722C" w14:textId="77777777" w:rsidR="008D5EF7" w:rsidRPr="00CE3BF7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73FE57D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53CEA3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2B4871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A86C907" w14:textId="77777777" w:rsidR="00BE07AA" w:rsidRPr="00B91B93" w:rsidRDefault="00BE07AA" w:rsidP="00BE07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7FDAF14C" w14:textId="77777777" w:rsidR="008D5EF7" w:rsidRPr="00CE3BF7" w:rsidRDefault="00BE07AA" w:rsidP="00BE07AA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D67F60F" w14:textId="77777777"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5EF7" w:rsidRPr="007A40FE" w14:paraId="5A10263F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BAE0466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DEBC7BF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95ACC9E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68A841" w14:textId="77777777"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290BC42B" w14:textId="77777777" w:rsidR="00782781" w:rsidRDefault="00BE07AA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BE07AA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43717785" w14:textId="77777777" w:rsidR="00BE07AA" w:rsidRDefault="00BE07AA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BE07AA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7302F13F" w14:textId="77777777" w:rsidR="00BE07AA" w:rsidRDefault="00BE07AA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BE07AA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52EDE61C" w14:textId="77777777" w:rsidR="004253E7" w:rsidRDefault="004253E7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0BA1B37D" w14:textId="77777777" w:rsidR="004253E7" w:rsidRDefault="004253E7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14:paraId="556F8ACA" w14:textId="77777777" w:rsidR="00BE07AA" w:rsidRPr="00CE3BF7" w:rsidRDefault="00BE07AA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BE07AA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332C530E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7B1A99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BB8499A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7EC99F8" w14:textId="77777777" w:rsidR="008D5EF7" w:rsidRPr="00CE3BF7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Bilgiye erişmek için basılı ve dijital içeriklerdeki içindekiler ve sözlük bölümünden nasıl yararlanılacağına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53E7">
              <w:rPr>
                <w:rFonts w:ascii="Tahoma" w:hAnsi="Tahoma" w:cs="Tahoma"/>
                <w:sz w:val="16"/>
                <w:szCs w:val="16"/>
              </w:rPr>
              <w:t>ilişkin bilgi verilir.</w:t>
            </w:r>
          </w:p>
        </w:tc>
        <w:tc>
          <w:tcPr>
            <w:tcW w:w="1794" w:type="dxa"/>
            <w:vMerge/>
            <w:vAlign w:val="center"/>
          </w:tcPr>
          <w:p w14:paraId="7ADBB733" w14:textId="77777777"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5EF7" w:rsidRPr="007A40FE" w14:paraId="19F44570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8982F81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16341ED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7E507AD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444E0" w14:textId="77777777"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49B314B9" w14:textId="77777777" w:rsidR="004253E7" w:rsidRDefault="004253E7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762EE4C1" w14:textId="77777777" w:rsidR="004253E7" w:rsidRDefault="004253E7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000AC15E" w14:textId="77777777" w:rsidR="00BE07AA" w:rsidRDefault="004253E7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37A8F35D" w14:textId="77777777" w:rsidR="004253E7" w:rsidRPr="00CE3BF7" w:rsidRDefault="004253E7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T.4.4.22. Pekiştirmeli sözcükleri doğru yazar.</w:t>
            </w:r>
          </w:p>
        </w:tc>
        <w:tc>
          <w:tcPr>
            <w:tcW w:w="851" w:type="dxa"/>
            <w:vMerge/>
            <w:vAlign w:val="center"/>
          </w:tcPr>
          <w:p w14:paraId="678D03D0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7D81F8D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93F27A9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6E14426" w14:textId="77777777" w:rsidR="008D5EF7" w:rsidRPr="00CE3BF7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53E7">
              <w:rPr>
                <w:rFonts w:ascii="Tahoma" w:hAnsi="Tahoma" w:cs="Tahoma"/>
                <w:sz w:val="16"/>
                <w:szCs w:val="16"/>
              </w:rPr>
              <w:t>konuşma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14:paraId="3B006A21" w14:textId="77777777"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B189E2C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p w14:paraId="0A78D894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p w14:paraId="59194A08" w14:textId="77777777" w:rsidR="009E2D7E" w:rsidRDefault="009E2D7E">
      <w:pPr>
        <w:rPr>
          <w:rFonts w:ascii="Tahoma" w:hAnsi="Tahoma" w:cs="Tahoma"/>
          <w:sz w:val="18"/>
          <w:szCs w:val="18"/>
        </w:rPr>
      </w:pPr>
    </w:p>
    <w:p w14:paraId="3A39EB73" w14:textId="77777777" w:rsidR="009E2D7E" w:rsidRDefault="009E2D7E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66235468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B0A6CBF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14:paraId="39FAD0A6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 xml:space="preserve"> Çocuk Dünyası</w:t>
            </w:r>
          </w:p>
        </w:tc>
      </w:tr>
      <w:tr w:rsidR="00325560" w:rsidRPr="007A40FE" w14:paraId="3CF214FB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46A0D6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390BFF3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320824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131BB3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BE7673A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76FE26E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A4E5EF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B9D1A3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5049C6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6BAA8E5A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E1BC60A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A8933D6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C96A08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998A08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F5313E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12FCCA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CBEC6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739FAC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6573ED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C12E36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7A40FE" w14:paraId="64CF62E5" w14:textId="77777777" w:rsidTr="007B502A">
        <w:trPr>
          <w:cantSplit/>
          <w:trHeight w:val="665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9240BC8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6E4BF83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NİSAN – 18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093E5D9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54E586D4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4725A6C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20387D3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T.4.1.2. Dinlediklerinde/izlediklerinde geçen olayların gelişimi ve sonucu hakkında tahminde bulunur.</w:t>
            </w:r>
          </w:p>
          <w:p w14:paraId="4C7E7208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29E98894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7F297047" w14:textId="77777777" w:rsidR="00DB1244" w:rsidRPr="007B502A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3C53DD0" w14:textId="77777777" w:rsidR="00DB1244" w:rsidRPr="007F4C85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Güzel Anıları Biriktirmek (Dinleme Metni)</w:t>
            </w:r>
          </w:p>
        </w:tc>
        <w:tc>
          <w:tcPr>
            <w:tcW w:w="1559" w:type="dxa"/>
            <w:vMerge w:val="restart"/>
            <w:vAlign w:val="center"/>
          </w:tcPr>
          <w:p w14:paraId="70E155A9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FA03367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0FE0A567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38360FA0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0D02313D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2827A8E9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487AB85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33CBBBA0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9E9A658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39F40CF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0F85F994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21C454F8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03FC7C66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083D016A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276C075E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6635C0A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CCEE2FE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7E711C1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6A0C6AB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0F278BF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10EFD13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70F7289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6A9A0D2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48B9B30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ACD66DD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4F011BE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8E55740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151190D" w14:textId="77777777" w:rsidR="00DB1244" w:rsidRPr="007A40FE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F3AE9A7" w14:textId="77777777" w:rsidR="00DB1244" w:rsidRPr="004253E7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2229518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3BE8300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EB46333" w14:textId="77777777" w:rsidR="00DB1244" w:rsidRPr="008D6E89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4E9150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6299894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D5EF7" w:rsidRPr="007A40FE" w14:paraId="340CE0E1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311D212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DB4BF13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A132121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EAEF0A" w14:textId="77777777"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1E13CCF" w14:textId="77777777"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8E69370" w14:textId="77777777"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30B2F90B" w14:textId="77777777"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D08EE2A" w14:textId="77777777"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AA5B2ED" w14:textId="77777777"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01CDF6A2" w14:textId="77777777" w:rsidR="008D5EF7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557B51BC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FB6B91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5A9B74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D0A7BB1" w14:textId="77777777" w:rsidR="004253E7" w:rsidRPr="00B91B93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16382B3E" w14:textId="77777777" w:rsidR="008D5EF7" w:rsidRPr="004253E7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3DF9968" w14:textId="77777777"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5EF7" w:rsidRPr="007A40FE" w14:paraId="614D7B4B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D1BF71F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4E442DE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3E619FD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7FC27F" w14:textId="77777777"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95555D5" w14:textId="77777777" w:rsidR="004253E7" w:rsidRDefault="004253E7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  <w:p w14:paraId="19CAA219" w14:textId="77777777" w:rsidR="007B502A" w:rsidRPr="007B502A" w:rsidRDefault="004253E7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0DB96B22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4FA6DC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C0FF8B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E18451F" w14:textId="77777777" w:rsidR="008D5EF7" w:rsidRPr="004253E7" w:rsidRDefault="004253E7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Giriş, gelişme ve sonuç/serim, düğüm ve çözüm bölümleri hakkında kısa bilgi verilir.</w:t>
            </w:r>
          </w:p>
        </w:tc>
        <w:tc>
          <w:tcPr>
            <w:tcW w:w="1794" w:type="dxa"/>
            <w:vMerge/>
            <w:vAlign w:val="center"/>
          </w:tcPr>
          <w:p w14:paraId="342096FF" w14:textId="77777777"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5EF7" w:rsidRPr="007A40FE" w14:paraId="23C8A095" w14:textId="77777777" w:rsidTr="007B502A">
        <w:trPr>
          <w:cantSplit/>
          <w:trHeight w:val="112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47FD119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68598A7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E3E2027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6437B6" w14:textId="77777777"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3FB9F5CB" w14:textId="77777777" w:rsidR="004253E7" w:rsidRDefault="004253E7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5C173AD2" w14:textId="77777777" w:rsidR="004253E7" w:rsidRDefault="004253E7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02386E79" w14:textId="77777777" w:rsidR="004253E7" w:rsidRDefault="004253E7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14:paraId="49F2C5D0" w14:textId="77777777" w:rsidR="007B502A" w:rsidRPr="007B502A" w:rsidRDefault="004253E7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T.4.4.22. Pekiştirmeli sözcükleri doğru yazar.</w:t>
            </w:r>
          </w:p>
        </w:tc>
        <w:tc>
          <w:tcPr>
            <w:tcW w:w="851" w:type="dxa"/>
            <w:vMerge/>
            <w:vAlign w:val="center"/>
          </w:tcPr>
          <w:p w14:paraId="019B9CB4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D74B3B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36DE5DB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A17FC8C" w14:textId="77777777" w:rsidR="004253E7" w:rsidRPr="004253E7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a) Öğrenciler yazdıklarını dil bilgisi ve anlatım bozuklukları yönünden kontrol etmeye teşvik edilir.</w:t>
            </w:r>
          </w:p>
          <w:p w14:paraId="55402F3F" w14:textId="77777777" w:rsidR="008D5EF7" w:rsidRPr="004253E7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b) Sınıf düzeyine uygun yazım ve noktalama kuralları ile sınırlı tutulur.</w:t>
            </w:r>
          </w:p>
        </w:tc>
        <w:tc>
          <w:tcPr>
            <w:tcW w:w="1794" w:type="dxa"/>
            <w:vMerge/>
            <w:vAlign w:val="center"/>
          </w:tcPr>
          <w:p w14:paraId="1A615A0F" w14:textId="77777777"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2C53145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14:paraId="5D2D83C8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200064C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14:paraId="15FE7079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>Çocuk Dünyası</w:t>
            </w:r>
          </w:p>
        </w:tc>
      </w:tr>
      <w:tr w:rsidR="00325560" w:rsidRPr="007A40FE" w14:paraId="5B029002" w14:textId="77777777" w:rsidTr="0077170A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62587D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8D92A6E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E3DAA4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3EBB653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62640D3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491BCA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600843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CDC97D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5B9912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475CD235" w14:textId="77777777" w:rsidTr="0077170A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C5B8CD3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F3623F0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B0D8B40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1A3E0A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66EE4EA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F4CD47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7F5A4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B7447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ACA479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D288AA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7A40FE" w14:paraId="467AC13D" w14:textId="77777777" w:rsidTr="0077170A">
        <w:trPr>
          <w:cantSplit/>
          <w:trHeight w:val="80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EF9207B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(29.HAFTA)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65FF7BC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21 NİSAN – 25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AAFB419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19D03E3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FAB0F61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5079D614" w14:textId="77777777" w:rsidR="00DB1244" w:rsidRPr="004253E7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D168EEF" w14:textId="77777777" w:rsidR="00DB1244" w:rsidRPr="007F4C85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Arkadaşım 23 Nisan</w:t>
            </w:r>
          </w:p>
        </w:tc>
        <w:tc>
          <w:tcPr>
            <w:tcW w:w="1559" w:type="dxa"/>
            <w:vMerge w:val="restart"/>
            <w:vAlign w:val="center"/>
          </w:tcPr>
          <w:p w14:paraId="15766694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7A4A0A10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057100E7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5B3C3F69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31598067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519FC06A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78A589E8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01A87C9A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37C0C20A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78E0C5E8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62155D80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68B0DA07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63A93946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6E07207F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2276A1D3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C2ACE87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141F7B2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AC83BA8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EA58DA0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036F4B0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755DB4D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3CB113B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060F2BB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24CB1CC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34DABFC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5CBD8B6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84582D3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B8C826" w14:textId="77777777" w:rsidR="00DB1244" w:rsidRPr="007A40FE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4E31812" w14:textId="77777777" w:rsidR="00DB1244" w:rsidRPr="004253E7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  <w:p w14:paraId="271F4235" w14:textId="77777777" w:rsidR="00DB1244" w:rsidRPr="004253E7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53BB2A8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0E41DB35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F83439E" w14:textId="77777777" w:rsidR="00DB1244" w:rsidRPr="008D6E89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9C5C330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2DDEA84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791FAB" w:rsidRPr="007A40FE" w14:paraId="4AD3C9E7" w14:textId="77777777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E542197" w14:textId="77777777"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C99954B" w14:textId="77777777"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B012668" w14:textId="77777777"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2B1430" w14:textId="77777777" w:rsidR="00791FAB" w:rsidRPr="008D6E89" w:rsidRDefault="00791FA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0DB235F4" w14:textId="77777777"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8CC942E" w14:textId="77777777"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B5D6794" w14:textId="77777777"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95B5B74" w14:textId="77777777"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0D03DF2" w14:textId="77777777"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4FE5275C" w14:textId="77777777" w:rsidR="00791FAB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2523C1FA" w14:textId="77777777"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D552AF" w14:textId="77777777"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DD1EC9F" w14:textId="77777777"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96F82EC" w14:textId="77777777" w:rsidR="004253E7" w:rsidRPr="00B91B93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45FE9EFB" w14:textId="77777777" w:rsidR="00791FAB" w:rsidRPr="004253E7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5425D7C7" w14:textId="77777777" w:rsidR="00791FAB" w:rsidRPr="007A40FE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1FAB" w:rsidRPr="007A40FE" w14:paraId="02C2F45A" w14:textId="77777777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9F5903D" w14:textId="77777777"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CAB4E87" w14:textId="77777777"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2F046C4" w14:textId="77777777"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D7B01D" w14:textId="77777777" w:rsidR="00791FAB" w:rsidRPr="008D6E89" w:rsidRDefault="00791FA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1B8BF306" w14:textId="77777777" w:rsidR="004253E7" w:rsidRDefault="004253E7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62F6E047" w14:textId="77777777"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3406FF5A" w14:textId="77777777"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0B7EE755" w14:textId="77777777"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E7D4DDF" w14:textId="77777777"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48211B02" w14:textId="77777777"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39160201" w14:textId="77777777"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1C57B7E2" w14:textId="77777777" w:rsidR="0077170A" w:rsidRDefault="004253E7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14:paraId="6C361292" w14:textId="77777777" w:rsidR="00287CFE" w:rsidRDefault="00287CFE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71735117" w14:textId="77777777" w:rsidR="00287CFE" w:rsidRDefault="00287CFE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14:paraId="6FFAC87A" w14:textId="77777777" w:rsidR="00287CFE" w:rsidRPr="004253E7" w:rsidRDefault="00287CFE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709" w:type="dxa"/>
            <w:vMerge/>
            <w:vAlign w:val="center"/>
          </w:tcPr>
          <w:p w14:paraId="02E9EA88" w14:textId="77777777"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2D720C5" w14:textId="77777777"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111CB4" w14:textId="77777777"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5870EE4" w14:textId="77777777" w:rsidR="00791FAB" w:rsidRPr="004253E7" w:rsidRDefault="00791FAB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9531113" w14:textId="77777777" w:rsidR="00791FAB" w:rsidRPr="007A40FE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1FAB" w:rsidRPr="007A40FE" w14:paraId="4463CCAF" w14:textId="77777777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C24CA49" w14:textId="77777777"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A70FEBA" w14:textId="77777777"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BE91CD8" w14:textId="77777777"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048222" w14:textId="77777777" w:rsidR="00791FAB" w:rsidRPr="008D6E89" w:rsidRDefault="00791FA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5D0108E6" w14:textId="77777777" w:rsidR="0077170A" w:rsidRDefault="00287CFE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0BBF4263" w14:textId="77777777" w:rsidR="00287CFE" w:rsidRPr="004253E7" w:rsidRDefault="00287CFE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T.4.4.17. Sayıları doğru yazar.</w:t>
            </w:r>
          </w:p>
        </w:tc>
        <w:tc>
          <w:tcPr>
            <w:tcW w:w="709" w:type="dxa"/>
            <w:vMerge/>
            <w:vAlign w:val="center"/>
          </w:tcPr>
          <w:p w14:paraId="436299D8" w14:textId="77777777"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8B4D10E" w14:textId="77777777"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C4DAE9" w14:textId="77777777"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A0EC170" w14:textId="77777777" w:rsidR="00791FAB" w:rsidRDefault="00287C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  <w:p w14:paraId="431FA048" w14:textId="77777777" w:rsidR="00287CFE" w:rsidRDefault="00287CFE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54C5A5" w14:textId="77777777" w:rsidR="00287CFE" w:rsidRPr="004253E7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Sayıların harflerle yazımı, birden fazla kelimeden oluşan sayıların yazımı, Romen rakamlarının yazımı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87CFE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794" w:type="dxa"/>
            <w:vMerge/>
            <w:vAlign w:val="center"/>
          </w:tcPr>
          <w:p w14:paraId="622F1C76" w14:textId="77777777" w:rsidR="00791FAB" w:rsidRPr="007A40FE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3B02C0B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459CDF8C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8966D00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14:paraId="1DE06C06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>Çocuk Dünyası</w:t>
            </w:r>
          </w:p>
        </w:tc>
      </w:tr>
      <w:tr w:rsidR="00325560" w:rsidRPr="007A40FE" w14:paraId="72FF498D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E38CEA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45BEF59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5FA02A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344619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15FA130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CB77A0A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5D1B60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941606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C1BD67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2CF1BC92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6B59A83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FF569D5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4E9ECD7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D2FD37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ED1450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D5185C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86805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F6109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7E6AD2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78C505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7A40FE" w14:paraId="4A99B57C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0DBE6A9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- MAYIS (30-31.HAFTA)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F2CAF06" w14:textId="77777777" w:rsidR="00DB1244" w:rsidRPr="005C61D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28 Nisan </w:t>
            </w:r>
            <w:r w:rsidRPr="005C61D4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5C61D4">
              <w:rPr>
                <w:rFonts w:ascii="Tahoma" w:hAnsi="Tahoma" w:cs="Tahoma"/>
                <w:b/>
                <w:sz w:val="18"/>
                <w:szCs w:val="18"/>
              </w:rPr>
              <w:t xml:space="preserve">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043338D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7D1D6ECD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D30B2B8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0452D9D" w14:textId="77777777" w:rsidR="00DB1244" w:rsidRPr="0077170A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8F3A1BE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Beştaş ve İki Ceviz Bileti</w:t>
            </w:r>
          </w:p>
          <w:p w14:paraId="359101B1" w14:textId="77777777" w:rsidR="00DB1244" w:rsidRPr="007F4C85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Uçurtmalar Nasıl Uçar?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16FABB58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2BF1E2DB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7998B4C3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725B886F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3C8E043C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2F4539A8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0DC19CEE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57AE0118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496CDD1F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706BBB36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6FF9F55C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6346B63E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2ACA510D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2E94221C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03ED6378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50D9729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56CCBF3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9D8EAC4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1B3319B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282B6F6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BB1E949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34F9844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F91678E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83EA05C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59AA0DF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81A4E60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43D77A9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52496D6" w14:textId="77777777" w:rsidR="00DB1244" w:rsidRPr="007A40FE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7BB871B" w14:textId="77777777" w:rsidR="00DB1244" w:rsidRPr="00287CFE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87CFE">
              <w:rPr>
                <w:sz w:val="16"/>
                <w:szCs w:val="16"/>
              </w:rPr>
              <w:t xml:space="preserve"> </w:t>
            </w:r>
          </w:p>
          <w:p w14:paraId="103AD7ED" w14:textId="77777777" w:rsidR="00DB1244" w:rsidRPr="00287CFE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C7A4CA8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ADB8D4B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3C83BEF" w14:textId="77777777" w:rsidR="00DB1244" w:rsidRPr="008D6E89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3AFF075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FA86790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53008" w:rsidRPr="007A40FE" w14:paraId="0CBD2F2D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5D43C67" w14:textId="77777777"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A1DF38A" w14:textId="77777777"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A14D0D9" w14:textId="77777777"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9CD4E4" w14:textId="77777777" w:rsidR="00C53008" w:rsidRPr="008D6E89" w:rsidRDefault="00C53008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AA03AA5" w14:textId="77777777" w:rsidR="0077170A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FF6A3AE" w14:textId="77777777" w:rsidR="0077170A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33F23EF3" w14:textId="77777777" w:rsidR="0077170A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6F65CA1D" w14:textId="77777777" w:rsidR="0077170A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F07B292" w14:textId="77777777" w:rsidR="0077170A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555A6494" w14:textId="77777777" w:rsidR="009D403D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07D15DEE" w14:textId="77777777"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0D36FA" w14:textId="77777777"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02BB2F" w14:textId="77777777"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7D3D3EA" w14:textId="77777777" w:rsidR="00287CFE" w:rsidRPr="00B91B93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547589AE" w14:textId="77777777" w:rsidR="00C53008" w:rsidRPr="00287CFE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3C2FB19A" w14:textId="77777777" w:rsidR="00C53008" w:rsidRPr="007A40FE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008" w:rsidRPr="007A40FE" w14:paraId="3682AB94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0C776BC" w14:textId="77777777"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F22FCA4" w14:textId="77777777"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C42DA19" w14:textId="77777777"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B5C59A" w14:textId="77777777" w:rsidR="00C53008" w:rsidRPr="008D6E89" w:rsidRDefault="00C53008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476A7A97" w14:textId="77777777" w:rsidR="00C53008" w:rsidRDefault="00287C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AEDBDEF" w14:textId="77777777" w:rsidR="00287CFE" w:rsidRDefault="00287C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D9C53D0" w14:textId="77777777" w:rsidR="00287CFE" w:rsidRPr="00287CFE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2148322C" w14:textId="77777777" w:rsidR="00287CFE" w:rsidRPr="00287CFE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69B99321" w14:textId="77777777" w:rsidR="00287CFE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0F4E4E54" w14:textId="77777777" w:rsidR="00287CFE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4A1FB139" w14:textId="77777777" w:rsidR="00287CFE" w:rsidRPr="0077170A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851" w:type="dxa"/>
            <w:vMerge/>
            <w:vAlign w:val="center"/>
          </w:tcPr>
          <w:p w14:paraId="3CDEC733" w14:textId="77777777"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8CD428" w14:textId="77777777"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AB3DA33" w14:textId="77777777"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0C69DF0" w14:textId="77777777" w:rsidR="00C53008" w:rsidRPr="00287CFE" w:rsidRDefault="00287C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Yazarın olaylara bakış açısını belirlemesi sağlanır.</w:t>
            </w:r>
          </w:p>
        </w:tc>
        <w:tc>
          <w:tcPr>
            <w:tcW w:w="1794" w:type="dxa"/>
            <w:vMerge/>
            <w:vAlign w:val="center"/>
          </w:tcPr>
          <w:p w14:paraId="7EA5B7A2" w14:textId="77777777" w:rsidR="00C53008" w:rsidRPr="007A40FE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008" w:rsidRPr="007A40FE" w14:paraId="7D49A199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DFD0BA1" w14:textId="77777777"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FB40889" w14:textId="77777777"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8B862EF" w14:textId="77777777"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B84BB6" w14:textId="77777777" w:rsidR="00C53008" w:rsidRPr="008D6E89" w:rsidRDefault="00C53008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D3D3345" w14:textId="77777777" w:rsidR="002337FE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2FE4DA13" w14:textId="77777777" w:rsidR="002337FE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798ED60D" w14:textId="77777777" w:rsidR="002337FE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14:paraId="77B6B80A" w14:textId="77777777" w:rsidR="00117DDB" w:rsidRDefault="00287C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T.4.4.17. Sayıları doğru yazar.</w:t>
            </w:r>
          </w:p>
          <w:p w14:paraId="37BF59A2" w14:textId="77777777" w:rsidR="002337FE" w:rsidRPr="0077170A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</w:tc>
        <w:tc>
          <w:tcPr>
            <w:tcW w:w="851" w:type="dxa"/>
            <w:vMerge/>
            <w:vAlign w:val="center"/>
          </w:tcPr>
          <w:p w14:paraId="42DE7B63" w14:textId="77777777"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C304F24" w14:textId="77777777"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459118A" w14:textId="77777777"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8029F8B" w14:textId="77777777" w:rsidR="002337FE" w:rsidRDefault="002337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Verilen ya da kendi belirledikleri bir konu hakkında araştırma yapmaları sağlanır.</w:t>
            </w:r>
          </w:p>
          <w:p w14:paraId="57AF6B1D" w14:textId="77777777" w:rsidR="002337FE" w:rsidRDefault="002337FE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AD2CA5" w14:textId="77777777" w:rsidR="00C53008" w:rsidRPr="00287CFE" w:rsidRDefault="002337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/>
            <w:vAlign w:val="center"/>
          </w:tcPr>
          <w:p w14:paraId="3196B279" w14:textId="77777777" w:rsidR="00C53008" w:rsidRPr="007A40FE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CC95C07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3407755D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3DC2C52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14:paraId="509D0CF8" w14:textId="77777777" w:rsidR="00325560" w:rsidRPr="007A40FE" w:rsidRDefault="00325560" w:rsidP="002D58B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325560" w:rsidRPr="007A40FE" w14:paraId="4E01D07E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D2E408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26D9F42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2836D4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703655A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8540882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AD742C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F28FD0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27F7BE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FC1846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374EF723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6A84086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FC02AD8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A389C53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8D1FFB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1B4C922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38EFD1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F9033E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A24B30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CF5331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5B4E1F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7A40FE" w14:paraId="51215C7B" w14:textId="77777777" w:rsidTr="00117DDB">
        <w:trPr>
          <w:cantSplit/>
          <w:trHeight w:val="80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B6BCB29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15DCEBF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MAYIS – 16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6D129C3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13BF668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468C215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1EA725A" w14:textId="77777777" w:rsidR="00DB1244" w:rsidRPr="002337FE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A31AE8E" w14:textId="77777777" w:rsidR="00DB1244" w:rsidRPr="007F4C85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Sağlığımı Korurum</w:t>
            </w:r>
          </w:p>
        </w:tc>
        <w:tc>
          <w:tcPr>
            <w:tcW w:w="1559" w:type="dxa"/>
            <w:vMerge w:val="restart"/>
            <w:vAlign w:val="center"/>
          </w:tcPr>
          <w:p w14:paraId="2F02387B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33D97AF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6CF0D59C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6E3FB4FD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D0F2D4C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6A4978ED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FB0FE68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641C9B3E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387C93F5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1E44F034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55BFB855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70F6C9F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65C6DE22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1944BE68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D495F83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2E22C97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9D5440B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5A033C3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DEEA18C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6B84C4E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7541B02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09D114A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4AD1D80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0517444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FE63A74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E5D67C1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0623B72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8F4034" w14:textId="77777777" w:rsidR="00DB1244" w:rsidRPr="007A40FE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99F0925" w14:textId="77777777" w:rsidR="00DB1244" w:rsidRPr="002337FE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52EACD4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AA9196F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44177B0" w14:textId="77777777" w:rsidR="00DB1244" w:rsidRPr="008D6E89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E9975E6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04CE606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53008" w:rsidRPr="007A40FE" w14:paraId="070A5B41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7E5AE88" w14:textId="77777777"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16554B3" w14:textId="77777777"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76F20D4" w14:textId="77777777"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4B61FE" w14:textId="77777777" w:rsidR="00C53008" w:rsidRPr="008D6E89" w:rsidRDefault="00C53008" w:rsidP="00C5300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FFB4C93" w14:textId="77777777" w:rsidR="00117DDB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6B5949E" w14:textId="77777777" w:rsidR="00117DDB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F135CD9" w14:textId="77777777" w:rsidR="00117DDB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4DDB698" w14:textId="77777777" w:rsidR="00117DDB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8B29CD1" w14:textId="77777777" w:rsidR="00117DDB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1736CF3A" w14:textId="77777777" w:rsidR="00C53008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2CB89A9F" w14:textId="77777777"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10823B" w14:textId="77777777"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160DB50" w14:textId="77777777"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CA69A5" w14:textId="77777777" w:rsidR="002337FE" w:rsidRPr="00B91B93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4F43DA1F" w14:textId="77777777" w:rsidR="00C53008" w:rsidRPr="002337FE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7913C8C6" w14:textId="77777777" w:rsidR="00C53008" w:rsidRPr="007A40FE" w:rsidRDefault="00C53008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008" w:rsidRPr="007A40FE" w14:paraId="65677D3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35B81E3" w14:textId="77777777"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892C0EC" w14:textId="77777777"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1000750" w14:textId="77777777"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2538EA" w14:textId="77777777" w:rsidR="00C53008" w:rsidRPr="008D6E89" w:rsidRDefault="00C53008" w:rsidP="00C5300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4055355" w14:textId="77777777" w:rsidR="002337FE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4B5AB40D" w14:textId="77777777" w:rsidR="00117DDB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71BA3E32" w14:textId="77777777" w:rsidR="00117DDB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0F0FE73" w14:textId="77777777" w:rsidR="00117DDB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085E460A" w14:textId="77777777" w:rsidR="00117DDB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23B1B351" w14:textId="77777777" w:rsidR="00117DDB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7339016A" w14:textId="77777777" w:rsidR="00117DDB" w:rsidRPr="002337FE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851" w:type="dxa"/>
            <w:vMerge/>
            <w:vAlign w:val="center"/>
          </w:tcPr>
          <w:p w14:paraId="6CF83B49" w14:textId="77777777"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07626C" w14:textId="77777777"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57894C" w14:textId="77777777"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13B0E10" w14:textId="77777777" w:rsidR="00C53008" w:rsidRPr="002337FE" w:rsidRDefault="00C53008" w:rsidP="00C5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41975367" w14:textId="77777777" w:rsidR="00C53008" w:rsidRPr="007A40FE" w:rsidRDefault="00C53008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008" w:rsidRPr="007A40FE" w14:paraId="2B5C3D14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E3BAF46" w14:textId="77777777"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2BFF9C7" w14:textId="77777777"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9DE2FF7" w14:textId="77777777"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E30D6A" w14:textId="77777777" w:rsidR="00C53008" w:rsidRPr="008D6E89" w:rsidRDefault="00C53008" w:rsidP="00C5300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308690EC" w14:textId="77777777" w:rsidR="00117DDB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3572796A" w14:textId="77777777" w:rsidR="002337FE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03A89C85" w14:textId="77777777" w:rsidR="002337FE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768958F4" w14:textId="77777777" w:rsidR="002337FE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0E268327" w14:textId="77777777" w:rsidR="002337FE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14:paraId="7682220B" w14:textId="77777777" w:rsidR="002337FE" w:rsidRPr="002337FE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T.4.4.16. Kısaltmaları ve kısaltmalara gelen ekleri doğru yazar.</w:t>
            </w:r>
          </w:p>
        </w:tc>
        <w:tc>
          <w:tcPr>
            <w:tcW w:w="851" w:type="dxa"/>
            <w:vMerge/>
            <w:vAlign w:val="center"/>
          </w:tcPr>
          <w:p w14:paraId="7960E6A5" w14:textId="77777777"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7D4274" w14:textId="77777777"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6B0F05" w14:textId="77777777"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32BF31C" w14:textId="77777777" w:rsidR="00C53008" w:rsidRDefault="002337FE" w:rsidP="00C53008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Verilen ya da kendi belirledikleri bir konu hakkında araştırma yapmaları sağlanır.</w:t>
            </w:r>
          </w:p>
          <w:p w14:paraId="481A26CE" w14:textId="77777777" w:rsidR="002337FE" w:rsidRDefault="002337FE" w:rsidP="00C5300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E4F8391" w14:textId="77777777" w:rsidR="002337FE" w:rsidRPr="002337FE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14:paraId="3B770AEC" w14:textId="77777777" w:rsidR="002337FE" w:rsidRPr="002337FE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14:paraId="60EAD0E1" w14:textId="77777777" w:rsidR="00C53008" w:rsidRPr="007A40FE" w:rsidRDefault="00C53008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C9FECFA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75230505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E52FBF3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14:paraId="00987DE9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325560" w:rsidRPr="007A40FE" w14:paraId="201CD10B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B84858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6047DD1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55B7D9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1EEBCD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ECF3EA0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FA254A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196139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57A2CA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B0F96E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1DF1A992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C8C6499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0FBEDA5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BD87EEC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B8A157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1B66C44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084EBA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50416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EAC67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CCBC0B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FACA98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7A40FE" w14:paraId="28B9DC6C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B02F89D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 (33.HAFTA)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C08902E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MAYIS – 23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F8FF2D4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06378BF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31C070A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546C156" w14:textId="77777777" w:rsidR="00DB1244" w:rsidRPr="00117DD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673A449" w14:textId="77777777" w:rsidR="00DB1244" w:rsidRPr="007F4C85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Telaşa Kapılma, İlk Yardımı Hatırla</w:t>
            </w:r>
          </w:p>
        </w:tc>
        <w:tc>
          <w:tcPr>
            <w:tcW w:w="1559" w:type="dxa"/>
            <w:vMerge w:val="restart"/>
            <w:vAlign w:val="center"/>
          </w:tcPr>
          <w:p w14:paraId="1D724629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43FA4ADE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7416F46C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2FABC1E8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6B3A9FB2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430D5544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718CF73A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47F570FE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DFCA31B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500A0CB0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2C959986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022F7E81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7314BFA6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7E094AA0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4580CEB1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9862BCC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B4B2699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D148E39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8A12E53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A7AE550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7BC32FC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9FCD060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2D2E31F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F5FD37D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A4110DD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D30DFCD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7069C6E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3AC0374" w14:textId="77777777" w:rsidR="00DB1244" w:rsidRPr="007A40FE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90D244D" w14:textId="77777777" w:rsidR="00DB1244" w:rsidRPr="002337FE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836696E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7A775110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E6DC42E" w14:textId="77777777" w:rsidR="00DB1244" w:rsidRPr="008D6E89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40BEBCE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8622889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21C15" w:rsidRPr="007A40FE" w14:paraId="32ACF51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D49EE1A" w14:textId="77777777"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840579B" w14:textId="77777777"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76D8808" w14:textId="77777777"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0899FC" w14:textId="77777777"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250834C9" w14:textId="77777777"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6DDCD80" w14:textId="77777777"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621701B" w14:textId="77777777"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0BD69607" w14:textId="77777777"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2463255" w14:textId="77777777"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1A05ABAA" w14:textId="77777777" w:rsidR="00821C15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669768DB" w14:textId="77777777"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9E7A11" w14:textId="77777777"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BDB638" w14:textId="77777777"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C04463B" w14:textId="77777777" w:rsidR="002337FE" w:rsidRPr="00B91B93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6B070EA3" w14:textId="77777777" w:rsidR="00821C15" w:rsidRPr="002337FE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8C96ED1" w14:textId="77777777"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7A40FE" w14:paraId="7694A5D9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043FAF4" w14:textId="77777777"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AFF3CEE" w14:textId="77777777"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CD14B94" w14:textId="77777777"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4D53CB" w14:textId="77777777"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594634C" w14:textId="77777777" w:rsidR="00AF6C4C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78B21833" w14:textId="77777777" w:rsidR="002337FE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63574234" w14:textId="77777777" w:rsidR="002337FE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2593B177" w14:textId="77777777" w:rsidR="002337FE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2E0BDD46" w14:textId="77777777" w:rsidR="002337FE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14:paraId="1834A55E" w14:textId="77777777" w:rsidR="002337FE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14:paraId="36B8BFF2" w14:textId="77777777" w:rsidR="002337FE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68A8749D" w14:textId="77777777" w:rsidR="00F729F7" w:rsidRPr="00117DDB" w:rsidRDefault="00F729F7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218E92BD" w14:textId="77777777"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A01F1E" w14:textId="77777777"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D6C686" w14:textId="77777777"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C8AC9A3" w14:textId="77777777" w:rsidR="00821C15" w:rsidRPr="002337FE" w:rsidRDefault="00821C15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33664C94" w14:textId="77777777"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7A40FE" w14:paraId="050C7C4A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FAB7F1A" w14:textId="77777777"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137D94B" w14:textId="77777777"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697EBB6" w14:textId="77777777"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3A7A4F" w14:textId="77777777"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77316B1" w14:textId="77777777" w:rsidR="002337FE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14:paraId="753A7703" w14:textId="77777777" w:rsidR="00F729F7" w:rsidRDefault="00F729F7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5EF4B1D0" w14:textId="77777777" w:rsidR="00AF6C4C" w:rsidRPr="00117DDB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851" w:type="dxa"/>
            <w:vMerge/>
            <w:vAlign w:val="center"/>
          </w:tcPr>
          <w:p w14:paraId="6C565EFD" w14:textId="77777777"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886F55D" w14:textId="77777777"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C7FC886" w14:textId="77777777"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D3CB16B" w14:textId="77777777" w:rsidR="002337FE" w:rsidRPr="002337FE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Öğrencilerin bir aletin kullanılma aşamalarını anlatan broşür hazırlamaları, bir oyunun aşamalarını anlatan</w:t>
            </w:r>
          </w:p>
          <w:p w14:paraId="2C6F2FB6" w14:textId="77777777" w:rsidR="00821C15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337FE">
              <w:rPr>
                <w:rFonts w:ascii="Tahoma" w:hAnsi="Tahoma" w:cs="Tahoma"/>
                <w:sz w:val="16"/>
                <w:szCs w:val="16"/>
              </w:rPr>
              <w:t>kitapçık</w:t>
            </w:r>
            <w:proofErr w:type="gramEnd"/>
            <w:r w:rsidRPr="002337FE">
              <w:rPr>
                <w:rFonts w:ascii="Tahoma" w:hAnsi="Tahoma" w:cs="Tahoma"/>
                <w:sz w:val="16"/>
                <w:szCs w:val="16"/>
              </w:rPr>
              <w:t xml:space="preserve"> hazırlamaları ya da yol tarifi yazmaları sağlanır.</w:t>
            </w:r>
          </w:p>
          <w:p w14:paraId="40862ACA" w14:textId="77777777" w:rsidR="00F729F7" w:rsidRDefault="00F729F7" w:rsidP="002337F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62460C5" w14:textId="77777777" w:rsidR="00F729F7" w:rsidRPr="002337FE" w:rsidRDefault="00F729F7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Olayların oluş sırasına göre yazılmasının gerekliliği hatırlatılır.</w:t>
            </w:r>
          </w:p>
        </w:tc>
        <w:tc>
          <w:tcPr>
            <w:tcW w:w="1794" w:type="dxa"/>
            <w:vMerge/>
            <w:vAlign w:val="center"/>
          </w:tcPr>
          <w:p w14:paraId="6CA15A27" w14:textId="77777777"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B08C892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14:paraId="53CBA616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B0370E4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14:paraId="3E0EAB3A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325560" w:rsidRPr="007A40FE" w14:paraId="2F916B17" w14:textId="77777777" w:rsidTr="00960B5B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6AF87E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6FDE164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4BC9AC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328BDD1A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AAE097C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1AEA81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474917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6FC704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D6BE732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221FB3D8" w14:textId="77777777" w:rsidTr="00960B5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8C629FE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545F0E7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737C308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141E01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173E0E6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2BB1C3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358C6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57DD8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9DB426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B8FAE5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7A40FE" w14:paraId="6C7E3461" w14:textId="77777777" w:rsidTr="00960B5B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5432B74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CE6CDA4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MAYIS – 30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D6BF7DF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2112A69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794D67C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33F532CE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60AAE7EB" w14:textId="77777777" w:rsidR="00DB1244" w:rsidRPr="00F729F7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17900F78" w14:textId="77777777" w:rsidR="00DB1244" w:rsidRPr="00F729F7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0CAE340E" w14:textId="77777777" w:rsidR="00DB1244" w:rsidRPr="00F729F7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120FBF2D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0125DCC5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2493269E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T.4.1.11. Dinlediklerinin/izlediklerinin içeriğini değerlendirir.</w:t>
            </w:r>
          </w:p>
          <w:p w14:paraId="3C3D45F4" w14:textId="77777777" w:rsidR="00DB1244" w:rsidRPr="003817EE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5B17CB8" w14:textId="77777777" w:rsidR="00DB1244" w:rsidRPr="007F4C85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Çiğ Köfte Spor/Lahmacun Spor (Dinleme Metni)</w:t>
            </w:r>
          </w:p>
        </w:tc>
        <w:tc>
          <w:tcPr>
            <w:tcW w:w="1559" w:type="dxa"/>
            <w:vMerge w:val="restart"/>
            <w:vAlign w:val="center"/>
          </w:tcPr>
          <w:p w14:paraId="550A5D2F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9A5B2B6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34C5B367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1F80549B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93A7E26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7406485A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301288A7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52112E22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7823A26B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A1ADB6F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4360EED7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78B78CD0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34A1F82E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44BAD6DA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ED13060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A39C225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4D9D52B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3D39049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6532D2A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FF88CA1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D37FDBE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80E223C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1444B30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4053FCA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86CE991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54960EE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B184AAC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F59BE0" w14:textId="77777777" w:rsidR="00DB1244" w:rsidRPr="007A40FE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269AFB9" w14:textId="77777777" w:rsidR="00DB1244" w:rsidRPr="00F729F7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Öğrencilerin dinledikleri/izlediklerinin içeriğini tutarlılık açısından sorgulamaları sağlanır.</w:t>
            </w:r>
          </w:p>
        </w:tc>
        <w:tc>
          <w:tcPr>
            <w:tcW w:w="1794" w:type="dxa"/>
            <w:vMerge w:val="restart"/>
            <w:vAlign w:val="center"/>
          </w:tcPr>
          <w:p w14:paraId="5B8733C2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6CD97483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D57BA07" w14:textId="77777777" w:rsidR="00DB1244" w:rsidRPr="008D6E89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98882DF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511873E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21C15" w:rsidRPr="007A40FE" w14:paraId="64BDDF0B" w14:textId="77777777" w:rsidTr="00960B5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0AC6BCB" w14:textId="77777777"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1B01CA5" w14:textId="77777777"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C47ADDF" w14:textId="77777777"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E62C3C" w14:textId="77777777"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3D3BED09" w14:textId="77777777" w:rsidR="003817EE" w:rsidRP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F015A32" w14:textId="77777777" w:rsidR="003817EE" w:rsidRP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31EE0788" w14:textId="77777777" w:rsidR="003817EE" w:rsidRP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3A3BE4E" w14:textId="77777777" w:rsidR="003817EE" w:rsidRP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BC87E45" w14:textId="77777777" w:rsidR="003817EE" w:rsidRP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25A0DEEE" w14:textId="77777777" w:rsidR="00F729F7" w:rsidRP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27951D57" w14:textId="77777777"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935405" w14:textId="77777777"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0B0D40" w14:textId="77777777"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4080406" w14:textId="77777777" w:rsidR="00F729F7" w:rsidRPr="00B91B93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228F47BA" w14:textId="77777777" w:rsidR="00821C15" w:rsidRPr="00F729F7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6DBF7379" w14:textId="77777777"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7A40FE" w14:paraId="44535F72" w14:textId="77777777" w:rsidTr="00960B5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3228D06" w14:textId="77777777"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890BD3" w14:textId="77777777"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7978608" w14:textId="77777777"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FD955B" w14:textId="77777777"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4D57A397" w14:textId="77777777" w:rsidR="00960B5B" w:rsidRPr="003817EE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62BC866" w14:textId="77777777"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8B3C426" w14:textId="77777777"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78D081" w14:textId="77777777"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CE3B184" w14:textId="77777777" w:rsidR="00821C15" w:rsidRPr="00F729F7" w:rsidRDefault="00821C15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61DE7D4" w14:textId="77777777"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7A40FE" w14:paraId="56DE98E1" w14:textId="77777777" w:rsidTr="00960B5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D81716E" w14:textId="77777777"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9E95AB4" w14:textId="77777777"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849B21E" w14:textId="77777777"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42CCCB" w14:textId="77777777"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33B73B73" w14:textId="77777777" w:rsidR="00F729F7" w:rsidRDefault="00F729F7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17706AFE" w14:textId="77777777" w:rsidR="00F729F7" w:rsidRDefault="00F729F7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14:paraId="4EC55F4D" w14:textId="77777777" w:rsidR="00960B5B" w:rsidRPr="003817EE" w:rsidRDefault="00F729F7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14:paraId="04E5DC53" w14:textId="77777777"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421D58" w14:textId="77777777"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06C6D7E" w14:textId="77777777"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AB16147" w14:textId="77777777" w:rsidR="00821C15" w:rsidRPr="00F729F7" w:rsidRDefault="00821C15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41EDB251" w14:textId="77777777"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49BC635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1345B25F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70FAA42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 xml:space="preserve"> No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14:paraId="0F037900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 xml:space="preserve"> Adı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325560" w:rsidRPr="007A40FE" w14:paraId="231AC49D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3D890E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63C803B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A1030D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A2DDCE2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C7F6F7E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FE500C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F5AA6A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3B7696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E523728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06C8EC91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4F56EA9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6A32900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C68DC83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DE05C9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34BEB6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291FE2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D0A33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126EE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E34E89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ECC82F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7A40FE" w14:paraId="35475311" w14:textId="77777777" w:rsidTr="00574303">
        <w:trPr>
          <w:cantSplit/>
          <w:trHeight w:val="66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5281804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HAZİRAN (35-36.HAFTA)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E2E4B23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 Haziran – 13 Haziran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10556F4" w14:textId="77777777" w:rsidR="00DB1244" w:rsidRPr="007A40FE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24E5B54B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B68D23E" w14:textId="77777777" w:rsidR="00DB1244" w:rsidRPr="008D6E89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F565FC1" w14:textId="77777777" w:rsidR="00DB1244" w:rsidRPr="00960B5B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FA430AD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Tahinci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Dede</w:t>
            </w:r>
          </w:p>
          <w:p w14:paraId="68EC3436" w14:textId="77777777" w:rsidR="00DB1244" w:rsidRPr="007F4C85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Haydi Doğa Yürüyüşüne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489BF3E0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21E7C6AC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53BD7658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26720136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7EA53607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23169A57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352BAF62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67F409C8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18282CED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58504FD2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1C130F52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223F8313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799431E9" w14:textId="77777777" w:rsidR="00DB1244" w:rsidRPr="007D0601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454BB8D2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4FE2FD4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67D7BD5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7046D7A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FE8A5A8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B27EAAE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5630E72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42E0134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3F12745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57C53D0" w14:textId="77777777" w:rsidR="00DB1244" w:rsidRPr="00264CD5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DA832EB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8B651D6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56E714F" w14:textId="77777777" w:rsidR="00DB1244" w:rsidRPr="00EB45D5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8FDB31F" w14:textId="77777777" w:rsidR="00DB1244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7CD9AC7" w14:textId="77777777" w:rsidR="00DB1244" w:rsidRPr="007A40FE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5B7C16C" w14:textId="77777777" w:rsidR="00DB1244" w:rsidRPr="00F729F7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729F7">
              <w:rPr>
                <w:sz w:val="16"/>
                <w:szCs w:val="16"/>
              </w:rPr>
              <w:t xml:space="preserve"> </w:t>
            </w:r>
          </w:p>
          <w:p w14:paraId="0584331D" w14:textId="77777777" w:rsidR="00DB1244" w:rsidRPr="00F729F7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BA9A212" w14:textId="77777777" w:rsidR="00DB1244" w:rsidRPr="00F729F7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5BB71C4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3085541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1BB6B90" w14:textId="77777777" w:rsidR="00DB1244" w:rsidRPr="008D6E89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E1A620E" w14:textId="77777777" w:rsidR="00DB1244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5309EC3" w14:textId="77777777" w:rsidR="00DB1244" w:rsidRPr="007A40FE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21C15" w:rsidRPr="007A40FE" w14:paraId="168F818B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C4A7DCF" w14:textId="77777777"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0C91E61" w14:textId="77777777"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E9F4135" w14:textId="77777777"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958385" w14:textId="77777777"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8E3430E" w14:textId="77777777" w:rsidR="00960B5B" w:rsidRP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19063B3" w14:textId="77777777" w:rsidR="00960B5B" w:rsidRP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B4DAE48" w14:textId="77777777" w:rsidR="00960B5B" w:rsidRP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E23DB7E" w14:textId="77777777" w:rsidR="00960B5B" w:rsidRP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0A85AB9" w14:textId="77777777" w:rsidR="00960B5B" w:rsidRP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15AD3F0E" w14:textId="77777777" w:rsidR="00821C15" w:rsidRP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3258B961" w14:textId="77777777"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CC880C" w14:textId="77777777"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8BE49E" w14:textId="77777777"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ECE33FA" w14:textId="77777777" w:rsidR="00F729F7" w:rsidRPr="00B91B93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07ACC89A" w14:textId="77777777" w:rsidR="00821C15" w:rsidRPr="00F729F7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A987A11" w14:textId="77777777"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7A40FE" w14:paraId="2D97678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A698126" w14:textId="77777777"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C8C4580" w14:textId="77777777"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C533045" w14:textId="77777777"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6F88B3" w14:textId="77777777"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47DC3FBA" w14:textId="77777777" w:rsidR="000E5F7B" w:rsidRDefault="00F729F7" w:rsidP="00234BC3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6785906B" w14:textId="77777777" w:rsidR="00F729F7" w:rsidRDefault="00F729F7" w:rsidP="00234BC3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0A024E83" w14:textId="77777777" w:rsidR="00F729F7" w:rsidRDefault="00F729F7" w:rsidP="00234BC3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58AB1D0" w14:textId="77777777" w:rsidR="00F729F7" w:rsidRPr="00F729F7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04D43136" w14:textId="77777777" w:rsidR="00F729F7" w:rsidRPr="00F729F7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5B70A461" w14:textId="77777777" w:rsidR="00F729F7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0B5F0D2F" w14:textId="77777777" w:rsidR="00F729F7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14:paraId="588985C9" w14:textId="77777777" w:rsidR="00574303" w:rsidRDefault="00574303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574303">
              <w:rPr>
                <w:rFonts w:ascii="Tahoma" w:hAnsi="Tahoma" w:cs="Tahoma"/>
                <w:sz w:val="16"/>
                <w:szCs w:val="16"/>
              </w:rPr>
              <w:t>T.4.3.25. Yönergeleri kavrar.</w:t>
            </w:r>
          </w:p>
          <w:p w14:paraId="2EDE5553" w14:textId="77777777" w:rsidR="00F729F7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14:paraId="227C1ACF" w14:textId="77777777" w:rsidR="00574303" w:rsidRDefault="00574303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574303">
              <w:rPr>
                <w:rFonts w:ascii="Tahoma" w:hAnsi="Tahoma" w:cs="Tahoma"/>
                <w:sz w:val="16"/>
                <w:szCs w:val="16"/>
              </w:rPr>
              <w:t>T.4.3.33. Medya metinlerini değerlendirir.</w:t>
            </w:r>
          </w:p>
          <w:p w14:paraId="0E1D3FE2" w14:textId="77777777" w:rsidR="00574303" w:rsidRDefault="00574303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574303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13287BEC" w14:textId="77777777" w:rsidR="00574303" w:rsidRPr="00574303" w:rsidRDefault="00574303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574303">
              <w:rPr>
                <w:rFonts w:ascii="Tahoma" w:hAnsi="Tahoma" w:cs="Tahoma"/>
                <w:bCs/>
                <w:sz w:val="16"/>
                <w:szCs w:val="16"/>
              </w:rPr>
              <w:t>T.4.3.35. Bilgi kaynaklarını etkili bir şekilde kullanır.</w:t>
            </w:r>
          </w:p>
          <w:p w14:paraId="1326D6C4" w14:textId="77777777" w:rsidR="00574303" w:rsidRPr="00960B5B" w:rsidRDefault="00574303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574303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851" w:type="dxa"/>
            <w:vMerge/>
            <w:vAlign w:val="center"/>
          </w:tcPr>
          <w:p w14:paraId="5409E25C" w14:textId="77777777"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3DD65D" w14:textId="77777777"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15579B0" w14:textId="77777777"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72A2EDA" w14:textId="77777777" w:rsidR="00821C15" w:rsidRDefault="00F729F7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Metnin konusu, olay örgüsü, mekân, zaman şahıs ve varlık kadrosu unsurlarına değinilir.</w:t>
            </w:r>
          </w:p>
          <w:p w14:paraId="085439D7" w14:textId="77777777" w:rsidR="00574303" w:rsidRDefault="00574303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3B9C03" w14:textId="77777777" w:rsidR="00574303" w:rsidRPr="00F729F7" w:rsidRDefault="00574303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574303">
              <w:rPr>
                <w:rFonts w:ascii="Tahoma" w:hAnsi="Tahoma" w:cs="Tahoma"/>
                <w:sz w:val="16"/>
                <w:szCs w:val="16"/>
              </w:rPr>
              <w:t>Harita, ilan, afiş, ilaç prospektüsü,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63DCEDB0" w14:textId="77777777"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7A40FE" w14:paraId="306E5BFF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46BAA25" w14:textId="77777777"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16B09D5" w14:textId="77777777"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26519A8" w14:textId="77777777"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95FD60" w14:textId="77777777"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4262051" w14:textId="77777777" w:rsidR="000E5F7B" w:rsidRPr="00960B5B" w:rsidRDefault="00F729F7" w:rsidP="00234BC3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851" w:type="dxa"/>
            <w:vMerge/>
            <w:vAlign w:val="center"/>
          </w:tcPr>
          <w:p w14:paraId="55B2B876" w14:textId="77777777"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5B7C6E" w14:textId="77777777"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4C16194" w14:textId="77777777"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9C92789" w14:textId="77777777" w:rsidR="00821C15" w:rsidRPr="00F729F7" w:rsidRDefault="00821C15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4FE722A" w14:textId="77777777"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288"/>
      </w:tblGrid>
      <w:tr w:rsidR="00DB1244" w:rsidRPr="006812D8" w14:paraId="76281BFF" w14:textId="77777777" w:rsidTr="00DB1244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4CC1BF5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HAZİRAN</w:t>
            </w:r>
          </w:p>
          <w:p w14:paraId="75594311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7C6EE4CC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14:paraId="454C6F9A" w14:textId="77777777" w:rsidR="00DB1244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4288" w:type="dxa"/>
            <w:vAlign w:val="center"/>
          </w:tcPr>
          <w:p w14:paraId="20624CC6" w14:textId="77777777" w:rsidR="00DB1244" w:rsidRPr="006812D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34">
              <w:rPr>
                <w:rFonts w:ascii="Tahoma" w:hAnsi="Tahoma" w:cs="Tahoma"/>
                <w:sz w:val="36"/>
                <w:szCs w:val="36"/>
              </w:rPr>
              <w:t xml:space="preserve">YIL SONU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14:paraId="7BC6FE31" w14:textId="77777777" w:rsidR="00574303" w:rsidRDefault="00574303" w:rsidP="00222EF7">
      <w:pPr>
        <w:spacing w:after="0"/>
        <w:rPr>
          <w:rFonts w:ascii="Tahoma" w:hAnsi="Tahoma" w:cs="Tahoma"/>
          <w:sz w:val="18"/>
          <w:szCs w:val="18"/>
        </w:rPr>
      </w:pPr>
    </w:p>
    <w:p w14:paraId="1C12A80C" w14:textId="77777777" w:rsidR="00574303" w:rsidRDefault="00574303" w:rsidP="00222EF7">
      <w:pPr>
        <w:spacing w:after="0"/>
        <w:rPr>
          <w:rFonts w:ascii="Tahoma" w:hAnsi="Tahoma" w:cs="Tahoma"/>
          <w:sz w:val="18"/>
          <w:szCs w:val="18"/>
        </w:rPr>
      </w:pPr>
    </w:p>
    <w:p w14:paraId="12C58CC9" w14:textId="77777777" w:rsidR="00574303" w:rsidRDefault="00574303" w:rsidP="00222EF7">
      <w:pPr>
        <w:spacing w:after="0"/>
        <w:rPr>
          <w:rFonts w:ascii="Tahoma" w:hAnsi="Tahoma" w:cs="Tahoma"/>
          <w:sz w:val="18"/>
          <w:szCs w:val="18"/>
        </w:rPr>
      </w:pPr>
    </w:p>
    <w:p w14:paraId="3FB6A5E1" w14:textId="77777777" w:rsidR="00574303" w:rsidRDefault="00574303" w:rsidP="00222EF7">
      <w:pPr>
        <w:spacing w:after="0"/>
        <w:rPr>
          <w:rFonts w:ascii="Tahoma" w:hAnsi="Tahoma" w:cs="Tahoma"/>
          <w:sz w:val="18"/>
          <w:szCs w:val="18"/>
        </w:rPr>
      </w:pPr>
    </w:p>
    <w:p w14:paraId="5D067EAE" w14:textId="0CE42459" w:rsidR="009E2D7E" w:rsidRDefault="00CC461A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………………..</w:t>
      </w:r>
    </w:p>
    <w:p w14:paraId="5D36C029" w14:textId="77777777" w:rsidR="00222EF7" w:rsidRDefault="00552CEF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960B5B">
        <w:rPr>
          <w:rFonts w:ascii="Tahoma" w:hAnsi="Tahoma" w:cs="Tahoma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t xml:space="preserve">  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  <w:t xml:space="preserve">        </w:t>
      </w:r>
      <w:r w:rsidR="00960B5B">
        <w:rPr>
          <w:rFonts w:ascii="Tahoma" w:hAnsi="Tahoma" w:cs="Tahoma"/>
          <w:sz w:val="18"/>
          <w:szCs w:val="18"/>
        </w:rPr>
        <w:t xml:space="preserve">  </w:t>
      </w:r>
      <w:r w:rsidR="00222EF7">
        <w:rPr>
          <w:rFonts w:ascii="Tahoma" w:hAnsi="Tahoma" w:cs="Tahoma"/>
          <w:sz w:val="18"/>
          <w:szCs w:val="18"/>
        </w:rPr>
        <w:t xml:space="preserve"> OLUR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</w:p>
    <w:p w14:paraId="1876D4C4" w14:textId="77777777" w:rsidR="002A7747" w:rsidRDefault="00222EF7" w:rsidP="000E5F7B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085342">
        <w:rPr>
          <w:rFonts w:ascii="Tahoma" w:hAnsi="Tahoma" w:cs="Tahoma"/>
          <w:sz w:val="18"/>
          <w:szCs w:val="18"/>
        </w:rPr>
        <w:t>2</w:t>
      </w:r>
      <w:r w:rsidR="00DB1244">
        <w:rPr>
          <w:rFonts w:ascii="Tahoma" w:hAnsi="Tahoma" w:cs="Tahoma"/>
          <w:sz w:val="18"/>
          <w:szCs w:val="18"/>
        </w:rPr>
        <w:t>4</w:t>
      </w:r>
      <w:r w:rsidR="002A7747">
        <w:rPr>
          <w:rFonts w:ascii="Tahoma" w:hAnsi="Tahoma" w:cs="Tahoma"/>
          <w:sz w:val="18"/>
          <w:szCs w:val="18"/>
        </w:rPr>
        <w:t xml:space="preserve">   </w:t>
      </w:r>
    </w:p>
    <w:p w14:paraId="21CD1DF3" w14:textId="77777777" w:rsidR="00552CEF" w:rsidRPr="007A40FE" w:rsidRDefault="00013735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  <w:t xml:space="preserve">     </w:t>
      </w:r>
      <w:r>
        <w:rPr>
          <w:rFonts w:ascii="Tahoma" w:hAnsi="Tahoma" w:cs="Tahoma"/>
          <w:sz w:val="18"/>
          <w:szCs w:val="18"/>
        </w:rPr>
        <w:t>Okul Müdürü</w:t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EE5FFA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B40E" w14:textId="77777777" w:rsidR="001D717B" w:rsidRDefault="001D717B" w:rsidP="007A40FE">
      <w:pPr>
        <w:spacing w:after="0" w:line="240" w:lineRule="auto"/>
      </w:pPr>
      <w:r>
        <w:separator/>
      </w:r>
    </w:p>
  </w:endnote>
  <w:endnote w:type="continuationSeparator" w:id="0">
    <w:p w14:paraId="458D8126" w14:textId="77777777" w:rsidR="001D717B" w:rsidRDefault="001D717B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CD317" w14:textId="77777777" w:rsidR="001D717B" w:rsidRDefault="001D717B" w:rsidP="007A40FE">
      <w:pPr>
        <w:spacing w:after="0" w:line="240" w:lineRule="auto"/>
      </w:pPr>
      <w:r>
        <w:separator/>
      </w:r>
    </w:p>
  </w:footnote>
  <w:footnote w:type="continuationSeparator" w:id="0">
    <w:p w14:paraId="68A325D6" w14:textId="77777777" w:rsidR="001D717B" w:rsidRDefault="001D717B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DB1244" w14:paraId="2D09F377" w14:textId="77777777" w:rsidTr="00907549">
      <w:trPr>
        <w:trHeight w:val="1124"/>
      </w:trPr>
      <w:tc>
        <w:tcPr>
          <w:tcW w:w="1560" w:type="dxa"/>
          <w:vAlign w:val="center"/>
        </w:tcPr>
        <w:p w14:paraId="12561426" w14:textId="77777777" w:rsidR="00DB1244" w:rsidRDefault="00DB1244" w:rsidP="00907549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44916C0E" wp14:editId="19EB1C58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0B4FAC22" w14:textId="3DFC226F" w:rsidR="00DB1244" w:rsidRDefault="00DB1244" w:rsidP="00907549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CC461A">
            <w:rPr>
              <w:rFonts w:ascii="Tahoma" w:hAnsi="Tahoma" w:cs="Tahoma"/>
            </w:rPr>
            <w:t>………………</w:t>
          </w:r>
          <w:proofErr w:type="gramStart"/>
          <w:r w:rsidR="00CC461A">
            <w:rPr>
              <w:rFonts w:ascii="Tahoma" w:hAnsi="Tahoma" w:cs="Tahoma"/>
            </w:rPr>
            <w:t>…….</w:t>
          </w:r>
          <w:proofErr w:type="gramEnd"/>
          <w:r w:rsidR="00CC461A">
            <w:rPr>
              <w:rFonts w:ascii="Tahoma" w:hAnsi="Tahoma" w:cs="Tahoma"/>
            </w:rPr>
            <w:t>.</w:t>
          </w:r>
          <w:r>
            <w:rPr>
              <w:rFonts w:ascii="Tahoma" w:hAnsi="Tahoma" w:cs="Tahoma"/>
            </w:rPr>
            <w:t xml:space="preserve"> İLKOKULU</w:t>
          </w:r>
        </w:p>
        <w:p w14:paraId="0A8B3BEB" w14:textId="77777777" w:rsidR="00DB1244" w:rsidRDefault="00DB1244" w:rsidP="00907549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4/A</w:t>
          </w:r>
        </w:p>
        <w:p w14:paraId="1A865641" w14:textId="1792BF29" w:rsidR="00DB1244" w:rsidRDefault="00DB1244" w:rsidP="00907549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r w:rsidR="00CC461A">
            <w:rPr>
              <w:rFonts w:ascii="Tahoma" w:hAnsi="Tahoma" w:cs="Tahoma"/>
            </w:rPr>
            <w:t>…………………………</w:t>
          </w:r>
          <w:proofErr w:type="gramStart"/>
          <w:r w:rsidR="00CC461A">
            <w:rPr>
              <w:rFonts w:ascii="Tahoma" w:hAnsi="Tahoma" w:cs="Tahoma"/>
            </w:rPr>
            <w:t>…….</w:t>
          </w:r>
          <w:proofErr w:type="gramEnd"/>
        </w:p>
      </w:tc>
      <w:tc>
        <w:tcPr>
          <w:tcW w:w="5387" w:type="dxa"/>
          <w:vAlign w:val="center"/>
        </w:tcPr>
        <w:p w14:paraId="2EA7B1B7" w14:textId="77777777" w:rsidR="00DB1244" w:rsidRPr="00D77AE1" w:rsidRDefault="00DB1244" w:rsidP="00907549">
          <w:pPr>
            <w:pStyle w:val="stBilgi"/>
            <w:jc w:val="center"/>
            <w:rPr>
              <w:rFonts w:ascii="Tahoma" w:hAnsi="Tahoma" w:cs="Tahoma"/>
            </w:rPr>
          </w:pPr>
          <w:proofErr w:type="gramStart"/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-</w:t>
          </w:r>
          <w:proofErr w:type="gramEnd"/>
          <w:r w:rsidRPr="00D77AE1">
            <w:rPr>
              <w:rFonts w:ascii="Tahoma" w:hAnsi="Tahoma" w:cs="Tahoma"/>
            </w:rPr>
            <w:t xml:space="preserve"> 20</w:t>
          </w:r>
          <w:r>
            <w:rPr>
              <w:rFonts w:ascii="Tahoma" w:hAnsi="Tahoma" w:cs="Tahoma"/>
            </w:rPr>
            <w:t>25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72597280" w14:textId="77777777" w:rsidR="00DB1244" w:rsidRPr="00D77AE1" w:rsidRDefault="00DB1244" w:rsidP="00907549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TÜRKÇE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6C8A7B1A" w14:textId="77777777" w:rsidR="00DB1244" w:rsidRDefault="00DB1244" w:rsidP="00907549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17A19626" w14:textId="77777777" w:rsidR="00DB1244" w:rsidRDefault="00DB1244" w:rsidP="00907549">
          <w:pPr>
            <w:pStyle w:val="stBilgi"/>
            <w:jc w:val="center"/>
          </w:pPr>
          <w:r>
            <w:t>Ders Kitabı Yayınevi: MEB</w:t>
          </w:r>
        </w:p>
      </w:tc>
    </w:tr>
  </w:tbl>
  <w:p w14:paraId="71CDF6E4" w14:textId="77777777" w:rsidR="00DB1244" w:rsidRDefault="00DB1244" w:rsidP="007A4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426752">
    <w:abstractNumId w:val="0"/>
  </w:num>
  <w:num w:numId="2" w16cid:durableId="1004286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FE"/>
    <w:rsid w:val="00000A0C"/>
    <w:rsid w:val="00005809"/>
    <w:rsid w:val="00013735"/>
    <w:rsid w:val="00014785"/>
    <w:rsid w:val="00030B81"/>
    <w:rsid w:val="00040372"/>
    <w:rsid w:val="000473F1"/>
    <w:rsid w:val="000614D6"/>
    <w:rsid w:val="00070E6B"/>
    <w:rsid w:val="00073689"/>
    <w:rsid w:val="00085342"/>
    <w:rsid w:val="00095A8E"/>
    <w:rsid w:val="00097A91"/>
    <w:rsid w:val="000A3240"/>
    <w:rsid w:val="000A70B0"/>
    <w:rsid w:val="000A79BC"/>
    <w:rsid w:val="000B4919"/>
    <w:rsid w:val="000C359F"/>
    <w:rsid w:val="000D2642"/>
    <w:rsid w:val="000E2118"/>
    <w:rsid w:val="000E5F7B"/>
    <w:rsid w:val="00111762"/>
    <w:rsid w:val="00112E25"/>
    <w:rsid w:val="00117DDB"/>
    <w:rsid w:val="0012483B"/>
    <w:rsid w:val="001253F4"/>
    <w:rsid w:val="001265F7"/>
    <w:rsid w:val="001329FE"/>
    <w:rsid w:val="00142754"/>
    <w:rsid w:val="00153ADC"/>
    <w:rsid w:val="001555BD"/>
    <w:rsid w:val="00166206"/>
    <w:rsid w:val="0017048F"/>
    <w:rsid w:val="001763CF"/>
    <w:rsid w:val="00181398"/>
    <w:rsid w:val="0019235E"/>
    <w:rsid w:val="00194797"/>
    <w:rsid w:val="001B68CB"/>
    <w:rsid w:val="001C0175"/>
    <w:rsid w:val="001C19EC"/>
    <w:rsid w:val="001D717B"/>
    <w:rsid w:val="001D7B28"/>
    <w:rsid w:val="001E7BE7"/>
    <w:rsid w:val="001F2D51"/>
    <w:rsid w:val="002001A3"/>
    <w:rsid w:val="00201A6A"/>
    <w:rsid w:val="00206C66"/>
    <w:rsid w:val="00222EF7"/>
    <w:rsid w:val="00226F6E"/>
    <w:rsid w:val="002337FE"/>
    <w:rsid w:val="00234675"/>
    <w:rsid w:val="00234BC3"/>
    <w:rsid w:val="002368ED"/>
    <w:rsid w:val="002405C5"/>
    <w:rsid w:val="00244574"/>
    <w:rsid w:val="0025281B"/>
    <w:rsid w:val="0026058B"/>
    <w:rsid w:val="00263EFC"/>
    <w:rsid w:val="00273215"/>
    <w:rsid w:val="00287808"/>
    <w:rsid w:val="00287CFE"/>
    <w:rsid w:val="00290814"/>
    <w:rsid w:val="0029404D"/>
    <w:rsid w:val="00294A1B"/>
    <w:rsid w:val="0029734F"/>
    <w:rsid w:val="002A2387"/>
    <w:rsid w:val="002A7747"/>
    <w:rsid w:val="002B5E3A"/>
    <w:rsid w:val="002D58BE"/>
    <w:rsid w:val="002E0ED2"/>
    <w:rsid w:val="002E7BCE"/>
    <w:rsid w:val="002F16A8"/>
    <w:rsid w:val="002F2285"/>
    <w:rsid w:val="002F38EE"/>
    <w:rsid w:val="003164CD"/>
    <w:rsid w:val="00325560"/>
    <w:rsid w:val="003279A7"/>
    <w:rsid w:val="00332DB2"/>
    <w:rsid w:val="0033677C"/>
    <w:rsid w:val="003453DB"/>
    <w:rsid w:val="00351A35"/>
    <w:rsid w:val="003612CE"/>
    <w:rsid w:val="00376C52"/>
    <w:rsid w:val="003817EE"/>
    <w:rsid w:val="00385425"/>
    <w:rsid w:val="0038612D"/>
    <w:rsid w:val="00393845"/>
    <w:rsid w:val="003943CD"/>
    <w:rsid w:val="003948E1"/>
    <w:rsid w:val="00396376"/>
    <w:rsid w:val="003A0612"/>
    <w:rsid w:val="003A5017"/>
    <w:rsid w:val="003B0101"/>
    <w:rsid w:val="003C3B22"/>
    <w:rsid w:val="003E2745"/>
    <w:rsid w:val="003E55FE"/>
    <w:rsid w:val="003F054C"/>
    <w:rsid w:val="003F5DB7"/>
    <w:rsid w:val="003F6136"/>
    <w:rsid w:val="00407E02"/>
    <w:rsid w:val="00410AD2"/>
    <w:rsid w:val="00411FC3"/>
    <w:rsid w:val="00412EE0"/>
    <w:rsid w:val="00414E34"/>
    <w:rsid w:val="004248B9"/>
    <w:rsid w:val="004253E7"/>
    <w:rsid w:val="00431B4E"/>
    <w:rsid w:val="004332E3"/>
    <w:rsid w:val="00446B8B"/>
    <w:rsid w:val="00451A83"/>
    <w:rsid w:val="00456B5F"/>
    <w:rsid w:val="0046366D"/>
    <w:rsid w:val="00463889"/>
    <w:rsid w:val="00467243"/>
    <w:rsid w:val="00472E0C"/>
    <w:rsid w:val="004746A5"/>
    <w:rsid w:val="00482F32"/>
    <w:rsid w:val="00485346"/>
    <w:rsid w:val="00486754"/>
    <w:rsid w:val="004930BA"/>
    <w:rsid w:val="004930D6"/>
    <w:rsid w:val="004A159D"/>
    <w:rsid w:val="004B1B3B"/>
    <w:rsid w:val="004B7A7F"/>
    <w:rsid w:val="004C307D"/>
    <w:rsid w:val="004C6D9C"/>
    <w:rsid w:val="004C7EDA"/>
    <w:rsid w:val="004D558F"/>
    <w:rsid w:val="00512182"/>
    <w:rsid w:val="005125AD"/>
    <w:rsid w:val="0052013B"/>
    <w:rsid w:val="00552CEF"/>
    <w:rsid w:val="0056194C"/>
    <w:rsid w:val="00574303"/>
    <w:rsid w:val="00583F68"/>
    <w:rsid w:val="00584980"/>
    <w:rsid w:val="005853D9"/>
    <w:rsid w:val="005939E2"/>
    <w:rsid w:val="005B0CC9"/>
    <w:rsid w:val="005E2635"/>
    <w:rsid w:val="005F0F9E"/>
    <w:rsid w:val="005F2239"/>
    <w:rsid w:val="00621A30"/>
    <w:rsid w:val="00621AA0"/>
    <w:rsid w:val="00635EDF"/>
    <w:rsid w:val="00642FB6"/>
    <w:rsid w:val="00646099"/>
    <w:rsid w:val="006468B5"/>
    <w:rsid w:val="00663EC2"/>
    <w:rsid w:val="00664174"/>
    <w:rsid w:val="00670DA4"/>
    <w:rsid w:val="00682EB8"/>
    <w:rsid w:val="0068452F"/>
    <w:rsid w:val="00687A97"/>
    <w:rsid w:val="006904C0"/>
    <w:rsid w:val="00690BE1"/>
    <w:rsid w:val="00693EF0"/>
    <w:rsid w:val="006A3A7B"/>
    <w:rsid w:val="006B1BAA"/>
    <w:rsid w:val="006B2755"/>
    <w:rsid w:val="006D02C0"/>
    <w:rsid w:val="006E0838"/>
    <w:rsid w:val="006F19A4"/>
    <w:rsid w:val="00717E4B"/>
    <w:rsid w:val="007559D6"/>
    <w:rsid w:val="00756447"/>
    <w:rsid w:val="00760F89"/>
    <w:rsid w:val="00761BD7"/>
    <w:rsid w:val="0076430A"/>
    <w:rsid w:val="0077170A"/>
    <w:rsid w:val="00782781"/>
    <w:rsid w:val="00791FAB"/>
    <w:rsid w:val="007A38A7"/>
    <w:rsid w:val="007A40FE"/>
    <w:rsid w:val="007B388C"/>
    <w:rsid w:val="007B502A"/>
    <w:rsid w:val="007C3F25"/>
    <w:rsid w:val="007D0601"/>
    <w:rsid w:val="007F4C85"/>
    <w:rsid w:val="007F5499"/>
    <w:rsid w:val="007F6F19"/>
    <w:rsid w:val="00800069"/>
    <w:rsid w:val="00801237"/>
    <w:rsid w:val="008025D0"/>
    <w:rsid w:val="00820F3E"/>
    <w:rsid w:val="00821C15"/>
    <w:rsid w:val="00840B75"/>
    <w:rsid w:val="0087052F"/>
    <w:rsid w:val="00874DD6"/>
    <w:rsid w:val="00897CB2"/>
    <w:rsid w:val="008A66E4"/>
    <w:rsid w:val="008D4440"/>
    <w:rsid w:val="008D5EF7"/>
    <w:rsid w:val="008D6E89"/>
    <w:rsid w:val="008E3EFD"/>
    <w:rsid w:val="008F181F"/>
    <w:rsid w:val="008F62BA"/>
    <w:rsid w:val="00902262"/>
    <w:rsid w:val="00907549"/>
    <w:rsid w:val="009144BA"/>
    <w:rsid w:val="00952D75"/>
    <w:rsid w:val="009576FE"/>
    <w:rsid w:val="009600A2"/>
    <w:rsid w:val="00960B5B"/>
    <w:rsid w:val="00961C30"/>
    <w:rsid w:val="009668A7"/>
    <w:rsid w:val="00967FC6"/>
    <w:rsid w:val="00972E5C"/>
    <w:rsid w:val="00976E1A"/>
    <w:rsid w:val="00985228"/>
    <w:rsid w:val="009928A6"/>
    <w:rsid w:val="0099294A"/>
    <w:rsid w:val="009A1D70"/>
    <w:rsid w:val="009B2223"/>
    <w:rsid w:val="009B279C"/>
    <w:rsid w:val="009C683D"/>
    <w:rsid w:val="009D1026"/>
    <w:rsid w:val="009D403D"/>
    <w:rsid w:val="009D520B"/>
    <w:rsid w:val="009E2D7E"/>
    <w:rsid w:val="009F0196"/>
    <w:rsid w:val="00A06D43"/>
    <w:rsid w:val="00A337F6"/>
    <w:rsid w:val="00A41844"/>
    <w:rsid w:val="00A51B2F"/>
    <w:rsid w:val="00A57A39"/>
    <w:rsid w:val="00A647BB"/>
    <w:rsid w:val="00A80D40"/>
    <w:rsid w:val="00A812F3"/>
    <w:rsid w:val="00A91DD5"/>
    <w:rsid w:val="00AA0F4F"/>
    <w:rsid w:val="00AA16BE"/>
    <w:rsid w:val="00AA2436"/>
    <w:rsid w:val="00AA40CC"/>
    <w:rsid w:val="00AB0BE1"/>
    <w:rsid w:val="00AB296A"/>
    <w:rsid w:val="00AB30C8"/>
    <w:rsid w:val="00AB728D"/>
    <w:rsid w:val="00AD2CB5"/>
    <w:rsid w:val="00AD7856"/>
    <w:rsid w:val="00AE609C"/>
    <w:rsid w:val="00AE6F52"/>
    <w:rsid w:val="00AF6A85"/>
    <w:rsid w:val="00AF6C4C"/>
    <w:rsid w:val="00AF7C03"/>
    <w:rsid w:val="00B008D1"/>
    <w:rsid w:val="00B02CF2"/>
    <w:rsid w:val="00B05470"/>
    <w:rsid w:val="00B07DD0"/>
    <w:rsid w:val="00B134C9"/>
    <w:rsid w:val="00B176F0"/>
    <w:rsid w:val="00B2202B"/>
    <w:rsid w:val="00B40D7B"/>
    <w:rsid w:val="00B5727D"/>
    <w:rsid w:val="00B608F5"/>
    <w:rsid w:val="00B7799C"/>
    <w:rsid w:val="00B87496"/>
    <w:rsid w:val="00B91B93"/>
    <w:rsid w:val="00BA0CCD"/>
    <w:rsid w:val="00BA7F6F"/>
    <w:rsid w:val="00BC2A22"/>
    <w:rsid w:val="00BD15D7"/>
    <w:rsid w:val="00BD213E"/>
    <w:rsid w:val="00BD5E80"/>
    <w:rsid w:val="00BE07AA"/>
    <w:rsid w:val="00BE5099"/>
    <w:rsid w:val="00BE7F87"/>
    <w:rsid w:val="00BF029E"/>
    <w:rsid w:val="00C15EF1"/>
    <w:rsid w:val="00C24BC3"/>
    <w:rsid w:val="00C43365"/>
    <w:rsid w:val="00C45615"/>
    <w:rsid w:val="00C5110B"/>
    <w:rsid w:val="00C53008"/>
    <w:rsid w:val="00C942BF"/>
    <w:rsid w:val="00CA3E1B"/>
    <w:rsid w:val="00CB1268"/>
    <w:rsid w:val="00CB2F8C"/>
    <w:rsid w:val="00CC3428"/>
    <w:rsid w:val="00CC461A"/>
    <w:rsid w:val="00CE261A"/>
    <w:rsid w:val="00CE3BF7"/>
    <w:rsid w:val="00D03D8E"/>
    <w:rsid w:val="00D438A5"/>
    <w:rsid w:val="00D52FD8"/>
    <w:rsid w:val="00D624C2"/>
    <w:rsid w:val="00D63E83"/>
    <w:rsid w:val="00D7091E"/>
    <w:rsid w:val="00D7114F"/>
    <w:rsid w:val="00DB1244"/>
    <w:rsid w:val="00DB3C1F"/>
    <w:rsid w:val="00DB76FD"/>
    <w:rsid w:val="00DC0CE8"/>
    <w:rsid w:val="00DC2F7F"/>
    <w:rsid w:val="00DC3DAC"/>
    <w:rsid w:val="00DC7DD7"/>
    <w:rsid w:val="00DD42C3"/>
    <w:rsid w:val="00DF3447"/>
    <w:rsid w:val="00DF429E"/>
    <w:rsid w:val="00DF6139"/>
    <w:rsid w:val="00E133E2"/>
    <w:rsid w:val="00E3356E"/>
    <w:rsid w:val="00E46D66"/>
    <w:rsid w:val="00E53C2C"/>
    <w:rsid w:val="00E66BA6"/>
    <w:rsid w:val="00E77291"/>
    <w:rsid w:val="00E905F2"/>
    <w:rsid w:val="00E90EC2"/>
    <w:rsid w:val="00E9321B"/>
    <w:rsid w:val="00EA5C11"/>
    <w:rsid w:val="00EB2377"/>
    <w:rsid w:val="00EB4074"/>
    <w:rsid w:val="00EB433F"/>
    <w:rsid w:val="00ED3559"/>
    <w:rsid w:val="00EE20C9"/>
    <w:rsid w:val="00EE4084"/>
    <w:rsid w:val="00EE5FFA"/>
    <w:rsid w:val="00EF1231"/>
    <w:rsid w:val="00EF5A74"/>
    <w:rsid w:val="00F15385"/>
    <w:rsid w:val="00F1595B"/>
    <w:rsid w:val="00F2361F"/>
    <w:rsid w:val="00F2395A"/>
    <w:rsid w:val="00F25A06"/>
    <w:rsid w:val="00F43A91"/>
    <w:rsid w:val="00F455AD"/>
    <w:rsid w:val="00F50698"/>
    <w:rsid w:val="00F634FB"/>
    <w:rsid w:val="00F729F7"/>
    <w:rsid w:val="00F7459A"/>
    <w:rsid w:val="00F8043D"/>
    <w:rsid w:val="00F92B73"/>
    <w:rsid w:val="00FA2F84"/>
    <w:rsid w:val="00FA3366"/>
    <w:rsid w:val="00FB005C"/>
    <w:rsid w:val="00FB0109"/>
    <w:rsid w:val="00FC5EAE"/>
    <w:rsid w:val="00FC7CEC"/>
    <w:rsid w:val="00FD205B"/>
    <w:rsid w:val="00FD5BFC"/>
    <w:rsid w:val="00FE0835"/>
    <w:rsid w:val="00FF30CB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DC913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058EA-793A-4846-8889-72235CFC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10932</Words>
  <Characters>62317</Characters>
  <Application>Microsoft Office Word</Application>
  <DocSecurity>0</DocSecurity>
  <Lines>519</Lines>
  <Paragraphs>146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73103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Bozkurt;www.mbsunu.com</dc:creator>
  <cp:keywords/>
  <dc:description/>
  <cp:lastModifiedBy>BULUT BULUT</cp:lastModifiedBy>
  <cp:revision>2</cp:revision>
  <dcterms:created xsi:type="dcterms:W3CDTF">2024-09-05T18:07:00Z</dcterms:created>
  <dcterms:modified xsi:type="dcterms:W3CDTF">2024-09-05T18:07:00Z</dcterms:modified>
</cp:coreProperties>
</file>