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45340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bookmarkStart w:id="1" w:name="_Hlk529476512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45340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04C7" w:rsidRPr="00881710" w:rsidTr="00453401">
        <w:trPr>
          <w:cantSplit/>
          <w:trHeight w:val="1123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804C7" w:rsidRDefault="003804C7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2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804C7" w:rsidRDefault="003804C7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804C7" w:rsidRPr="00881710" w:rsidRDefault="003804C7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AF6F3B" w:rsidRDefault="00B26CA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5</w:t>
            </w:r>
            <w:r w:rsidR="003804C7" w:rsidRPr="00AF6F3B">
              <w:rPr>
                <w:rFonts w:ascii="Tahoma" w:hAnsi="Tahoma" w:cs="Tahoma"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B26CA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804C7" w:rsidRPr="00881710" w:rsidRDefault="003804C7" w:rsidP="0045340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3804C7" w:rsidRDefault="003804C7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26CA1" w:rsidRDefault="00B26CA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26CA1" w:rsidRDefault="00B26CA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KONUŞMA</w:t>
            </w:r>
          </w:p>
          <w:p w:rsidR="003804C7" w:rsidRPr="00881710" w:rsidRDefault="003804C7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804C7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1.1. Dinlediği/izlediği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:rsidR="00B26CA1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1.2. Dinlediklerine/izlediklerine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yönelik sorulara cevap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verir.</w:t>
            </w:r>
          </w:p>
          <w:p w:rsidR="00B26CA1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1.3. Sözlü yönergeleri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uygular.</w:t>
            </w:r>
          </w:p>
          <w:p w:rsidR="00B26CA1" w:rsidRPr="00881710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1.4. Çerçevesi belirlenmiş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bir konu hakkında konuşur.</w:t>
            </w:r>
          </w:p>
        </w:tc>
        <w:tc>
          <w:tcPr>
            <w:tcW w:w="2693" w:type="dxa"/>
            <w:vAlign w:val="center"/>
          </w:tcPr>
          <w:p w:rsidR="00FF5BC6" w:rsidRPr="007542A3" w:rsidRDefault="00B26CA1" w:rsidP="0045340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Yavru ördeğin Masalı</w:t>
            </w:r>
          </w:p>
          <w:p w:rsidR="00B26CA1" w:rsidRPr="007542A3" w:rsidRDefault="00B26CA1" w:rsidP="0045340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26CA1" w:rsidRPr="007542A3" w:rsidRDefault="00B26CA1" w:rsidP="0045340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 xml:space="preserve">Zıp Zıp İle </w:t>
            </w:r>
            <w:proofErr w:type="spellStart"/>
            <w:r w:rsidRPr="007542A3">
              <w:rPr>
                <w:rFonts w:ascii="Tahoma" w:hAnsi="Tahoma" w:cs="Tahoma"/>
                <w:sz w:val="18"/>
                <w:szCs w:val="18"/>
              </w:rPr>
              <w:t>Tosbi</w:t>
            </w:r>
            <w:proofErr w:type="spellEnd"/>
          </w:p>
        </w:tc>
        <w:tc>
          <w:tcPr>
            <w:tcW w:w="2694" w:type="dxa"/>
            <w:vAlign w:val="center"/>
          </w:tcPr>
          <w:p w:rsidR="003804C7" w:rsidRPr="00881710" w:rsidRDefault="003804C7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04C7" w:rsidRPr="00881710" w:rsidTr="00453401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804C7" w:rsidRPr="00881710" w:rsidRDefault="003804C7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804C7" w:rsidRPr="00881710" w:rsidRDefault="003804C7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804C7" w:rsidRPr="00AF6F3B" w:rsidRDefault="00B26CA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5 SAAT</w:t>
            </w:r>
          </w:p>
        </w:tc>
        <w:tc>
          <w:tcPr>
            <w:tcW w:w="561" w:type="dxa"/>
            <w:vAlign w:val="center"/>
          </w:tcPr>
          <w:p w:rsidR="003804C7" w:rsidRPr="00881710" w:rsidRDefault="00B26CA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3804C7" w:rsidRDefault="00B26CA1" w:rsidP="00453401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26CA1" w:rsidRDefault="00B26CA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26CA1" w:rsidRDefault="00B26CA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26CA1" w:rsidRDefault="00B26CA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3804C7" w:rsidRDefault="003804C7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B26CA1" w:rsidRPr="00B26CA1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B26CA1" w:rsidRPr="00B26CA1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B26CA1" w:rsidRPr="00B26CA1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B26CA1" w:rsidRPr="00B26CA1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B26CA1" w:rsidRPr="00B26CA1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B26CA1" w:rsidRPr="00B26CA1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6CA1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E77C1D" w:rsidRPr="003804C7" w:rsidRDefault="00B26CA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B26CA1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E77C1D" w:rsidRPr="007542A3" w:rsidRDefault="00AF6F3B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E</w:t>
            </w:r>
            <w:r w:rsidR="004D6995" w:rsidRPr="007542A3">
              <w:rPr>
                <w:rFonts w:ascii="Tahoma" w:hAnsi="Tahoma" w:cs="Tahoma"/>
                <w:sz w:val="18"/>
                <w:szCs w:val="18"/>
              </w:rPr>
              <w:t xml:space="preserve"> sesi</w:t>
            </w:r>
          </w:p>
          <w:p w:rsidR="004D6995" w:rsidRPr="007542A3" w:rsidRDefault="004D6995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D6995" w:rsidRPr="007542A3" w:rsidRDefault="00AF6F3B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 xml:space="preserve">L </w:t>
            </w:r>
            <w:r w:rsidR="004D6995" w:rsidRPr="007542A3">
              <w:rPr>
                <w:rFonts w:ascii="Tahoma" w:hAnsi="Tahoma" w:cs="Tahoma"/>
                <w:sz w:val="18"/>
                <w:szCs w:val="18"/>
              </w:rPr>
              <w:t>sesi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401" w:rsidRPr="00881710" w:rsidTr="00453401">
        <w:trPr>
          <w:cantSplit/>
          <w:trHeight w:val="74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53401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9475385"/>
            <w:bookmarkEnd w:id="0"/>
            <w:bookmarkEnd w:id="2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453401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453401" w:rsidRPr="00881710" w:rsidRDefault="00453401" w:rsidP="004534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453401" w:rsidRPr="007542A3" w:rsidRDefault="00AF6F3B" w:rsidP="0045340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A</w:t>
            </w:r>
            <w:r w:rsidR="00453401" w:rsidRPr="007542A3">
              <w:rPr>
                <w:rFonts w:ascii="Tahoma" w:hAnsi="Tahoma" w:cs="Tahoma"/>
                <w:sz w:val="18"/>
                <w:szCs w:val="18"/>
              </w:rPr>
              <w:t xml:space="preserve"> sesi</w:t>
            </w:r>
          </w:p>
        </w:tc>
        <w:tc>
          <w:tcPr>
            <w:tcW w:w="2694" w:type="dxa"/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401" w:rsidRPr="00881710" w:rsidTr="00453401">
        <w:trPr>
          <w:cantSplit/>
          <w:trHeight w:val="8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453401" w:rsidRPr="003804C7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453401" w:rsidRPr="007542A3" w:rsidRDefault="00AF6F3B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K</w:t>
            </w:r>
            <w:r w:rsidR="00453401" w:rsidRPr="007542A3">
              <w:rPr>
                <w:rFonts w:ascii="Tahoma" w:hAnsi="Tahoma" w:cs="Tahoma"/>
                <w:sz w:val="18"/>
                <w:szCs w:val="18"/>
              </w:rPr>
              <w:t xml:space="preserve"> sesi</w:t>
            </w:r>
          </w:p>
        </w:tc>
        <w:tc>
          <w:tcPr>
            <w:tcW w:w="2694" w:type="dxa"/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453401" w:rsidRPr="00881710" w:rsidTr="00453401">
        <w:trPr>
          <w:cantSplit/>
          <w:trHeight w:val="830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453401" w:rsidRPr="00881710" w:rsidRDefault="00453401" w:rsidP="004534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453401" w:rsidRPr="007542A3" w:rsidRDefault="00AF6F3B" w:rsidP="0045340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İ</w:t>
            </w:r>
            <w:r w:rsidR="00453401" w:rsidRPr="007542A3">
              <w:rPr>
                <w:rFonts w:ascii="Tahoma" w:hAnsi="Tahoma" w:cs="Tahoma"/>
                <w:sz w:val="18"/>
                <w:szCs w:val="18"/>
              </w:rPr>
              <w:t xml:space="preserve"> sesi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401" w:rsidRPr="00881710" w:rsidTr="00453401">
        <w:trPr>
          <w:cantSplit/>
          <w:trHeight w:val="843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4" w:name="_Hlk529475912"/>
          </w:p>
        </w:tc>
        <w:tc>
          <w:tcPr>
            <w:tcW w:w="573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53401" w:rsidRPr="00CA7AE7" w:rsidRDefault="00CA7AE7" w:rsidP="0045340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CA7AE7" w:rsidRDefault="00CA7AE7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CA7AE7" w:rsidRPr="00CA7AE7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r w:rsidRPr="00CA7AE7">
              <w:rPr>
                <w:rFonts w:ascii="Tahoma" w:hAnsi="Tahoma" w:cs="Tahoma"/>
                <w:sz w:val="16"/>
                <w:szCs w:val="16"/>
              </w:rPr>
              <w:t>Nesne sayısı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(20 dâhil) olan bir topluluktaki</w:t>
            </w:r>
          </w:p>
          <w:p w:rsidR="00453401" w:rsidRPr="003804C7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A7AE7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CA7AE7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belirler ve bu sayıyı rakamla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yazar.</w:t>
            </w:r>
          </w:p>
        </w:tc>
        <w:tc>
          <w:tcPr>
            <w:tcW w:w="2693" w:type="dxa"/>
            <w:vAlign w:val="center"/>
          </w:tcPr>
          <w:p w:rsidR="00453401" w:rsidRPr="007542A3" w:rsidRDefault="00CA7AE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Nesneleri Sayalım</w:t>
            </w:r>
          </w:p>
          <w:p w:rsidR="00CA7AE7" w:rsidRPr="007542A3" w:rsidRDefault="00CA7AE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Nesne Miktarı</w:t>
            </w:r>
          </w:p>
        </w:tc>
        <w:tc>
          <w:tcPr>
            <w:tcW w:w="2694" w:type="dxa"/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tr w:rsidR="007F6C0E" w:rsidRPr="00881710" w:rsidTr="00453401">
        <w:trPr>
          <w:cantSplit/>
          <w:trHeight w:val="851"/>
          <w:tblHeader/>
        </w:trPr>
        <w:tc>
          <w:tcPr>
            <w:tcW w:w="562" w:type="dxa"/>
            <w:vMerge/>
            <w:textDirection w:val="btLr"/>
            <w:vAlign w:val="center"/>
          </w:tcPr>
          <w:p w:rsidR="007F6C0E" w:rsidRPr="00881710" w:rsidRDefault="007F6C0E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F6C0E" w:rsidRPr="00881710" w:rsidRDefault="007F6C0E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F6C0E" w:rsidRPr="00AF6F3B" w:rsidRDefault="007F6C0E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7F6C0E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7F6C0E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A7AE7" w:rsidRPr="00CA7AE7" w:rsidRDefault="00CA7AE7" w:rsidP="00CA7A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F6C0E" w:rsidRPr="00881710" w:rsidRDefault="00CA7AE7" w:rsidP="00CA7A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CA7AE7" w:rsidRPr="00CA7AE7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r w:rsidRPr="00CA7AE7">
              <w:rPr>
                <w:rFonts w:ascii="Tahoma" w:hAnsi="Tahoma" w:cs="Tahoma"/>
                <w:sz w:val="16"/>
                <w:szCs w:val="16"/>
              </w:rPr>
              <w:t>Nesne sayısı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(20 dâhil) olan bir topluluktaki</w:t>
            </w:r>
          </w:p>
          <w:p w:rsidR="007F6C0E" w:rsidRDefault="00CA7AE7" w:rsidP="00CA7AE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A7AE7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CA7AE7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belirler ve bu sayıyı rakamla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CA7AE7" w:rsidRDefault="00CA7AE7" w:rsidP="00CA7AE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A7AE7" w:rsidRPr="00881710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r w:rsidRPr="00CA7AE7">
              <w:rPr>
                <w:rFonts w:ascii="Tahoma" w:hAnsi="Tahoma" w:cs="Tahoma"/>
                <w:sz w:val="16"/>
                <w:szCs w:val="16"/>
              </w:rPr>
              <w:t>100’e kadar (100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ileriye doğru birer,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ve onar ritmik sayar.</w:t>
            </w:r>
          </w:p>
        </w:tc>
        <w:tc>
          <w:tcPr>
            <w:tcW w:w="2693" w:type="dxa"/>
            <w:vAlign w:val="center"/>
          </w:tcPr>
          <w:p w:rsidR="007F6C0E" w:rsidRPr="007542A3" w:rsidRDefault="00CA7AE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Sayalım Eşleştirelim</w:t>
            </w:r>
          </w:p>
          <w:p w:rsidR="00CA7AE7" w:rsidRPr="007542A3" w:rsidRDefault="00CA7AE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A7AE7" w:rsidRPr="007542A3" w:rsidRDefault="00CA7AE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7F6C0E" w:rsidRPr="00881710" w:rsidRDefault="007F6C0E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453401" w:rsidRPr="007A40FE" w:rsidTr="0045340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9477209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453401" w:rsidRPr="007A40FE" w:rsidRDefault="00453401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53401" w:rsidRPr="007A40FE" w:rsidRDefault="00453401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453401" w:rsidRPr="007A40FE" w:rsidTr="0045340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453401" w:rsidRPr="007A40FE" w:rsidRDefault="00453401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453401" w:rsidRPr="007A40FE" w:rsidRDefault="00453401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453401" w:rsidRPr="007A40FE" w:rsidRDefault="00453401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3401" w:rsidRPr="007A40FE" w:rsidTr="00AF6F3B">
        <w:trPr>
          <w:trHeight w:val="698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53401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453401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53401" w:rsidRPr="007A40FE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53401" w:rsidRPr="007A40FE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Kasım – 30 Kasım</w:t>
            </w: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53401" w:rsidRP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453401" w:rsidRPr="007A40FE" w:rsidRDefault="00453401" w:rsidP="00453401">
            <w:pPr>
              <w:rPr>
                <w:rFonts w:ascii="Tahoma" w:hAnsi="Tahoma" w:cs="Tahoma"/>
                <w:sz w:val="18"/>
                <w:szCs w:val="18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453401" w:rsidRPr="007542A3" w:rsidRDefault="00AF6F3B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N sesi</w:t>
            </w:r>
          </w:p>
        </w:tc>
        <w:tc>
          <w:tcPr>
            <w:tcW w:w="2694" w:type="dxa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3401" w:rsidRPr="007A40FE" w:rsidTr="00AF6F3B">
        <w:trPr>
          <w:trHeight w:val="694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401" w:rsidRPr="007A40FE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401" w:rsidRPr="007A40FE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53401" w:rsidRP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53401" w:rsidRPr="007542A3" w:rsidRDefault="00AF6F3B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N sesi</w:t>
            </w:r>
          </w:p>
          <w:p w:rsidR="00AF6F3B" w:rsidRPr="007542A3" w:rsidRDefault="00AF6F3B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O sesi</w:t>
            </w:r>
          </w:p>
        </w:tc>
        <w:tc>
          <w:tcPr>
            <w:tcW w:w="2694" w:type="dxa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3401" w:rsidRPr="007A40FE" w:rsidTr="00AF6F3B">
        <w:trPr>
          <w:trHeight w:val="689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401" w:rsidRPr="007A40FE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401" w:rsidRPr="007A40FE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53401" w:rsidRP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53401" w:rsidRPr="007542A3" w:rsidRDefault="00AF6F3B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O sesi</w:t>
            </w:r>
          </w:p>
        </w:tc>
        <w:tc>
          <w:tcPr>
            <w:tcW w:w="2694" w:type="dxa"/>
            <w:vAlign w:val="center"/>
          </w:tcPr>
          <w:p w:rsidR="00453401" w:rsidRPr="007A40FE" w:rsidRDefault="00453401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3401" w:rsidRPr="00881710" w:rsidTr="00AF6F3B">
        <w:trPr>
          <w:cantSplit/>
          <w:trHeight w:val="713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A7AE7" w:rsidRPr="00CA7AE7" w:rsidRDefault="00CA7AE7" w:rsidP="00CA7A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53401" w:rsidRPr="00881710" w:rsidRDefault="00CA7AE7" w:rsidP="00CA7A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453401" w:rsidRPr="00881710" w:rsidRDefault="00CA7AE7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CA7AE7">
              <w:rPr>
                <w:rFonts w:ascii="Tahoma" w:hAnsi="Tahoma" w:cs="Tahoma"/>
                <w:sz w:val="16"/>
                <w:szCs w:val="16"/>
              </w:rPr>
              <w:t>100’e kadar (100 dâhil) ileriye doğru birer, beşer ve onar ritmik sayar.</w:t>
            </w:r>
          </w:p>
        </w:tc>
        <w:tc>
          <w:tcPr>
            <w:tcW w:w="2693" w:type="dxa"/>
            <w:vAlign w:val="center"/>
          </w:tcPr>
          <w:p w:rsidR="00453401" w:rsidRPr="007542A3" w:rsidRDefault="00CA7AE7" w:rsidP="0045340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401" w:rsidRPr="00881710" w:rsidTr="00AF6F3B">
        <w:trPr>
          <w:cantSplit/>
          <w:trHeight w:val="695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A7AE7" w:rsidRPr="00CA7AE7" w:rsidRDefault="00CA7AE7" w:rsidP="00CA7A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53401" w:rsidRDefault="00CA7AE7" w:rsidP="00CA7A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453401" w:rsidRPr="003804C7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r w:rsidRPr="00CA7AE7">
              <w:rPr>
                <w:rFonts w:ascii="Tahoma" w:hAnsi="Tahoma" w:cs="Tahoma"/>
                <w:sz w:val="16"/>
                <w:szCs w:val="16"/>
              </w:rPr>
              <w:t>20’ye kadar (20 dâhil)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ileriye, birer ve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geriye sayar.</w:t>
            </w:r>
          </w:p>
        </w:tc>
        <w:tc>
          <w:tcPr>
            <w:tcW w:w="2693" w:type="dxa"/>
            <w:vAlign w:val="center"/>
          </w:tcPr>
          <w:p w:rsidR="00453401" w:rsidRPr="007542A3" w:rsidRDefault="00CA7AE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401" w:rsidRPr="00881710" w:rsidTr="00AF6F3B">
        <w:trPr>
          <w:cantSplit/>
          <w:trHeight w:val="69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53401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453401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53401" w:rsidRPr="00881710" w:rsidRDefault="00453401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453401" w:rsidRPr="004D6995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453401" w:rsidRPr="00881710" w:rsidRDefault="00453401" w:rsidP="004534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453401" w:rsidRPr="007542A3" w:rsidRDefault="00AF6F3B" w:rsidP="0045340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M sesi</w:t>
            </w:r>
          </w:p>
        </w:tc>
        <w:tc>
          <w:tcPr>
            <w:tcW w:w="2694" w:type="dxa"/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401" w:rsidRPr="00881710" w:rsidTr="00AF6F3B">
        <w:trPr>
          <w:cantSplit/>
          <w:trHeight w:val="701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453401" w:rsidRPr="003804C7" w:rsidRDefault="00453401" w:rsidP="0045340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453401" w:rsidRPr="007542A3" w:rsidRDefault="00AF6F3B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M sesi</w:t>
            </w:r>
          </w:p>
          <w:p w:rsidR="00AF6F3B" w:rsidRPr="007542A3" w:rsidRDefault="00AF6F3B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U sesi</w:t>
            </w:r>
          </w:p>
        </w:tc>
        <w:tc>
          <w:tcPr>
            <w:tcW w:w="2694" w:type="dxa"/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401" w:rsidRPr="00881710" w:rsidTr="00AF6F3B">
        <w:trPr>
          <w:cantSplit/>
          <w:trHeight w:val="696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453401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453401" w:rsidRPr="00881710" w:rsidRDefault="00453401" w:rsidP="004534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453401" w:rsidRPr="007542A3" w:rsidRDefault="00AF6F3B" w:rsidP="0045340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U sesi</w:t>
            </w:r>
          </w:p>
          <w:p w:rsidR="00AF6F3B" w:rsidRPr="007542A3" w:rsidRDefault="00AF6F3B" w:rsidP="0045340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T sesi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401" w:rsidRPr="00881710" w:rsidTr="00AF6F3B">
        <w:trPr>
          <w:cantSplit/>
          <w:trHeight w:val="693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453401" w:rsidRDefault="00453401" w:rsidP="00453401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A7AE7" w:rsidRPr="00CA7AE7" w:rsidRDefault="00CA7AE7" w:rsidP="00CA7A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53401" w:rsidRDefault="00CA7AE7" w:rsidP="00CA7A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453401" w:rsidRPr="003804C7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r w:rsidRPr="00CA7AE7">
              <w:rPr>
                <w:rFonts w:ascii="Tahoma" w:hAnsi="Tahoma" w:cs="Tahoma"/>
                <w:sz w:val="16"/>
                <w:szCs w:val="16"/>
              </w:rPr>
              <w:t>Miktarı 10 ile 20 (10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20 dâhil) arasında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bir grup nesneyi, onluk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bu nesnelere karşılık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gelen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yazar ve okur.</w:t>
            </w:r>
          </w:p>
        </w:tc>
        <w:tc>
          <w:tcPr>
            <w:tcW w:w="2693" w:type="dxa"/>
            <w:vAlign w:val="center"/>
          </w:tcPr>
          <w:p w:rsidR="00453401" w:rsidRPr="007542A3" w:rsidRDefault="00CA7AE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3401" w:rsidRPr="00881710" w:rsidTr="00AF6F3B">
        <w:trPr>
          <w:cantSplit/>
          <w:trHeight w:val="717"/>
          <w:tblHeader/>
        </w:trPr>
        <w:tc>
          <w:tcPr>
            <w:tcW w:w="562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53401" w:rsidRPr="00881710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53401" w:rsidRPr="00AF6F3B" w:rsidRDefault="00453401" w:rsidP="004534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453401" w:rsidRPr="00881710" w:rsidRDefault="00453401" w:rsidP="0045340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A7AE7" w:rsidRPr="00CA7AE7" w:rsidRDefault="00CA7AE7" w:rsidP="00CA7A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53401" w:rsidRPr="00881710" w:rsidRDefault="00CA7AE7" w:rsidP="00CA7A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İŞLEMİ</w:t>
            </w:r>
          </w:p>
        </w:tc>
        <w:tc>
          <w:tcPr>
            <w:tcW w:w="4536" w:type="dxa"/>
            <w:vAlign w:val="center"/>
          </w:tcPr>
          <w:p w:rsidR="00453401" w:rsidRPr="00881710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r w:rsidRPr="00CA7AE7">
              <w:rPr>
                <w:rFonts w:ascii="Tahoma" w:hAnsi="Tahoma" w:cs="Tahoma"/>
                <w:sz w:val="16"/>
                <w:szCs w:val="16"/>
              </w:rPr>
              <w:t>Toplama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kavrar.</w:t>
            </w:r>
          </w:p>
        </w:tc>
        <w:tc>
          <w:tcPr>
            <w:tcW w:w="2693" w:type="dxa"/>
            <w:vAlign w:val="center"/>
          </w:tcPr>
          <w:p w:rsidR="00453401" w:rsidRPr="007542A3" w:rsidRDefault="00CA7AE7" w:rsidP="00453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453401" w:rsidRPr="00881710" w:rsidRDefault="00453401" w:rsidP="004534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AF6F3B" w:rsidRPr="007A40FE" w:rsidTr="00F83AF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6" w:name="_Hlk529477600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AF6F3B" w:rsidRPr="007A40FE" w:rsidRDefault="00AF6F3B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AF6F3B" w:rsidRDefault="00AF6F3B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AF6F3B" w:rsidRDefault="00AF6F3B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F6F3B" w:rsidRPr="007A40FE" w:rsidRDefault="00AF6F3B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AF6F3B" w:rsidRPr="007A40FE" w:rsidTr="00F83AF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AF6F3B" w:rsidRPr="007A40FE" w:rsidRDefault="00AF6F3B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AF6F3B" w:rsidRPr="007A40FE" w:rsidRDefault="00AF6F3B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AF6F3B" w:rsidRPr="007A40FE" w:rsidRDefault="00AF6F3B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AF6F3B" w:rsidRPr="007A40FE" w:rsidRDefault="00AF6F3B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F3B" w:rsidRPr="007A40FE" w:rsidTr="00F83AF4">
        <w:trPr>
          <w:trHeight w:val="698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F6F3B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F6F3B" w:rsidRPr="00881710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F6F3B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F6F3B" w:rsidRPr="007A40FE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F6F3B" w:rsidRPr="00881710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14 Aralık</w:t>
            </w:r>
          </w:p>
        </w:tc>
        <w:tc>
          <w:tcPr>
            <w:tcW w:w="426" w:type="dxa"/>
            <w:textDirection w:val="btLr"/>
            <w:vAlign w:val="center"/>
          </w:tcPr>
          <w:p w:rsidR="00AF6F3B" w:rsidRPr="00AF6F3B" w:rsidRDefault="00AF6F3B" w:rsidP="00AF6F3B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AF6F3B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F6F3B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F6F3B" w:rsidRPr="00453401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AF6F3B" w:rsidRPr="007A40FE" w:rsidRDefault="00AF6F3B" w:rsidP="00AF6F3B">
            <w:pPr>
              <w:rPr>
                <w:rFonts w:ascii="Tahoma" w:hAnsi="Tahoma" w:cs="Tahoma"/>
                <w:sz w:val="18"/>
                <w:szCs w:val="18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AF6F3B" w:rsidRPr="007542A3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T sesi</w:t>
            </w:r>
          </w:p>
          <w:p w:rsidR="00AF6F3B" w:rsidRPr="007542A3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Ü sesi</w:t>
            </w:r>
          </w:p>
        </w:tc>
        <w:tc>
          <w:tcPr>
            <w:tcW w:w="2694" w:type="dxa"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F3B" w:rsidRPr="007A40FE" w:rsidTr="00F83AF4">
        <w:trPr>
          <w:trHeight w:val="69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F6F3B" w:rsidRPr="007A40FE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F6F3B" w:rsidRPr="007A40FE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F6F3B" w:rsidRPr="00AF6F3B" w:rsidRDefault="00AF6F3B" w:rsidP="00AF6F3B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AF6F3B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F6F3B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F6F3B" w:rsidRPr="00453401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F6F3B" w:rsidRPr="007542A3" w:rsidRDefault="00A2090D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Ü sesi</w:t>
            </w:r>
          </w:p>
          <w:p w:rsidR="00A2090D" w:rsidRPr="007542A3" w:rsidRDefault="00A2090D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Y sesi</w:t>
            </w:r>
          </w:p>
        </w:tc>
        <w:tc>
          <w:tcPr>
            <w:tcW w:w="2694" w:type="dxa"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F3B" w:rsidRPr="007A40FE" w:rsidTr="00F83AF4">
        <w:trPr>
          <w:trHeight w:val="689"/>
          <w:tblHeader/>
        </w:trPr>
        <w:tc>
          <w:tcPr>
            <w:tcW w:w="562" w:type="dxa"/>
            <w:vMerge/>
            <w:textDirection w:val="btLr"/>
            <w:vAlign w:val="center"/>
          </w:tcPr>
          <w:p w:rsidR="00AF6F3B" w:rsidRPr="007A40FE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F6F3B" w:rsidRPr="007A40FE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F6F3B" w:rsidRPr="00AF6F3B" w:rsidRDefault="00AF6F3B" w:rsidP="00AF6F3B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AF6F3B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F6F3B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F6F3B" w:rsidRPr="00453401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F6F3B" w:rsidRPr="007542A3" w:rsidRDefault="00A2090D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Y</w:t>
            </w:r>
            <w:r w:rsidR="00AF6F3B" w:rsidRPr="007542A3">
              <w:rPr>
                <w:rFonts w:ascii="Tahoma" w:hAnsi="Tahoma" w:cs="Tahoma"/>
                <w:sz w:val="18"/>
                <w:szCs w:val="18"/>
              </w:rPr>
              <w:t xml:space="preserve"> sesi</w:t>
            </w:r>
          </w:p>
        </w:tc>
        <w:tc>
          <w:tcPr>
            <w:tcW w:w="2694" w:type="dxa"/>
            <w:vAlign w:val="center"/>
          </w:tcPr>
          <w:p w:rsidR="00AF6F3B" w:rsidRPr="007A40FE" w:rsidRDefault="00AF6F3B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F3B" w:rsidRPr="00881710" w:rsidTr="00F83AF4">
        <w:trPr>
          <w:cantSplit/>
          <w:trHeight w:val="713"/>
          <w:tblHeader/>
        </w:trPr>
        <w:tc>
          <w:tcPr>
            <w:tcW w:w="562" w:type="dxa"/>
            <w:vMerge/>
            <w:textDirection w:val="btLr"/>
            <w:vAlign w:val="center"/>
          </w:tcPr>
          <w:p w:rsidR="00AF6F3B" w:rsidRPr="00881710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F6F3B" w:rsidRPr="00881710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F6F3B" w:rsidRPr="00AF6F3B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F6F3B" w:rsidRPr="00881710" w:rsidRDefault="00AF6F3B" w:rsidP="00AF6F3B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AF6F3B" w:rsidRDefault="00AF6F3B" w:rsidP="00AF6F3B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A7AE7" w:rsidRPr="00CA7AE7" w:rsidRDefault="00CA7AE7" w:rsidP="00CA7A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F6F3B" w:rsidRPr="00881710" w:rsidRDefault="00CA7AE7" w:rsidP="00CA7A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İŞLEMİ</w:t>
            </w:r>
          </w:p>
        </w:tc>
        <w:tc>
          <w:tcPr>
            <w:tcW w:w="4536" w:type="dxa"/>
            <w:vAlign w:val="center"/>
          </w:tcPr>
          <w:p w:rsidR="00CA7AE7" w:rsidRPr="00CA7AE7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r w:rsidRPr="00CA7AE7">
              <w:rPr>
                <w:rFonts w:ascii="Tahoma" w:hAnsi="Tahoma" w:cs="Tahoma"/>
                <w:sz w:val="16"/>
                <w:szCs w:val="16"/>
              </w:rPr>
              <w:t>Toplamları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(20 dâhil) olan doğal sayılarla</w:t>
            </w:r>
          </w:p>
          <w:p w:rsidR="00AF6F3B" w:rsidRPr="00881710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A7AE7">
              <w:rPr>
                <w:rFonts w:ascii="Tahoma" w:hAnsi="Tahoma" w:cs="Tahoma"/>
                <w:sz w:val="16"/>
                <w:szCs w:val="16"/>
              </w:rPr>
              <w:t>toplama</w:t>
            </w:r>
            <w:proofErr w:type="gramEnd"/>
            <w:r w:rsidRPr="00CA7AE7">
              <w:rPr>
                <w:rFonts w:ascii="Tahoma" w:hAnsi="Tahoma" w:cs="Tahoma"/>
                <w:sz w:val="16"/>
                <w:szCs w:val="16"/>
              </w:rPr>
              <w:t xml:space="preserve"> işlemini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yapar, kavrar.</w:t>
            </w:r>
          </w:p>
        </w:tc>
        <w:tc>
          <w:tcPr>
            <w:tcW w:w="2693" w:type="dxa"/>
            <w:vAlign w:val="center"/>
          </w:tcPr>
          <w:p w:rsidR="00AF6F3B" w:rsidRPr="007542A3" w:rsidRDefault="00CA7AE7" w:rsidP="00AF6F3B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AF6F3B" w:rsidRPr="00881710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6F3B" w:rsidRPr="00881710" w:rsidTr="00F83AF4">
        <w:trPr>
          <w:cantSplit/>
          <w:trHeight w:val="695"/>
          <w:tblHeader/>
        </w:trPr>
        <w:tc>
          <w:tcPr>
            <w:tcW w:w="562" w:type="dxa"/>
            <w:vMerge/>
            <w:textDirection w:val="btLr"/>
            <w:vAlign w:val="center"/>
          </w:tcPr>
          <w:p w:rsidR="00AF6F3B" w:rsidRPr="00881710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F6F3B" w:rsidRPr="00881710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F6F3B" w:rsidRPr="00AF6F3B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F6F3B" w:rsidRPr="00881710" w:rsidRDefault="00AF6F3B" w:rsidP="00AF6F3B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AF6F3B" w:rsidRPr="00881710" w:rsidRDefault="00AF6F3B" w:rsidP="00AF6F3B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A7AE7" w:rsidRPr="00CA7AE7" w:rsidRDefault="00CA7AE7" w:rsidP="00CA7AE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F6F3B" w:rsidRDefault="00CA7AE7" w:rsidP="00CA7A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İŞLEMİ</w:t>
            </w:r>
          </w:p>
        </w:tc>
        <w:tc>
          <w:tcPr>
            <w:tcW w:w="4536" w:type="dxa"/>
            <w:vAlign w:val="center"/>
          </w:tcPr>
          <w:p w:rsidR="00CA7AE7" w:rsidRPr="00CA7AE7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r w:rsidRPr="00CA7AE7">
              <w:rPr>
                <w:rFonts w:ascii="Tahoma" w:hAnsi="Tahoma" w:cs="Tahoma"/>
                <w:sz w:val="16"/>
                <w:szCs w:val="16"/>
              </w:rPr>
              <w:t>Toplamları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(20 dâhil) olan doğal sayılarla</w:t>
            </w:r>
          </w:p>
          <w:p w:rsidR="00AF6F3B" w:rsidRDefault="00CA7AE7" w:rsidP="00CA7A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A7AE7">
              <w:rPr>
                <w:rFonts w:ascii="Tahoma" w:hAnsi="Tahoma" w:cs="Tahoma"/>
                <w:sz w:val="16"/>
                <w:szCs w:val="16"/>
              </w:rPr>
              <w:t>toplama</w:t>
            </w:r>
            <w:proofErr w:type="gramEnd"/>
            <w:r w:rsidRPr="00CA7AE7">
              <w:rPr>
                <w:rFonts w:ascii="Tahoma" w:hAnsi="Tahoma" w:cs="Tahoma"/>
                <w:sz w:val="16"/>
                <w:szCs w:val="16"/>
              </w:rPr>
              <w:t xml:space="preserve"> işlemini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A7AE7">
              <w:rPr>
                <w:rFonts w:ascii="Tahoma" w:hAnsi="Tahoma" w:cs="Tahoma"/>
                <w:sz w:val="16"/>
                <w:szCs w:val="16"/>
              </w:rPr>
              <w:t>yapar, kavrar.</w:t>
            </w:r>
          </w:p>
          <w:p w:rsidR="00BE4B9A" w:rsidRDefault="00BE4B9A" w:rsidP="00CA7AE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E4B9A" w:rsidRPr="003804C7" w:rsidRDefault="00BE4B9A" w:rsidP="00BE4B9A">
            <w:pPr>
              <w:rPr>
                <w:rFonts w:ascii="Tahoma" w:hAnsi="Tahoma" w:cs="Tahoma"/>
                <w:sz w:val="16"/>
                <w:szCs w:val="16"/>
              </w:rPr>
            </w:pPr>
            <w:r w:rsidRPr="00BE4B9A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AF6F3B" w:rsidRPr="007542A3" w:rsidRDefault="00BE4B9A" w:rsidP="00AF6F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AF6F3B" w:rsidRPr="00881710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6F3B" w:rsidRPr="00881710" w:rsidTr="00F83AF4">
        <w:trPr>
          <w:cantSplit/>
          <w:trHeight w:val="69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F6F3B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AF6F3B" w:rsidRPr="00881710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F6F3B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F6F3B" w:rsidRPr="00881710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F6F3B" w:rsidRPr="00881710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AF6F3B" w:rsidRPr="00AF6F3B" w:rsidRDefault="00AF6F3B" w:rsidP="00AF6F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F6F3B" w:rsidRPr="00881710" w:rsidRDefault="00AF6F3B" w:rsidP="00AF6F3B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F6F3B" w:rsidRPr="00881710" w:rsidRDefault="00AF6F3B" w:rsidP="00AF6F3B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AF6F3B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F6F3B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F6F3B" w:rsidRPr="00881710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AF6F3B" w:rsidRPr="004D6995" w:rsidRDefault="00AF6F3B" w:rsidP="00AF6F3B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AF6F3B" w:rsidRPr="00881710" w:rsidRDefault="00AF6F3B" w:rsidP="00AF6F3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AF6F3B" w:rsidRPr="007542A3" w:rsidRDefault="00A2090D" w:rsidP="00AF6F3B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Ö sesi</w:t>
            </w:r>
          </w:p>
        </w:tc>
        <w:tc>
          <w:tcPr>
            <w:tcW w:w="2694" w:type="dxa"/>
            <w:vAlign w:val="center"/>
          </w:tcPr>
          <w:p w:rsidR="00AF6F3B" w:rsidRPr="00881710" w:rsidRDefault="00AF6F3B" w:rsidP="00AF6F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6F3B" w:rsidRPr="00881710" w:rsidTr="00F83AF4">
        <w:trPr>
          <w:cantSplit/>
          <w:trHeight w:val="701"/>
          <w:tblHeader/>
        </w:trPr>
        <w:tc>
          <w:tcPr>
            <w:tcW w:w="562" w:type="dxa"/>
            <w:vMerge/>
            <w:textDirection w:val="btLr"/>
            <w:vAlign w:val="center"/>
          </w:tcPr>
          <w:p w:rsidR="00AF6F3B" w:rsidRPr="00881710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F6F3B" w:rsidRPr="00881710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F6F3B" w:rsidRPr="00AF6F3B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F6F3B" w:rsidRPr="00881710" w:rsidRDefault="00AF6F3B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F6F3B" w:rsidRDefault="00AF6F3B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AF6F3B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F6F3B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F6F3B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AF6F3B" w:rsidRPr="003804C7" w:rsidRDefault="00AF6F3B" w:rsidP="00F83AF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F6F3B" w:rsidRPr="007542A3" w:rsidRDefault="00A2090D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Ö sesi</w:t>
            </w:r>
          </w:p>
          <w:p w:rsidR="00A2090D" w:rsidRPr="007542A3" w:rsidRDefault="00A2090D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R sesi</w:t>
            </w:r>
          </w:p>
        </w:tc>
        <w:tc>
          <w:tcPr>
            <w:tcW w:w="2694" w:type="dxa"/>
            <w:vAlign w:val="center"/>
          </w:tcPr>
          <w:p w:rsidR="00AF6F3B" w:rsidRPr="00881710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6F3B" w:rsidRPr="00881710" w:rsidTr="00F83AF4">
        <w:trPr>
          <w:cantSplit/>
          <w:trHeight w:val="696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F6F3B" w:rsidRPr="00881710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F6F3B" w:rsidRPr="00881710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AF6F3B" w:rsidRPr="00AF6F3B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F6F3B" w:rsidRPr="00881710" w:rsidRDefault="00AF6F3B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F6F3B" w:rsidRPr="00881710" w:rsidRDefault="00AF6F3B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F6F3B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F6F3B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F6F3B" w:rsidRPr="00881710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AF6F3B" w:rsidRPr="00881710" w:rsidRDefault="00AF6F3B" w:rsidP="00F83A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AF6F3B" w:rsidRPr="007542A3" w:rsidRDefault="00A2090D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R sesi</w:t>
            </w:r>
          </w:p>
          <w:p w:rsidR="00A2090D" w:rsidRPr="007542A3" w:rsidRDefault="00A2090D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I sesi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F6F3B" w:rsidRPr="00881710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6F3B" w:rsidRPr="00881710" w:rsidTr="00F83AF4">
        <w:trPr>
          <w:cantSplit/>
          <w:trHeight w:val="693"/>
          <w:tblHeader/>
        </w:trPr>
        <w:tc>
          <w:tcPr>
            <w:tcW w:w="562" w:type="dxa"/>
            <w:vMerge/>
            <w:textDirection w:val="btLr"/>
            <w:vAlign w:val="center"/>
          </w:tcPr>
          <w:p w:rsidR="00AF6F3B" w:rsidRPr="00881710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F6F3B" w:rsidRPr="00881710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F6F3B" w:rsidRPr="00AF6F3B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F6F3B" w:rsidRPr="00881710" w:rsidRDefault="00AF6F3B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AF6F3B" w:rsidRDefault="00AF6F3B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E4B9A" w:rsidRPr="00CA7AE7" w:rsidRDefault="00BE4B9A" w:rsidP="00BE4B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F6F3B" w:rsidRDefault="00BE4B9A" w:rsidP="00BE4B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TOPLAMA/ÇIKARMA İŞLEMİ</w:t>
            </w:r>
          </w:p>
        </w:tc>
        <w:tc>
          <w:tcPr>
            <w:tcW w:w="4536" w:type="dxa"/>
            <w:vAlign w:val="center"/>
          </w:tcPr>
          <w:p w:rsidR="00AF6F3B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BE4B9A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BE4B9A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E4B9A" w:rsidRPr="003804C7" w:rsidRDefault="00BE4B9A" w:rsidP="00BE4B9A">
            <w:pPr>
              <w:rPr>
                <w:rFonts w:ascii="Tahoma" w:hAnsi="Tahoma" w:cs="Tahoma"/>
                <w:sz w:val="16"/>
                <w:szCs w:val="16"/>
              </w:rPr>
            </w:pPr>
            <w:r w:rsidRPr="00BE4B9A">
              <w:rPr>
                <w:rFonts w:ascii="Tahoma" w:hAnsi="Tahoma" w:cs="Tahoma"/>
                <w:sz w:val="16"/>
                <w:szCs w:val="16"/>
              </w:rPr>
              <w:t>Çıkarma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kavrar.</w:t>
            </w:r>
          </w:p>
        </w:tc>
        <w:tc>
          <w:tcPr>
            <w:tcW w:w="2693" w:type="dxa"/>
            <w:vAlign w:val="center"/>
          </w:tcPr>
          <w:p w:rsidR="00AF6F3B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AF6F3B" w:rsidRPr="00881710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6F3B" w:rsidRPr="00881710" w:rsidTr="00F83AF4">
        <w:trPr>
          <w:cantSplit/>
          <w:trHeight w:val="717"/>
          <w:tblHeader/>
        </w:trPr>
        <w:tc>
          <w:tcPr>
            <w:tcW w:w="562" w:type="dxa"/>
            <w:vMerge/>
            <w:textDirection w:val="btLr"/>
            <w:vAlign w:val="center"/>
          </w:tcPr>
          <w:p w:rsidR="00AF6F3B" w:rsidRPr="00881710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F6F3B" w:rsidRPr="00881710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F6F3B" w:rsidRPr="00AF6F3B" w:rsidRDefault="00AF6F3B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F6F3B" w:rsidRPr="00881710" w:rsidRDefault="00AF6F3B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AF6F3B" w:rsidRPr="00881710" w:rsidRDefault="00AF6F3B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E4B9A" w:rsidRPr="00CA7AE7" w:rsidRDefault="00BE4B9A" w:rsidP="00BE4B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F6F3B" w:rsidRPr="00881710" w:rsidRDefault="00BE4B9A" w:rsidP="00BE4B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AF6F3B" w:rsidRDefault="00BE4B9A" w:rsidP="00F83A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E4B9A">
              <w:rPr>
                <w:rFonts w:ascii="Tahoma" w:hAnsi="Tahoma" w:cs="Tahoma"/>
                <w:sz w:val="16"/>
                <w:szCs w:val="16"/>
              </w:rPr>
              <w:t>Çıkarma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kavrar.</w:t>
            </w:r>
          </w:p>
          <w:p w:rsidR="00BE4B9A" w:rsidRPr="00881710" w:rsidRDefault="00BE4B9A" w:rsidP="00BE4B9A">
            <w:pPr>
              <w:rPr>
                <w:rFonts w:ascii="Tahoma" w:hAnsi="Tahoma" w:cs="Tahoma"/>
                <w:sz w:val="16"/>
                <w:szCs w:val="16"/>
              </w:rPr>
            </w:pPr>
            <w:r w:rsidRPr="00BE4B9A">
              <w:rPr>
                <w:rFonts w:ascii="Tahoma" w:hAnsi="Tahoma" w:cs="Tahoma"/>
                <w:sz w:val="16"/>
                <w:szCs w:val="16"/>
              </w:rPr>
              <w:t>20’ye kadar (20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olan 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vAlign w:val="center"/>
          </w:tcPr>
          <w:p w:rsidR="00AF6F3B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AF6F3B" w:rsidRPr="00881710" w:rsidRDefault="00AF6F3B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A2090D" w:rsidRDefault="00A2090D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A2090D" w:rsidRPr="007A40FE" w:rsidTr="00F83AF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A2090D" w:rsidRPr="007A40FE" w:rsidRDefault="00A2090D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A2090D" w:rsidRDefault="00A2090D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A2090D" w:rsidRDefault="00A2090D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2090D" w:rsidRPr="007A40FE" w:rsidRDefault="00A2090D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A2090D" w:rsidRPr="007A40FE" w:rsidTr="00F83AF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A2090D" w:rsidRPr="007A40FE" w:rsidRDefault="00A2090D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A2090D" w:rsidRPr="007A40FE" w:rsidRDefault="00A2090D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A2090D" w:rsidRPr="007A40FE" w:rsidRDefault="00A2090D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A2090D" w:rsidRPr="007A40FE" w:rsidRDefault="00A2090D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090D" w:rsidRPr="007A40FE" w:rsidTr="00F83AF4">
        <w:trPr>
          <w:trHeight w:val="698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2090D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A2090D" w:rsidRPr="00881710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2090D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2090D" w:rsidRPr="007A40FE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2090D" w:rsidRPr="00881710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A2090D" w:rsidRPr="00AF6F3B" w:rsidRDefault="00A2090D" w:rsidP="00A2090D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A2090D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2090D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2090D" w:rsidRPr="00453401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A2090D" w:rsidRPr="007A40FE" w:rsidRDefault="00A2090D" w:rsidP="00A2090D">
            <w:pPr>
              <w:rPr>
                <w:rFonts w:ascii="Tahoma" w:hAnsi="Tahoma" w:cs="Tahoma"/>
                <w:sz w:val="18"/>
                <w:szCs w:val="18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A2090D" w:rsidRPr="007542A3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I sesi</w:t>
            </w:r>
          </w:p>
          <w:p w:rsidR="00A2090D" w:rsidRPr="007542A3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 sesi</w:t>
            </w:r>
          </w:p>
        </w:tc>
        <w:tc>
          <w:tcPr>
            <w:tcW w:w="2694" w:type="dxa"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090D" w:rsidRPr="007A40FE" w:rsidTr="00F83AF4">
        <w:trPr>
          <w:trHeight w:val="69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090D" w:rsidRPr="007A40FE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090D" w:rsidRPr="007A40FE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090D" w:rsidRPr="00AF6F3B" w:rsidRDefault="00A2090D" w:rsidP="00A2090D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A2090D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2090D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2090D" w:rsidRPr="00453401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2090D" w:rsidRPr="007542A3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 sesi</w:t>
            </w:r>
          </w:p>
          <w:p w:rsidR="00A2090D" w:rsidRPr="007542A3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S sesi</w:t>
            </w:r>
          </w:p>
        </w:tc>
        <w:tc>
          <w:tcPr>
            <w:tcW w:w="2694" w:type="dxa"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090D" w:rsidRPr="007A40FE" w:rsidTr="00F83AF4">
        <w:trPr>
          <w:trHeight w:val="689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090D" w:rsidRPr="007A40FE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090D" w:rsidRPr="007A40FE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090D" w:rsidRPr="00AF6F3B" w:rsidRDefault="00A2090D" w:rsidP="00A2090D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A2090D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2090D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2090D" w:rsidRPr="00453401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2090D" w:rsidRPr="007542A3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S sesi</w:t>
            </w:r>
          </w:p>
          <w:p w:rsidR="00A2090D" w:rsidRPr="007542A3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B sesi</w:t>
            </w:r>
          </w:p>
        </w:tc>
        <w:tc>
          <w:tcPr>
            <w:tcW w:w="2694" w:type="dxa"/>
            <w:vAlign w:val="center"/>
          </w:tcPr>
          <w:p w:rsidR="00A2090D" w:rsidRPr="007A40FE" w:rsidRDefault="00A2090D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090D" w:rsidRPr="00881710" w:rsidTr="00F83AF4">
        <w:trPr>
          <w:cantSplit/>
          <w:trHeight w:val="713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090D" w:rsidRPr="00881710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090D" w:rsidRPr="00881710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090D" w:rsidRPr="00AF6F3B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2090D" w:rsidRPr="00881710" w:rsidRDefault="00A2090D" w:rsidP="00A2090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A2090D" w:rsidRDefault="00A2090D" w:rsidP="00A2090D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E4B9A" w:rsidRPr="00CA7AE7" w:rsidRDefault="00BE4B9A" w:rsidP="00BE4B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2090D" w:rsidRPr="00881710" w:rsidRDefault="00BE4B9A" w:rsidP="00BE4B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A2090D" w:rsidRPr="00881710" w:rsidRDefault="00BE4B9A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BE4B9A">
              <w:rPr>
                <w:rFonts w:ascii="Tahoma" w:hAnsi="Tahoma" w:cs="Tahoma"/>
                <w:sz w:val="16"/>
                <w:szCs w:val="16"/>
              </w:rPr>
              <w:t>20’ye kadar (20 dâhil) olan doğal sayılarla çıkarma işlemi yapar.</w:t>
            </w:r>
          </w:p>
        </w:tc>
        <w:tc>
          <w:tcPr>
            <w:tcW w:w="2693" w:type="dxa"/>
            <w:vAlign w:val="center"/>
          </w:tcPr>
          <w:p w:rsidR="00A2090D" w:rsidRPr="007542A3" w:rsidRDefault="00BE4B9A" w:rsidP="00A2090D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A2090D" w:rsidRPr="00881710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090D" w:rsidRPr="00881710" w:rsidTr="00F83AF4">
        <w:trPr>
          <w:cantSplit/>
          <w:trHeight w:val="695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090D" w:rsidRPr="00881710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090D" w:rsidRPr="00881710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090D" w:rsidRPr="00AF6F3B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2090D" w:rsidRPr="00881710" w:rsidRDefault="00A2090D" w:rsidP="00A2090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A2090D" w:rsidRPr="00881710" w:rsidRDefault="00A2090D" w:rsidP="00A2090D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E4B9A" w:rsidRPr="00CA7AE7" w:rsidRDefault="00BE4B9A" w:rsidP="00BE4B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2090D" w:rsidRDefault="00BE4B9A" w:rsidP="00BE4B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A2090D" w:rsidRPr="003804C7" w:rsidRDefault="00BE4B9A" w:rsidP="00BE4B9A">
            <w:pPr>
              <w:rPr>
                <w:rFonts w:ascii="Tahoma" w:hAnsi="Tahoma" w:cs="Tahoma"/>
                <w:sz w:val="16"/>
                <w:szCs w:val="16"/>
              </w:rPr>
            </w:pPr>
            <w:r w:rsidRPr="00BE4B9A">
              <w:rPr>
                <w:rFonts w:ascii="Tahoma" w:hAnsi="Tahoma" w:cs="Tahoma"/>
                <w:sz w:val="16"/>
                <w:szCs w:val="16"/>
              </w:rPr>
              <w:t>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4B9A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A2090D" w:rsidRPr="007542A3" w:rsidRDefault="00BE4B9A" w:rsidP="00A209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A2090D" w:rsidRPr="00881710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090D" w:rsidRPr="00881710" w:rsidTr="00F83AF4">
        <w:trPr>
          <w:cantSplit/>
          <w:trHeight w:val="69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2090D" w:rsidRDefault="00BE4B9A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A2090D" w:rsidRPr="00881710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2090D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2090D" w:rsidRPr="00881710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2090D" w:rsidRPr="00881710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A2090D" w:rsidRPr="00AF6F3B" w:rsidRDefault="00A2090D" w:rsidP="00A2090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2090D" w:rsidRPr="00881710" w:rsidRDefault="00A2090D" w:rsidP="00A2090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2090D" w:rsidRPr="00881710" w:rsidRDefault="00A2090D" w:rsidP="00A2090D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A2090D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2090D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2090D" w:rsidRPr="00881710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A2090D" w:rsidRPr="004D6995" w:rsidRDefault="00A2090D" w:rsidP="00A2090D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A2090D" w:rsidRPr="00881710" w:rsidRDefault="00A2090D" w:rsidP="00A2090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A2090D" w:rsidRPr="007542A3" w:rsidRDefault="00A2090D" w:rsidP="00A2090D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B sesi</w:t>
            </w:r>
          </w:p>
        </w:tc>
        <w:tc>
          <w:tcPr>
            <w:tcW w:w="2694" w:type="dxa"/>
            <w:vAlign w:val="center"/>
          </w:tcPr>
          <w:p w:rsidR="00A2090D" w:rsidRPr="00881710" w:rsidRDefault="00A2090D" w:rsidP="00A209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090D" w:rsidRPr="00881710" w:rsidTr="00A2090D">
        <w:trPr>
          <w:cantSplit/>
          <w:trHeight w:val="701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090D" w:rsidRPr="00881710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090D" w:rsidRPr="00881710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2" w:type="dxa"/>
            <w:gridSpan w:val="4"/>
            <w:vAlign w:val="center"/>
          </w:tcPr>
          <w:p w:rsidR="00A2090D" w:rsidRDefault="00A2090D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YILBAŞI TATİLİ</w:t>
            </w:r>
          </w:p>
        </w:tc>
        <w:tc>
          <w:tcPr>
            <w:tcW w:w="4536" w:type="dxa"/>
            <w:vMerge/>
            <w:vAlign w:val="center"/>
          </w:tcPr>
          <w:p w:rsidR="00A2090D" w:rsidRPr="003804C7" w:rsidRDefault="00A2090D" w:rsidP="00F83AF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vAlign w:val="center"/>
          </w:tcPr>
          <w:p w:rsidR="00A2090D" w:rsidRPr="007542A3" w:rsidRDefault="00A2090D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YILBAŞI TATİLİ</w:t>
            </w:r>
          </w:p>
        </w:tc>
      </w:tr>
      <w:tr w:rsidR="00A2090D" w:rsidRPr="00881710" w:rsidTr="00F83AF4">
        <w:trPr>
          <w:cantSplit/>
          <w:trHeight w:val="696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2090D" w:rsidRPr="00881710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2090D" w:rsidRPr="00881710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A2090D" w:rsidRPr="00AF6F3B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2090D" w:rsidRPr="00881710" w:rsidRDefault="00A2090D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2090D" w:rsidRPr="00881710" w:rsidRDefault="00A2090D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2090D" w:rsidRDefault="00A2090D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A2090D" w:rsidRDefault="00A2090D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A2090D" w:rsidRPr="00881710" w:rsidRDefault="00A2090D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A2090D" w:rsidRPr="00881710" w:rsidRDefault="00A2090D" w:rsidP="00F83A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A2090D" w:rsidRPr="007542A3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Z sesi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2090D" w:rsidRPr="00881710" w:rsidRDefault="00A2090D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090D" w:rsidRPr="00881710" w:rsidTr="00F83AF4">
        <w:trPr>
          <w:cantSplit/>
          <w:trHeight w:val="693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090D" w:rsidRPr="00881710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090D" w:rsidRPr="00881710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090D" w:rsidRPr="00AF6F3B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2090D" w:rsidRPr="00881710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2090D" w:rsidRDefault="00A2090D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905B0" w:rsidRPr="00CA7AE7" w:rsidRDefault="00E905B0" w:rsidP="00E905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2090D" w:rsidRDefault="00E905B0" w:rsidP="00E905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E905B0" w:rsidRPr="00E905B0" w:rsidRDefault="00E905B0" w:rsidP="00E905B0">
            <w:pPr>
              <w:rPr>
                <w:rFonts w:ascii="Tahoma" w:hAnsi="Tahoma" w:cs="Tahoma"/>
                <w:sz w:val="16"/>
                <w:szCs w:val="16"/>
              </w:rPr>
            </w:pPr>
            <w:r w:rsidRPr="00E905B0">
              <w:rPr>
                <w:rFonts w:ascii="Tahoma" w:hAnsi="Tahoma" w:cs="Tahoma"/>
                <w:sz w:val="16"/>
                <w:szCs w:val="16"/>
              </w:rPr>
              <w:t>Nesne sayısı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(100 dâhil) olan bir topluluktaki</w:t>
            </w:r>
          </w:p>
          <w:p w:rsidR="00A2090D" w:rsidRPr="003804C7" w:rsidRDefault="00E905B0" w:rsidP="00E905B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905B0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E905B0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rakamla yazar.</w:t>
            </w:r>
          </w:p>
        </w:tc>
        <w:tc>
          <w:tcPr>
            <w:tcW w:w="2693" w:type="dxa"/>
            <w:vAlign w:val="center"/>
          </w:tcPr>
          <w:p w:rsidR="00A2090D" w:rsidRPr="007542A3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Nesneleri Sayalım</w:t>
            </w:r>
          </w:p>
        </w:tc>
        <w:tc>
          <w:tcPr>
            <w:tcW w:w="2694" w:type="dxa"/>
            <w:vAlign w:val="center"/>
          </w:tcPr>
          <w:p w:rsidR="00A2090D" w:rsidRPr="00881710" w:rsidRDefault="00A2090D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090D" w:rsidRPr="00881710" w:rsidTr="00F83AF4">
        <w:trPr>
          <w:cantSplit/>
          <w:trHeight w:val="717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090D" w:rsidRPr="00881710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090D" w:rsidRPr="00881710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090D" w:rsidRPr="00AF6F3B" w:rsidRDefault="00A2090D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A2090D" w:rsidRPr="00881710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2090D" w:rsidRPr="00881710" w:rsidRDefault="00A2090D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905B0" w:rsidRPr="00CA7AE7" w:rsidRDefault="00E905B0" w:rsidP="00E905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2090D" w:rsidRPr="00881710" w:rsidRDefault="00E905B0" w:rsidP="00E905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2090D" w:rsidRPr="00881710" w:rsidRDefault="00E905B0" w:rsidP="00E905B0">
            <w:pPr>
              <w:rPr>
                <w:rFonts w:ascii="Tahoma" w:hAnsi="Tahoma" w:cs="Tahoma"/>
                <w:sz w:val="16"/>
                <w:szCs w:val="16"/>
              </w:rPr>
            </w:pPr>
            <w:r w:rsidRPr="00E905B0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basamaklarını modeller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üzerinde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belirtir.</w:t>
            </w:r>
          </w:p>
        </w:tc>
        <w:tc>
          <w:tcPr>
            <w:tcW w:w="2693" w:type="dxa"/>
            <w:vAlign w:val="center"/>
          </w:tcPr>
          <w:p w:rsidR="00A2090D" w:rsidRPr="007542A3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Basamak Değeri</w:t>
            </w:r>
          </w:p>
        </w:tc>
        <w:tc>
          <w:tcPr>
            <w:tcW w:w="2694" w:type="dxa"/>
            <w:vAlign w:val="center"/>
          </w:tcPr>
          <w:p w:rsidR="00A2090D" w:rsidRPr="00881710" w:rsidRDefault="00A2090D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2090D" w:rsidRDefault="00A2090D">
      <w:pPr>
        <w:rPr>
          <w:rFonts w:ascii="Tahoma" w:hAnsi="Tahoma" w:cs="Tahoma"/>
          <w:sz w:val="18"/>
          <w:szCs w:val="18"/>
        </w:rPr>
      </w:pPr>
    </w:p>
    <w:p w:rsidR="00A2090D" w:rsidRDefault="00A2090D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BE4B9A" w:rsidRPr="007A40FE" w:rsidTr="00F83AF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7" w:name="_Hlk52947926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BE4B9A" w:rsidRPr="007A40FE" w:rsidRDefault="00BE4B9A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E4B9A" w:rsidRPr="007A40FE" w:rsidRDefault="00BE4B9A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BE4B9A" w:rsidRPr="007A40FE" w:rsidTr="00F83AF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BE4B9A" w:rsidRPr="007A40FE" w:rsidRDefault="00BE4B9A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BE4B9A" w:rsidRPr="007A40FE" w:rsidRDefault="00BE4B9A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BE4B9A" w:rsidRPr="007A40FE" w:rsidRDefault="00BE4B9A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B9A" w:rsidRPr="007A40FE" w:rsidTr="00F83AF4">
        <w:trPr>
          <w:trHeight w:val="698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E4B9A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BE4B9A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E4B9A" w:rsidRPr="007A40FE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BE4B9A" w:rsidRPr="00AF6F3B" w:rsidRDefault="00BE4B9A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E4B9A" w:rsidRPr="00453401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BE4B9A" w:rsidRPr="007A40FE" w:rsidRDefault="00BE4B9A" w:rsidP="00F83AF4">
            <w:pPr>
              <w:rPr>
                <w:rFonts w:ascii="Tahoma" w:hAnsi="Tahoma" w:cs="Tahoma"/>
                <w:sz w:val="18"/>
                <w:szCs w:val="18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BE4B9A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Z sesi</w:t>
            </w:r>
          </w:p>
          <w:p w:rsidR="00BE4B9A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Ç sesi</w:t>
            </w:r>
          </w:p>
        </w:tc>
        <w:tc>
          <w:tcPr>
            <w:tcW w:w="2694" w:type="dxa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B9A" w:rsidRPr="007A40FE" w:rsidTr="00F83AF4">
        <w:trPr>
          <w:trHeight w:val="69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E4B9A" w:rsidRPr="007A40FE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E4B9A" w:rsidRPr="007A40FE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E4B9A" w:rsidRPr="00AF6F3B" w:rsidRDefault="00BE4B9A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E4B9A" w:rsidRPr="00453401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E4B9A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Ç sesi</w:t>
            </w:r>
          </w:p>
          <w:p w:rsidR="00BE4B9A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G sesi</w:t>
            </w:r>
          </w:p>
        </w:tc>
        <w:tc>
          <w:tcPr>
            <w:tcW w:w="2694" w:type="dxa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B9A" w:rsidRPr="007A40FE" w:rsidTr="00F83AF4">
        <w:trPr>
          <w:trHeight w:val="689"/>
          <w:tblHeader/>
        </w:trPr>
        <w:tc>
          <w:tcPr>
            <w:tcW w:w="562" w:type="dxa"/>
            <w:vMerge/>
            <w:textDirection w:val="btLr"/>
            <w:vAlign w:val="center"/>
          </w:tcPr>
          <w:p w:rsidR="00BE4B9A" w:rsidRPr="007A40FE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E4B9A" w:rsidRPr="007A40FE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E4B9A" w:rsidRPr="00AF6F3B" w:rsidRDefault="00BE4B9A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E4B9A" w:rsidRPr="00453401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E4B9A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G sesi</w:t>
            </w:r>
          </w:p>
          <w:p w:rsidR="00BE4B9A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Ş sesi</w:t>
            </w:r>
          </w:p>
        </w:tc>
        <w:tc>
          <w:tcPr>
            <w:tcW w:w="2694" w:type="dxa"/>
            <w:vAlign w:val="center"/>
          </w:tcPr>
          <w:p w:rsidR="00BE4B9A" w:rsidRPr="007A40FE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E4B9A" w:rsidRPr="00881710" w:rsidTr="00F83AF4">
        <w:trPr>
          <w:cantSplit/>
          <w:trHeight w:val="713"/>
          <w:tblHeader/>
        </w:trPr>
        <w:tc>
          <w:tcPr>
            <w:tcW w:w="562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E4B9A" w:rsidRPr="00AF6F3B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BE4B9A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E4B9A" w:rsidRPr="00CA7AE7" w:rsidRDefault="00BE4B9A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</w:t>
            </w:r>
            <w:r w:rsidR="00E905B0">
              <w:rPr>
                <w:rFonts w:ascii="Tahoma" w:hAnsi="Tahoma" w:cs="Tahoma"/>
                <w:sz w:val="16"/>
                <w:szCs w:val="16"/>
              </w:rPr>
              <w:t>SAYILAR</w:t>
            </w:r>
          </w:p>
        </w:tc>
        <w:tc>
          <w:tcPr>
            <w:tcW w:w="4536" w:type="dxa"/>
            <w:vAlign w:val="center"/>
          </w:tcPr>
          <w:p w:rsidR="00BE4B9A" w:rsidRPr="00881710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E905B0">
              <w:rPr>
                <w:rFonts w:ascii="Tahoma" w:hAnsi="Tahoma" w:cs="Tahoma"/>
                <w:sz w:val="16"/>
                <w:szCs w:val="16"/>
              </w:rPr>
              <w:t>100’den küçük doğal sayıların basamaklarını modeller üzerinde adlandırır, basamaklardaki rakamların basamak değerlerini belirtir.</w:t>
            </w:r>
          </w:p>
        </w:tc>
        <w:tc>
          <w:tcPr>
            <w:tcW w:w="2693" w:type="dxa"/>
            <w:vAlign w:val="center"/>
          </w:tcPr>
          <w:p w:rsidR="00BE4B9A" w:rsidRPr="007542A3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Basamak Değeri</w:t>
            </w:r>
          </w:p>
          <w:p w:rsidR="00E905B0" w:rsidRPr="007542A3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4B9A" w:rsidRPr="00881710" w:rsidTr="00F83AF4">
        <w:trPr>
          <w:cantSplit/>
          <w:trHeight w:val="695"/>
          <w:tblHeader/>
        </w:trPr>
        <w:tc>
          <w:tcPr>
            <w:tcW w:w="562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E4B9A" w:rsidRPr="00AF6F3B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BE4B9A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E4B9A" w:rsidRPr="00881710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E4B9A" w:rsidRPr="00CA7AE7" w:rsidRDefault="00BE4B9A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E4B9A" w:rsidRPr="003804C7" w:rsidRDefault="00E905B0" w:rsidP="00E905B0">
            <w:pPr>
              <w:rPr>
                <w:rFonts w:ascii="Tahoma" w:hAnsi="Tahoma" w:cs="Tahoma"/>
                <w:sz w:val="16"/>
                <w:szCs w:val="16"/>
              </w:rPr>
            </w:pPr>
            <w:r w:rsidRPr="00E905B0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</w:tc>
        <w:tc>
          <w:tcPr>
            <w:tcW w:w="2693" w:type="dxa"/>
            <w:vAlign w:val="center"/>
          </w:tcPr>
          <w:p w:rsidR="00BE4B9A" w:rsidRPr="007542A3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4B9A" w:rsidRPr="00881710" w:rsidTr="00F83AF4">
        <w:trPr>
          <w:cantSplit/>
          <w:trHeight w:val="69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E4B9A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BE4B9A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BE4B9A" w:rsidRPr="00AF6F3B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BE4B9A" w:rsidRPr="00881710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E4B9A" w:rsidRPr="00881710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BE4B9A" w:rsidRPr="004D6995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BE4B9A" w:rsidRPr="00881710" w:rsidRDefault="00BE4B9A" w:rsidP="00F83A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BE4B9A" w:rsidRPr="007542A3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Ş sesi</w:t>
            </w:r>
          </w:p>
          <w:p w:rsidR="00BE4B9A" w:rsidRPr="007542A3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C sesi</w:t>
            </w:r>
          </w:p>
        </w:tc>
        <w:tc>
          <w:tcPr>
            <w:tcW w:w="2694" w:type="dxa"/>
            <w:vAlign w:val="center"/>
          </w:tcPr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4B9A" w:rsidRPr="00881710" w:rsidTr="00F83AF4">
        <w:trPr>
          <w:cantSplit/>
          <w:trHeight w:val="701"/>
          <w:tblHeader/>
        </w:trPr>
        <w:tc>
          <w:tcPr>
            <w:tcW w:w="562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E4B9A" w:rsidRPr="00AF6F3B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BE4B9A" w:rsidRPr="00881710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BE4B9A" w:rsidRPr="003804C7" w:rsidRDefault="00BE4B9A" w:rsidP="00F83AF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E4B9A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C sesi</w:t>
            </w:r>
          </w:p>
          <w:p w:rsidR="00BE4B9A" w:rsidRPr="007542A3" w:rsidRDefault="00BE4B9A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P sesi</w:t>
            </w:r>
          </w:p>
        </w:tc>
        <w:tc>
          <w:tcPr>
            <w:tcW w:w="2694" w:type="dxa"/>
            <w:vAlign w:val="center"/>
          </w:tcPr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4B9A" w:rsidRPr="00881710" w:rsidTr="00F83AF4">
        <w:trPr>
          <w:cantSplit/>
          <w:trHeight w:val="696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BE4B9A" w:rsidRPr="00AF6F3B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BE4B9A" w:rsidRPr="00881710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E4B9A" w:rsidRPr="00881710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BE4B9A" w:rsidRPr="00881710" w:rsidRDefault="00BE4B9A" w:rsidP="00F83A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E4B9A" w:rsidRPr="007542A3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P sesi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4B9A" w:rsidRPr="00881710" w:rsidTr="00F83AF4">
        <w:trPr>
          <w:cantSplit/>
          <w:trHeight w:val="693"/>
          <w:tblHeader/>
        </w:trPr>
        <w:tc>
          <w:tcPr>
            <w:tcW w:w="562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E4B9A" w:rsidRPr="00AF6F3B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BE4B9A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E4B9A" w:rsidRDefault="00BE4B9A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E4B9A" w:rsidRPr="00CA7AE7" w:rsidRDefault="00BE4B9A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E4B9A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İŞLEMİ</w:t>
            </w:r>
          </w:p>
        </w:tc>
        <w:tc>
          <w:tcPr>
            <w:tcW w:w="4536" w:type="dxa"/>
            <w:vAlign w:val="center"/>
          </w:tcPr>
          <w:p w:rsidR="00BE4B9A" w:rsidRPr="003804C7" w:rsidRDefault="00E905B0" w:rsidP="00E905B0">
            <w:pPr>
              <w:rPr>
                <w:rFonts w:ascii="Tahoma" w:hAnsi="Tahoma" w:cs="Tahoma"/>
                <w:sz w:val="16"/>
                <w:szCs w:val="16"/>
              </w:rPr>
            </w:pPr>
            <w:r w:rsidRPr="00E905B0">
              <w:rPr>
                <w:rFonts w:ascii="Tahoma" w:hAnsi="Tahoma" w:cs="Tahoma"/>
                <w:sz w:val="16"/>
                <w:szCs w:val="16"/>
              </w:rPr>
              <w:t>Toplamları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(100 dâhil)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sayılarla eldesiz ve eldeli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toplama işlemini yapar.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BE4B9A" w:rsidRPr="007542A3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4B9A" w:rsidRPr="00881710" w:rsidTr="00F83AF4">
        <w:trPr>
          <w:cantSplit/>
          <w:trHeight w:val="717"/>
          <w:tblHeader/>
        </w:trPr>
        <w:tc>
          <w:tcPr>
            <w:tcW w:w="562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E4B9A" w:rsidRPr="00881710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E4B9A" w:rsidRPr="00AF6F3B" w:rsidRDefault="00BE4B9A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BE4B9A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E4B9A" w:rsidRPr="00881710" w:rsidRDefault="00BE4B9A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E4B9A" w:rsidRPr="00CA7AE7" w:rsidRDefault="00BE4B9A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E905B0">
              <w:rPr>
                <w:rFonts w:ascii="Tahoma" w:hAnsi="Tahoma" w:cs="Tahoma"/>
                <w:sz w:val="16"/>
                <w:szCs w:val="16"/>
              </w:rPr>
              <w:t>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BE4B9A" w:rsidRPr="00881710" w:rsidRDefault="00E905B0" w:rsidP="00E905B0">
            <w:pPr>
              <w:rPr>
                <w:rFonts w:ascii="Tahoma" w:hAnsi="Tahoma" w:cs="Tahoma"/>
                <w:sz w:val="16"/>
                <w:szCs w:val="16"/>
              </w:rPr>
            </w:pPr>
            <w:r w:rsidRPr="00E905B0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B0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BE4B9A" w:rsidRPr="007542A3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Toplama İşlemiyle İlgili Problemler</w:t>
            </w:r>
          </w:p>
        </w:tc>
        <w:tc>
          <w:tcPr>
            <w:tcW w:w="2694" w:type="dxa"/>
            <w:vAlign w:val="center"/>
          </w:tcPr>
          <w:p w:rsidR="00BE4B9A" w:rsidRPr="00881710" w:rsidRDefault="00BE4B9A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</w:tbl>
    <w:p w:rsidR="00BE4B9A" w:rsidRDefault="00BE4B9A">
      <w:pPr>
        <w:rPr>
          <w:rFonts w:ascii="Tahoma" w:hAnsi="Tahoma" w:cs="Tahoma"/>
          <w:sz w:val="18"/>
          <w:szCs w:val="18"/>
        </w:rPr>
      </w:pPr>
    </w:p>
    <w:p w:rsidR="00A2090D" w:rsidRDefault="00A2090D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E905B0" w:rsidRPr="007A40FE" w:rsidTr="00F83AF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E905B0" w:rsidRPr="007A40FE" w:rsidRDefault="00E905B0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E905B0" w:rsidRPr="007A40FE" w:rsidRDefault="00E905B0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E905B0" w:rsidRPr="007A40FE" w:rsidTr="00F83AF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E905B0" w:rsidRPr="007A40FE" w:rsidRDefault="00E905B0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E905B0" w:rsidRPr="007A40FE" w:rsidRDefault="00E905B0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E905B0" w:rsidRPr="007A40FE" w:rsidRDefault="00E905B0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05B0" w:rsidRPr="007A40FE" w:rsidTr="00F83AF4">
        <w:trPr>
          <w:trHeight w:val="698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905B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E905B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E905B0" w:rsidRPr="007A40FE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Şubat – 8 Şubat</w:t>
            </w:r>
          </w:p>
        </w:tc>
        <w:tc>
          <w:tcPr>
            <w:tcW w:w="426" w:type="dxa"/>
            <w:textDirection w:val="btLr"/>
            <w:vAlign w:val="center"/>
          </w:tcPr>
          <w:p w:rsidR="00E905B0" w:rsidRPr="00AF6F3B" w:rsidRDefault="00E905B0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E905B0" w:rsidRPr="00453401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E905B0" w:rsidRPr="007A40FE" w:rsidRDefault="00E905B0" w:rsidP="00F83AF4">
            <w:pPr>
              <w:rPr>
                <w:rFonts w:ascii="Tahoma" w:hAnsi="Tahoma" w:cs="Tahoma"/>
                <w:sz w:val="18"/>
                <w:szCs w:val="18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E905B0" w:rsidRPr="007542A3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H sesi</w:t>
            </w:r>
          </w:p>
        </w:tc>
        <w:tc>
          <w:tcPr>
            <w:tcW w:w="2694" w:type="dxa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05B0" w:rsidRPr="007A40FE" w:rsidTr="00F83AF4">
        <w:trPr>
          <w:trHeight w:val="694"/>
          <w:tblHeader/>
        </w:trPr>
        <w:tc>
          <w:tcPr>
            <w:tcW w:w="562" w:type="dxa"/>
            <w:vMerge/>
            <w:textDirection w:val="btLr"/>
            <w:vAlign w:val="center"/>
          </w:tcPr>
          <w:p w:rsidR="00E905B0" w:rsidRPr="007A40FE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905B0" w:rsidRPr="007A40FE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905B0" w:rsidRPr="00AF6F3B" w:rsidRDefault="00E905B0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E905B0" w:rsidRPr="00453401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E905B0" w:rsidRPr="007542A3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V sesi</w:t>
            </w:r>
          </w:p>
        </w:tc>
        <w:tc>
          <w:tcPr>
            <w:tcW w:w="2694" w:type="dxa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05B0" w:rsidRPr="007A40FE" w:rsidTr="00F83AF4">
        <w:trPr>
          <w:trHeight w:val="689"/>
          <w:tblHeader/>
        </w:trPr>
        <w:tc>
          <w:tcPr>
            <w:tcW w:w="562" w:type="dxa"/>
            <w:vMerge/>
            <w:textDirection w:val="btLr"/>
            <w:vAlign w:val="center"/>
          </w:tcPr>
          <w:p w:rsidR="00E905B0" w:rsidRPr="007A40FE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905B0" w:rsidRPr="007A40FE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905B0" w:rsidRPr="00AF6F3B" w:rsidRDefault="00E905B0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E905B0" w:rsidRPr="00453401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E905B0" w:rsidRPr="007542A3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Ğ sesi</w:t>
            </w:r>
          </w:p>
        </w:tc>
        <w:tc>
          <w:tcPr>
            <w:tcW w:w="2694" w:type="dxa"/>
            <w:vAlign w:val="center"/>
          </w:tcPr>
          <w:p w:rsidR="00E905B0" w:rsidRPr="007A40FE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05B0" w:rsidRPr="00881710" w:rsidTr="00F83AF4">
        <w:trPr>
          <w:cantSplit/>
          <w:trHeight w:val="713"/>
          <w:tblHeader/>
        </w:trPr>
        <w:tc>
          <w:tcPr>
            <w:tcW w:w="562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905B0" w:rsidRPr="00AF6F3B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905B0" w:rsidRPr="00CA7AE7" w:rsidRDefault="00E905B0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F83AF4"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83AF4" w:rsidRPr="00F83AF4" w:rsidRDefault="00F83AF4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F83AF4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E905B0" w:rsidRPr="00881710" w:rsidRDefault="00F83AF4" w:rsidP="00F83AF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83AF4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F83AF4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</w:tc>
        <w:tc>
          <w:tcPr>
            <w:tcW w:w="2693" w:type="dxa"/>
            <w:vAlign w:val="center"/>
          </w:tcPr>
          <w:p w:rsidR="00E905B0" w:rsidRPr="007542A3" w:rsidRDefault="00F83AF4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05B0" w:rsidRPr="00881710" w:rsidTr="00F83AF4">
        <w:trPr>
          <w:cantSplit/>
          <w:trHeight w:val="695"/>
          <w:tblHeader/>
        </w:trPr>
        <w:tc>
          <w:tcPr>
            <w:tcW w:w="562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905B0" w:rsidRPr="00AF6F3B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905B0" w:rsidRPr="00CA7AE7" w:rsidRDefault="00E905B0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F83AF4"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83AF4" w:rsidRPr="00F83AF4" w:rsidRDefault="00F83AF4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F83AF4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E905B0" w:rsidRDefault="00F83AF4" w:rsidP="00F83AF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83AF4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F83AF4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  <w:p w:rsidR="00F83AF4" w:rsidRDefault="00F83AF4" w:rsidP="00F83AF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3AF4" w:rsidRPr="003804C7" w:rsidRDefault="00F83AF4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F83AF4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ve çıkarma işlemini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</w:tc>
        <w:tc>
          <w:tcPr>
            <w:tcW w:w="2693" w:type="dxa"/>
            <w:vAlign w:val="center"/>
          </w:tcPr>
          <w:p w:rsidR="00E905B0" w:rsidRPr="007542A3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05B0" w:rsidRPr="00881710" w:rsidTr="00F83AF4">
        <w:trPr>
          <w:cantSplit/>
          <w:trHeight w:val="69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905B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E905B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Şubat – 15 Şubat</w:t>
            </w:r>
          </w:p>
        </w:tc>
        <w:tc>
          <w:tcPr>
            <w:tcW w:w="426" w:type="dxa"/>
            <w:textDirection w:val="btLr"/>
            <w:vAlign w:val="center"/>
          </w:tcPr>
          <w:p w:rsidR="00E905B0" w:rsidRPr="00AF6F3B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2.1. Seslere karşılık gelen harfleri ayırt eder.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2.2. Harfleri tanır ve seslendirir.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2.3. Harfleri tekniğine uygun yazar.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2.4. Hece ve kelimeleri okur.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2.5. Hece ve kelimeleri yazar.</w:t>
            </w:r>
          </w:p>
          <w:p w:rsidR="00E905B0" w:rsidRPr="004D6995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2.7. Basit ve kısa cümleleri okur.</w:t>
            </w:r>
          </w:p>
          <w:p w:rsidR="00E905B0" w:rsidRPr="00881710" w:rsidRDefault="00E905B0" w:rsidP="00F83A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D6995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E905B0" w:rsidRPr="007542A3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F sesi</w:t>
            </w:r>
          </w:p>
        </w:tc>
        <w:tc>
          <w:tcPr>
            <w:tcW w:w="2694" w:type="dxa"/>
            <w:vAlign w:val="center"/>
          </w:tcPr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05B0" w:rsidRPr="00881710" w:rsidTr="00F83AF4">
        <w:trPr>
          <w:cantSplit/>
          <w:trHeight w:val="701"/>
          <w:tblHeader/>
        </w:trPr>
        <w:tc>
          <w:tcPr>
            <w:tcW w:w="562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905B0" w:rsidRPr="00AF6F3B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E905B0" w:rsidRPr="003804C7" w:rsidRDefault="00E905B0" w:rsidP="00F83AF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E905B0" w:rsidRPr="007542A3" w:rsidRDefault="00E905B0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J sesi</w:t>
            </w:r>
          </w:p>
        </w:tc>
        <w:tc>
          <w:tcPr>
            <w:tcW w:w="2694" w:type="dxa"/>
            <w:vAlign w:val="center"/>
          </w:tcPr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05B0" w:rsidRPr="00881710" w:rsidTr="00F83AF4">
        <w:trPr>
          <w:cantSplit/>
          <w:trHeight w:val="696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E905B0" w:rsidRPr="00AF6F3B" w:rsidRDefault="002A7CA8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</w:t>
            </w:r>
            <w:r w:rsidR="00E905B0" w:rsidRPr="00AF6F3B">
              <w:rPr>
                <w:rFonts w:ascii="Tahoma" w:hAnsi="Tahoma" w:cs="Tahoma"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E905B0" w:rsidRPr="00881710" w:rsidRDefault="00E905B0" w:rsidP="00F83A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E905B0" w:rsidRPr="007542A3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J sesi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05B0" w:rsidRPr="00881710" w:rsidTr="00F83AF4">
        <w:trPr>
          <w:cantSplit/>
          <w:trHeight w:val="693"/>
          <w:tblHeader/>
        </w:trPr>
        <w:tc>
          <w:tcPr>
            <w:tcW w:w="562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905B0" w:rsidRPr="00AF6F3B" w:rsidRDefault="002A7CA8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</w:t>
            </w:r>
            <w:r w:rsidR="00E905B0" w:rsidRPr="00AF6F3B">
              <w:rPr>
                <w:rFonts w:ascii="Tahoma" w:hAnsi="Tahoma" w:cs="Tahoma"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E905B0" w:rsidRDefault="00E905B0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905B0" w:rsidRPr="00CA7AE7" w:rsidRDefault="00E905B0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E905B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F83AF4" w:rsidRPr="003804C7" w:rsidRDefault="00F83AF4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F83AF4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ve çıkarma işlemini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</w:tc>
        <w:tc>
          <w:tcPr>
            <w:tcW w:w="2693" w:type="dxa"/>
            <w:vAlign w:val="center"/>
          </w:tcPr>
          <w:p w:rsidR="00F83AF4" w:rsidRPr="007542A3" w:rsidRDefault="00F83AF4" w:rsidP="002A7C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05B0" w:rsidRPr="00881710" w:rsidTr="00F83AF4">
        <w:trPr>
          <w:cantSplit/>
          <w:trHeight w:val="717"/>
          <w:tblHeader/>
        </w:trPr>
        <w:tc>
          <w:tcPr>
            <w:tcW w:w="562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905B0" w:rsidRPr="00881710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905B0" w:rsidRPr="00AF6F3B" w:rsidRDefault="00E905B0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E905B0" w:rsidRPr="00881710" w:rsidRDefault="00E905B0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905B0" w:rsidRPr="00CA7AE7" w:rsidRDefault="00E905B0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</w:t>
            </w:r>
            <w:r w:rsidR="00F83AF4">
              <w:rPr>
                <w:rFonts w:ascii="Tahoma" w:hAnsi="Tahoma" w:cs="Tahoma"/>
                <w:sz w:val="16"/>
                <w:szCs w:val="16"/>
              </w:rPr>
              <w:t>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83AF4" w:rsidRPr="00881710" w:rsidRDefault="002A7CA8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F83AF4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E905B0" w:rsidRPr="007542A3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E905B0" w:rsidRPr="00881710" w:rsidRDefault="00E905B0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83AF4" w:rsidRPr="007A40FE" w:rsidTr="00F83AF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83AF4" w:rsidRPr="007A40FE" w:rsidRDefault="00F83AF4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83AF4" w:rsidRPr="007A40FE" w:rsidRDefault="00F83AF4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83AF4" w:rsidRPr="007A40FE" w:rsidTr="00F83AF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83AF4" w:rsidRPr="007A40FE" w:rsidRDefault="00F83AF4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83AF4" w:rsidRPr="007A40FE" w:rsidRDefault="00F83AF4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83AF4" w:rsidRPr="007A40FE" w:rsidRDefault="00F83AF4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3AF4" w:rsidRPr="007A40FE" w:rsidTr="00F83AF4">
        <w:trPr>
          <w:trHeight w:val="698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83AF4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F83AF4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83AF4" w:rsidRPr="007A40FE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Şubat – 22 Şubat</w:t>
            </w:r>
          </w:p>
        </w:tc>
        <w:tc>
          <w:tcPr>
            <w:tcW w:w="426" w:type="dxa"/>
            <w:textDirection w:val="btLr"/>
            <w:vAlign w:val="center"/>
          </w:tcPr>
          <w:p w:rsidR="00F83AF4" w:rsidRPr="00AF6F3B" w:rsidRDefault="00F83AF4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F83AF4" w:rsidRPr="00453401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F83AF4" w:rsidRPr="00F83AF4" w:rsidRDefault="00F83AF4" w:rsidP="00F83AF4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F83AF4" w:rsidRPr="00F83AF4" w:rsidRDefault="00F83AF4" w:rsidP="00F83AF4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F83AF4" w:rsidRPr="00F83AF4" w:rsidRDefault="00F83AF4" w:rsidP="00F83AF4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F83AF4" w:rsidRPr="007A40FE" w:rsidRDefault="00F83AF4" w:rsidP="00F83AF4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F83AF4" w:rsidRPr="007542A3" w:rsidRDefault="00224505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Yeni Kelimeler Öğreniyorum</w:t>
            </w:r>
          </w:p>
        </w:tc>
        <w:tc>
          <w:tcPr>
            <w:tcW w:w="2694" w:type="dxa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3AF4" w:rsidRPr="007A40FE" w:rsidTr="00F83AF4">
        <w:trPr>
          <w:trHeight w:val="69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83AF4" w:rsidRPr="007A40FE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83AF4" w:rsidRPr="007A40FE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83AF4" w:rsidRPr="00AF6F3B" w:rsidRDefault="00F83AF4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F83AF4" w:rsidRPr="00453401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F83AF4" w:rsidRPr="007542A3" w:rsidRDefault="00224505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Okuduğumu Anlıyorum</w:t>
            </w:r>
          </w:p>
        </w:tc>
        <w:tc>
          <w:tcPr>
            <w:tcW w:w="2694" w:type="dxa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3AF4" w:rsidRPr="007A40FE" w:rsidTr="00F83AF4">
        <w:trPr>
          <w:trHeight w:val="689"/>
          <w:tblHeader/>
        </w:trPr>
        <w:tc>
          <w:tcPr>
            <w:tcW w:w="562" w:type="dxa"/>
            <w:vMerge/>
            <w:textDirection w:val="btLr"/>
            <w:vAlign w:val="center"/>
          </w:tcPr>
          <w:p w:rsidR="00F83AF4" w:rsidRPr="007A40FE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83AF4" w:rsidRPr="007A40FE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83AF4" w:rsidRPr="00AF6F3B" w:rsidRDefault="00F83AF4" w:rsidP="00F83AF4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F83AF4" w:rsidRPr="00453401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F83AF4" w:rsidRPr="007542A3" w:rsidRDefault="00224505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Doğru Yazıyorum</w:t>
            </w:r>
          </w:p>
        </w:tc>
        <w:tc>
          <w:tcPr>
            <w:tcW w:w="2694" w:type="dxa"/>
            <w:vAlign w:val="center"/>
          </w:tcPr>
          <w:p w:rsidR="00F83AF4" w:rsidRPr="007A40FE" w:rsidRDefault="00F83AF4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3AF4" w:rsidRPr="00881710" w:rsidTr="00F83AF4">
        <w:trPr>
          <w:cantSplit/>
          <w:trHeight w:val="713"/>
          <w:tblHeader/>
        </w:trPr>
        <w:tc>
          <w:tcPr>
            <w:tcW w:w="562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83AF4" w:rsidRPr="00AF6F3B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F83AF4" w:rsidRPr="00881710" w:rsidRDefault="00F83AF4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83AF4" w:rsidRPr="00CA7AE7" w:rsidRDefault="00F83AF4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224505"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83AF4" w:rsidRPr="00881710" w:rsidRDefault="00224505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F83AF4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yapar.</w:t>
            </w:r>
          </w:p>
        </w:tc>
        <w:tc>
          <w:tcPr>
            <w:tcW w:w="2693" w:type="dxa"/>
            <w:vAlign w:val="center"/>
          </w:tcPr>
          <w:p w:rsidR="00F83AF4" w:rsidRPr="007542A3" w:rsidRDefault="00224505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3AF4" w:rsidRPr="00881710" w:rsidTr="00F83AF4">
        <w:trPr>
          <w:cantSplit/>
          <w:trHeight w:val="695"/>
          <w:tblHeader/>
        </w:trPr>
        <w:tc>
          <w:tcPr>
            <w:tcW w:w="562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83AF4" w:rsidRPr="00AF6F3B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F83AF4" w:rsidRPr="00881710" w:rsidRDefault="00F83AF4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F83AF4" w:rsidRPr="00881710" w:rsidRDefault="00F83AF4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83AF4" w:rsidRPr="00CA7AE7" w:rsidRDefault="00F83AF4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224505"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83AF4" w:rsidRPr="003804C7" w:rsidRDefault="002A7CA8" w:rsidP="00224505">
            <w:pPr>
              <w:rPr>
                <w:rFonts w:ascii="Tahoma" w:hAnsi="Tahoma" w:cs="Tahoma"/>
                <w:sz w:val="16"/>
                <w:szCs w:val="16"/>
              </w:rPr>
            </w:pPr>
            <w:r w:rsidRPr="00F83AF4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3AF4">
              <w:rPr>
                <w:rFonts w:ascii="Tahoma" w:hAnsi="Tahoma" w:cs="Tahoma"/>
                <w:sz w:val="16"/>
                <w:szCs w:val="16"/>
              </w:rPr>
              <w:t>yapar.</w:t>
            </w:r>
          </w:p>
        </w:tc>
        <w:tc>
          <w:tcPr>
            <w:tcW w:w="2693" w:type="dxa"/>
            <w:vAlign w:val="center"/>
          </w:tcPr>
          <w:p w:rsidR="00F83AF4" w:rsidRPr="007542A3" w:rsidRDefault="002A7CA8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3AF4" w:rsidRPr="00881710" w:rsidTr="00F83AF4">
        <w:trPr>
          <w:cantSplit/>
          <w:trHeight w:val="69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83AF4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F83AF4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Şubat – 1 Mart</w:t>
            </w:r>
          </w:p>
        </w:tc>
        <w:tc>
          <w:tcPr>
            <w:tcW w:w="426" w:type="dxa"/>
            <w:textDirection w:val="btLr"/>
            <w:vAlign w:val="center"/>
          </w:tcPr>
          <w:p w:rsidR="00F83AF4" w:rsidRPr="00AF6F3B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F83AF4" w:rsidRPr="00881710" w:rsidRDefault="00224505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F83AF4" w:rsidRPr="00881710" w:rsidRDefault="00F83AF4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224505" w:rsidRPr="00F83AF4" w:rsidRDefault="00224505" w:rsidP="00224505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224505" w:rsidRPr="00F83AF4" w:rsidRDefault="00224505" w:rsidP="00224505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224505" w:rsidRPr="00F83AF4" w:rsidRDefault="00224505" w:rsidP="00224505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F83AF4" w:rsidRPr="00881710" w:rsidRDefault="00224505" w:rsidP="0022450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F83AF4" w:rsidRPr="007542A3" w:rsidRDefault="00224505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Duygularımı Yazarak İfade Ediyorum</w:t>
            </w:r>
          </w:p>
        </w:tc>
        <w:tc>
          <w:tcPr>
            <w:tcW w:w="2694" w:type="dxa"/>
            <w:vAlign w:val="center"/>
          </w:tcPr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3AF4" w:rsidRPr="00881710" w:rsidTr="00F83AF4">
        <w:trPr>
          <w:cantSplit/>
          <w:trHeight w:val="701"/>
          <w:tblHeader/>
        </w:trPr>
        <w:tc>
          <w:tcPr>
            <w:tcW w:w="562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83AF4" w:rsidRPr="00AF6F3B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F83AF4" w:rsidRPr="00881710" w:rsidRDefault="00224505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F83AF4" w:rsidRPr="003804C7" w:rsidRDefault="00F83AF4" w:rsidP="00F83AF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83AF4" w:rsidRPr="007542A3" w:rsidRDefault="007542A3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7542A3">
              <w:rPr>
                <w:rFonts w:ascii="Tahoma" w:hAnsi="Tahoma" w:cs="Tahoma"/>
                <w:sz w:val="18"/>
                <w:szCs w:val="18"/>
              </w:rPr>
              <w:t>Hikaye</w:t>
            </w:r>
            <w:proofErr w:type="gramEnd"/>
            <w:r w:rsidRPr="007542A3">
              <w:rPr>
                <w:rFonts w:ascii="Tahoma" w:hAnsi="Tahoma" w:cs="Tahoma"/>
                <w:sz w:val="18"/>
                <w:szCs w:val="18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3AF4" w:rsidRPr="00881710" w:rsidTr="00F83AF4">
        <w:trPr>
          <w:cantSplit/>
          <w:trHeight w:val="696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F83AF4" w:rsidRPr="00AF6F3B" w:rsidRDefault="00224505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</w:t>
            </w:r>
            <w:r w:rsidR="00F83AF4" w:rsidRPr="00AF6F3B">
              <w:rPr>
                <w:rFonts w:ascii="Tahoma" w:hAnsi="Tahoma" w:cs="Tahoma"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F83AF4" w:rsidRPr="00881710" w:rsidRDefault="00224505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83AF4" w:rsidRPr="00881710" w:rsidRDefault="00F83AF4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F83AF4" w:rsidRPr="00881710" w:rsidRDefault="00F83AF4" w:rsidP="00F83AF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F83AF4" w:rsidRPr="007542A3" w:rsidRDefault="00224505" w:rsidP="00F83AF4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7542A3">
              <w:rPr>
                <w:rFonts w:ascii="Tahoma" w:hAnsi="Tahoma" w:cs="Tahoma"/>
                <w:sz w:val="18"/>
                <w:szCs w:val="18"/>
              </w:rPr>
              <w:t>Hikaye</w:t>
            </w:r>
            <w:proofErr w:type="gramEnd"/>
            <w:r w:rsidRPr="007542A3">
              <w:rPr>
                <w:rFonts w:ascii="Tahoma" w:hAnsi="Tahoma" w:cs="Tahoma"/>
                <w:sz w:val="18"/>
                <w:szCs w:val="18"/>
              </w:rPr>
              <w:t xml:space="preserve"> Haritası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3AF4" w:rsidRPr="00881710" w:rsidTr="00F83AF4">
        <w:trPr>
          <w:cantSplit/>
          <w:trHeight w:val="693"/>
          <w:tblHeader/>
        </w:trPr>
        <w:tc>
          <w:tcPr>
            <w:tcW w:w="562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83AF4" w:rsidRPr="00AF6F3B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Pr="00AF6F3B">
              <w:rPr>
                <w:rFonts w:ascii="Tahoma" w:hAnsi="Tahoma" w:cs="Tahoma"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F83AF4" w:rsidRPr="00881710" w:rsidRDefault="00F83AF4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F83AF4" w:rsidRDefault="00F83AF4" w:rsidP="00F83AF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83AF4" w:rsidRPr="00CA7AE7" w:rsidRDefault="00F83AF4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F83AF4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224505" w:rsidRPr="003804C7" w:rsidRDefault="002A7CA8" w:rsidP="002A7CA8">
            <w:pPr>
              <w:rPr>
                <w:rFonts w:ascii="Tahoma" w:hAnsi="Tahoma" w:cs="Tahoma"/>
                <w:sz w:val="16"/>
                <w:szCs w:val="16"/>
              </w:rPr>
            </w:pPr>
            <w:r w:rsidRPr="002A7CA8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224505" w:rsidRPr="007542A3" w:rsidRDefault="00224505" w:rsidP="002A7C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42A3">
              <w:rPr>
                <w:rFonts w:ascii="Tahoma" w:hAnsi="Tahoma" w:cs="Tahoma"/>
                <w:sz w:val="18"/>
                <w:szCs w:val="18"/>
              </w:rPr>
              <w:t>Problem Çözelim</w:t>
            </w:r>
          </w:p>
        </w:tc>
        <w:tc>
          <w:tcPr>
            <w:tcW w:w="2694" w:type="dxa"/>
            <w:vAlign w:val="center"/>
          </w:tcPr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3AF4" w:rsidRPr="00881710" w:rsidTr="00F83AF4">
        <w:trPr>
          <w:cantSplit/>
          <w:trHeight w:val="717"/>
          <w:tblHeader/>
        </w:trPr>
        <w:tc>
          <w:tcPr>
            <w:tcW w:w="562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83AF4" w:rsidRPr="00881710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83AF4" w:rsidRPr="00AF6F3B" w:rsidRDefault="00F83AF4" w:rsidP="00F83AF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F83AF4" w:rsidRPr="00881710" w:rsidRDefault="00F83AF4" w:rsidP="00F83AF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F83AF4" w:rsidRPr="00881710" w:rsidRDefault="00F83AF4" w:rsidP="00F83AF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83AF4" w:rsidRPr="00CA7AE7" w:rsidRDefault="00F83AF4" w:rsidP="00F83AF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2A7CA8">
              <w:rPr>
                <w:rFonts w:ascii="Tahoma" w:hAnsi="Tahoma" w:cs="Tahoma"/>
                <w:sz w:val="16"/>
                <w:szCs w:val="16"/>
              </w:rPr>
              <w:t>ÇARPMA/</w:t>
            </w:r>
            <w:r w:rsidR="00224505"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83AF4" w:rsidRDefault="002A7CA8" w:rsidP="00F83AF4">
            <w:pPr>
              <w:rPr>
                <w:rFonts w:ascii="Tahoma" w:hAnsi="Tahoma" w:cs="Tahoma"/>
                <w:sz w:val="16"/>
                <w:szCs w:val="16"/>
              </w:rPr>
            </w:pPr>
            <w:r w:rsidRPr="002A7CA8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2A7CA8" w:rsidRPr="00881710" w:rsidRDefault="002A7CA8" w:rsidP="002A7CA8">
            <w:pPr>
              <w:rPr>
                <w:rFonts w:ascii="Tahoma" w:hAnsi="Tahoma" w:cs="Tahoma"/>
                <w:sz w:val="16"/>
                <w:szCs w:val="16"/>
              </w:rPr>
            </w:pPr>
            <w:r w:rsidRPr="002A7CA8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F83AF4" w:rsidRDefault="002A7CA8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Çözelim</w:t>
            </w:r>
          </w:p>
          <w:p w:rsidR="002A7CA8" w:rsidRPr="007542A3" w:rsidRDefault="002A7CA8" w:rsidP="00F83A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F83AF4" w:rsidRPr="00881710" w:rsidRDefault="00F83AF4" w:rsidP="00F83AF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24505" w:rsidRPr="007A40FE" w:rsidTr="007542A3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8" w:name="_Hlk529483180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24505" w:rsidRPr="007A40FE" w:rsidRDefault="00224505" w:rsidP="007542A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24505" w:rsidRDefault="00224505" w:rsidP="007542A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24505" w:rsidRDefault="00224505" w:rsidP="007542A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24505" w:rsidRPr="007A40FE" w:rsidRDefault="00224505" w:rsidP="007542A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24505" w:rsidRPr="007A40FE" w:rsidTr="007542A3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24505" w:rsidRPr="007A40FE" w:rsidRDefault="00224505" w:rsidP="007542A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224505" w:rsidRPr="007A40FE" w:rsidRDefault="00224505" w:rsidP="007542A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224505" w:rsidRPr="007A40FE" w:rsidRDefault="00224505" w:rsidP="007542A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4505" w:rsidRPr="007A40FE" w:rsidTr="007542A3">
        <w:trPr>
          <w:trHeight w:val="698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224505" w:rsidRDefault="00224505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224505" w:rsidRPr="00881710" w:rsidRDefault="00224505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224505" w:rsidRDefault="00224505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224505" w:rsidRPr="007A40FE" w:rsidRDefault="00224505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24505" w:rsidRPr="00881710" w:rsidRDefault="00224505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224505" w:rsidRPr="00AF6F3B" w:rsidRDefault="00224505" w:rsidP="007542A3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224505" w:rsidRDefault="00224505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224505" w:rsidRDefault="00224505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224505" w:rsidRPr="00453401" w:rsidRDefault="00224505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 w:val="restart"/>
            <w:vAlign w:val="center"/>
          </w:tcPr>
          <w:p w:rsidR="00224505" w:rsidRPr="00F83AF4" w:rsidRDefault="00224505" w:rsidP="007542A3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224505" w:rsidRPr="00F83AF4" w:rsidRDefault="00224505" w:rsidP="007542A3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224505" w:rsidRPr="00F83AF4" w:rsidRDefault="00224505" w:rsidP="007542A3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3AF4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224505" w:rsidRPr="007A40FE" w:rsidRDefault="00224505" w:rsidP="007542A3">
            <w:pPr>
              <w:rPr>
                <w:rFonts w:ascii="Tahoma" w:hAnsi="Tahoma" w:cs="Tahoma"/>
                <w:sz w:val="18"/>
                <w:szCs w:val="18"/>
              </w:rPr>
            </w:pPr>
            <w:r w:rsidRPr="00F83AF4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224505" w:rsidRPr="002A7CA8" w:rsidRDefault="007542A3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7CA8">
              <w:rPr>
                <w:rFonts w:ascii="Tahoma" w:hAnsi="Tahoma" w:cs="Tahoma"/>
                <w:sz w:val="18"/>
                <w:szCs w:val="18"/>
              </w:rPr>
              <w:t>Yurdum</w:t>
            </w:r>
          </w:p>
        </w:tc>
        <w:tc>
          <w:tcPr>
            <w:tcW w:w="2694" w:type="dxa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4505" w:rsidRPr="007A40FE" w:rsidTr="007542A3">
        <w:trPr>
          <w:trHeight w:val="694"/>
          <w:tblHeader/>
        </w:trPr>
        <w:tc>
          <w:tcPr>
            <w:tcW w:w="562" w:type="dxa"/>
            <w:vMerge/>
            <w:textDirection w:val="btLr"/>
            <w:vAlign w:val="center"/>
          </w:tcPr>
          <w:p w:rsidR="00224505" w:rsidRPr="007A40FE" w:rsidRDefault="00224505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224505" w:rsidRPr="007A40FE" w:rsidRDefault="00224505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224505" w:rsidRPr="00AF6F3B" w:rsidRDefault="007542A3" w:rsidP="007542A3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</w:t>
            </w:r>
            <w:r w:rsidR="00224505" w:rsidRPr="00AF6F3B">
              <w:rPr>
                <w:rFonts w:ascii="Tahoma" w:hAnsi="Tahoma" w:cs="Tahoma"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224505" w:rsidRDefault="00224505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224505" w:rsidRDefault="00224505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224505" w:rsidRPr="00453401" w:rsidRDefault="00224505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Merge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224505" w:rsidRPr="002A7CA8" w:rsidRDefault="007542A3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7CA8">
              <w:rPr>
                <w:rFonts w:ascii="Tahoma" w:hAnsi="Tahoma" w:cs="Tahoma"/>
                <w:sz w:val="18"/>
                <w:szCs w:val="18"/>
              </w:rPr>
              <w:t>Yurdum</w:t>
            </w:r>
          </w:p>
        </w:tc>
        <w:tc>
          <w:tcPr>
            <w:tcW w:w="2694" w:type="dxa"/>
            <w:vAlign w:val="center"/>
          </w:tcPr>
          <w:p w:rsidR="00224505" w:rsidRPr="007A40FE" w:rsidRDefault="00224505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2A3" w:rsidRPr="007A40FE" w:rsidTr="007542A3">
        <w:trPr>
          <w:trHeight w:val="689"/>
          <w:tblHeader/>
        </w:trPr>
        <w:tc>
          <w:tcPr>
            <w:tcW w:w="562" w:type="dxa"/>
            <w:vMerge/>
            <w:textDirection w:val="btLr"/>
            <w:vAlign w:val="center"/>
          </w:tcPr>
          <w:p w:rsidR="007542A3" w:rsidRPr="007A40FE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542A3" w:rsidRPr="007A40FE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542A3" w:rsidRPr="00AF6F3B" w:rsidRDefault="002A7CA8" w:rsidP="007542A3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2 </w:t>
            </w:r>
            <w:r w:rsidR="007542A3" w:rsidRPr="00AF6F3B">
              <w:rPr>
                <w:rFonts w:ascii="Tahoma" w:hAnsi="Tahoma" w:cs="Tahoma"/>
                <w:sz w:val="14"/>
                <w:szCs w:val="14"/>
              </w:rPr>
              <w:t>SAAT</w:t>
            </w:r>
          </w:p>
        </w:tc>
        <w:tc>
          <w:tcPr>
            <w:tcW w:w="561" w:type="dxa"/>
            <w:vAlign w:val="center"/>
          </w:tcPr>
          <w:p w:rsidR="007542A3" w:rsidRPr="007A40FE" w:rsidRDefault="007542A3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7542A3" w:rsidRPr="007A40FE" w:rsidRDefault="007542A3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542A3" w:rsidRPr="00CA7AE7" w:rsidRDefault="007542A3" w:rsidP="007542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542A3" w:rsidRPr="00453401" w:rsidRDefault="007542A3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7542A3" w:rsidRPr="007A40FE" w:rsidRDefault="002A7CA8" w:rsidP="007542A3">
            <w:pPr>
              <w:rPr>
                <w:rFonts w:ascii="Tahoma" w:hAnsi="Tahoma" w:cs="Tahoma"/>
                <w:sz w:val="18"/>
                <w:szCs w:val="18"/>
              </w:rPr>
            </w:pPr>
            <w:r w:rsidRPr="002A7CA8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7542A3" w:rsidRPr="002A7CA8" w:rsidRDefault="007542A3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7CA8"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7542A3" w:rsidRPr="007A40FE" w:rsidRDefault="007542A3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2A3" w:rsidRPr="00881710" w:rsidTr="007542A3">
        <w:trPr>
          <w:cantSplit/>
          <w:trHeight w:val="713"/>
          <w:tblHeader/>
        </w:trPr>
        <w:tc>
          <w:tcPr>
            <w:tcW w:w="562" w:type="dxa"/>
            <w:vMerge/>
            <w:textDirection w:val="btLr"/>
            <w:vAlign w:val="center"/>
          </w:tcPr>
          <w:p w:rsidR="007542A3" w:rsidRPr="00881710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542A3" w:rsidRPr="00881710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542A3" w:rsidRPr="00AF6F3B" w:rsidRDefault="002A7CA8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3</w:t>
            </w:r>
            <w:r w:rsidR="007542A3" w:rsidRPr="00AF6F3B">
              <w:rPr>
                <w:rFonts w:ascii="Tahoma" w:hAnsi="Tahoma" w:cs="Tahoma"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542A3" w:rsidRPr="00881710" w:rsidRDefault="002A7CA8" w:rsidP="007542A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7542A3" w:rsidRDefault="007542A3" w:rsidP="007542A3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542A3" w:rsidRPr="00CA7AE7" w:rsidRDefault="007542A3" w:rsidP="007542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542A3" w:rsidRPr="00881710" w:rsidRDefault="007542A3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 w:rsidR="002A7CA8">
              <w:rPr>
                <w:rFonts w:ascii="Tahoma" w:hAnsi="Tahoma" w:cs="Tahoma"/>
                <w:sz w:val="16"/>
                <w:szCs w:val="16"/>
              </w:rPr>
              <w:t>LA BÖLME İŞLEMİ</w:t>
            </w:r>
          </w:p>
        </w:tc>
        <w:tc>
          <w:tcPr>
            <w:tcW w:w="4536" w:type="dxa"/>
            <w:vAlign w:val="center"/>
          </w:tcPr>
          <w:p w:rsidR="007542A3" w:rsidRPr="00881710" w:rsidRDefault="002A7CA8" w:rsidP="002A7CA8">
            <w:pPr>
              <w:rPr>
                <w:rFonts w:ascii="Tahoma" w:hAnsi="Tahoma" w:cs="Tahoma"/>
                <w:sz w:val="16"/>
                <w:szCs w:val="16"/>
              </w:rPr>
            </w:pPr>
            <w:r w:rsidRPr="002A7CA8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7542A3" w:rsidRPr="002A7CA8" w:rsidRDefault="002A7CA8" w:rsidP="007542A3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7CA8"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7542A3" w:rsidRPr="00881710" w:rsidRDefault="007542A3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42A3" w:rsidRPr="00881710" w:rsidTr="007542A3">
        <w:trPr>
          <w:cantSplit/>
          <w:trHeight w:val="695"/>
          <w:tblHeader/>
        </w:trPr>
        <w:tc>
          <w:tcPr>
            <w:tcW w:w="562" w:type="dxa"/>
            <w:vMerge/>
            <w:textDirection w:val="btLr"/>
            <w:vAlign w:val="center"/>
          </w:tcPr>
          <w:p w:rsidR="007542A3" w:rsidRPr="00881710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542A3" w:rsidRPr="00881710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542A3" w:rsidRPr="00AF6F3B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7542A3" w:rsidRPr="00881710" w:rsidRDefault="007542A3" w:rsidP="007542A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7542A3" w:rsidRPr="00881710" w:rsidRDefault="007542A3" w:rsidP="007542A3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542A3" w:rsidRPr="00CA7AE7" w:rsidRDefault="007542A3" w:rsidP="007542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542A3" w:rsidRDefault="007542A3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7542A3" w:rsidRPr="003804C7" w:rsidRDefault="002A7CA8" w:rsidP="002A7CA8">
            <w:pPr>
              <w:rPr>
                <w:rFonts w:ascii="Tahoma" w:hAnsi="Tahoma" w:cs="Tahoma"/>
                <w:sz w:val="16"/>
                <w:szCs w:val="16"/>
              </w:rPr>
            </w:pPr>
            <w:r w:rsidRPr="002A7CA8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</w:tc>
        <w:tc>
          <w:tcPr>
            <w:tcW w:w="2693" w:type="dxa"/>
            <w:vAlign w:val="center"/>
          </w:tcPr>
          <w:p w:rsidR="007542A3" w:rsidRPr="002A7CA8" w:rsidRDefault="002A7CA8" w:rsidP="007542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Yüzlük, Onluk, Birlik</w:t>
            </w:r>
          </w:p>
        </w:tc>
        <w:tc>
          <w:tcPr>
            <w:tcW w:w="2694" w:type="dxa"/>
            <w:vAlign w:val="center"/>
          </w:tcPr>
          <w:p w:rsidR="007542A3" w:rsidRPr="00881710" w:rsidRDefault="007542A3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42A3" w:rsidRPr="00881710" w:rsidTr="00C45ECD">
        <w:trPr>
          <w:cantSplit/>
          <w:trHeight w:val="69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542A3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7542A3" w:rsidRPr="00881710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7542A3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7542A3" w:rsidRPr="00881710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542A3" w:rsidRPr="00881710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11 Mart </w:t>
            </w:r>
            <w:r>
              <w:rPr>
                <w:rFonts w:ascii="Tahoma" w:hAnsi="Tahoma" w:cs="Tahoma"/>
                <w:sz w:val="16"/>
                <w:szCs w:val="16"/>
              </w:rPr>
              <w:t>– 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7542A3" w:rsidRPr="00AF6F3B" w:rsidRDefault="007542A3" w:rsidP="007542A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7542A3" w:rsidRPr="00881710" w:rsidRDefault="007542A3" w:rsidP="007542A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7542A3" w:rsidRPr="00881710" w:rsidRDefault="007542A3" w:rsidP="007542A3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43CBE" w:rsidRPr="00CA7AE7" w:rsidRDefault="00C43CBE" w:rsidP="00C43CB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542A3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7542A3" w:rsidRPr="00881710" w:rsidRDefault="00C43CBE" w:rsidP="00C43CBE">
            <w:pPr>
              <w:rPr>
                <w:rFonts w:ascii="Tahoma" w:hAnsi="Tahoma" w:cs="Tahoma"/>
                <w:sz w:val="16"/>
                <w:szCs w:val="16"/>
              </w:rPr>
            </w:pPr>
            <w:r w:rsidRPr="00C43CBE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7542A3" w:rsidRPr="00881710" w:rsidRDefault="00C43CBE" w:rsidP="007542A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Onluk Bozmadan Çıkarma</w:t>
            </w:r>
          </w:p>
        </w:tc>
        <w:tc>
          <w:tcPr>
            <w:tcW w:w="2694" w:type="dxa"/>
            <w:vAlign w:val="center"/>
          </w:tcPr>
          <w:p w:rsidR="007542A3" w:rsidRPr="00881710" w:rsidRDefault="007542A3" w:rsidP="007542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3CBE" w:rsidRPr="00881710" w:rsidTr="00C45ECD">
        <w:trPr>
          <w:cantSplit/>
          <w:trHeight w:val="701"/>
          <w:tblHeader/>
        </w:trPr>
        <w:tc>
          <w:tcPr>
            <w:tcW w:w="562" w:type="dxa"/>
            <w:vMerge/>
            <w:textDirection w:val="btLr"/>
            <w:vAlign w:val="center"/>
          </w:tcPr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43CBE" w:rsidRPr="00AF6F3B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C43CBE" w:rsidRDefault="00C43CBE" w:rsidP="00C43CBE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43CBE" w:rsidRPr="00CA7AE7" w:rsidRDefault="00C43CBE" w:rsidP="00C43CB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C43CBE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C43CBE" w:rsidRPr="002A7CA8" w:rsidRDefault="00C43CBE" w:rsidP="00C43CBE">
            <w:pPr>
              <w:rPr>
                <w:rFonts w:ascii="Tahoma" w:hAnsi="Tahoma" w:cs="Tahoma"/>
                <w:sz w:val="16"/>
                <w:szCs w:val="16"/>
              </w:rPr>
            </w:pPr>
            <w:r w:rsidRPr="002A7CA8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</w:p>
          <w:p w:rsidR="00C43CBE" w:rsidRPr="00881710" w:rsidRDefault="00C43CBE" w:rsidP="00C43CB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7CA8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2A7CA8">
              <w:rPr>
                <w:rFonts w:ascii="Tahoma" w:hAnsi="Tahoma" w:cs="Tahoma"/>
                <w:sz w:val="16"/>
                <w:szCs w:val="16"/>
              </w:rPr>
              <w:t xml:space="preserve"> çözer.</w:t>
            </w:r>
          </w:p>
        </w:tc>
        <w:tc>
          <w:tcPr>
            <w:tcW w:w="2693" w:type="dxa"/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C43CBE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3CBE" w:rsidRPr="00881710" w:rsidTr="00C601E1">
        <w:trPr>
          <w:cantSplit/>
          <w:trHeight w:val="696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C43CBE" w:rsidRPr="00AF6F3B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</w:t>
            </w:r>
            <w:r w:rsidRPr="00AF6F3B">
              <w:rPr>
                <w:rFonts w:ascii="Tahoma" w:hAnsi="Tahoma" w:cs="Tahoma"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43CBE" w:rsidRPr="00CA7AE7" w:rsidRDefault="00C43CBE" w:rsidP="00C43CB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C43CBE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C43CBE" w:rsidRPr="003804C7" w:rsidRDefault="00C43CBE" w:rsidP="00C43CBE">
            <w:pPr>
              <w:rPr>
                <w:rFonts w:ascii="Tahoma" w:hAnsi="Tahoma" w:cs="Tahoma"/>
                <w:sz w:val="16"/>
                <w:szCs w:val="16"/>
              </w:rPr>
            </w:pPr>
            <w:r w:rsidRPr="002A7CA8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7CA8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C43CBE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Çarpma İşlemi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43CBE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3CBE" w:rsidRPr="00881710" w:rsidTr="007542A3">
        <w:trPr>
          <w:cantSplit/>
          <w:trHeight w:val="693"/>
          <w:tblHeader/>
        </w:trPr>
        <w:tc>
          <w:tcPr>
            <w:tcW w:w="562" w:type="dxa"/>
            <w:vMerge/>
            <w:textDirection w:val="btLr"/>
            <w:vAlign w:val="center"/>
          </w:tcPr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43CBE" w:rsidRPr="00AF6F3B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</w:t>
            </w:r>
            <w:r w:rsidRPr="00AF6F3B">
              <w:rPr>
                <w:rFonts w:ascii="Tahoma" w:hAnsi="Tahoma" w:cs="Tahoma"/>
                <w:sz w:val="14"/>
                <w:szCs w:val="14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C43CBE" w:rsidRDefault="00C43CBE" w:rsidP="00C43CBE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43CBE" w:rsidRPr="00CA7AE7" w:rsidRDefault="00C43CBE" w:rsidP="00C43CB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C43CBE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C43CBE" w:rsidRPr="00881710" w:rsidRDefault="00C43CBE" w:rsidP="00C43CBE">
            <w:pPr>
              <w:rPr>
                <w:rFonts w:ascii="Tahoma" w:hAnsi="Tahoma" w:cs="Tahoma"/>
                <w:sz w:val="16"/>
                <w:szCs w:val="16"/>
              </w:rPr>
            </w:pPr>
            <w:r w:rsidRPr="00C43CBE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en çok iki basamaklı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bir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bir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</w:tc>
        <w:tc>
          <w:tcPr>
            <w:tcW w:w="2693" w:type="dxa"/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C43CBE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43CBE" w:rsidRPr="00881710" w:rsidTr="007542A3">
        <w:trPr>
          <w:cantSplit/>
          <w:trHeight w:val="717"/>
          <w:tblHeader/>
        </w:trPr>
        <w:tc>
          <w:tcPr>
            <w:tcW w:w="562" w:type="dxa"/>
            <w:vMerge/>
            <w:textDirection w:val="btLr"/>
            <w:vAlign w:val="center"/>
          </w:tcPr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43CBE" w:rsidRPr="00AF6F3B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43CBE" w:rsidRPr="00CA7AE7" w:rsidRDefault="00C43CBE" w:rsidP="00C43CB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C43CBE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C43CBE" w:rsidRPr="003804C7" w:rsidRDefault="00C43CBE" w:rsidP="00C43CBE">
            <w:pPr>
              <w:rPr>
                <w:rFonts w:ascii="Tahoma" w:hAnsi="Tahoma" w:cs="Tahoma"/>
                <w:sz w:val="16"/>
                <w:szCs w:val="16"/>
              </w:rPr>
            </w:pPr>
            <w:r w:rsidRPr="00C43CBE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bir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sayılara böler.</w:t>
            </w:r>
          </w:p>
        </w:tc>
        <w:tc>
          <w:tcPr>
            <w:tcW w:w="2693" w:type="dxa"/>
            <w:vAlign w:val="center"/>
          </w:tcPr>
          <w:p w:rsidR="00C43CBE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C43CBE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C43CBE" w:rsidRPr="007A40FE" w:rsidTr="0012410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C43CBE" w:rsidRPr="007A40FE" w:rsidRDefault="00C43CBE" w:rsidP="0012410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C43CBE" w:rsidRDefault="00C43CBE" w:rsidP="001241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C43CBE" w:rsidRDefault="00C43CBE" w:rsidP="001241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C43CBE" w:rsidRPr="007A40FE" w:rsidRDefault="00C43CBE" w:rsidP="001241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C43CBE" w:rsidRPr="007A40FE" w:rsidTr="0012410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C43CBE" w:rsidRPr="007A40FE" w:rsidRDefault="00C43CBE" w:rsidP="0012410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C43CBE" w:rsidRPr="007A40FE" w:rsidRDefault="00C43CBE" w:rsidP="0012410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C43CBE" w:rsidRPr="007A40FE" w:rsidRDefault="00C43CBE" w:rsidP="0012410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C43CBE" w:rsidRPr="007A40FE" w:rsidRDefault="00C43CBE" w:rsidP="001241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3CBE" w:rsidRPr="00881710" w:rsidTr="00C43CBE">
        <w:trPr>
          <w:cantSplit/>
          <w:trHeight w:val="2116"/>
          <w:tblHeader/>
        </w:trPr>
        <w:tc>
          <w:tcPr>
            <w:tcW w:w="562" w:type="dxa"/>
            <w:textDirection w:val="btLr"/>
            <w:vAlign w:val="center"/>
          </w:tcPr>
          <w:p w:rsidR="00C43CBE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C43CBE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C43CBE" w:rsidRPr="00881710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8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Mart 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22 </w:t>
            </w: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</w:tc>
        <w:tc>
          <w:tcPr>
            <w:tcW w:w="426" w:type="dxa"/>
            <w:textDirection w:val="btLr"/>
            <w:vAlign w:val="center"/>
          </w:tcPr>
          <w:p w:rsidR="00C43CBE" w:rsidRPr="00AF6F3B" w:rsidRDefault="00C43CBE" w:rsidP="00C43C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F6F3B">
              <w:rPr>
                <w:rFonts w:ascii="Tahoma" w:hAnsi="Tahoma" w:cs="Tahoma"/>
                <w:sz w:val="14"/>
                <w:szCs w:val="14"/>
              </w:rPr>
              <w:t>2 SAAT</w:t>
            </w:r>
          </w:p>
        </w:tc>
        <w:tc>
          <w:tcPr>
            <w:tcW w:w="561" w:type="dxa"/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C43CBE" w:rsidRPr="00881710" w:rsidRDefault="00C43CBE" w:rsidP="00C43CBE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C43CBE" w:rsidRPr="00CA7AE7" w:rsidRDefault="00C43CBE" w:rsidP="00C43CB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A7AE7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C43CBE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C43CBE" w:rsidRPr="00881710" w:rsidRDefault="00C43CBE" w:rsidP="00C43CBE">
            <w:pPr>
              <w:rPr>
                <w:rFonts w:ascii="Tahoma" w:hAnsi="Tahoma" w:cs="Tahoma"/>
                <w:sz w:val="16"/>
                <w:szCs w:val="16"/>
              </w:rPr>
            </w:pPr>
            <w:r w:rsidRPr="00C43CBE">
              <w:rPr>
                <w:rFonts w:ascii="Tahoma" w:hAnsi="Tahoma" w:cs="Tahoma"/>
                <w:sz w:val="16"/>
                <w:szCs w:val="16"/>
              </w:rPr>
              <w:t>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bölen, bölüm ve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3CB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43CBE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C43CBE" w:rsidRPr="00881710" w:rsidRDefault="00C43CBE" w:rsidP="00C43C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  <w:bookmarkStart w:id="9" w:name="_GoBack"/>
      <w:bookmarkEnd w:id="9"/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AA4" w:rsidRDefault="00241AA4" w:rsidP="007A40FE">
      <w:pPr>
        <w:spacing w:after="0" w:line="240" w:lineRule="auto"/>
      </w:pPr>
      <w:r>
        <w:separator/>
      </w:r>
    </w:p>
  </w:endnote>
  <w:endnote w:type="continuationSeparator" w:id="0">
    <w:p w:rsidR="00241AA4" w:rsidRDefault="00241AA4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AA4" w:rsidRDefault="00241AA4" w:rsidP="007A40FE">
      <w:pPr>
        <w:spacing w:after="0" w:line="240" w:lineRule="auto"/>
      </w:pPr>
      <w:r>
        <w:separator/>
      </w:r>
    </w:p>
  </w:footnote>
  <w:footnote w:type="continuationSeparator" w:id="0">
    <w:p w:rsidR="00241AA4" w:rsidRDefault="00241AA4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83AF4" w:rsidTr="00B40D7B">
      <w:trPr>
        <w:trHeight w:val="1266"/>
        <w:jc w:val="center"/>
      </w:trPr>
      <w:tc>
        <w:tcPr>
          <w:tcW w:w="15725" w:type="dxa"/>
          <w:vAlign w:val="center"/>
        </w:tcPr>
        <w:p w:rsidR="00F83AF4" w:rsidRPr="007A38A7" w:rsidRDefault="00F83AF4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F83AF4" w:rsidRDefault="00F83AF4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F83AF4" w:rsidRDefault="00F83AF4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F83AF4" w:rsidRDefault="00F83AF4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24505"/>
    <w:rsid w:val="002368ED"/>
    <w:rsid w:val="00241AA4"/>
    <w:rsid w:val="0027017C"/>
    <w:rsid w:val="0029734F"/>
    <w:rsid w:val="002A7CA8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F054C"/>
    <w:rsid w:val="00407E02"/>
    <w:rsid w:val="00412EE0"/>
    <w:rsid w:val="00423FAA"/>
    <w:rsid w:val="004248B9"/>
    <w:rsid w:val="00427D5E"/>
    <w:rsid w:val="00450D00"/>
    <w:rsid w:val="00453401"/>
    <w:rsid w:val="00453F22"/>
    <w:rsid w:val="004746A5"/>
    <w:rsid w:val="00482F32"/>
    <w:rsid w:val="004930BA"/>
    <w:rsid w:val="00494E9F"/>
    <w:rsid w:val="004A159D"/>
    <w:rsid w:val="004B1B3B"/>
    <w:rsid w:val="004B1DF6"/>
    <w:rsid w:val="004D6995"/>
    <w:rsid w:val="00510D51"/>
    <w:rsid w:val="00552CEF"/>
    <w:rsid w:val="00573412"/>
    <w:rsid w:val="00583F68"/>
    <w:rsid w:val="00584980"/>
    <w:rsid w:val="005A06FE"/>
    <w:rsid w:val="005B0CC9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542A3"/>
    <w:rsid w:val="0076430A"/>
    <w:rsid w:val="00773E93"/>
    <w:rsid w:val="007A38A7"/>
    <w:rsid w:val="007A40FE"/>
    <w:rsid w:val="007C2618"/>
    <w:rsid w:val="007C2989"/>
    <w:rsid w:val="007F59C6"/>
    <w:rsid w:val="007F6C0E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55B07"/>
    <w:rsid w:val="00956217"/>
    <w:rsid w:val="009576FE"/>
    <w:rsid w:val="009668A7"/>
    <w:rsid w:val="009727BB"/>
    <w:rsid w:val="00985228"/>
    <w:rsid w:val="009B2223"/>
    <w:rsid w:val="009F0196"/>
    <w:rsid w:val="00A2090D"/>
    <w:rsid w:val="00A248CC"/>
    <w:rsid w:val="00A41844"/>
    <w:rsid w:val="00A42991"/>
    <w:rsid w:val="00A665F0"/>
    <w:rsid w:val="00A968FB"/>
    <w:rsid w:val="00AA0F4F"/>
    <w:rsid w:val="00AB0BE1"/>
    <w:rsid w:val="00AE6F52"/>
    <w:rsid w:val="00AF6F3B"/>
    <w:rsid w:val="00B008D1"/>
    <w:rsid w:val="00B05470"/>
    <w:rsid w:val="00B26CA1"/>
    <w:rsid w:val="00B40D7B"/>
    <w:rsid w:val="00B46124"/>
    <w:rsid w:val="00B56E0F"/>
    <w:rsid w:val="00B61CD1"/>
    <w:rsid w:val="00B81B9B"/>
    <w:rsid w:val="00B95EDF"/>
    <w:rsid w:val="00BB023B"/>
    <w:rsid w:val="00BC5A32"/>
    <w:rsid w:val="00BD213E"/>
    <w:rsid w:val="00BD2437"/>
    <w:rsid w:val="00BE4B9A"/>
    <w:rsid w:val="00BF0C4A"/>
    <w:rsid w:val="00BF437C"/>
    <w:rsid w:val="00C12D40"/>
    <w:rsid w:val="00C43CBE"/>
    <w:rsid w:val="00C5110B"/>
    <w:rsid w:val="00C64B0E"/>
    <w:rsid w:val="00C674DA"/>
    <w:rsid w:val="00C942BF"/>
    <w:rsid w:val="00CA7AE7"/>
    <w:rsid w:val="00CB4F8C"/>
    <w:rsid w:val="00CE0303"/>
    <w:rsid w:val="00CF3D59"/>
    <w:rsid w:val="00D05DE1"/>
    <w:rsid w:val="00D24032"/>
    <w:rsid w:val="00D52FD8"/>
    <w:rsid w:val="00D624C2"/>
    <w:rsid w:val="00D63E83"/>
    <w:rsid w:val="00D6542D"/>
    <w:rsid w:val="00D7114F"/>
    <w:rsid w:val="00DB76FD"/>
    <w:rsid w:val="00E133E2"/>
    <w:rsid w:val="00E300D3"/>
    <w:rsid w:val="00E77C1D"/>
    <w:rsid w:val="00E905B0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83AF4"/>
    <w:rsid w:val="00FA4F69"/>
    <w:rsid w:val="00FE0835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37C4E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3C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52485-0BD8-4C89-9584-71659D5D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iyep</vt:lpstr>
    </vt:vector>
  </TitlesOfParts>
  <Company/>
  <LinksUpToDate>false</LinksUpToDate>
  <CharactersWithSpaces>14207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subject/>
  <dc:creator>Muhammet Bozkurt;www.mebders.com</dc:creator>
  <cp:keywords/>
  <dc:description/>
  <cp:lastModifiedBy>Muhammet Bozkurt</cp:lastModifiedBy>
  <cp:revision>2</cp:revision>
  <dcterms:created xsi:type="dcterms:W3CDTF">2018-11-08T20:34:00Z</dcterms:created>
  <dcterms:modified xsi:type="dcterms:W3CDTF">2018-11-08T20:34:00Z</dcterms:modified>
</cp:coreProperties>
</file>