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3804C7" w:rsidRPr="007A40FE" w:rsidTr="003804C7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Hlk529382066"/>
            <w:bookmarkStart w:id="1" w:name="_Hlk529568151"/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3804C7" w:rsidRPr="007A40FE" w:rsidRDefault="003804C7" w:rsidP="00D6542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3804C7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3804C7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3804C7" w:rsidRPr="007A40FE" w:rsidTr="003804C7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3804C7" w:rsidRPr="007A40FE" w:rsidRDefault="003804C7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3804C7" w:rsidRPr="007A40FE" w:rsidRDefault="003804C7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804C7" w:rsidRPr="007A40FE" w:rsidRDefault="003804C7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0F3B" w:rsidRPr="007A40FE" w:rsidTr="003804C7">
        <w:trPr>
          <w:trHeight w:val="85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2B0F3B" w:rsidRPr="002B0F3B" w:rsidRDefault="002B0F3B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2" w:name="_Hlk529566718"/>
            <w:r w:rsidRPr="002B0F3B"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2B0F3B" w:rsidRPr="002B0F3B" w:rsidRDefault="002B0F3B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(1.HAFTA)</w:t>
            </w:r>
          </w:p>
          <w:p w:rsidR="002B0F3B" w:rsidRPr="002B0F3B" w:rsidRDefault="002B0F3B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2B0F3B" w:rsidRPr="002B0F3B" w:rsidRDefault="002B0F3B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2B0F3B" w:rsidRPr="002B0F3B" w:rsidRDefault="002B0F3B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12 Kasım – 16 Kasım</w:t>
            </w:r>
          </w:p>
        </w:tc>
        <w:tc>
          <w:tcPr>
            <w:tcW w:w="426" w:type="dxa"/>
            <w:textDirection w:val="btLr"/>
            <w:vAlign w:val="center"/>
          </w:tcPr>
          <w:p w:rsidR="002B0F3B" w:rsidRPr="002B0F3B" w:rsidRDefault="002B0F3B" w:rsidP="007A40FE">
            <w:pPr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2B0F3B" w:rsidRPr="002B0F3B" w:rsidRDefault="002B0F3B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2B0F3B" w:rsidRPr="002B0F3B" w:rsidRDefault="002B0F3B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TÜRKÇE</w:t>
            </w:r>
          </w:p>
        </w:tc>
        <w:tc>
          <w:tcPr>
            <w:tcW w:w="1984" w:type="dxa"/>
            <w:vAlign w:val="center"/>
          </w:tcPr>
          <w:p w:rsidR="002B0F3B" w:rsidRDefault="002B0F3B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DİNLEME</w:t>
            </w:r>
          </w:p>
          <w:p w:rsidR="002B0F3B" w:rsidRDefault="002B0F3B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OKUMA</w:t>
            </w:r>
          </w:p>
          <w:p w:rsidR="002B0F3B" w:rsidRPr="002B0F3B" w:rsidRDefault="002B0F3B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YAZMA</w:t>
            </w:r>
          </w:p>
        </w:tc>
        <w:tc>
          <w:tcPr>
            <w:tcW w:w="4536" w:type="dxa"/>
            <w:vAlign w:val="center"/>
          </w:tcPr>
          <w:p w:rsidR="002B0F3B" w:rsidRPr="002B0F3B" w:rsidRDefault="002B0F3B" w:rsidP="002B0F3B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3.1. Görselden/görsellerden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hareketle bilmediği kelimeleri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ve anlamlarını tahmin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eder.</w:t>
            </w:r>
          </w:p>
          <w:p w:rsidR="002B0F3B" w:rsidRPr="002B0F3B" w:rsidRDefault="002B0F3B" w:rsidP="002B0F3B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3.2. Okuduğu metinle ilgili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soruları cevaplar.</w:t>
            </w:r>
          </w:p>
          <w:p w:rsidR="002B0F3B" w:rsidRPr="002B0F3B" w:rsidRDefault="002B0F3B" w:rsidP="002B0F3B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3.3. Anlamlı ve kurallı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cümleler yazar.</w:t>
            </w:r>
          </w:p>
          <w:p w:rsidR="002B0F3B" w:rsidRPr="002B0F3B" w:rsidRDefault="002B0F3B" w:rsidP="002B0F3B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2B0F3B" w:rsidRPr="002B0F3B" w:rsidRDefault="003B0824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Yeni Kelimeler Öğreniyorum</w:t>
            </w:r>
          </w:p>
        </w:tc>
        <w:tc>
          <w:tcPr>
            <w:tcW w:w="2694" w:type="dxa"/>
            <w:vAlign w:val="center"/>
          </w:tcPr>
          <w:p w:rsidR="002B0F3B" w:rsidRPr="007A40FE" w:rsidRDefault="002B0F3B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0F3B" w:rsidRPr="00881710" w:rsidTr="003B0824">
        <w:trPr>
          <w:cantSplit/>
          <w:trHeight w:val="1011"/>
          <w:tblHeader/>
        </w:trPr>
        <w:tc>
          <w:tcPr>
            <w:tcW w:w="562" w:type="dxa"/>
            <w:vMerge/>
            <w:textDirection w:val="btLr"/>
            <w:vAlign w:val="center"/>
          </w:tcPr>
          <w:p w:rsidR="002B0F3B" w:rsidRPr="002B0F3B" w:rsidRDefault="002B0F3B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3" w:name="_Hlk524142733"/>
          </w:p>
        </w:tc>
        <w:tc>
          <w:tcPr>
            <w:tcW w:w="573" w:type="dxa"/>
            <w:vMerge/>
            <w:textDirection w:val="btLr"/>
            <w:vAlign w:val="center"/>
          </w:tcPr>
          <w:p w:rsidR="002B0F3B" w:rsidRPr="002B0F3B" w:rsidRDefault="002B0F3B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2B0F3B" w:rsidRPr="002B0F3B" w:rsidRDefault="002B0F3B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2B0F3B" w:rsidRPr="002B0F3B" w:rsidRDefault="002B0F3B" w:rsidP="00AA17D8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2B0F3B" w:rsidRPr="002B0F3B" w:rsidRDefault="002B0F3B" w:rsidP="00AA17D8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</w:pPr>
            <w:r w:rsidRPr="002B0F3B"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2B0F3B" w:rsidRPr="002B0F3B" w:rsidRDefault="002B0F3B" w:rsidP="00AA17D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B0F3B">
              <w:rPr>
                <w:rFonts w:ascii="Tahoma" w:hAnsi="Tahoma" w:cs="Tahoma"/>
                <w:b/>
                <w:sz w:val="18"/>
                <w:szCs w:val="18"/>
              </w:rPr>
              <w:t>SAYILAR</w:t>
            </w:r>
          </w:p>
          <w:p w:rsidR="002B0F3B" w:rsidRPr="002B0F3B" w:rsidRDefault="002B0F3B" w:rsidP="00AA17D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2B0F3B" w:rsidRPr="002B0F3B" w:rsidRDefault="002B0F3B" w:rsidP="00AA17D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2B0F3B" w:rsidRPr="002B0F3B" w:rsidRDefault="002B0F3B" w:rsidP="00410A02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Üç basamaklı doğal sayıları okur ve yazar.</w:t>
            </w:r>
          </w:p>
        </w:tc>
        <w:tc>
          <w:tcPr>
            <w:tcW w:w="2693" w:type="dxa"/>
            <w:vAlign w:val="center"/>
          </w:tcPr>
          <w:p w:rsidR="002B0F3B" w:rsidRPr="002B0F3B" w:rsidRDefault="002B0F3B" w:rsidP="00472F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Yüzlük, Onluk, Birlik</w:t>
            </w:r>
          </w:p>
        </w:tc>
        <w:tc>
          <w:tcPr>
            <w:tcW w:w="2694" w:type="dxa"/>
            <w:vAlign w:val="center"/>
          </w:tcPr>
          <w:p w:rsidR="002B0F3B" w:rsidRPr="00881710" w:rsidRDefault="002B0F3B" w:rsidP="00AA17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B0824" w:rsidRPr="007A40FE" w:rsidTr="00FC4591">
        <w:trPr>
          <w:trHeight w:val="85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3B0824" w:rsidRPr="002B0F3B" w:rsidRDefault="003B0824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4" w:name="_Hlk529566919"/>
            <w:bookmarkEnd w:id="0"/>
            <w:bookmarkEnd w:id="2"/>
            <w:bookmarkEnd w:id="3"/>
            <w:r w:rsidRPr="002B0F3B"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3B0824" w:rsidRPr="002B0F3B" w:rsidRDefault="003B0824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2B0F3B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3B0824" w:rsidRPr="002B0F3B" w:rsidRDefault="003B0824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3B0824" w:rsidRPr="002B0F3B" w:rsidRDefault="003B0824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3B0824" w:rsidRPr="002B0F3B" w:rsidRDefault="003B0824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9</w:t>
            </w:r>
            <w:r w:rsidRPr="002B0F3B">
              <w:rPr>
                <w:rFonts w:ascii="Tahoma" w:hAnsi="Tahoma" w:cs="Tahoma"/>
                <w:sz w:val="18"/>
                <w:szCs w:val="18"/>
              </w:rPr>
              <w:t xml:space="preserve"> Kasım – </w:t>
            </w:r>
            <w:r>
              <w:rPr>
                <w:rFonts w:ascii="Tahoma" w:hAnsi="Tahoma" w:cs="Tahoma"/>
                <w:sz w:val="18"/>
                <w:szCs w:val="18"/>
              </w:rPr>
              <w:t>23</w:t>
            </w:r>
            <w:r w:rsidRPr="002B0F3B">
              <w:rPr>
                <w:rFonts w:ascii="Tahoma" w:hAnsi="Tahoma" w:cs="Tahoma"/>
                <w:sz w:val="18"/>
                <w:szCs w:val="18"/>
              </w:rPr>
              <w:t xml:space="preserve"> Kasım</w:t>
            </w:r>
          </w:p>
        </w:tc>
        <w:tc>
          <w:tcPr>
            <w:tcW w:w="426" w:type="dxa"/>
            <w:textDirection w:val="btLr"/>
            <w:vAlign w:val="center"/>
          </w:tcPr>
          <w:p w:rsidR="003B0824" w:rsidRPr="002B0F3B" w:rsidRDefault="003B0824" w:rsidP="00FC4591">
            <w:pPr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3B0824" w:rsidRPr="002B0F3B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3B0824" w:rsidRPr="002B0F3B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TÜRKÇE</w:t>
            </w:r>
          </w:p>
        </w:tc>
        <w:tc>
          <w:tcPr>
            <w:tcW w:w="1984" w:type="dxa"/>
            <w:vAlign w:val="center"/>
          </w:tcPr>
          <w:p w:rsidR="003B0824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DİNLEME</w:t>
            </w:r>
          </w:p>
          <w:p w:rsidR="003B0824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OKUMA</w:t>
            </w:r>
          </w:p>
          <w:p w:rsidR="003B0824" w:rsidRPr="002B0F3B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YAZMA</w:t>
            </w:r>
          </w:p>
        </w:tc>
        <w:tc>
          <w:tcPr>
            <w:tcW w:w="4536" w:type="dxa"/>
            <w:vAlign w:val="center"/>
          </w:tcPr>
          <w:p w:rsidR="003B0824" w:rsidRPr="002B0F3B" w:rsidRDefault="003B0824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3.1. Görselden/görsellerden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hareketle bilmediği kelimeleri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ve anlamlarını tahmin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eder.</w:t>
            </w:r>
          </w:p>
          <w:p w:rsidR="003B0824" w:rsidRPr="002B0F3B" w:rsidRDefault="003B0824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3.2. Okuduğu metinle ilgili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soruları cevaplar.</w:t>
            </w:r>
          </w:p>
          <w:p w:rsidR="003B0824" w:rsidRPr="002B0F3B" w:rsidRDefault="003B0824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3.3. Anlamlı ve kurallı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cümleler yazar.</w:t>
            </w:r>
          </w:p>
          <w:p w:rsidR="003B0824" w:rsidRPr="002B0F3B" w:rsidRDefault="003B0824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3B0824" w:rsidRPr="002B0F3B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Yeni Kelimeler Öğreniyorum</w:t>
            </w:r>
          </w:p>
        </w:tc>
        <w:tc>
          <w:tcPr>
            <w:tcW w:w="2694" w:type="dxa"/>
            <w:vAlign w:val="center"/>
          </w:tcPr>
          <w:p w:rsidR="003B0824" w:rsidRPr="007A40FE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0824" w:rsidRPr="00881710" w:rsidTr="00FC4591">
        <w:trPr>
          <w:cantSplit/>
          <w:trHeight w:val="1011"/>
          <w:tblHeader/>
        </w:trPr>
        <w:tc>
          <w:tcPr>
            <w:tcW w:w="562" w:type="dxa"/>
            <w:vMerge/>
            <w:textDirection w:val="btLr"/>
            <w:vAlign w:val="center"/>
          </w:tcPr>
          <w:p w:rsidR="003B0824" w:rsidRPr="002B0F3B" w:rsidRDefault="003B0824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3B0824" w:rsidRPr="002B0F3B" w:rsidRDefault="003B0824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3B0824" w:rsidRPr="002B0F3B" w:rsidRDefault="003B0824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3B0824" w:rsidRPr="002B0F3B" w:rsidRDefault="003B0824" w:rsidP="00FC4591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3B0824" w:rsidRPr="002B0F3B" w:rsidRDefault="003B0824" w:rsidP="00FC4591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</w:pPr>
            <w:r w:rsidRPr="002B0F3B"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B0824" w:rsidRPr="002B0F3B" w:rsidRDefault="003B0824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B0F3B">
              <w:rPr>
                <w:rFonts w:ascii="Tahoma" w:hAnsi="Tahoma" w:cs="Tahoma"/>
                <w:b/>
                <w:sz w:val="18"/>
                <w:szCs w:val="18"/>
              </w:rPr>
              <w:t>SAYILAR</w:t>
            </w:r>
          </w:p>
          <w:p w:rsidR="003B0824" w:rsidRPr="002B0F3B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B0824" w:rsidRPr="002B0F3B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3B0824" w:rsidRPr="002B0F3B" w:rsidRDefault="003B0824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Üç basamaklı doğal sayıları okur ve yazar.</w:t>
            </w:r>
          </w:p>
        </w:tc>
        <w:tc>
          <w:tcPr>
            <w:tcW w:w="2693" w:type="dxa"/>
            <w:vAlign w:val="center"/>
          </w:tcPr>
          <w:p w:rsidR="003B0824" w:rsidRPr="002B0F3B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Yüzlük, Onluk, Birlik</w:t>
            </w:r>
          </w:p>
        </w:tc>
        <w:tc>
          <w:tcPr>
            <w:tcW w:w="2694" w:type="dxa"/>
            <w:vAlign w:val="center"/>
          </w:tcPr>
          <w:p w:rsidR="003B0824" w:rsidRPr="00881710" w:rsidRDefault="003B0824" w:rsidP="00FC45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  <w:tr w:rsidR="003B0824" w:rsidRPr="007A40FE" w:rsidTr="00FC4591">
        <w:trPr>
          <w:trHeight w:val="85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3B0824" w:rsidRPr="002B0F3B" w:rsidRDefault="003B0824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3B0824" w:rsidRPr="002B0F3B" w:rsidRDefault="003B0824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2B0F3B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3B0824" w:rsidRPr="002B0F3B" w:rsidRDefault="003B0824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3B0824" w:rsidRPr="002B0F3B" w:rsidRDefault="003B0824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3B0824" w:rsidRPr="002B0F3B" w:rsidRDefault="003B0824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26</w:t>
            </w:r>
            <w:r w:rsidRPr="002B0F3B">
              <w:rPr>
                <w:rFonts w:ascii="Tahoma" w:hAnsi="Tahoma" w:cs="Tahoma"/>
                <w:sz w:val="18"/>
                <w:szCs w:val="18"/>
              </w:rPr>
              <w:t xml:space="preserve"> Kasım – </w:t>
            </w:r>
            <w:r>
              <w:rPr>
                <w:rFonts w:ascii="Tahoma" w:hAnsi="Tahoma" w:cs="Tahoma"/>
                <w:sz w:val="18"/>
                <w:szCs w:val="18"/>
              </w:rPr>
              <w:t>30</w:t>
            </w:r>
            <w:r w:rsidRPr="002B0F3B">
              <w:rPr>
                <w:rFonts w:ascii="Tahoma" w:hAnsi="Tahoma" w:cs="Tahoma"/>
                <w:sz w:val="18"/>
                <w:szCs w:val="18"/>
              </w:rPr>
              <w:t xml:space="preserve"> Kasım</w:t>
            </w:r>
          </w:p>
        </w:tc>
        <w:tc>
          <w:tcPr>
            <w:tcW w:w="426" w:type="dxa"/>
            <w:textDirection w:val="btLr"/>
            <w:vAlign w:val="center"/>
          </w:tcPr>
          <w:p w:rsidR="003B0824" w:rsidRPr="002B0F3B" w:rsidRDefault="003B0824" w:rsidP="00FC4591">
            <w:pPr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3B0824" w:rsidRPr="002B0F3B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3B0824" w:rsidRPr="002B0F3B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TÜRKÇE</w:t>
            </w:r>
          </w:p>
        </w:tc>
        <w:tc>
          <w:tcPr>
            <w:tcW w:w="1984" w:type="dxa"/>
            <w:vAlign w:val="center"/>
          </w:tcPr>
          <w:p w:rsidR="003B0824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DİNLEME</w:t>
            </w:r>
          </w:p>
          <w:p w:rsidR="003B0824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OKUMA</w:t>
            </w:r>
          </w:p>
          <w:p w:rsidR="003B0824" w:rsidRPr="002B0F3B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YAZMA</w:t>
            </w:r>
          </w:p>
        </w:tc>
        <w:tc>
          <w:tcPr>
            <w:tcW w:w="4536" w:type="dxa"/>
            <w:vAlign w:val="center"/>
          </w:tcPr>
          <w:p w:rsidR="003B0824" w:rsidRPr="002B0F3B" w:rsidRDefault="003B0824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3.1. Görselden/görsellerden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hareketle bilmediği kelimeleri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ve anlamlarını tahmin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eder.</w:t>
            </w:r>
          </w:p>
          <w:p w:rsidR="003B0824" w:rsidRPr="002B0F3B" w:rsidRDefault="003B0824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3.2. Okuduğu metinle ilgili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soruları cevaplar.</w:t>
            </w:r>
          </w:p>
          <w:p w:rsidR="003B0824" w:rsidRPr="002B0F3B" w:rsidRDefault="003B0824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3.3. Anlamlı ve kurallı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cümleler yazar.</w:t>
            </w:r>
          </w:p>
          <w:p w:rsidR="003B0824" w:rsidRPr="002B0F3B" w:rsidRDefault="003B0824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3B0824" w:rsidRPr="002B0F3B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Okuduğumu Anlıyorum</w:t>
            </w:r>
          </w:p>
        </w:tc>
        <w:tc>
          <w:tcPr>
            <w:tcW w:w="2694" w:type="dxa"/>
            <w:vAlign w:val="center"/>
          </w:tcPr>
          <w:p w:rsidR="003B0824" w:rsidRPr="007A40FE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0824" w:rsidRPr="00881710" w:rsidTr="00FC4591">
        <w:trPr>
          <w:cantSplit/>
          <w:trHeight w:val="1011"/>
          <w:tblHeader/>
        </w:trPr>
        <w:tc>
          <w:tcPr>
            <w:tcW w:w="562" w:type="dxa"/>
            <w:vMerge/>
            <w:textDirection w:val="btLr"/>
            <w:vAlign w:val="center"/>
          </w:tcPr>
          <w:p w:rsidR="003B0824" w:rsidRPr="002B0F3B" w:rsidRDefault="003B0824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3B0824" w:rsidRPr="002B0F3B" w:rsidRDefault="003B0824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3B0824" w:rsidRPr="002B0F3B" w:rsidRDefault="003B0824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3B0824" w:rsidRPr="002B0F3B" w:rsidRDefault="003B0824" w:rsidP="00FC4591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3B0824" w:rsidRPr="002B0F3B" w:rsidRDefault="003B0824" w:rsidP="00FC4591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</w:pPr>
            <w:r w:rsidRPr="002B0F3B"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B0824" w:rsidRPr="002B0F3B" w:rsidRDefault="003B0824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B0F3B">
              <w:rPr>
                <w:rFonts w:ascii="Tahoma" w:hAnsi="Tahoma" w:cs="Tahoma"/>
                <w:b/>
                <w:sz w:val="18"/>
                <w:szCs w:val="18"/>
              </w:rPr>
              <w:t>SAYILAR</w:t>
            </w:r>
          </w:p>
          <w:p w:rsidR="003B0824" w:rsidRPr="002B0F3B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B0824" w:rsidRPr="002B0F3B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DOĞAL SAYILAR</w:t>
            </w:r>
            <w:r w:rsidR="006002C8">
              <w:rPr>
                <w:rFonts w:ascii="Tahoma" w:hAnsi="Tahoma" w:cs="Tahoma"/>
                <w:sz w:val="18"/>
                <w:szCs w:val="18"/>
              </w:rPr>
              <w:t>LA ÇIKARMA İŞLEMİ</w:t>
            </w:r>
          </w:p>
        </w:tc>
        <w:tc>
          <w:tcPr>
            <w:tcW w:w="4536" w:type="dxa"/>
            <w:vAlign w:val="center"/>
          </w:tcPr>
          <w:p w:rsidR="006002C8" w:rsidRPr="006002C8" w:rsidRDefault="006002C8" w:rsidP="006002C8">
            <w:pPr>
              <w:rPr>
                <w:rFonts w:ascii="Tahoma" w:hAnsi="Tahoma" w:cs="Tahoma"/>
                <w:sz w:val="18"/>
                <w:szCs w:val="18"/>
              </w:rPr>
            </w:pPr>
            <w:r w:rsidRPr="006002C8">
              <w:rPr>
                <w:rFonts w:ascii="Tahoma" w:hAnsi="Tahoma" w:cs="Tahoma"/>
                <w:sz w:val="18"/>
                <w:szCs w:val="18"/>
              </w:rPr>
              <w:t>Onluk bozma gerektiren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002C8">
              <w:rPr>
                <w:rFonts w:ascii="Tahoma" w:hAnsi="Tahoma" w:cs="Tahoma"/>
                <w:sz w:val="18"/>
                <w:szCs w:val="18"/>
              </w:rPr>
              <w:t>ve gerektirmeyen çıkarma</w:t>
            </w:r>
          </w:p>
          <w:p w:rsidR="003B0824" w:rsidRPr="002B0F3B" w:rsidRDefault="006002C8" w:rsidP="006002C8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6002C8">
              <w:rPr>
                <w:rFonts w:ascii="Tahoma" w:hAnsi="Tahoma" w:cs="Tahoma"/>
                <w:sz w:val="18"/>
                <w:szCs w:val="18"/>
              </w:rPr>
              <w:t>işlemi</w:t>
            </w:r>
            <w:proofErr w:type="gramEnd"/>
            <w:r w:rsidRPr="006002C8">
              <w:rPr>
                <w:rFonts w:ascii="Tahoma" w:hAnsi="Tahoma" w:cs="Tahoma"/>
                <w:sz w:val="18"/>
                <w:szCs w:val="18"/>
              </w:rPr>
              <w:t xml:space="preserve"> yapar.</w:t>
            </w:r>
          </w:p>
        </w:tc>
        <w:tc>
          <w:tcPr>
            <w:tcW w:w="2693" w:type="dxa"/>
            <w:vAlign w:val="center"/>
          </w:tcPr>
          <w:p w:rsidR="003B0824" w:rsidRPr="002B0F3B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Onluk Bozmadan Çıkarma İşlemi</w:t>
            </w:r>
          </w:p>
        </w:tc>
        <w:tc>
          <w:tcPr>
            <w:tcW w:w="2694" w:type="dxa"/>
            <w:vAlign w:val="center"/>
          </w:tcPr>
          <w:p w:rsidR="003B0824" w:rsidRPr="00881710" w:rsidRDefault="003B0824" w:rsidP="00FC45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</w:tbl>
    <w:p w:rsidR="004930BA" w:rsidRDefault="004930BA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002C8" w:rsidRDefault="006002C8">
      <w:pPr>
        <w:rPr>
          <w:rFonts w:ascii="Tahoma" w:hAnsi="Tahoma" w:cs="Tahoma"/>
          <w:sz w:val="18"/>
          <w:szCs w:val="18"/>
        </w:rPr>
      </w:pPr>
    </w:p>
    <w:p w:rsidR="006002C8" w:rsidRDefault="006002C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6002C8" w:rsidRPr="007A40FE" w:rsidTr="00FC4591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002C8" w:rsidRPr="007A40FE" w:rsidRDefault="006002C8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5" w:name="_Hlk529568531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6002C8" w:rsidRPr="007A40FE" w:rsidRDefault="006002C8" w:rsidP="00FC45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6002C8" w:rsidRPr="007A40FE" w:rsidRDefault="006002C8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6002C8" w:rsidRDefault="006002C8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6002C8" w:rsidRDefault="006002C8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6002C8" w:rsidRPr="007A40FE" w:rsidRDefault="006002C8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6002C8" w:rsidRPr="007A40FE" w:rsidRDefault="006002C8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002C8" w:rsidRPr="007A40FE" w:rsidRDefault="006002C8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6002C8" w:rsidRPr="007A40FE" w:rsidRDefault="006002C8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6002C8" w:rsidRPr="007A40FE" w:rsidTr="00FC4591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6002C8" w:rsidRPr="007A40FE" w:rsidRDefault="006002C8" w:rsidP="00FC45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6002C8" w:rsidRPr="007A40FE" w:rsidRDefault="006002C8" w:rsidP="00FC45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6002C8" w:rsidRPr="007A40FE" w:rsidRDefault="006002C8" w:rsidP="00FC45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6002C8" w:rsidRPr="007A40FE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002C8" w:rsidRPr="007A40FE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6002C8" w:rsidRPr="007A40FE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6002C8" w:rsidRPr="007A40FE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6002C8" w:rsidRPr="007A40FE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6002C8" w:rsidRPr="007A40FE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002C8" w:rsidRPr="007A40FE" w:rsidTr="00FC4591">
        <w:trPr>
          <w:trHeight w:val="85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6002C8" w:rsidRPr="002B0F3B" w:rsidRDefault="00E2652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6002C8" w:rsidRPr="002B0F3B" w:rsidRDefault="006002C8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2B0F3B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6002C8" w:rsidRPr="002B0F3B" w:rsidRDefault="006002C8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6002C8" w:rsidRPr="002B0F3B" w:rsidRDefault="006002C8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6002C8" w:rsidRPr="006002C8" w:rsidRDefault="006002C8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002C8">
              <w:rPr>
                <w:rFonts w:ascii="Tahoma" w:hAnsi="Tahoma" w:cs="Tahoma"/>
                <w:sz w:val="18"/>
                <w:szCs w:val="18"/>
              </w:rPr>
              <w:t>3 Aralık – 7 Aralık</w:t>
            </w:r>
          </w:p>
        </w:tc>
        <w:tc>
          <w:tcPr>
            <w:tcW w:w="426" w:type="dxa"/>
            <w:textDirection w:val="btLr"/>
            <w:vAlign w:val="center"/>
          </w:tcPr>
          <w:p w:rsidR="006002C8" w:rsidRPr="002B0F3B" w:rsidRDefault="006002C8" w:rsidP="00FC4591">
            <w:pPr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6002C8" w:rsidRPr="002B0F3B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6002C8" w:rsidRPr="002B0F3B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TÜRKÇE</w:t>
            </w:r>
          </w:p>
        </w:tc>
        <w:tc>
          <w:tcPr>
            <w:tcW w:w="1984" w:type="dxa"/>
            <w:vAlign w:val="center"/>
          </w:tcPr>
          <w:p w:rsidR="006002C8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DİNLEME</w:t>
            </w:r>
          </w:p>
          <w:p w:rsidR="006002C8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OKUMA</w:t>
            </w:r>
          </w:p>
          <w:p w:rsidR="006002C8" w:rsidRPr="002B0F3B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YAZMA</w:t>
            </w:r>
          </w:p>
        </w:tc>
        <w:tc>
          <w:tcPr>
            <w:tcW w:w="4536" w:type="dxa"/>
            <w:vAlign w:val="center"/>
          </w:tcPr>
          <w:p w:rsidR="006002C8" w:rsidRPr="002B0F3B" w:rsidRDefault="006002C8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3.1. Görselden/görsellerden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hareketle bilmediği kelimeleri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ve anlamlarını tahmin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eder.</w:t>
            </w:r>
          </w:p>
          <w:p w:rsidR="006002C8" w:rsidRPr="002B0F3B" w:rsidRDefault="006002C8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3.2. Okuduğu metinle ilgili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soruları cevaplar.</w:t>
            </w:r>
          </w:p>
          <w:p w:rsidR="006002C8" w:rsidRPr="002B0F3B" w:rsidRDefault="006002C8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3.3. Anlamlı ve kurallı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cümleler yazar.</w:t>
            </w:r>
          </w:p>
          <w:p w:rsidR="006002C8" w:rsidRPr="002B0F3B" w:rsidRDefault="006002C8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6002C8" w:rsidRPr="002B0F3B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Okuduğumu Anlıyorum</w:t>
            </w:r>
          </w:p>
        </w:tc>
        <w:tc>
          <w:tcPr>
            <w:tcW w:w="2694" w:type="dxa"/>
            <w:vAlign w:val="center"/>
          </w:tcPr>
          <w:p w:rsidR="006002C8" w:rsidRPr="007A40FE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002C8" w:rsidRPr="00881710" w:rsidTr="00FC4591">
        <w:trPr>
          <w:cantSplit/>
          <w:trHeight w:val="1011"/>
          <w:tblHeader/>
        </w:trPr>
        <w:tc>
          <w:tcPr>
            <w:tcW w:w="562" w:type="dxa"/>
            <w:vMerge/>
            <w:textDirection w:val="btLr"/>
            <w:vAlign w:val="center"/>
          </w:tcPr>
          <w:p w:rsidR="006002C8" w:rsidRPr="002B0F3B" w:rsidRDefault="006002C8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6002C8" w:rsidRPr="006002C8" w:rsidRDefault="006002C8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6002C8" w:rsidRPr="002B0F3B" w:rsidRDefault="006002C8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6002C8" w:rsidRPr="002B0F3B" w:rsidRDefault="006002C8" w:rsidP="00FC4591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6002C8" w:rsidRPr="002B0F3B" w:rsidRDefault="006002C8" w:rsidP="00FC4591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</w:pPr>
            <w:r w:rsidRPr="002B0F3B"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6002C8" w:rsidRPr="002B0F3B" w:rsidRDefault="006002C8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B0F3B">
              <w:rPr>
                <w:rFonts w:ascii="Tahoma" w:hAnsi="Tahoma" w:cs="Tahoma"/>
                <w:b/>
                <w:sz w:val="18"/>
                <w:szCs w:val="18"/>
              </w:rPr>
              <w:t>SAYILAR</w:t>
            </w:r>
          </w:p>
          <w:p w:rsidR="006002C8" w:rsidRPr="002B0F3B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002C8" w:rsidRPr="002B0F3B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DOĞAL SAYILAR</w:t>
            </w:r>
            <w:r>
              <w:rPr>
                <w:rFonts w:ascii="Tahoma" w:hAnsi="Tahoma" w:cs="Tahoma"/>
                <w:sz w:val="18"/>
                <w:szCs w:val="18"/>
              </w:rPr>
              <w:t>LA ÇIKARMA İŞLEMİ</w:t>
            </w:r>
          </w:p>
        </w:tc>
        <w:tc>
          <w:tcPr>
            <w:tcW w:w="4536" w:type="dxa"/>
            <w:vAlign w:val="center"/>
          </w:tcPr>
          <w:p w:rsidR="006002C8" w:rsidRPr="006002C8" w:rsidRDefault="006002C8" w:rsidP="006002C8">
            <w:pPr>
              <w:rPr>
                <w:rFonts w:ascii="Tahoma" w:hAnsi="Tahoma" w:cs="Tahoma"/>
                <w:sz w:val="18"/>
                <w:szCs w:val="18"/>
              </w:rPr>
            </w:pPr>
            <w:r w:rsidRPr="006002C8">
              <w:rPr>
                <w:rFonts w:ascii="Tahoma" w:hAnsi="Tahoma" w:cs="Tahoma"/>
                <w:sz w:val="18"/>
                <w:szCs w:val="18"/>
              </w:rPr>
              <w:t>Onluk bozma gerektiren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002C8">
              <w:rPr>
                <w:rFonts w:ascii="Tahoma" w:hAnsi="Tahoma" w:cs="Tahoma"/>
                <w:sz w:val="18"/>
                <w:szCs w:val="18"/>
              </w:rPr>
              <w:t>ve gerektirmeyen çıkarma</w:t>
            </w:r>
          </w:p>
          <w:p w:rsidR="006002C8" w:rsidRPr="002B0F3B" w:rsidRDefault="006002C8" w:rsidP="006002C8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6002C8">
              <w:rPr>
                <w:rFonts w:ascii="Tahoma" w:hAnsi="Tahoma" w:cs="Tahoma"/>
                <w:sz w:val="18"/>
                <w:szCs w:val="18"/>
              </w:rPr>
              <w:t>işlemi</w:t>
            </w:r>
            <w:proofErr w:type="gramEnd"/>
            <w:r w:rsidRPr="006002C8">
              <w:rPr>
                <w:rFonts w:ascii="Tahoma" w:hAnsi="Tahoma" w:cs="Tahoma"/>
                <w:sz w:val="18"/>
                <w:szCs w:val="18"/>
              </w:rPr>
              <w:t xml:space="preserve"> yapar.</w:t>
            </w:r>
          </w:p>
        </w:tc>
        <w:tc>
          <w:tcPr>
            <w:tcW w:w="2693" w:type="dxa"/>
            <w:vAlign w:val="center"/>
          </w:tcPr>
          <w:p w:rsidR="006002C8" w:rsidRPr="002B0F3B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Onluk Bozmadan Çıkarma İşlemi</w:t>
            </w:r>
          </w:p>
        </w:tc>
        <w:tc>
          <w:tcPr>
            <w:tcW w:w="2694" w:type="dxa"/>
            <w:vAlign w:val="center"/>
          </w:tcPr>
          <w:p w:rsidR="006002C8" w:rsidRPr="00881710" w:rsidRDefault="006002C8" w:rsidP="00FC45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02C8" w:rsidRPr="007A40FE" w:rsidTr="00FC4591">
        <w:trPr>
          <w:trHeight w:val="85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6002C8" w:rsidRPr="002B0F3B" w:rsidRDefault="00E2652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6002C8" w:rsidRPr="002B0F3B" w:rsidRDefault="006002C8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2B0F3B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6002C8" w:rsidRPr="002B0F3B" w:rsidRDefault="006002C8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6002C8" w:rsidRPr="002B0F3B" w:rsidRDefault="006002C8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6002C8" w:rsidRPr="006002C8" w:rsidRDefault="006002C8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002C8">
              <w:rPr>
                <w:rFonts w:ascii="Tahoma" w:hAnsi="Tahoma" w:cs="Tahoma"/>
                <w:sz w:val="18"/>
                <w:szCs w:val="18"/>
              </w:rPr>
              <w:t xml:space="preserve">10 </w:t>
            </w:r>
            <w:proofErr w:type="gramStart"/>
            <w:r w:rsidRPr="006002C8">
              <w:rPr>
                <w:rFonts w:ascii="Tahoma" w:hAnsi="Tahoma" w:cs="Tahoma"/>
                <w:sz w:val="18"/>
                <w:szCs w:val="18"/>
              </w:rPr>
              <w:t>Aralık -</w:t>
            </w:r>
            <w:proofErr w:type="gramEnd"/>
            <w:r w:rsidRPr="006002C8">
              <w:rPr>
                <w:rFonts w:ascii="Tahoma" w:hAnsi="Tahoma" w:cs="Tahoma"/>
                <w:sz w:val="18"/>
                <w:szCs w:val="18"/>
              </w:rPr>
              <w:t xml:space="preserve"> 14 Aralık</w:t>
            </w:r>
          </w:p>
        </w:tc>
        <w:tc>
          <w:tcPr>
            <w:tcW w:w="426" w:type="dxa"/>
            <w:textDirection w:val="btLr"/>
            <w:vAlign w:val="center"/>
          </w:tcPr>
          <w:p w:rsidR="006002C8" w:rsidRPr="002B0F3B" w:rsidRDefault="006002C8" w:rsidP="00FC4591">
            <w:pPr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6002C8" w:rsidRPr="002B0F3B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6002C8" w:rsidRPr="002B0F3B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TÜRKÇE</w:t>
            </w:r>
          </w:p>
        </w:tc>
        <w:tc>
          <w:tcPr>
            <w:tcW w:w="1984" w:type="dxa"/>
            <w:vAlign w:val="center"/>
          </w:tcPr>
          <w:p w:rsidR="006002C8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DİNLEME</w:t>
            </w:r>
          </w:p>
          <w:p w:rsidR="006002C8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OKUMA</w:t>
            </w:r>
          </w:p>
          <w:p w:rsidR="006002C8" w:rsidRPr="002B0F3B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YAZMA</w:t>
            </w:r>
          </w:p>
        </w:tc>
        <w:tc>
          <w:tcPr>
            <w:tcW w:w="4536" w:type="dxa"/>
            <w:vAlign w:val="center"/>
          </w:tcPr>
          <w:p w:rsidR="006002C8" w:rsidRPr="002B0F3B" w:rsidRDefault="006002C8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3.1. Görselden/görsellerden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hareketle bilmediği kelimeleri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ve anlamlarını tahmin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eder.</w:t>
            </w:r>
          </w:p>
          <w:p w:rsidR="006002C8" w:rsidRPr="002B0F3B" w:rsidRDefault="006002C8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3.2. Okuduğu metinle ilgili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soruları cevaplar.</w:t>
            </w:r>
          </w:p>
          <w:p w:rsidR="006002C8" w:rsidRPr="002B0F3B" w:rsidRDefault="006002C8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3.3. Anlamlı ve kurallı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cümleler yazar.</w:t>
            </w:r>
          </w:p>
          <w:p w:rsidR="006002C8" w:rsidRPr="002B0F3B" w:rsidRDefault="006002C8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6002C8" w:rsidRPr="002B0F3B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Doğru Yazıyorum</w:t>
            </w:r>
          </w:p>
        </w:tc>
        <w:tc>
          <w:tcPr>
            <w:tcW w:w="2694" w:type="dxa"/>
            <w:vAlign w:val="center"/>
          </w:tcPr>
          <w:p w:rsidR="006002C8" w:rsidRPr="007A40FE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002C8" w:rsidRPr="00881710" w:rsidTr="00FC4591">
        <w:trPr>
          <w:cantSplit/>
          <w:trHeight w:val="1011"/>
          <w:tblHeader/>
        </w:trPr>
        <w:tc>
          <w:tcPr>
            <w:tcW w:w="562" w:type="dxa"/>
            <w:vMerge/>
            <w:textDirection w:val="btLr"/>
            <w:vAlign w:val="center"/>
          </w:tcPr>
          <w:p w:rsidR="006002C8" w:rsidRPr="002B0F3B" w:rsidRDefault="006002C8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6002C8" w:rsidRPr="002B0F3B" w:rsidRDefault="006002C8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6002C8" w:rsidRPr="002B0F3B" w:rsidRDefault="006002C8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6002C8" w:rsidRPr="002B0F3B" w:rsidRDefault="006002C8" w:rsidP="00FC4591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6002C8" w:rsidRPr="002B0F3B" w:rsidRDefault="006002C8" w:rsidP="00FC4591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</w:pPr>
            <w:r w:rsidRPr="002B0F3B"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6002C8" w:rsidRPr="002B0F3B" w:rsidRDefault="006002C8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B0F3B">
              <w:rPr>
                <w:rFonts w:ascii="Tahoma" w:hAnsi="Tahoma" w:cs="Tahoma"/>
                <w:b/>
                <w:sz w:val="18"/>
                <w:szCs w:val="18"/>
              </w:rPr>
              <w:t>SAYILAR</w:t>
            </w:r>
          </w:p>
          <w:p w:rsidR="006002C8" w:rsidRPr="002B0F3B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002C8" w:rsidRPr="002B0F3B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DOĞAL SAYILAR</w:t>
            </w:r>
            <w:r w:rsidR="00E26521">
              <w:rPr>
                <w:rFonts w:ascii="Tahoma" w:hAnsi="Tahoma" w:cs="Tahoma"/>
                <w:sz w:val="18"/>
                <w:szCs w:val="18"/>
              </w:rPr>
              <w:t>LA ÇIKARMA İŞLEMİ</w:t>
            </w:r>
          </w:p>
        </w:tc>
        <w:tc>
          <w:tcPr>
            <w:tcW w:w="4536" w:type="dxa"/>
            <w:vAlign w:val="center"/>
          </w:tcPr>
          <w:p w:rsidR="006002C8" w:rsidRPr="002B0F3B" w:rsidRDefault="006002C8" w:rsidP="006002C8">
            <w:pPr>
              <w:rPr>
                <w:rFonts w:ascii="Tahoma" w:hAnsi="Tahoma" w:cs="Tahoma"/>
                <w:sz w:val="18"/>
                <w:szCs w:val="18"/>
              </w:rPr>
            </w:pPr>
            <w:r w:rsidRPr="006002C8">
              <w:rPr>
                <w:rFonts w:ascii="Tahoma" w:hAnsi="Tahoma" w:cs="Tahoma"/>
                <w:sz w:val="18"/>
                <w:szCs w:val="18"/>
              </w:rPr>
              <w:t>Doğal sayılarla toplama ve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002C8">
              <w:rPr>
                <w:rFonts w:ascii="Tahoma" w:hAnsi="Tahoma" w:cs="Tahoma"/>
                <w:sz w:val="18"/>
                <w:szCs w:val="18"/>
              </w:rPr>
              <w:t>çıkarma işlemlerini gerektiren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002C8">
              <w:rPr>
                <w:rFonts w:ascii="Tahoma" w:hAnsi="Tahoma" w:cs="Tahoma"/>
                <w:sz w:val="18"/>
                <w:szCs w:val="18"/>
              </w:rPr>
              <w:t>problemleri çözer.</w:t>
            </w:r>
          </w:p>
        </w:tc>
        <w:tc>
          <w:tcPr>
            <w:tcW w:w="2693" w:type="dxa"/>
            <w:vAlign w:val="center"/>
          </w:tcPr>
          <w:p w:rsidR="006002C8" w:rsidRPr="002B0F3B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Problem Çözme</w:t>
            </w:r>
          </w:p>
        </w:tc>
        <w:tc>
          <w:tcPr>
            <w:tcW w:w="2694" w:type="dxa"/>
            <w:vAlign w:val="center"/>
          </w:tcPr>
          <w:p w:rsidR="006002C8" w:rsidRPr="00881710" w:rsidRDefault="006002C8" w:rsidP="00FC45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02C8" w:rsidRPr="007A40FE" w:rsidTr="00FC4591">
        <w:trPr>
          <w:trHeight w:val="85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6002C8" w:rsidRPr="002B0F3B" w:rsidRDefault="00E2652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6002C8" w:rsidRPr="002B0F3B" w:rsidRDefault="006002C8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2B0F3B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6002C8" w:rsidRPr="002B0F3B" w:rsidRDefault="006002C8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6002C8" w:rsidRPr="002B0F3B" w:rsidRDefault="006002C8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6002C8" w:rsidRPr="006002C8" w:rsidRDefault="006002C8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002C8">
              <w:rPr>
                <w:rFonts w:ascii="Tahoma" w:hAnsi="Tahoma" w:cs="Tahoma"/>
                <w:sz w:val="18"/>
                <w:szCs w:val="18"/>
              </w:rPr>
              <w:t>17 Aralık – 21 Aralık</w:t>
            </w:r>
          </w:p>
        </w:tc>
        <w:tc>
          <w:tcPr>
            <w:tcW w:w="426" w:type="dxa"/>
            <w:textDirection w:val="btLr"/>
            <w:vAlign w:val="center"/>
          </w:tcPr>
          <w:p w:rsidR="006002C8" w:rsidRPr="002B0F3B" w:rsidRDefault="006002C8" w:rsidP="00FC4591">
            <w:pPr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6002C8" w:rsidRPr="002B0F3B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6002C8" w:rsidRPr="002B0F3B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TÜRKÇE</w:t>
            </w:r>
          </w:p>
        </w:tc>
        <w:tc>
          <w:tcPr>
            <w:tcW w:w="1984" w:type="dxa"/>
            <w:vAlign w:val="center"/>
          </w:tcPr>
          <w:p w:rsidR="006002C8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DİNLEME</w:t>
            </w:r>
          </w:p>
          <w:p w:rsidR="006002C8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OKUMA</w:t>
            </w:r>
          </w:p>
          <w:p w:rsidR="006002C8" w:rsidRPr="002B0F3B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YAZMA</w:t>
            </w:r>
          </w:p>
        </w:tc>
        <w:tc>
          <w:tcPr>
            <w:tcW w:w="4536" w:type="dxa"/>
            <w:vAlign w:val="center"/>
          </w:tcPr>
          <w:p w:rsidR="006002C8" w:rsidRPr="002B0F3B" w:rsidRDefault="006002C8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3.1. Görselden/görsellerden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hareketle bilmediği kelimeleri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ve anlamlarını tahmin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eder.</w:t>
            </w:r>
          </w:p>
          <w:p w:rsidR="006002C8" w:rsidRPr="002B0F3B" w:rsidRDefault="006002C8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3.2. Okuduğu metinle ilgili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soruları cevaplar.</w:t>
            </w:r>
          </w:p>
          <w:p w:rsidR="006002C8" w:rsidRPr="002B0F3B" w:rsidRDefault="006002C8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3.3. Anlamlı ve kurallı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cümleler yazar.</w:t>
            </w:r>
          </w:p>
          <w:p w:rsidR="006002C8" w:rsidRPr="002B0F3B" w:rsidRDefault="006002C8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6002C8" w:rsidRPr="002B0F3B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Doğru Yazıyorum</w:t>
            </w:r>
          </w:p>
        </w:tc>
        <w:tc>
          <w:tcPr>
            <w:tcW w:w="2694" w:type="dxa"/>
            <w:vAlign w:val="center"/>
          </w:tcPr>
          <w:p w:rsidR="006002C8" w:rsidRPr="007A40FE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002C8" w:rsidRPr="00881710" w:rsidTr="00FC4591">
        <w:trPr>
          <w:cantSplit/>
          <w:trHeight w:val="1011"/>
          <w:tblHeader/>
        </w:trPr>
        <w:tc>
          <w:tcPr>
            <w:tcW w:w="562" w:type="dxa"/>
            <w:vMerge/>
            <w:textDirection w:val="btLr"/>
            <w:vAlign w:val="center"/>
          </w:tcPr>
          <w:p w:rsidR="006002C8" w:rsidRPr="002B0F3B" w:rsidRDefault="006002C8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6002C8" w:rsidRPr="002B0F3B" w:rsidRDefault="006002C8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6002C8" w:rsidRPr="002B0F3B" w:rsidRDefault="006002C8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6002C8" w:rsidRPr="002B0F3B" w:rsidRDefault="006002C8" w:rsidP="00FC4591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6002C8" w:rsidRPr="002B0F3B" w:rsidRDefault="006002C8" w:rsidP="00FC4591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</w:pPr>
            <w:r w:rsidRPr="002B0F3B"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6002C8" w:rsidRPr="002B0F3B" w:rsidRDefault="006002C8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B0F3B">
              <w:rPr>
                <w:rFonts w:ascii="Tahoma" w:hAnsi="Tahoma" w:cs="Tahoma"/>
                <w:b/>
                <w:sz w:val="18"/>
                <w:szCs w:val="18"/>
              </w:rPr>
              <w:t>SAYILAR</w:t>
            </w:r>
          </w:p>
          <w:p w:rsidR="006002C8" w:rsidRPr="002B0F3B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002C8" w:rsidRPr="002B0F3B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DOĞAL SAYILAR</w:t>
            </w:r>
            <w:r>
              <w:rPr>
                <w:rFonts w:ascii="Tahoma" w:hAnsi="Tahoma" w:cs="Tahoma"/>
                <w:sz w:val="18"/>
                <w:szCs w:val="18"/>
              </w:rPr>
              <w:t>LA ÇIKARMA İŞLEMİ</w:t>
            </w:r>
          </w:p>
        </w:tc>
        <w:tc>
          <w:tcPr>
            <w:tcW w:w="4536" w:type="dxa"/>
            <w:vAlign w:val="center"/>
          </w:tcPr>
          <w:p w:rsidR="006002C8" w:rsidRPr="002B0F3B" w:rsidRDefault="006002C8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6002C8">
              <w:rPr>
                <w:rFonts w:ascii="Tahoma" w:hAnsi="Tahoma" w:cs="Tahoma"/>
                <w:sz w:val="18"/>
                <w:szCs w:val="18"/>
              </w:rPr>
              <w:t>Doğal sayılarla toplama ve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002C8">
              <w:rPr>
                <w:rFonts w:ascii="Tahoma" w:hAnsi="Tahoma" w:cs="Tahoma"/>
                <w:sz w:val="18"/>
                <w:szCs w:val="18"/>
              </w:rPr>
              <w:t>çıkarma işlemlerini gerektiren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002C8">
              <w:rPr>
                <w:rFonts w:ascii="Tahoma" w:hAnsi="Tahoma" w:cs="Tahoma"/>
                <w:sz w:val="18"/>
                <w:szCs w:val="18"/>
              </w:rPr>
              <w:t>problemleri çözer.</w:t>
            </w:r>
          </w:p>
        </w:tc>
        <w:tc>
          <w:tcPr>
            <w:tcW w:w="2693" w:type="dxa"/>
            <w:vAlign w:val="center"/>
          </w:tcPr>
          <w:p w:rsidR="006002C8" w:rsidRPr="002B0F3B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Problem Çözme</w:t>
            </w:r>
          </w:p>
        </w:tc>
        <w:tc>
          <w:tcPr>
            <w:tcW w:w="2694" w:type="dxa"/>
            <w:vAlign w:val="center"/>
          </w:tcPr>
          <w:p w:rsidR="006002C8" w:rsidRPr="00881710" w:rsidRDefault="006002C8" w:rsidP="00FC45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5"/>
    </w:tbl>
    <w:p w:rsidR="006002C8" w:rsidRDefault="006002C8">
      <w:pPr>
        <w:rPr>
          <w:rFonts w:ascii="Tahoma" w:hAnsi="Tahoma" w:cs="Tahoma"/>
          <w:sz w:val="18"/>
          <w:szCs w:val="18"/>
        </w:rPr>
      </w:pPr>
    </w:p>
    <w:p w:rsidR="006002C8" w:rsidRDefault="006002C8">
      <w:pPr>
        <w:rPr>
          <w:rFonts w:ascii="Tahoma" w:hAnsi="Tahoma" w:cs="Tahoma"/>
          <w:sz w:val="18"/>
          <w:szCs w:val="18"/>
        </w:rPr>
      </w:pPr>
    </w:p>
    <w:p w:rsidR="006002C8" w:rsidRDefault="006002C8">
      <w:pPr>
        <w:rPr>
          <w:rFonts w:ascii="Tahoma" w:hAnsi="Tahoma" w:cs="Tahoma"/>
          <w:sz w:val="18"/>
          <w:szCs w:val="18"/>
        </w:rPr>
      </w:pPr>
    </w:p>
    <w:p w:rsidR="00E26521" w:rsidRDefault="00E2652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E26521" w:rsidRPr="007A40FE" w:rsidTr="00FC4591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E26521" w:rsidRPr="007A40FE" w:rsidRDefault="00E26521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E26521" w:rsidRPr="007A40FE" w:rsidRDefault="00E26521" w:rsidP="00FC45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E26521" w:rsidRPr="007A40FE" w:rsidRDefault="00E26521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E26521" w:rsidRDefault="00E26521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E26521" w:rsidRDefault="00E26521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E26521" w:rsidRPr="007A40FE" w:rsidRDefault="00E26521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E26521" w:rsidRPr="007A40FE" w:rsidRDefault="00E26521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26521" w:rsidRPr="007A40FE" w:rsidRDefault="00E26521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E26521" w:rsidRPr="007A40FE" w:rsidRDefault="00E26521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E26521" w:rsidRPr="007A40FE" w:rsidTr="00FC4591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E26521" w:rsidRPr="007A40FE" w:rsidRDefault="00E26521" w:rsidP="00FC45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E26521" w:rsidRPr="007A40FE" w:rsidRDefault="00E26521" w:rsidP="00FC45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E26521" w:rsidRPr="007A40FE" w:rsidRDefault="00E26521" w:rsidP="00FC45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E26521" w:rsidRPr="007A40FE" w:rsidRDefault="00E2652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E26521" w:rsidRPr="007A40FE" w:rsidRDefault="00E2652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E26521" w:rsidRPr="007A40FE" w:rsidRDefault="00E2652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E26521" w:rsidRPr="007A40FE" w:rsidRDefault="00E2652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E26521" w:rsidRPr="007A40FE" w:rsidRDefault="00E2652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E26521" w:rsidRPr="007A40FE" w:rsidRDefault="00E2652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26521" w:rsidRPr="007A40FE" w:rsidTr="00FC4591">
        <w:trPr>
          <w:trHeight w:val="85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E26521" w:rsidRPr="002B0F3B" w:rsidRDefault="00E2652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E26521" w:rsidRPr="002B0F3B" w:rsidRDefault="00E2652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2B0F3B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E26521" w:rsidRPr="002B0F3B" w:rsidRDefault="00E2652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E26521" w:rsidRPr="002B0F3B" w:rsidRDefault="00E2652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E26521" w:rsidRPr="00E26521" w:rsidRDefault="00E2652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26521">
              <w:rPr>
                <w:rFonts w:ascii="Tahoma" w:hAnsi="Tahoma" w:cs="Tahoma"/>
                <w:sz w:val="18"/>
                <w:szCs w:val="18"/>
              </w:rPr>
              <w:t>24 Aralık – 28 Aralık</w:t>
            </w:r>
          </w:p>
        </w:tc>
        <w:tc>
          <w:tcPr>
            <w:tcW w:w="426" w:type="dxa"/>
            <w:textDirection w:val="btLr"/>
            <w:vAlign w:val="center"/>
          </w:tcPr>
          <w:p w:rsidR="00E26521" w:rsidRPr="002B0F3B" w:rsidRDefault="00E26521" w:rsidP="00FC4591">
            <w:pPr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E26521" w:rsidRPr="002B0F3B" w:rsidRDefault="00E2652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E26521" w:rsidRPr="002B0F3B" w:rsidRDefault="00E2652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TÜRKÇE</w:t>
            </w:r>
          </w:p>
        </w:tc>
        <w:tc>
          <w:tcPr>
            <w:tcW w:w="1984" w:type="dxa"/>
            <w:vAlign w:val="center"/>
          </w:tcPr>
          <w:p w:rsidR="00E26521" w:rsidRDefault="00E2652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DİNLEME</w:t>
            </w:r>
          </w:p>
          <w:p w:rsidR="00E26521" w:rsidRDefault="00E2652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OKUMA</w:t>
            </w:r>
          </w:p>
          <w:p w:rsidR="00E26521" w:rsidRPr="002B0F3B" w:rsidRDefault="00E2652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YAZMA</w:t>
            </w:r>
          </w:p>
        </w:tc>
        <w:tc>
          <w:tcPr>
            <w:tcW w:w="4536" w:type="dxa"/>
            <w:vAlign w:val="center"/>
          </w:tcPr>
          <w:p w:rsidR="00E26521" w:rsidRPr="002B0F3B" w:rsidRDefault="00E26521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3.1. Görselden/görsellerden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hareketle bilmediği kelimeleri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ve anlamlarını tahmin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eder.</w:t>
            </w:r>
          </w:p>
          <w:p w:rsidR="00E26521" w:rsidRPr="002B0F3B" w:rsidRDefault="00E26521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3.2. Okuduğu metinle ilgili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soruları cevaplar.</w:t>
            </w:r>
          </w:p>
          <w:p w:rsidR="00E26521" w:rsidRPr="002B0F3B" w:rsidRDefault="00E26521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3.3. Anlamlı ve kurallı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cümleler yazar.</w:t>
            </w:r>
          </w:p>
          <w:p w:rsidR="00E26521" w:rsidRPr="002B0F3B" w:rsidRDefault="00E26521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E26521" w:rsidRPr="002B0F3B" w:rsidRDefault="00E2652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Duygularımı Yazarak İfade Ediyorum</w:t>
            </w:r>
          </w:p>
        </w:tc>
        <w:tc>
          <w:tcPr>
            <w:tcW w:w="2694" w:type="dxa"/>
            <w:vAlign w:val="center"/>
          </w:tcPr>
          <w:p w:rsidR="00E26521" w:rsidRPr="007A40FE" w:rsidRDefault="00E2652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26521" w:rsidRPr="00881710" w:rsidTr="00FC4591">
        <w:trPr>
          <w:cantSplit/>
          <w:trHeight w:val="1011"/>
          <w:tblHeader/>
        </w:trPr>
        <w:tc>
          <w:tcPr>
            <w:tcW w:w="562" w:type="dxa"/>
            <w:vMerge/>
            <w:textDirection w:val="btLr"/>
            <w:vAlign w:val="center"/>
          </w:tcPr>
          <w:p w:rsidR="00E26521" w:rsidRPr="002B0F3B" w:rsidRDefault="00E2652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E26521" w:rsidRPr="00E26521" w:rsidRDefault="00E2652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E26521" w:rsidRPr="002B0F3B" w:rsidRDefault="00E2652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E26521" w:rsidRPr="002B0F3B" w:rsidRDefault="00E26521" w:rsidP="00FC4591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E26521" w:rsidRPr="002B0F3B" w:rsidRDefault="00E26521" w:rsidP="00FC4591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</w:pPr>
            <w:r w:rsidRPr="002B0F3B"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E26521" w:rsidRPr="002B0F3B" w:rsidRDefault="00E26521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B0F3B">
              <w:rPr>
                <w:rFonts w:ascii="Tahoma" w:hAnsi="Tahoma" w:cs="Tahoma"/>
                <w:b/>
                <w:sz w:val="18"/>
                <w:szCs w:val="18"/>
              </w:rPr>
              <w:t>SAYILAR</w:t>
            </w:r>
          </w:p>
          <w:p w:rsidR="00E26521" w:rsidRPr="002B0F3B" w:rsidRDefault="00E2652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E26521" w:rsidRPr="002B0F3B" w:rsidRDefault="00E2652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DOĞAL SAYILAR</w:t>
            </w:r>
            <w:r>
              <w:rPr>
                <w:rFonts w:ascii="Tahoma" w:hAnsi="Tahoma" w:cs="Tahoma"/>
                <w:sz w:val="18"/>
                <w:szCs w:val="18"/>
              </w:rPr>
              <w:t xml:space="preserve">LA </w:t>
            </w:r>
            <w:r w:rsidR="00FC4591">
              <w:rPr>
                <w:rFonts w:ascii="Tahoma" w:hAnsi="Tahoma" w:cs="Tahoma"/>
                <w:sz w:val="18"/>
                <w:szCs w:val="18"/>
              </w:rPr>
              <w:t>ÇARPMA</w:t>
            </w:r>
            <w:r>
              <w:rPr>
                <w:rFonts w:ascii="Tahoma" w:hAnsi="Tahoma" w:cs="Tahoma"/>
                <w:sz w:val="18"/>
                <w:szCs w:val="18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E26521" w:rsidRPr="002B0F3B" w:rsidRDefault="00FC4591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FC4591">
              <w:rPr>
                <w:rFonts w:ascii="Tahoma" w:hAnsi="Tahoma" w:cs="Tahoma"/>
                <w:sz w:val="18"/>
                <w:szCs w:val="18"/>
              </w:rPr>
              <w:t>Çarpma işleminin kat anlamını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C4591">
              <w:rPr>
                <w:rFonts w:ascii="Tahoma" w:hAnsi="Tahoma" w:cs="Tahoma"/>
                <w:sz w:val="18"/>
                <w:szCs w:val="18"/>
              </w:rPr>
              <w:t>açıklar.</w:t>
            </w:r>
          </w:p>
        </w:tc>
        <w:tc>
          <w:tcPr>
            <w:tcW w:w="2693" w:type="dxa"/>
            <w:vAlign w:val="center"/>
          </w:tcPr>
          <w:p w:rsidR="00E26521" w:rsidRPr="002B0F3B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Çarpma İşlemi</w:t>
            </w:r>
          </w:p>
        </w:tc>
        <w:tc>
          <w:tcPr>
            <w:tcW w:w="2694" w:type="dxa"/>
            <w:vAlign w:val="center"/>
          </w:tcPr>
          <w:p w:rsidR="00E26521" w:rsidRPr="00881710" w:rsidRDefault="00E26521" w:rsidP="00FC45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26521" w:rsidRPr="007A40FE" w:rsidTr="00FC4591">
        <w:trPr>
          <w:trHeight w:val="85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E26521" w:rsidRPr="002B0F3B" w:rsidRDefault="00FC459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E26521" w:rsidRPr="002B0F3B" w:rsidRDefault="00E2652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2B0F3B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E26521" w:rsidRPr="002B0F3B" w:rsidRDefault="00E2652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E26521" w:rsidRPr="002B0F3B" w:rsidRDefault="00E2652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E26521" w:rsidRPr="00E26521" w:rsidRDefault="00E2652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26521">
              <w:rPr>
                <w:rFonts w:ascii="Tahoma" w:hAnsi="Tahoma" w:cs="Tahoma"/>
                <w:sz w:val="18"/>
                <w:szCs w:val="18"/>
              </w:rPr>
              <w:t>31 Aralık – 4 Ocak</w:t>
            </w:r>
          </w:p>
        </w:tc>
        <w:tc>
          <w:tcPr>
            <w:tcW w:w="426" w:type="dxa"/>
            <w:textDirection w:val="btLr"/>
            <w:vAlign w:val="center"/>
          </w:tcPr>
          <w:p w:rsidR="00E26521" w:rsidRPr="002B0F3B" w:rsidRDefault="00E26521" w:rsidP="00FC4591">
            <w:pPr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E26521" w:rsidRPr="002B0F3B" w:rsidRDefault="00E2652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E26521" w:rsidRPr="002B0F3B" w:rsidRDefault="00E2652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TÜRKÇE</w:t>
            </w:r>
          </w:p>
        </w:tc>
        <w:tc>
          <w:tcPr>
            <w:tcW w:w="1984" w:type="dxa"/>
            <w:vAlign w:val="center"/>
          </w:tcPr>
          <w:p w:rsidR="00E26521" w:rsidRDefault="00E2652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DİNLEME</w:t>
            </w:r>
          </w:p>
          <w:p w:rsidR="00E26521" w:rsidRDefault="00E2652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OKUMA</w:t>
            </w:r>
          </w:p>
          <w:p w:rsidR="00E26521" w:rsidRPr="002B0F3B" w:rsidRDefault="00E2652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YAZMA</w:t>
            </w:r>
          </w:p>
        </w:tc>
        <w:tc>
          <w:tcPr>
            <w:tcW w:w="4536" w:type="dxa"/>
            <w:vAlign w:val="center"/>
          </w:tcPr>
          <w:p w:rsidR="00E26521" w:rsidRPr="002B0F3B" w:rsidRDefault="00E26521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3.1. Görselden/görsellerden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hareketle bilmediği kelimeleri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ve anlamlarını tahmin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eder.</w:t>
            </w:r>
          </w:p>
          <w:p w:rsidR="00E26521" w:rsidRPr="002B0F3B" w:rsidRDefault="00E26521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3.2. Okuduğu metinle ilgili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soruları cevaplar.</w:t>
            </w:r>
          </w:p>
          <w:p w:rsidR="00E26521" w:rsidRPr="002B0F3B" w:rsidRDefault="00E26521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3.3. Anlamlı ve kurallı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cümleler yazar.</w:t>
            </w:r>
          </w:p>
          <w:p w:rsidR="00E26521" w:rsidRPr="002B0F3B" w:rsidRDefault="00E26521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E26521" w:rsidRPr="002B0F3B" w:rsidRDefault="00E2652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Duygularımı Yazarak İfade Ediyorum</w:t>
            </w:r>
          </w:p>
        </w:tc>
        <w:tc>
          <w:tcPr>
            <w:tcW w:w="2694" w:type="dxa"/>
            <w:vAlign w:val="center"/>
          </w:tcPr>
          <w:p w:rsidR="00E26521" w:rsidRPr="007A40FE" w:rsidRDefault="00E2652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26521" w:rsidRPr="00881710" w:rsidTr="00FC4591">
        <w:trPr>
          <w:cantSplit/>
          <w:trHeight w:val="1011"/>
          <w:tblHeader/>
        </w:trPr>
        <w:tc>
          <w:tcPr>
            <w:tcW w:w="562" w:type="dxa"/>
            <w:vMerge/>
            <w:textDirection w:val="btLr"/>
            <w:vAlign w:val="center"/>
          </w:tcPr>
          <w:p w:rsidR="00E26521" w:rsidRPr="002B0F3B" w:rsidRDefault="00E2652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E26521" w:rsidRPr="00E26521" w:rsidRDefault="00E2652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E26521" w:rsidRPr="002B0F3B" w:rsidRDefault="00E2652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E26521" w:rsidRPr="002B0F3B" w:rsidRDefault="00E26521" w:rsidP="00FC4591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E26521" w:rsidRPr="002B0F3B" w:rsidRDefault="00E26521" w:rsidP="00FC4591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</w:pPr>
            <w:r w:rsidRPr="002B0F3B"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E26521" w:rsidRPr="002B0F3B" w:rsidRDefault="00E26521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B0F3B">
              <w:rPr>
                <w:rFonts w:ascii="Tahoma" w:hAnsi="Tahoma" w:cs="Tahoma"/>
                <w:b/>
                <w:sz w:val="18"/>
                <w:szCs w:val="18"/>
              </w:rPr>
              <w:t>SAYILAR</w:t>
            </w:r>
          </w:p>
          <w:p w:rsidR="00E26521" w:rsidRPr="002B0F3B" w:rsidRDefault="00E2652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E26521" w:rsidRPr="002B0F3B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DOĞAL SAYILAR</w:t>
            </w:r>
            <w:r>
              <w:rPr>
                <w:rFonts w:ascii="Tahoma" w:hAnsi="Tahoma" w:cs="Tahoma"/>
                <w:sz w:val="18"/>
                <w:szCs w:val="18"/>
              </w:rPr>
              <w:t>LA ÇARPMA İŞLEMİ</w:t>
            </w:r>
          </w:p>
        </w:tc>
        <w:tc>
          <w:tcPr>
            <w:tcW w:w="4536" w:type="dxa"/>
            <w:vAlign w:val="center"/>
          </w:tcPr>
          <w:p w:rsidR="00E26521" w:rsidRPr="002B0F3B" w:rsidRDefault="00FC4591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FC4591">
              <w:rPr>
                <w:rFonts w:ascii="Tahoma" w:hAnsi="Tahoma" w:cs="Tahoma"/>
                <w:sz w:val="18"/>
                <w:szCs w:val="18"/>
              </w:rPr>
              <w:t>Çarpma işleminin kat anlamını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C4591">
              <w:rPr>
                <w:rFonts w:ascii="Tahoma" w:hAnsi="Tahoma" w:cs="Tahoma"/>
                <w:sz w:val="18"/>
                <w:szCs w:val="18"/>
              </w:rPr>
              <w:t>açıklar.</w:t>
            </w:r>
          </w:p>
        </w:tc>
        <w:tc>
          <w:tcPr>
            <w:tcW w:w="2693" w:type="dxa"/>
            <w:vAlign w:val="center"/>
          </w:tcPr>
          <w:p w:rsidR="00E26521" w:rsidRPr="002B0F3B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Çarpma İşlemi</w:t>
            </w:r>
          </w:p>
        </w:tc>
        <w:tc>
          <w:tcPr>
            <w:tcW w:w="2694" w:type="dxa"/>
            <w:vAlign w:val="center"/>
          </w:tcPr>
          <w:p w:rsidR="00E26521" w:rsidRPr="00881710" w:rsidRDefault="00E26521" w:rsidP="00FC45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26521" w:rsidRPr="007A40FE" w:rsidTr="00FC4591">
        <w:trPr>
          <w:trHeight w:val="85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E26521" w:rsidRPr="002B0F3B" w:rsidRDefault="00FC459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E26521" w:rsidRPr="002B0F3B" w:rsidRDefault="00E2652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9</w:t>
            </w:r>
            <w:r w:rsidRPr="002B0F3B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E26521" w:rsidRPr="002B0F3B" w:rsidRDefault="00E2652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E26521" w:rsidRPr="002B0F3B" w:rsidRDefault="00E2652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E26521" w:rsidRPr="00E26521" w:rsidRDefault="00E2652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26521">
              <w:rPr>
                <w:rFonts w:ascii="Tahoma" w:hAnsi="Tahoma" w:cs="Tahoma"/>
                <w:sz w:val="18"/>
                <w:szCs w:val="18"/>
              </w:rPr>
              <w:t>7 Ocak – 11 Ocak</w:t>
            </w:r>
          </w:p>
        </w:tc>
        <w:tc>
          <w:tcPr>
            <w:tcW w:w="426" w:type="dxa"/>
            <w:textDirection w:val="btLr"/>
            <w:vAlign w:val="center"/>
          </w:tcPr>
          <w:p w:rsidR="00E26521" w:rsidRPr="002B0F3B" w:rsidRDefault="00E26521" w:rsidP="00FC4591">
            <w:pPr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E26521" w:rsidRPr="002B0F3B" w:rsidRDefault="00E2652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E26521" w:rsidRPr="002B0F3B" w:rsidRDefault="00E2652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TÜRKÇE</w:t>
            </w:r>
          </w:p>
        </w:tc>
        <w:tc>
          <w:tcPr>
            <w:tcW w:w="1984" w:type="dxa"/>
            <w:vAlign w:val="center"/>
          </w:tcPr>
          <w:p w:rsidR="00E26521" w:rsidRDefault="00E2652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DİNLEME</w:t>
            </w:r>
          </w:p>
          <w:p w:rsidR="00E26521" w:rsidRDefault="00E2652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OKUMA</w:t>
            </w:r>
          </w:p>
          <w:p w:rsidR="00E26521" w:rsidRPr="002B0F3B" w:rsidRDefault="00E2652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YAZMA</w:t>
            </w:r>
          </w:p>
        </w:tc>
        <w:tc>
          <w:tcPr>
            <w:tcW w:w="4536" w:type="dxa"/>
            <w:vAlign w:val="center"/>
          </w:tcPr>
          <w:p w:rsidR="00E26521" w:rsidRPr="002B0F3B" w:rsidRDefault="00E26521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3.1. Görselden/görsellerden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hareketle bilmediği kelimeleri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ve anlamlarını tahmin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eder.</w:t>
            </w:r>
          </w:p>
          <w:p w:rsidR="00E26521" w:rsidRPr="002B0F3B" w:rsidRDefault="00E26521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3.2. Okuduğu metinle ilgili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soruları cevaplar.</w:t>
            </w:r>
          </w:p>
          <w:p w:rsidR="00E26521" w:rsidRPr="002B0F3B" w:rsidRDefault="00E26521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3.3. Anlamlı ve kurallı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cümleler yazar.</w:t>
            </w:r>
          </w:p>
          <w:p w:rsidR="00E26521" w:rsidRPr="002B0F3B" w:rsidRDefault="00E26521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E26521" w:rsidRPr="002B0F3B" w:rsidRDefault="00E2652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Duygularımı Yazarak İfade Ediyorum</w:t>
            </w:r>
          </w:p>
        </w:tc>
        <w:tc>
          <w:tcPr>
            <w:tcW w:w="2694" w:type="dxa"/>
            <w:vAlign w:val="center"/>
          </w:tcPr>
          <w:p w:rsidR="00E26521" w:rsidRPr="007A40FE" w:rsidRDefault="00E2652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26521" w:rsidRPr="00881710" w:rsidTr="00FC4591">
        <w:trPr>
          <w:cantSplit/>
          <w:trHeight w:val="1011"/>
          <w:tblHeader/>
        </w:trPr>
        <w:tc>
          <w:tcPr>
            <w:tcW w:w="562" w:type="dxa"/>
            <w:vMerge/>
            <w:textDirection w:val="btLr"/>
            <w:vAlign w:val="center"/>
          </w:tcPr>
          <w:p w:rsidR="00E26521" w:rsidRPr="002B0F3B" w:rsidRDefault="00E2652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E26521" w:rsidRPr="002B0F3B" w:rsidRDefault="00E2652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E26521" w:rsidRPr="002B0F3B" w:rsidRDefault="00E2652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E26521" w:rsidRPr="002B0F3B" w:rsidRDefault="00E26521" w:rsidP="00FC4591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E26521" w:rsidRPr="002B0F3B" w:rsidRDefault="00E26521" w:rsidP="00FC4591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</w:pPr>
            <w:r w:rsidRPr="002B0F3B"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E26521" w:rsidRPr="002B0F3B" w:rsidRDefault="00E26521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B0F3B">
              <w:rPr>
                <w:rFonts w:ascii="Tahoma" w:hAnsi="Tahoma" w:cs="Tahoma"/>
                <w:b/>
                <w:sz w:val="18"/>
                <w:szCs w:val="18"/>
              </w:rPr>
              <w:t>SAYILAR</w:t>
            </w:r>
          </w:p>
          <w:p w:rsidR="00E26521" w:rsidRPr="002B0F3B" w:rsidRDefault="00E2652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E26521" w:rsidRPr="002B0F3B" w:rsidRDefault="00E2652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DOĞAL SAYILAR</w:t>
            </w:r>
            <w:r>
              <w:rPr>
                <w:rFonts w:ascii="Tahoma" w:hAnsi="Tahoma" w:cs="Tahoma"/>
                <w:sz w:val="18"/>
                <w:szCs w:val="18"/>
              </w:rPr>
              <w:t xml:space="preserve">LA </w:t>
            </w:r>
            <w:r w:rsidR="00FC4591">
              <w:rPr>
                <w:rFonts w:ascii="Tahoma" w:hAnsi="Tahoma" w:cs="Tahoma"/>
                <w:sz w:val="18"/>
                <w:szCs w:val="18"/>
              </w:rPr>
              <w:t>ÇARPMA</w:t>
            </w:r>
            <w:r>
              <w:rPr>
                <w:rFonts w:ascii="Tahoma" w:hAnsi="Tahoma" w:cs="Tahoma"/>
                <w:sz w:val="18"/>
                <w:szCs w:val="18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FC4591" w:rsidRPr="00FC4591" w:rsidRDefault="00FC4591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FC4591">
              <w:rPr>
                <w:rFonts w:ascii="Tahoma" w:hAnsi="Tahoma" w:cs="Tahoma"/>
                <w:sz w:val="18"/>
                <w:szCs w:val="18"/>
              </w:rPr>
              <w:t>İki basamaklı bir doğal sayıyla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C4591">
              <w:rPr>
                <w:rFonts w:ascii="Tahoma" w:hAnsi="Tahoma" w:cs="Tahoma"/>
                <w:sz w:val="18"/>
                <w:szCs w:val="18"/>
              </w:rPr>
              <w:t>en çok iki basamaklı</w:t>
            </w:r>
          </w:p>
          <w:p w:rsidR="00FC4591" w:rsidRPr="00FC4591" w:rsidRDefault="00FC4591" w:rsidP="00FC459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FC4591">
              <w:rPr>
                <w:rFonts w:ascii="Tahoma" w:hAnsi="Tahoma" w:cs="Tahoma"/>
                <w:sz w:val="18"/>
                <w:szCs w:val="18"/>
              </w:rPr>
              <w:t>bir</w:t>
            </w:r>
            <w:proofErr w:type="gramEnd"/>
            <w:r w:rsidRPr="00FC4591">
              <w:rPr>
                <w:rFonts w:ascii="Tahoma" w:hAnsi="Tahoma" w:cs="Tahoma"/>
                <w:sz w:val="18"/>
                <w:szCs w:val="18"/>
              </w:rPr>
              <w:t xml:space="preserve"> doğal sayıyı, en çok üç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C4591">
              <w:rPr>
                <w:rFonts w:ascii="Tahoma" w:hAnsi="Tahoma" w:cs="Tahoma"/>
                <w:sz w:val="18"/>
                <w:szCs w:val="18"/>
              </w:rPr>
              <w:t>basamaklı bir doğal sayıyla</w:t>
            </w:r>
          </w:p>
          <w:p w:rsidR="00E26521" w:rsidRPr="002B0F3B" w:rsidRDefault="00FC4591" w:rsidP="00FC459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FC4591">
              <w:rPr>
                <w:rFonts w:ascii="Tahoma" w:hAnsi="Tahoma" w:cs="Tahoma"/>
                <w:sz w:val="18"/>
                <w:szCs w:val="18"/>
              </w:rPr>
              <w:t>bir</w:t>
            </w:r>
            <w:proofErr w:type="gramEnd"/>
            <w:r w:rsidRPr="00FC4591">
              <w:rPr>
                <w:rFonts w:ascii="Tahoma" w:hAnsi="Tahoma" w:cs="Tahoma"/>
                <w:sz w:val="18"/>
                <w:szCs w:val="18"/>
              </w:rPr>
              <w:t xml:space="preserve"> basamaklı bir doğal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C4591">
              <w:rPr>
                <w:rFonts w:ascii="Tahoma" w:hAnsi="Tahoma" w:cs="Tahoma"/>
                <w:sz w:val="18"/>
                <w:szCs w:val="18"/>
              </w:rPr>
              <w:t>sayıyı çarpar.</w:t>
            </w:r>
          </w:p>
        </w:tc>
        <w:tc>
          <w:tcPr>
            <w:tcW w:w="2693" w:type="dxa"/>
            <w:vAlign w:val="center"/>
          </w:tcPr>
          <w:p w:rsidR="00E26521" w:rsidRPr="002B0F3B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Çarpma İşlemi</w:t>
            </w:r>
          </w:p>
        </w:tc>
        <w:tc>
          <w:tcPr>
            <w:tcW w:w="2694" w:type="dxa"/>
            <w:vAlign w:val="center"/>
          </w:tcPr>
          <w:p w:rsidR="00E26521" w:rsidRPr="00881710" w:rsidRDefault="00E26521" w:rsidP="00FC45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E26521" w:rsidRDefault="00E26521">
      <w:pPr>
        <w:rPr>
          <w:rFonts w:ascii="Tahoma" w:hAnsi="Tahoma" w:cs="Tahoma"/>
          <w:sz w:val="18"/>
          <w:szCs w:val="18"/>
        </w:rPr>
      </w:pPr>
    </w:p>
    <w:p w:rsidR="006002C8" w:rsidRDefault="006002C8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FC4591" w:rsidRPr="007A40FE" w:rsidTr="00FC4591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FC4591" w:rsidRPr="007A40FE" w:rsidRDefault="00FC4591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FC4591" w:rsidRPr="007A40FE" w:rsidRDefault="00FC4591" w:rsidP="00FC45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FC4591" w:rsidRPr="007A40FE" w:rsidRDefault="00FC4591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FC4591" w:rsidRDefault="00FC4591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FC4591" w:rsidRDefault="00FC4591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FC4591" w:rsidRPr="007A40FE" w:rsidRDefault="00FC4591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FC4591" w:rsidRPr="007A40FE" w:rsidRDefault="00FC4591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C4591" w:rsidRPr="007A40FE" w:rsidRDefault="00FC4591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FC4591" w:rsidRPr="007A40FE" w:rsidRDefault="00FC4591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C4591" w:rsidRPr="007A40FE" w:rsidTr="00FC4591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C4591" w:rsidRPr="007A40FE" w:rsidRDefault="00FC4591" w:rsidP="00FC45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FC4591" w:rsidRPr="007A40FE" w:rsidRDefault="00FC4591" w:rsidP="00FC45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FC4591" w:rsidRPr="007A40FE" w:rsidRDefault="00FC4591" w:rsidP="00FC45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FC4591" w:rsidRPr="007A40FE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FC4591" w:rsidRPr="007A40FE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FC4591" w:rsidRPr="007A40FE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FC4591" w:rsidRPr="007A40FE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FC4591" w:rsidRPr="007A40FE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FC4591" w:rsidRPr="007A40FE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4591" w:rsidRPr="007A40FE" w:rsidTr="00FC4591">
        <w:trPr>
          <w:trHeight w:val="85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FC4591" w:rsidRPr="002B0F3B" w:rsidRDefault="00FC459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FC4591" w:rsidRPr="002B0F3B" w:rsidRDefault="00FC459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10</w:t>
            </w:r>
            <w:r w:rsidRPr="002B0F3B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FC4591" w:rsidRPr="002B0F3B" w:rsidRDefault="00FC459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FC4591" w:rsidRPr="002B0F3B" w:rsidRDefault="00FC459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FC4591" w:rsidRPr="00E26521" w:rsidRDefault="00FC459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 Ocak – 18 Ocak</w:t>
            </w:r>
          </w:p>
        </w:tc>
        <w:tc>
          <w:tcPr>
            <w:tcW w:w="426" w:type="dxa"/>
            <w:textDirection w:val="btLr"/>
            <w:vAlign w:val="center"/>
          </w:tcPr>
          <w:p w:rsidR="00FC4591" w:rsidRPr="002B0F3B" w:rsidRDefault="00FC4591" w:rsidP="00FC4591">
            <w:pPr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FC4591" w:rsidRPr="002B0F3B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FC4591" w:rsidRPr="002B0F3B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TÜRKÇE</w:t>
            </w:r>
          </w:p>
        </w:tc>
        <w:tc>
          <w:tcPr>
            <w:tcW w:w="1984" w:type="dxa"/>
            <w:vAlign w:val="center"/>
          </w:tcPr>
          <w:p w:rsidR="00FC4591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DİNLEME</w:t>
            </w:r>
          </w:p>
          <w:p w:rsidR="00FC4591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OKUMA</w:t>
            </w:r>
          </w:p>
          <w:p w:rsidR="00FC4591" w:rsidRPr="002B0F3B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YAZMA</w:t>
            </w:r>
          </w:p>
        </w:tc>
        <w:tc>
          <w:tcPr>
            <w:tcW w:w="4536" w:type="dxa"/>
            <w:vAlign w:val="center"/>
          </w:tcPr>
          <w:p w:rsidR="00FC4591" w:rsidRPr="002B0F3B" w:rsidRDefault="00FC4591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3.1. Görselden/görsellerden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hareketle bilmediği kelimeleri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ve anlamlarını tahmin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eder.</w:t>
            </w:r>
          </w:p>
          <w:p w:rsidR="00FC4591" w:rsidRPr="002B0F3B" w:rsidRDefault="00FC4591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3.2. Okuduğu metinle ilgili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soruları cevaplar.</w:t>
            </w:r>
          </w:p>
          <w:p w:rsidR="00FC4591" w:rsidRPr="002B0F3B" w:rsidRDefault="00FC4591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3.3. Anlamlı ve kurallı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cümleler yazar.</w:t>
            </w:r>
          </w:p>
          <w:p w:rsidR="00FC4591" w:rsidRPr="002B0F3B" w:rsidRDefault="00FC4591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FC4591" w:rsidRPr="002B0F3B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Duygularımı Yazarak İfade Ediyorum</w:t>
            </w:r>
          </w:p>
        </w:tc>
        <w:tc>
          <w:tcPr>
            <w:tcW w:w="2694" w:type="dxa"/>
            <w:vAlign w:val="center"/>
          </w:tcPr>
          <w:p w:rsidR="00FC4591" w:rsidRPr="007A40FE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4591" w:rsidRPr="00881710" w:rsidTr="00FC4591">
        <w:trPr>
          <w:cantSplit/>
          <w:trHeight w:val="1011"/>
          <w:tblHeader/>
        </w:trPr>
        <w:tc>
          <w:tcPr>
            <w:tcW w:w="562" w:type="dxa"/>
            <w:vMerge/>
            <w:textDirection w:val="btLr"/>
            <w:vAlign w:val="center"/>
          </w:tcPr>
          <w:p w:rsidR="00FC4591" w:rsidRPr="002B0F3B" w:rsidRDefault="00FC459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FC4591" w:rsidRPr="00E26521" w:rsidRDefault="00FC459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FC4591" w:rsidRPr="002B0F3B" w:rsidRDefault="00FC459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FC4591" w:rsidRPr="002B0F3B" w:rsidRDefault="00FC4591" w:rsidP="00FC4591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FC4591" w:rsidRPr="002B0F3B" w:rsidRDefault="00FC4591" w:rsidP="00FC4591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</w:pPr>
            <w:r w:rsidRPr="002B0F3B"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C4591" w:rsidRPr="002B0F3B" w:rsidRDefault="00FC4591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B0F3B">
              <w:rPr>
                <w:rFonts w:ascii="Tahoma" w:hAnsi="Tahoma" w:cs="Tahoma"/>
                <w:b/>
                <w:sz w:val="18"/>
                <w:szCs w:val="18"/>
              </w:rPr>
              <w:t>SAYILAR</w:t>
            </w:r>
          </w:p>
          <w:p w:rsidR="00FC4591" w:rsidRPr="002B0F3B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C4591" w:rsidRPr="002B0F3B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DOĞAL SAYILAR</w:t>
            </w:r>
            <w:r>
              <w:rPr>
                <w:rFonts w:ascii="Tahoma" w:hAnsi="Tahoma" w:cs="Tahoma"/>
                <w:sz w:val="18"/>
                <w:szCs w:val="18"/>
              </w:rPr>
              <w:t>LA ÇARPMA İŞLEMİ</w:t>
            </w:r>
          </w:p>
        </w:tc>
        <w:tc>
          <w:tcPr>
            <w:tcW w:w="4536" w:type="dxa"/>
            <w:vAlign w:val="center"/>
          </w:tcPr>
          <w:p w:rsidR="00FC4591" w:rsidRPr="00FC4591" w:rsidRDefault="00FC4591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FC4591">
              <w:rPr>
                <w:rFonts w:ascii="Tahoma" w:hAnsi="Tahoma" w:cs="Tahoma"/>
                <w:sz w:val="18"/>
                <w:szCs w:val="18"/>
              </w:rPr>
              <w:t>İki basamaklı bir doğal sayıyla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C4591">
              <w:rPr>
                <w:rFonts w:ascii="Tahoma" w:hAnsi="Tahoma" w:cs="Tahoma"/>
                <w:sz w:val="18"/>
                <w:szCs w:val="18"/>
              </w:rPr>
              <w:t>en çok iki basamaklı</w:t>
            </w:r>
          </w:p>
          <w:p w:rsidR="00FC4591" w:rsidRPr="00FC4591" w:rsidRDefault="00FC4591" w:rsidP="00FC459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FC4591">
              <w:rPr>
                <w:rFonts w:ascii="Tahoma" w:hAnsi="Tahoma" w:cs="Tahoma"/>
                <w:sz w:val="18"/>
                <w:szCs w:val="18"/>
              </w:rPr>
              <w:t>bir</w:t>
            </w:r>
            <w:proofErr w:type="gramEnd"/>
            <w:r w:rsidRPr="00FC4591">
              <w:rPr>
                <w:rFonts w:ascii="Tahoma" w:hAnsi="Tahoma" w:cs="Tahoma"/>
                <w:sz w:val="18"/>
                <w:szCs w:val="18"/>
              </w:rPr>
              <w:t xml:space="preserve"> doğal sayıyı, en çok üç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C4591">
              <w:rPr>
                <w:rFonts w:ascii="Tahoma" w:hAnsi="Tahoma" w:cs="Tahoma"/>
                <w:sz w:val="18"/>
                <w:szCs w:val="18"/>
              </w:rPr>
              <w:t>basamaklı bir doğal sayıyla</w:t>
            </w:r>
          </w:p>
          <w:p w:rsidR="00FC4591" w:rsidRPr="002B0F3B" w:rsidRDefault="00FC4591" w:rsidP="00FC459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FC4591">
              <w:rPr>
                <w:rFonts w:ascii="Tahoma" w:hAnsi="Tahoma" w:cs="Tahoma"/>
                <w:sz w:val="18"/>
                <w:szCs w:val="18"/>
              </w:rPr>
              <w:t>bir</w:t>
            </w:r>
            <w:proofErr w:type="gramEnd"/>
            <w:r w:rsidRPr="00FC4591">
              <w:rPr>
                <w:rFonts w:ascii="Tahoma" w:hAnsi="Tahoma" w:cs="Tahoma"/>
                <w:sz w:val="18"/>
                <w:szCs w:val="18"/>
              </w:rPr>
              <w:t xml:space="preserve"> basamaklı bir doğal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C4591">
              <w:rPr>
                <w:rFonts w:ascii="Tahoma" w:hAnsi="Tahoma" w:cs="Tahoma"/>
                <w:sz w:val="18"/>
                <w:szCs w:val="18"/>
              </w:rPr>
              <w:t>sayıyı çarpar.</w:t>
            </w:r>
          </w:p>
        </w:tc>
        <w:tc>
          <w:tcPr>
            <w:tcW w:w="2693" w:type="dxa"/>
            <w:vAlign w:val="center"/>
          </w:tcPr>
          <w:p w:rsidR="00FC4591" w:rsidRPr="002B0F3B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Çarpma İşlemi</w:t>
            </w:r>
          </w:p>
        </w:tc>
        <w:tc>
          <w:tcPr>
            <w:tcW w:w="2694" w:type="dxa"/>
            <w:vAlign w:val="center"/>
          </w:tcPr>
          <w:p w:rsidR="00FC4591" w:rsidRPr="00881710" w:rsidRDefault="00FC4591" w:rsidP="00FC45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C4591" w:rsidRPr="007A40FE" w:rsidTr="00FC4591">
        <w:trPr>
          <w:trHeight w:val="85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FC4591" w:rsidRPr="002B0F3B" w:rsidRDefault="00FC459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FC4591" w:rsidRPr="002B0F3B" w:rsidRDefault="00FC459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11</w:t>
            </w:r>
            <w:r w:rsidRPr="002B0F3B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FC4591" w:rsidRPr="002B0F3B" w:rsidRDefault="00FC459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FC4591" w:rsidRPr="002B0F3B" w:rsidRDefault="00FC459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FC4591" w:rsidRPr="00E26521" w:rsidRDefault="00FC459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 Şubat – 8 Şubat</w:t>
            </w:r>
          </w:p>
        </w:tc>
        <w:tc>
          <w:tcPr>
            <w:tcW w:w="426" w:type="dxa"/>
            <w:textDirection w:val="btLr"/>
            <w:vAlign w:val="center"/>
          </w:tcPr>
          <w:p w:rsidR="00FC4591" w:rsidRPr="002B0F3B" w:rsidRDefault="00FC4591" w:rsidP="00FC4591">
            <w:pPr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FC4591" w:rsidRPr="002B0F3B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FC4591" w:rsidRPr="002B0F3B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TÜRKÇE</w:t>
            </w:r>
          </w:p>
        </w:tc>
        <w:tc>
          <w:tcPr>
            <w:tcW w:w="1984" w:type="dxa"/>
            <w:vAlign w:val="center"/>
          </w:tcPr>
          <w:p w:rsidR="00FC4591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DİNLEME</w:t>
            </w:r>
          </w:p>
          <w:p w:rsidR="00FC4591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OKUMA</w:t>
            </w:r>
          </w:p>
          <w:p w:rsidR="00FC4591" w:rsidRPr="002B0F3B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YAZMA</w:t>
            </w:r>
          </w:p>
        </w:tc>
        <w:tc>
          <w:tcPr>
            <w:tcW w:w="4536" w:type="dxa"/>
            <w:vAlign w:val="center"/>
          </w:tcPr>
          <w:p w:rsidR="00FC4591" w:rsidRPr="002B0F3B" w:rsidRDefault="00FC4591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3.1. Görselden/görsellerden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hareketle bilmediği kelimeleri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ve anlamlarını tahmin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eder.</w:t>
            </w:r>
          </w:p>
          <w:p w:rsidR="00FC4591" w:rsidRPr="002B0F3B" w:rsidRDefault="00FC4591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3.2. Okuduğu metinle ilgili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soruları cevaplar.</w:t>
            </w:r>
          </w:p>
          <w:p w:rsidR="00FC4591" w:rsidRPr="002B0F3B" w:rsidRDefault="00FC4591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3.3. Anlamlı ve kurallı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cümleler yazar.</w:t>
            </w:r>
          </w:p>
          <w:p w:rsidR="00FC4591" w:rsidRPr="002B0F3B" w:rsidRDefault="00FC4591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FC4591" w:rsidRPr="002B0F3B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sz w:val="18"/>
                <w:szCs w:val="18"/>
              </w:rPr>
              <w:t>Hikaye</w:t>
            </w:r>
            <w:proofErr w:type="gramEnd"/>
            <w:r>
              <w:rPr>
                <w:rFonts w:ascii="Tahoma" w:hAnsi="Tahoma" w:cs="Tahoma"/>
                <w:sz w:val="18"/>
                <w:szCs w:val="18"/>
              </w:rPr>
              <w:t xml:space="preserve"> Haritası</w:t>
            </w:r>
          </w:p>
        </w:tc>
        <w:tc>
          <w:tcPr>
            <w:tcW w:w="2694" w:type="dxa"/>
            <w:vAlign w:val="center"/>
          </w:tcPr>
          <w:p w:rsidR="00FC4591" w:rsidRPr="007A40FE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4591" w:rsidRPr="00881710" w:rsidTr="00FC4591">
        <w:trPr>
          <w:cantSplit/>
          <w:trHeight w:val="1011"/>
          <w:tblHeader/>
        </w:trPr>
        <w:tc>
          <w:tcPr>
            <w:tcW w:w="562" w:type="dxa"/>
            <w:vMerge/>
            <w:textDirection w:val="btLr"/>
            <w:vAlign w:val="center"/>
          </w:tcPr>
          <w:p w:rsidR="00FC4591" w:rsidRPr="002B0F3B" w:rsidRDefault="00FC459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FC4591" w:rsidRPr="00E26521" w:rsidRDefault="00FC459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FC4591" w:rsidRPr="002B0F3B" w:rsidRDefault="00FC459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FC4591" w:rsidRPr="002B0F3B" w:rsidRDefault="00FC4591" w:rsidP="00FC4591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FC4591" w:rsidRPr="002B0F3B" w:rsidRDefault="00FC4591" w:rsidP="00FC4591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</w:pPr>
            <w:r w:rsidRPr="002B0F3B"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C4591" w:rsidRPr="002B0F3B" w:rsidRDefault="00FC4591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B0F3B">
              <w:rPr>
                <w:rFonts w:ascii="Tahoma" w:hAnsi="Tahoma" w:cs="Tahoma"/>
                <w:b/>
                <w:sz w:val="18"/>
                <w:szCs w:val="18"/>
              </w:rPr>
              <w:t>SAYILAR</w:t>
            </w:r>
          </w:p>
          <w:p w:rsidR="00FC4591" w:rsidRPr="002B0F3B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C4591" w:rsidRPr="002B0F3B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DOĞAL SAYILAR</w:t>
            </w:r>
            <w:r>
              <w:rPr>
                <w:rFonts w:ascii="Tahoma" w:hAnsi="Tahoma" w:cs="Tahoma"/>
                <w:sz w:val="18"/>
                <w:szCs w:val="18"/>
              </w:rPr>
              <w:t xml:space="preserve">LA </w:t>
            </w:r>
            <w:r w:rsidR="00503A6A">
              <w:rPr>
                <w:rFonts w:ascii="Tahoma" w:hAnsi="Tahoma" w:cs="Tahoma"/>
                <w:sz w:val="18"/>
                <w:szCs w:val="18"/>
              </w:rPr>
              <w:t>BÖLME</w:t>
            </w:r>
            <w:r>
              <w:rPr>
                <w:rFonts w:ascii="Tahoma" w:hAnsi="Tahoma" w:cs="Tahoma"/>
                <w:sz w:val="18"/>
                <w:szCs w:val="18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FC4591" w:rsidRPr="00FC4591" w:rsidRDefault="00FC4591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FC4591">
              <w:rPr>
                <w:rFonts w:ascii="Tahoma" w:hAnsi="Tahoma" w:cs="Tahoma"/>
                <w:sz w:val="18"/>
                <w:szCs w:val="18"/>
              </w:rPr>
              <w:t>İki basamaklı doğal sayıları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C4591">
              <w:rPr>
                <w:rFonts w:ascii="Tahoma" w:hAnsi="Tahoma" w:cs="Tahoma"/>
                <w:sz w:val="18"/>
                <w:szCs w:val="18"/>
              </w:rPr>
              <w:t>bir basamaklı doğal</w:t>
            </w:r>
          </w:p>
          <w:p w:rsidR="00FC4591" w:rsidRPr="002B0F3B" w:rsidRDefault="00FC4591" w:rsidP="00FC459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FC4591">
              <w:rPr>
                <w:rFonts w:ascii="Tahoma" w:hAnsi="Tahoma" w:cs="Tahoma"/>
                <w:sz w:val="18"/>
                <w:szCs w:val="18"/>
              </w:rPr>
              <w:t>sayılara</w:t>
            </w:r>
            <w:proofErr w:type="gramEnd"/>
            <w:r w:rsidRPr="00FC4591">
              <w:rPr>
                <w:rFonts w:ascii="Tahoma" w:hAnsi="Tahoma" w:cs="Tahoma"/>
                <w:sz w:val="18"/>
                <w:szCs w:val="18"/>
              </w:rPr>
              <w:t xml:space="preserve"> böler.</w:t>
            </w:r>
          </w:p>
        </w:tc>
        <w:tc>
          <w:tcPr>
            <w:tcW w:w="2693" w:type="dxa"/>
            <w:vAlign w:val="center"/>
          </w:tcPr>
          <w:p w:rsidR="00FC4591" w:rsidRPr="002B0F3B" w:rsidRDefault="00503A6A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Bölme İşlemi</w:t>
            </w:r>
          </w:p>
        </w:tc>
        <w:tc>
          <w:tcPr>
            <w:tcW w:w="2694" w:type="dxa"/>
            <w:vAlign w:val="center"/>
          </w:tcPr>
          <w:p w:rsidR="00FC4591" w:rsidRPr="00881710" w:rsidRDefault="00FC4591" w:rsidP="00FC45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C4591" w:rsidRPr="007A40FE" w:rsidTr="00FC4591">
        <w:trPr>
          <w:trHeight w:val="85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FC4591" w:rsidRPr="002B0F3B" w:rsidRDefault="00FC459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FC4591" w:rsidRPr="002B0F3B" w:rsidRDefault="00FC459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12</w:t>
            </w:r>
            <w:r w:rsidRPr="002B0F3B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FC4591" w:rsidRPr="002B0F3B" w:rsidRDefault="00FC459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FC4591" w:rsidRPr="002B0F3B" w:rsidRDefault="00FC459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FC4591" w:rsidRPr="00E26521" w:rsidRDefault="00FC459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 Şubat – 15 Şubat</w:t>
            </w:r>
          </w:p>
        </w:tc>
        <w:tc>
          <w:tcPr>
            <w:tcW w:w="426" w:type="dxa"/>
            <w:textDirection w:val="btLr"/>
            <w:vAlign w:val="center"/>
          </w:tcPr>
          <w:p w:rsidR="00FC4591" w:rsidRPr="002B0F3B" w:rsidRDefault="00FC4591" w:rsidP="00FC4591">
            <w:pPr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FC4591" w:rsidRPr="002B0F3B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FC4591" w:rsidRPr="002B0F3B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TÜRKÇE</w:t>
            </w:r>
          </w:p>
        </w:tc>
        <w:tc>
          <w:tcPr>
            <w:tcW w:w="1984" w:type="dxa"/>
            <w:vAlign w:val="center"/>
          </w:tcPr>
          <w:p w:rsidR="00FC4591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DİNLEME</w:t>
            </w:r>
          </w:p>
          <w:p w:rsidR="00FC4591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OKUMA</w:t>
            </w:r>
          </w:p>
          <w:p w:rsidR="00FC4591" w:rsidRPr="002B0F3B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YAZMA</w:t>
            </w:r>
          </w:p>
        </w:tc>
        <w:tc>
          <w:tcPr>
            <w:tcW w:w="4536" w:type="dxa"/>
            <w:vAlign w:val="center"/>
          </w:tcPr>
          <w:p w:rsidR="00FC4591" w:rsidRPr="002B0F3B" w:rsidRDefault="00FC4591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3.1. Görselden/görsellerden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hareketle bilmediği kelimeleri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ve anlamlarını tahmin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eder.</w:t>
            </w:r>
          </w:p>
          <w:p w:rsidR="00FC4591" w:rsidRPr="002B0F3B" w:rsidRDefault="00FC4591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3.2. Okuduğu metinle ilgili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soruları cevaplar.</w:t>
            </w:r>
          </w:p>
          <w:p w:rsidR="00FC4591" w:rsidRPr="002B0F3B" w:rsidRDefault="00FC4591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3.3. Anlamlı ve kurallı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cümleler yazar.</w:t>
            </w:r>
          </w:p>
          <w:p w:rsidR="00FC4591" w:rsidRPr="002B0F3B" w:rsidRDefault="00FC4591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FC4591" w:rsidRPr="002B0F3B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sz w:val="18"/>
                <w:szCs w:val="18"/>
              </w:rPr>
              <w:t>Hikaye</w:t>
            </w:r>
            <w:proofErr w:type="gramEnd"/>
            <w:r>
              <w:rPr>
                <w:rFonts w:ascii="Tahoma" w:hAnsi="Tahoma" w:cs="Tahoma"/>
                <w:sz w:val="18"/>
                <w:szCs w:val="18"/>
              </w:rPr>
              <w:t xml:space="preserve"> Haritası</w:t>
            </w:r>
          </w:p>
        </w:tc>
        <w:tc>
          <w:tcPr>
            <w:tcW w:w="2694" w:type="dxa"/>
            <w:vAlign w:val="center"/>
          </w:tcPr>
          <w:p w:rsidR="00FC4591" w:rsidRPr="007A40FE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4591" w:rsidRPr="00881710" w:rsidTr="00FC4591">
        <w:trPr>
          <w:cantSplit/>
          <w:trHeight w:val="1011"/>
          <w:tblHeader/>
        </w:trPr>
        <w:tc>
          <w:tcPr>
            <w:tcW w:w="562" w:type="dxa"/>
            <w:vMerge/>
            <w:textDirection w:val="btLr"/>
            <w:vAlign w:val="center"/>
          </w:tcPr>
          <w:p w:rsidR="00FC4591" w:rsidRPr="002B0F3B" w:rsidRDefault="00FC459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FC4591" w:rsidRPr="002B0F3B" w:rsidRDefault="00FC459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FC4591" w:rsidRPr="002B0F3B" w:rsidRDefault="00FC459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FC4591" w:rsidRPr="002B0F3B" w:rsidRDefault="00FC4591" w:rsidP="00FC4591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FC4591" w:rsidRPr="002B0F3B" w:rsidRDefault="00FC4591" w:rsidP="00FC4591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</w:pPr>
            <w:r w:rsidRPr="002B0F3B"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C4591" w:rsidRPr="002B0F3B" w:rsidRDefault="00FC4591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B0F3B">
              <w:rPr>
                <w:rFonts w:ascii="Tahoma" w:hAnsi="Tahoma" w:cs="Tahoma"/>
                <w:b/>
                <w:sz w:val="18"/>
                <w:szCs w:val="18"/>
              </w:rPr>
              <w:t>SAYILAR</w:t>
            </w:r>
          </w:p>
          <w:p w:rsidR="00FC4591" w:rsidRPr="002B0F3B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C4591" w:rsidRPr="002B0F3B" w:rsidRDefault="00FC4591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DOĞAL SAYILAR</w:t>
            </w:r>
            <w:r>
              <w:rPr>
                <w:rFonts w:ascii="Tahoma" w:hAnsi="Tahoma" w:cs="Tahoma"/>
                <w:sz w:val="18"/>
                <w:szCs w:val="18"/>
              </w:rPr>
              <w:t xml:space="preserve">LA </w:t>
            </w:r>
            <w:r w:rsidR="00503A6A">
              <w:rPr>
                <w:rFonts w:ascii="Tahoma" w:hAnsi="Tahoma" w:cs="Tahoma"/>
                <w:sz w:val="18"/>
                <w:szCs w:val="18"/>
              </w:rPr>
              <w:t>BÖLME</w:t>
            </w:r>
            <w:r>
              <w:rPr>
                <w:rFonts w:ascii="Tahoma" w:hAnsi="Tahoma" w:cs="Tahoma"/>
                <w:sz w:val="18"/>
                <w:szCs w:val="18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FC4591" w:rsidRPr="00FC4591" w:rsidRDefault="00FC4591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FC4591">
              <w:rPr>
                <w:rFonts w:ascii="Tahoma" w:hAnsi="Tahoma" w:cs="Tahoma"/>
                <w:sz w:val="18"/>
                <w:szCs w:val="18"/>
              </w:rPr>
              <w:t>İki basamaklı doğal sayıları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C4591">
              <w:rPr>
                <w:rFonts w:ascii="Tahoma" w:hAnsi="Tahoma" w:cs="Tahoma"/>
                <w:sz w:val="18"/>
                <w:szCs w:val="18"/>
              </w:rPr>
              <w:t>bir basamaklı doğal</w:t>
            </w:r>
          </w:p>
          <w:p w:rsidR="00FC4591" w:rsidRPr="002B0F3B" w:rsidRDefault="00FC4591" w:rsidP="00FC459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FC4591">
              <w:rPr>
                <w:rFonts w:ascii="Tahoma" w:hAnsi="Tahoma" w:cs="Tahoma"/>
                <w:sz w:val="18"/>
                <w:szCs w:val="18"/>
              </w:rPr>
              <w:t>sayılara</w:t>
            </w:r>
            <w:proofErr w:type="gramEnd"/>
            <w:r w:rsidRPr="00FC4591">
              <w:rPr>
                <w:rFonts w:ascii="Tahoma" w:hAnsi="Tahoma" w:cs="Tahoma"/>
                <w:sz w:val="18"/>
                <w:szCs w:val="18"/>
              </w:rPr>
              <w:t xml:space="preserve"> böler.</w:t>
            </w:r>
          </w:p>
        </w:tc>
        <w:tc>
          <w:tcPr>
            <w:tcW w:w="2693" w:type="dxa"/>
            <w:vAlign w:val="center"/>
          </w:tcPr>
          <w:p w:rsidR="00FC4591" w:rsidRPr="002B0F3B" w:rsidRDefault="00503A6A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Bölme İşlemi</w:t>
            </w:r>
          </w:p>
        </w:tc>
        <w:tc>
          <w:tcPr>
            <w:tcW w:w="2694" w:type="dxa"/>
            <w:vAlign w:val="center"/>
          </w:tcPr>
          <w:p w:rsidR="00FC4591" w:rsidRPr="00881710" w:rsidRDefault="00FC4591" w:rsidP="00FC45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C4591" w:rsidRDefault="00FC4591">
      <w:pPr>
        <w:rPr>
          <w:rFonts w:ascii="Tahoma" w:hAnsi="Tahoma" w:cs="Tahoma"/>
          <w:sz w:val="18"/>
          <w:szCs w:val="18"/>
        </w:rPr>
      </w:pPr>
    </w:p>
    <w:p w:rsidR="00FC4591" w:rsidRDefault="00FC4591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503A6A" w:rsidRPr="007A40FE" w:rsidTr="00B2237B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503A6A" w:rsidRPr="007A40FE" w:rsidRDefault="00503A6A" w:rsidP="00B2237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503A6A" w:rsidRPr="007A40FE" w:rsidRDefault="00503A6A" w:rsidP="00B2237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503A6A" w:rsidRPr="007A40FE" w:rsidRDefault="00503A6A" w:rsidP="00B2237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503A6A" w:rsidRDefault="00503A6A" w:rsidP="00B2237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503A6A" w:rsidRDefault="00503A6A" w:rsidP="00B2237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503A6A" w:rsidRPr="007A40FE" w:rsidRDefault="00503A6A" w:rsidP="00B2237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503A6A" w:rsidRPr="007A40FE" w:rsidRDefault="00503A6A" w:rsidP="00B2237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03A6A" w:rsidRPr="007A40FE" w:rsidRDefault="00503A6A" w:rsidP="00B2237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503A6A" w:rsidRPr="007A40FE" w:rsidRDefault="00503A6A" w:rsidP="00B2237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503A6A" w:rsidRPr="007A40FE" w:rsidTr="00B2237B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503A6A" w:rsidRPr="007A40FE" w:rsidRDefault="00503A6A" w:rsidP="00B2237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503A6A" w:rsidRPr="007A40FE" w:rsidRDefault="00503A6A" w:rsidP="00B2237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503A6A" w:rsidRPr="007A40FE" w:rsidRDefault="00503A6A" w:rsidP="00B2237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503A6A" w:rsidRPr="007A40FE" w:rsidRDefault="00503A6A" w:rsidP="00B223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503A6A" w:rsidRPr="007A40FE" w:rsidRDefault="00503A6A" w:rsidP="00B223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503A6A" w:rsidRPr="007A40FE" w:rsidRDefault="00503A6A" w:rsidP="00B223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503A6A" w:rsidRPr="007A40FE" w:rsidRDefault="00503A6A" w:rsidP="00B223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503A6A" w:rsidRPr="007A40FE" w:rsidRDefault="00503A6A" w:rsidP="00B223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503A6A" w:rsidRPr="007A40FE" w:rsidRDefault="00503A6A" w:rsidP="00B223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03A6A" w:rsidRPr="007A40FE" w:rsidTr="00503A6A">
        <w:trPr>
          <w:trHeight w:val="982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03A6A" w:rsidRPr="002B0F3B" w:rsidRDefault="00503A6A" w:rsidP="00B2237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503A6A" w:rsidRPr="002B0F3B" w:rsidRDefault="00503A6A" w:rsidP="00B2237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2B0F3B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03A6A" w:rsidRPr="002B0F3B" w:rsidRDefault="00503A6A" w:rsidP="00B2237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503A6A" w:rsidRPr="002B0F3B" w:rsidRDefault="00503A6A" w:rsidP="00B2237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03A6A" w:rsidRPr="00E26521" w:rsidRDefault="00503A6A" w:rsidP="00B2237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18 Şubat – 22 Şubat</w:t>
            </w:r>
          </w:p>
        </w:tc>
        <w:tc>
          <w:tcPr>
            <w:tcW w:w="426" w:type="dxa"/>
            <w:textDirection w:val="btLr"/>
            <w:vAlign w:val="center"/>
          </w:tcPr>
          <w:p w:rsidR="00503A6A" w:rsidRPr="002B0F3B" w:rsidRDefault="00503A6A" w:rsidP="00B2237B">
            <w:pPr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503A6A" w:rsidRPr="002B0F3B" w:rsidRDefault="00503A6A" w:rsidP="00B223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503A6A" w:rsidRPr="002B0F3B" w:rsidRDefault="00503A6A" w:rsidP="00B223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TÜRKÇE</w:t>
            </w:r>
          </w:p>
        </w:tc>
        <w:tc>
          <w:tcPr>
            <w:tcW w:w="1984" w:type="dxa"/>
            <w:vAlign w:val="center"/>
          </w:tcPr>
          <w:p w:rsidR="00503A6A" w:rsidRDefault="00503A6A" w:rsidP="00B223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DİNLEME</w:t>
            </w:r>
          </w:p>
          <w:p w:rsidR="00503A6A" w:rsidRDefault="00503A6A" w:rsidP="00B223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OKUMA</w:t>
            </w:r>
          </w:p>
          <w:p w:rsidR="00503A6A" w:rsidRPr="002B0F3B" w:rsidRDefault="00503A6A" w:rsidP="00B223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YAZMA</w:t>
            </w:r>
          </w:p>
        </w:tc>
        <w:tc>
          <w:tcPr>
            <w:tcW w:w="4536" w:type="dxa"/>
            <w:vAlign w:val="center"/>
          </w:tcPr>
          <w:p w:rsidR="00503A6A" w:rsidRPr="002B0F3B" w:rsidRDefault="00503A6A" w:rsidP="00B2237B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3.1. Görselden/görsellerden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hareketle bilmediği kelimeleri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ve anlamlarını tahmin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eder.</w:t>
            </w:r>
          </w:p>
          <w:p w:rsidR="00503A6A" w:rsidRPr="002B0F3B" w:rsidRDefault="00503A6A" w:rsidP="00B2237B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3.2. Okuduğu metinle ilgili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soruları cevaplar.</w:t>
            </w:r>
          </w:p>
          <w:p w:rsidR="00503A6A" w:rsidRPr="002B0F3B" w:rsidRDefault="00503A6A" w:rsidP="00B2237B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3.3. Anlamlı ve kurallı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cümleler yazar.</w:t>
            </w:r>
          </w:p>
          <w:p w:rsidR="00503A6A" w:rsidRPr="002B0F3B" w:rsidRDefault="00503A6A" w:rsidP="00B2237B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503A6A" w:rsidRPr="002B0F3B" w:rsidRDefault="00503A6A" w:rsidP="00B223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sz w:val="18"/>
                <w:szCs w:val="18"/>
              </w:rPr>
              <w:t>Hikaye</w:t>
            </w:r>
            <w:proofErr w:type="gramEnd"/>
            <w:r>
              <w:rPr>
                <w:rFonts w:ascii="Tahoma" w:hAnsi="Tahoma" w:cs="Tahoma"/>
                <w:sz w:val="18"/>
                <w:szCs w:val="18"/>
              </w:rPr>
              <w:t xml:space="preserve"> Haritası</w:t>
            </w:r>
          </w:p>
        </w:tc>
        <w:tc>
          <w:tcPr>
            <w:tcW w:w="2694" w:type="dxa"/>
            <w:vAlign w:val="center"/>
          </w:tcPr>
          <w:p w:rsidR="00503A6A" w:rsidRPr="007A40FE" w:rsidRDefault="00503A6A" w:rsidP="00B223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03A6A" w:rsidRPr="00881710" w:rsidTr="00503A6A">
        <w:trPr>
          <w:cantSplit/>
          <w:trHeight w:val="869"/>
          <w:tblHeader/>
        </w:trPr>
        <w:tc>
          <w:tcPr>
            <w:tcW w:w="562" w:type="dxa"/>
            <w:vMerge/>
            <w:textDirection w:val="btLr"/>
            <w:vAlign w:val="center"/>
          </w:tcPr>
          <w:p w:rsidR="00503A6A" w:rsidRPr="002B0F3B" w:rsidRDefault="00503A6A" w:rsidP="00B2237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03A6A" w:rsidRPr="00E26521" w:rsidRDefault="00503A6A" w:rsidP="00B2237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03A6A" w:rsidRPr="002B0F3B" w:rsidRDefault="00503A6A" w:rsidP="00B2237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503A6A" w:rsidRPr="002B0F3B" w:rsidRDefault="00503A6A" w:rsidP="00B2237B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503A6A" w:rsidRPr="002B0F3B" w:rsidRDefault="00503A6A" w:rsidP="00B2237B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</w:pPr>
            <w:r w:rsidRPr="002B0F3B"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03A6A" w:rsidRPr="002B0F3B" w:rsidRDefault="00503A6A" w:rsidP="00B2237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B0F3B">
              <w:rPr>
                <w:rFonts w:ascii="Tahoma" w:hAnsi="Tahoma" w:cs="Tahoma"/>
                <w:b/>
                <w:sz w:val="18"/>
                <w:szCs w:val="18"/>
              </w:rPr>
              <w:t>SAYILAR</w:t>
            </w:r>
          </w:p>
          <w:p w:rsidR="00503A6A" w:rsidRPr="002B0F3B" w:rsidRDefault="00503A6A" w:rsidP="00B223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503A6A" w:rsidRPr="002B0F3B" w:rsidRDefault="00503A6A" w:rsidP="00B223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DOĞAL SAYILAR</w:t>
            </w:r>
            <w:r>
              <w:rPr>
                <w:rFonts w:ascii="Tahoma" w:hAnsi="Tahoma" w:cs="Tahoma"/>
                <w:sz w:val="18"/>
                <w:szCs w:val="18"/>
              </w:rPr>
              <w:t xml:space="preserve">LA </w:t>
            </w:r>
            <w:r>
              <w:rPr>
                <w:rFonts w:ascii="Tahoma" w:hAnsi="Tahoma" w:cs="Tahoma"/>
                <w:sz w:val="18"/>
                <w:szCs w:val="18"/>
              </w:rPr>
              <w:t>BÖLME</w:t>
            </w:r>
            <w:r>
              <w:rPr>
                <w:rFonts w:ascii="Tahoma" w:hAnsi="Tahoma" w:cs="Tahoma"/>
                <w:sz w:val="18"/>
                <w:szCs w:val="18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503A6A" w:rsidRPr="00503A6A" w:rsidRDefault="00503A6A" w:rsidP="00503A6A">
            <w:pPr>
              <w:rPr>
                <w:rFonts w:ascii="Tahoma" w:hAnsi="Tahoma" w:cs="Tahoma"/>
                <w:sz w:val="18"/>
                <w:szCs w:val="18"/>
              </w:rPr>
            </w:pPr>
            <w:r w:rsidRPr="00503A6A">
              <w:rPr>
                <w:rFonts w:ascii="Tahoma" w:hAnsi="Tahoma" w:cs="Tahoma"/>
                <w:sz w:val="18"/>
                <w:szCs w:val="18"/>
              </w:rPr>
              <w:t>Bölme işleminde bölünen,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03A6A">
              <w:rPr>
                <w:rFonts w:ascii="Tahoma" w:hAnsi="Tahoma" w:cs="Tahoma"/>
                <w:sz w:val="18"/>
                <w:szCs w:val="18"/>
              </w:rPr>
              <w:t>bölen, bölüm ve kalan</w:t>
            </w:r>
          </w:p>
          <w:p w:rsidR="00503A6A" w:rsidRPr="002B0F3B" w:rsidRDefault="00503A6A" w:rsidP="00503A6A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503A6A">
              <w:rPr>
                <w:rFonts w:ascii="Tahoma" w:hAnsi="Tahoma" w:cs="Tahoma"/>
                <w:sz w:val="18"/>
                <w:szCs w:val="18"/>
              </w:rPr>
              <w:t>arasındaki</w:t>
            </w:r>
            <w:proofErr w:type="gramEnd"/>
            <w:r w:rsidRPr="00503A6A">
              <w:rPr>
                <w:rFonts w:ascii="Tahoma" w:hAnsi="Tahoma" w:cs="Tahoma"/>
                <w:sz w:val="18"/>
                <w:szCs w:val="18"/>
              </w:rPr>
              <w:t xml:space="preserve"> ilişkiyi fark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03A6A">
              <w:rPr>
                <w:rFonts w:ascii="Tahoma" w:hAnsi="Tahoma" w:cs="Tahoma"/>
                <w:sz w:val="18"/>
                <w:szCs w:val="18"/>
              </w:rPr>
              <w:t>eder.</w:t>
            </w:r>
          </w:p>
        </w:tc>
        <w:tc>
          <w:tcPr>
            <w:tcW w:w="2693" w:type="dxa"/>
            <w:vAlign w:val="center"/>
          </w:tcPr>
          <w:p w:rsidR="00503A6A" w:rsidRPr="002B0F3B" w:rsidRDefault="00503A6A" w:rsidP="00B223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Bölme İşlemi</w:t>
            </w:r>
          </w:p>
        </w:tc>
        <w:tc>
          <w:tcPr>
            <w:tcW w:w="2694" w:type="dxa"/>
            <w:vAlign w:val="center"/>
          </w:tcPr>
          <w:p w:rsidR="00503A6A" w:rsidRPr="00881710" w:rsidRDefault="00503A6A" w:rsidP="00B2237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03A6A" w:rsidRPr="007A40FE" w:rsidTr="00B2237B">
        <w:trPr>
          <w:trHeight w:val="85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03A6A" w:rsidRPr="002B0F3B" w:rsidRDefault="00503A6A" w:rsidP="00B2237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503A6A" w:rsidRPr="002B0F3B" w:rsidRDefault="00503A6A" w:rsidP="00B2237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2B0F3B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03A6A" w:rsidRPr="002B0F3B" w:rsidRDefault="00503A6A" w:rsidP="00B2237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503A6A" w:rsidRPr="002B0F3B" w:rsidRDefault="00503A6A" w:rsidP="00B2237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03A6A" w:rsidRPr="00E26521" w:rsidRDefault="00503A6A" w:rsidP="00B2237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25</w:t>
            </w:r>
            <w:r>
              <w:rPr>
                <w:rFonts w:ascii="Tahoma" w:hAnsi="Tahoma" w:cs="Tahoma"/>
                <w:sz w:val="18"/>
                <w:szCs w:val="18"/>
              </w:rPr>
              <w:t xml:space="preserve"> Şubat –</w:t>
            </w:r>
            <w:r>
              <w:rPr>
                <w:rFonts w:ascii="Tahoma" w:hAnsi="Tahoma" w:cs="Tahoma"/>
                <w:sz w:val="18"/>
                <w:szCs w:val="18"/>
              </w:rPr>
              <w:t>1 Mart</w:t>
            </w:r>
          </w:p>
        </w:tc>
        <w:tc>
          <w:tcPr>
            <w:tcW w:w="426" w:type="dxa"/>
            <w:textDirection w:val="btLr"/>
            <w:vAlign w:val="center"/>
          </w:tcPr>
          <w:p w:rsidR="00503A6A" w:rsidRPr="002B0F3B" w:rsidRDefault="00503A6A" w:rsidP="00B2237B">
            <w:pPr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503A6A" w:rsidRPr="002B0F3B" w:rsidRDefault="00503A6A" w:rsidP="00B223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503A6A" w:rsidRPr="002B0F3B" w:rsidRDefault="00503A6A" w:rsidP="00B223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TÜRKÇE</w:t>
            </w:r>
          </w:p>
        </w:tc>
        <w:tc>
          <w:tcPr>
            <w:tcW w:w="1984" w:type="dxa"/>
            <w:vAlign w:val="center"/>
          </w:tcPr>
          <w:p w:rsidR="00503A6A" w:rsidRDefault="00503A6A" w:rsidP="00B223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DİNLEME</w:t>
            </w:r>
          </w:p>
          <w:p w:rsidR="00503A6A" w:rsidRDefault="00503A6A" w:rsidP="00B223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OKUMA</w:t>
            </w:r>
          </w:p>
          <w:p w:rsidR="00503A6A" w:rsidRPr="002B0F3B" w:rsidRDefault="00503A6A" w:rsidP="00B223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YAZMA</w:t>
            </w:r>
          </w:p>
        </w:tc>
        <w:tc>
          <w:tcPr>
            <w:tcW w:w="4536" w:type="dxa"/>
            <w:vAlign w:val="center"/>
          </w:tcPr>
          <w:p w:rsidR="00503A6A" w:rsidRPr="002B0F3B" w:rsidRDefault="00503A6A" w:rsidP="00B2237B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3.1. Görselden/görsellerden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hareketle bilmediği kelimeleri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ve anlamlarını tahmin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eder.</w:t>
            </w:r>
          </w:p>
          <w:p w:rsidR="00503A6A" w:rsidRPr="002B0F3B" w:rsidRDefault="00503A6A" w:rsidP="00B2237B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3.2. Okuduğu metinle ilgili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soruları cevaplar.</w:t>
            </w:r>
          </w:p>
          <w:p w:rsidR="00503A6A" w:rsidRPr="002B0F3B" w:rsidRDefault="00503A6A" w:rsidP="00B2237B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3.3. Anlamlı ve kurallı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cümleler yazar.</w:t>
            </w:r>
          </w:p>
          <w:p w:rsidR="00503A6A" w:rsidRPr="002B0F3B" w:rsidRDefault="00503A6A" w:rsidP="00B2237B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503A6A" w:rsidRPr="002B0F3B" w:rsidRDefault="00503A6A" w:rsidP="00B223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Yurdum</w:t>
            </w:r>
          </w:p>
        </w:tc>
        <w:tc>
          <w:tcPr>
            <w:tcW w:w="2694" w:type="dxa"/>
            <w:vAlign w:val="center"/>
          </w:tcPr>
          <w:p w:rsidR="00503A6A" w:rsidRPr="007A40FE" w:rsidRDefault="00503A6A" w:rsidP="00B223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03A6A" w:rsidRPr="00881710" w:rsidTr="00B2237B">
        <w:trPr>
          <w:cantSplit/>
          <w:trHeight w:val="1011"/>
          <w:tblHeader/>
        </w:trPr>
        <w:tc>
          <w:tcPr>
            <w:tcW w:w="562" w:type="dxa"/>
            <w:vMerge/>
            <w:textDirection w:val="btLr"/>
            <w:vAlign w:val="center"/>
          </w:tcPr>
          <w:p w:rsidR="00503A6A" w:rsidRPr="002B0F3B" w:rsidRDefault="00503A6A" w:rsidP="00B2237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03A6A" w:rsidRPr="00E26521" w:rsidRDefault="00503A6A" w:rsidP="00B2237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03A6A" w:rsidRPr="002B0F3B" w:rsidRDefault="00503A6A" w:rsidP="00B2237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503A6A" w:rsidRPr="002B0F3B" w:rsidRDefault="00503A6A" w:rsidP="00B2237B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503A6A" w:rsidRPr="002B0F3B" w:rsidRDefault="00503A6A" w:rsidP="00B2237B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</w:pPr>
            <w:r w:rsidRPr="002B0F3B"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03A6A" w:rsidRPr="002B0F3B" w:rsidRDefault="00503A6A" w:rsidP="00B2237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B0F3B">
              <w:rPr>
                <w:rFonts w:ascii="Tahoma" w:hAnsi="Tahoma" w:cs="Tahoma"/>
                <w:b/>
                <w:sz w:val="18"/>
                <w:szCs w:val="18"/>
              </w:rPr>
              <w:t>SAYILAR</w:t>
            </w:r>
          </w:p>
          <w:p w:rsidR="00503A6A" w:rsidRPr="002B0F3B" w:rsidRDefault="00503A6A" w:rsidP="00B223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503A6A" w:rsidRPr="002B0F3B" w:rsidRDefault="00503A6A" w:rsidP="00B223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DOĞAL SAYILAR</w:t>
            </w:r>
            <w:r>
              <w:rPr>
                <w:rFonts w:ascii="Tahoma" w:hAnsi="Tahoma" w:cs="Tahoma"/>
                <w:sz w:val="18"/>
                <w:szCs w:val="18"/>
              </w:rPr>
              <w:t xml:space="preserve">LA </w:t>
            </w:r>
            <w:r>
              <w:rPr>
                <w:rFonts w:ascii="Tahoma" w:hAnsi="Tahoma" w:cs="Tahoma"/>
                <w:sz w:val="18"/>
                <w:szCs w:val="18"/>
              </w:rPr>
              <w:t>BÖLME</w:t>
            </w:r>
            <w:r>
              <w:rPr>
                <w:rFonts w:ascii="Tahoma" w:hAnsi="Tahoma" w:cs="Tahoma"/>
                <w:sz w:val="18"/>
                <w:szCs w:val="18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503A6A" w:rsidRPr="00503A6A" w:rsidRDefault="00503A6A" w:rsidP="00503A6A">
            <w:pPr>
              <w:rPr>
                <w:rFonts w:ascii="Tahoma" w:hAnsi="Tahoma" w:cs="Tahoma"/>
                <w:sz w:val="18"/>
                <w:szCs w:val="18"/>
              </w:rPr>
            </w:pPr>
            <w:r w:rsidRPr="00503A6A">
              <w:rPr>
                <w:rFonts w:ascii="Tahoma" w:hAnsi="Tahoma" w:cs="Tahoma"/>
                <w:sz w:val="18"/>
                <w:szCs w:val="18"/>
              </w:rPr>
              <w:t>Bölme işleminde bölünen,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03A6A">
              <w:rPr>
                <w:rFonts w:ascii="Tahoma" w:hAnsi="Tahoma" w:cs="Tahoma"/>
                <w:sz w:val="18"/>
                <w:szCs w:val="18"/>
              </w:rPr>
              <w:t>bölen, bölüm ve kalan</w:t>
            </w:r>
          </w:p>
          <w:p w:rsidR="00503A6A" w:rsidRPr="002B0F3B" w:rsidRDefault="00503A6A" w:rsidP="00503A6A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503A6A">
              <w:rPr>
                <w:rFonts w:ascii="Tahoma" w:hAnsi="Tahoma" w:cs="Tahoma"/>
                <w:sz w:val="18"/>
                <w:szCs w:val="18"/>
              </w:rPr>
              <w:t>arasındaki</w:t>
            </w:r>
            <w:proofErr w:type="gramEnd"/>
            <w:r w:rsidRPr="00503A6A">
              <w:rPr>
                <w:rFonts w:ascii="Tahoma" w:hAnsi="Tahoma" w:cs="Tahoma"/>
                <w:sz w:val="18"/>
                <w:szCs w:val="18"/>
              </w:rPr>
              <w:t xml:space="preserve"> ilişkiyi fark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03A6A">
              <w:rPr>
                <w:rFonts w:ascii="Tahoma" w:hAnsi="Tahoma" w:cs="Tahoma"/>
                <w:sz w:val="18"/>
                <w:szCs w:val="18"/>
              </w:rPr>
              <w:t>eder.</w:t>
            </w:r>
          </w:p>
        </w:tc>
        <w:tc>
          <w:tcPr>
            <w:tcW w:w="2693" w:type="dxa"/>
            <w:vAlign w:val="center"/>
          </w:tcPr>
          <w:p w:rsidR="00503A6A" w:rsidRPr="002B0F3B" w:rsidRDefault="00503A6A" w:rsidP="00B223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Bölme İşlemi</w:t>
            </w:r>
          </w:p>
        </w:tc>
        <w:tc>
          <w:tcPr>
            <w:tcW w:w="2694" w:type="dxa"/>
            <w:vAlign w:val="center"/>
          </w:tcPr>
          <w:p w:rsidR="00503A6A" w:rsidRPr="00881710" w:rsidRDefault="00503A6A" w:rsidP="00B2237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03A6A" w:rsidRPr="007A40FE" w:rsidTr="00503A6A">
        <w:trPr>
          <w:trHeight w:val="1563"/>
          <w:tblHeader/>
        </w:trPr>
        <w:tc>
          <w:tcPr>
            <w:tcW w:w="562" w:type="dxa"/>
            <w:textDirection w:val="btLr"/>
            <w:vAlign w:val="center"/>
          </w:tcPr>
          <w:p w:rsidR="00503A6A" w:rsidRPr="002B0F3B" w:rsidRDefault="00503A6A" w:rsidP="00B2237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503A6A" w:rsidRPr="002B0F3B" w:rsidRDefault="00503A6A" w:rsidP="00B2237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2B0F3B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03A6A" w:rsidRPr="002B0F3B" w:rsidRDefault="00503A6A" w:rsidP="00B2237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503A6A" w:rsidRPr="002B0F3B" w:rsidRDefault="00503A6A" w:rsidP="00B2237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textDirection w:val="btLr"/>
            <w:vAlign w:val="center"/>
          </w:tcPr>
          <w:p w:rsidR="00503A6A" w:rsidRPr="00E26521" w:rsidRDefault="00503A6A" w:rsidP="00B2237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 Mart – 8 Mart</w:t>
            </w:r>
          </w:p>
        </w:tc>
        <w:tc>
          <w:tcPr>
            <w:tcW w:w="426" w:type="dxa"/>
            <w:textDirection w:val="btLr"/>
            <w:vAlign w:val="center"/>
          </w:tcPr>
          <w:p w:rsidR="00503A6A" w:rsidRPr="002B0F3B" w:rsidRDefault="00503A6A" w:rsidP="00B2237B">
            <w:pPr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503A6A" w:rsidRPr="002B0F3B" w:rsidRDefault="00503A6A" w:rsidP="00B223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503A6A" w:rsidRPr="002B0F3B" w:rsidRDefault="00503A6A" w:rsidP="00B223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TÜRKÇE</w:t>
            </w:r>
          </w:p>
        </w:tc>
        <w:tc>
          <w:tcPr>
            <w:tcW w:w="1984" w:type="dxa"/>
            <w:vAlign w:val="center"/>
          </w:tcPr>
          <w:p w:rsidR="00503A6A" w:rsidRDefault="00503A6A" w:rsidP="00B223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DİNLEME</w:t>
            </w:r>
          </w:p>
          <w:p w:rsidR="00503A6A" w:rsidRDefault="00503A6A" w:rsidP="00B223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OKUMA</w:t>
            </w:r>
          </w:p>
          <w:p w:rsidR="00503A6A" w:rsidRPr="002B0F3B" w:rsidRDefault="00503A6A" w:rsidP="00B223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YAZMA</w:t>
            </w:r>
          </w:p>
        </w:tc>
        <w:tc>
          <w:tcPr>
            <w:tcW w:w="4536" w:type="dxa"/>
            <w:vAlign w:val="center"/>
          </w:tcPr>
          <w:p w:rsidR="00503A6A" w:rsidRPr="002B0F3B" w:rsidRDefault="00503A6A" w:rsidP="00B2237B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3.1. Görselden/görsellerden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hareketle bilmediği kelimeleri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ve anlamlarını tahmin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eder.</w:t>
            </w:r>
          </w:p>
          <w:p w:rsidR="00503A6A" w:rsidRPr="002B0F3B" w:rsidRDefault="00503A6A" w:rsidP="00B2237B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3.2. Okuduğu metinle ilgili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soruları cevaplar.</w:t>
            </w:r>
          </w:p>
          <w:p w:rsidR="00503A6A" w:rsidRPr="002B0F3B" w:rsidRDefault="00503A6A" w:rsidP="00B2237B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3.3. Anlamlı ve kurallı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cümleler yazar.</w:t>
            </w:r>
          </w:p>
          <w:p w:rsidR="00503A6A" w:rsidRPr="002B0F3B" w:rsidRDefault="00503A6A" w:rsidP="00B2237B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503A6A" w:rsidRPr="002B0F3B" w:rsidRDefault="00503A6A" w:rsidP="00B223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Yurdum</w:t>
            </w:r>
          </w:p>
        </w:tc>
        <w:tc>
          <w:tcPr>
            <w:tcW w:w="2694" w:type="dxa"/>
            <w:vAlign w:val="center"/>
          </w:tcPr>
          <w:p w:rsidR="00503A6A" w:rsidRPr="007A40FE" w:rsidRDefault="00503A6A" w:rsidP="00B223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42476" w:rsidRDefault="00342476" w:rsidP="00222EF7">
      <w:pPr>
        <w:spacing w:after="0"/>
        <w:rPr>
          <w:rFonts w:ascii="Tahoma" w:hAnsi="Tahoma" w:cs="Tahoma"/>
          <w:sz w:val="18"/>
          <w:szCs w:val="18"/>
        </w:rPr>
      </w:pPr>
      <w:bookmarkStart w:id="6" w:name="_GoBack"/>
      <w:bookmarkEnd w:id="6"/>
    </w:p>
    <w:p w:rsidR="00866E9F" w:rsidRDefault="00866E9F" w:rsidP="00222EF7">
      <w:pPr>
        <w:spacing w:after="0"/>
        <w:rPr>
          <w:rFonts w:ascii="Tahoma" w:hAnsi="Tahoma" w:cs="Tahoma"/>
          <w:sz w:val="18"/>
          <w:szCs w:val="18"/>
        </w:rPr>
      </w:pP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423FAA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>www.mebders.com</w:t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</w:p>
    <w:p w:rsidR="00222EF7" w:rsidRDefault="00222EF7">
      <w:pPr>
        <w:rPr>
          <w:rFonts w:ascii="Tahoma" w:hAnsi="Tahoma" w:cs="Tahoma"/>
          <w:sz w:val="18"/>
          <w:szCs w:val="18"/>
        </w:rPr>
      </w:pPr>
    </w:p>
    <w:p w:rsidR="00552CEF" w:rsidRPr="007A40FE" w:rsidRDefault="00222EF7" w:rsidP="00222EF7">
      <w:pPr>
        <w:ind w:left="708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7C35" w:rsidRDefault="00427C35" w:rsidP="007A40FE">
      <w:pPr>
        <w:spacing w:after="0" w:line="240" w:lineRule="auto"/>
      </w:pPr>
      <w:r>
        <w:separator/>
      </w:r>
    </w:p>
  </w:endnote>
  <w:endnote w:type="continuationSeparator" w:id="0">
    <w:p w:rsidR="00427C35" w:rsidRDefault="00427C35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7C35" w:rsidRDefault="00427C35" w:rsidP="007A40FE">
      <w:pPr>
        <w:spacing w:after="0" w:line="240" w:lineRule="auto"/>
      </w:pPr>
      <w:r>
        <w:separator/>
      </w:r>
    </w:p>
  </w:footnote>
  <w:footnote w:type="continuationSeparator" w:id="0">
    <w:p w:rsidR="00427C35" w:rsidRDefault="00427C35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FC4591" w:rsidTr="00B40D7B">
      <w:trPr>
        <w:trHeight w:val="1266"/>
        <w:jc w:val="center"/>
      </w:trPr>
      <w:tc>
        <w:tcPr>
          <w:tcW w:w="15725" w:type="dxa"/>
          <w:vAlign w:val="center"/>
        </w:tcPr>
        <w:p w:rsidR="00FC4591" w:rsidRPr="007A38A7" w:rsidRDefault="00FC4591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2018 -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2019 EĞİTİM - ÖĞRETİM YILI  ……………………………….   İLKOKULU</w:t>
          </w:r>
        </w:p>
        <w:p w:rsidR="00FC4591" w:rsidRDefault="00FC4591" w:rsidP="00D6542D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 xml:space="preserve">3/4.SINIF </w:t>
          </w:r>
        </w:p>
        <w:p w:rsidR="00FC4591" w:rsidRDefault="00FC4591" w:rsidP="00D6542D">
          <w:pPr>
            <w:pStyle w:val="stBilgi"/>
            <w:jc w:val="center"/>
          </w:pPr>
          <w:r w:rsidRPr="00D6542D">
            <w:rPr>
              <w:rFonts w:ascii="Tahoma" w:hAnsi="Tahoma" w:cs="Tahoma"/>
              <w:sz w:val="24"/>
              <w:szCs w:val="24"/>
            </w:rPr>
            <w:t>İLKOKUL YETİŞTİRME PROGRAMI</w:t>
          </w:r>
          <w:r>
            <w:rPr>
              <w:rFonts w:ascii="Tahoma" w:hAnsi="Tahoma" w:cs="Tahoma"/>
              <w:sz w:val="24"/>
              <w:szCs w:val="24"/>
            </w:rPr>
            <w:t xml:space="preserve"> KURS PLANI</w:t>
          </w:r>
        </w:p>
      </w:tc>
    </w:tr>
  </w:tbl>
  <w:p w:rsidR="00FC4591" w:rsidRDefault="00FC4591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3C0C0D"/>
    <w:multiLevelType w:val="hybridMultilevel"/>
    <w:tmpl w:val="149C1AA0"/>
    <w:lvl w:ilvl="0" w:tplc="D422B6F2">
      <w:start w:val="31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14785"/>
    <w:rsid w:val="0006086C"/>
    <w:rsid w:val="000A23F7"/>
    <w:rsid w:val="00102F15"/>
    <w:rsid w:val="001329FE"/>
    <w:rsid w:val="001555BD"/>
    <w:rsid w:val="0017048F"/>
    <w:rsid w:val="00181398"/>
    <w:rsid w:val="001B66E5"/>
    <w:rsid w:val="001C49F1"/>
    <w:rsid w:val="001D61BC"/>
    <w:rsid w:val="001D7B28"/>
    <w:rsid w:val="001E153B"/>
    <w:rsid w:val="001E7BE7"/>
    <w:rsid w:val="00222EF7"/>
    <w:rsid w:val="002368ED"/>
    <w:rsid w:val="0027017C"/>
    <w:rsid w:val="0029734F"/>
    <w:rsid w:val="002B0F3B"/>
    <w:rsid w:val="002B25C8"/>
    <w:rsid w:val="002E386B"/>
    <w:rsid w:val="002F2285"/>
    <w:rsid w:val="0030628D"/>
    <w:rsid w:val="00330896"/>
    <w:rsid w:val="003408DB"/>
    <w:rsid w:val="00342476"/>
    <w:rsid w:val="003453DB"/>
    <w:rsid w:val="003804C7"/>
    <w:rsid w:val="003A0612"/>
    <w:rsid w:val="003B0824"/>
    <w:rsid w:val="003F054C"/>
    <w:rsid w:val="00407E02"/>
    <w:rsid w:val="00410A02"/>
    <w:rsid w:val="00412EE0"/>
    <w:rsid w:val="00423FAA"/>
    <w:rsid w:val="004248B9"/>
    <w:rsid w:val="00427C35"/>
    <w:rsid w:val="00450D00"/>
    <w:rsid w:val="00453F22"/>
    <w:rsid w:val="00464DD1"/>
    <w:rsid w:val="00472F4E"/>
    <w:rsid w:val="004746A5"/>
    <w:rsid w:val="00482F32"/>
    <w:rsid w:val="004930BA"/>
    <w:rsid w:val="00494E9F"/>
    <w:rsid w:val="004A159D"/>
    <w:rsid w:val="004B1B3B"/>
    <w:rsid w:val="004B1DF6"/>
    <w:rsid w:val="00503A6A"/>
    <w:rsid w:val="00510D51"/>
    <w:rsid w:val="00552CEF"/>
    <w:rsid w:val="00583F68"/>
    <w:rsid w:val="00584980"/>
    <w:rsid w:val="005A06FE"/>
    <w:rsid w:val="005B0CC9"/>
    <w:rsid w:val="005F1653"/>
    <w:rsid w:val="006002C8"/>
    <w:rsid w:val="00617FF9"/>
    <w:rsid w:val="00621AA0"/>
    <w:rsid w:val="00635EDF"/>
    <w:rsid w:val="00642360"/>
    <w:rsid w:val="00664174"/>
    <w:rsid w:val="00666D34"/>
    <w:rsid w:val="00680BE1"/>
    <w:rsid w:val="0068706F"/>
    <w:rsid w:val="00690BE1"/>
    <w:rsid w:val="006B1967"/>
    <w:rsid w:val="006D715A"/>
    <w:rsid w:val="006E0838"/>
    <w:rsid w:val="007507C6"/>
    <w:rsid w:val="0076430A"/>
    <w:rsid w:val="00773E93"/>
    <w:rsid w:val="007A38A7"/>
    <w:rsid w:val="007A40FE"/>
    <w:rsid w:val="007C2618"/>
    <w:rsid w:val="007C2989"/>
    <w:rsid w:val="007F59C6"/>
    <w:rsid w:val="007F6F19"/>
    <w:rsid w:val="0082587A"/>
    <w:rsid w:val="00830C9C"/>
    <w:rsid w:val="00862502"/>
    <w:rsid w:val="00866E9F"/>
    <w:rsid w:val="008857AC"/>
    <w:rsid w:val="008A66E4"/>
    <w:rsid w:val="008B6926"/>
    <w:rsid w:val="008C12AB"/>
    <w:rsid w:val="008D4440"/>
    <w:rsid w:val="0094619E"/>
    <w:rsid w:val="00955B07"/>
    <w:rsid w:val="00956217"/>
    <w:rsid w:val="009576FE"/>
    <w:rsid w:val="009668A7"/>
    <w:rsid w:val="009727BB"/>
    <w:rsid w:val="00985228"/>
    <w:rsid w:val="009B2223"/>
    <w:rsid w:val="009F0196"/>
    <w:rsid w:val="00A248CC"/>
    <w:rsid w:val="00A41844"/>
    <w:rsid w:val="00A42991"/>
    <w:rsid w:val="00A644E2"/>
    <w:rsid w:val="00A665F0"/>
    <w:rsid w:val="00A968FB"/>
    <w:rsid w:val="00AA0F4F"/>
    <w:rsid w:val="00AA17D8"/>
    <w:rsid w:val="00AB0BE1"/>
    <w:rsid w:val="00AB57F9"/>
    <w:rsid w:val="00AE6F52"/>
    <w:rsid w:val="00B008D1"/>
    <w:rsid w:val="00B05470"/>
    <w:rsid w:val="00B40D7B"/>
    <w:rsid w:val="00B46124"/>
    <w:rsid w:val="00B56E0F"/>
    <w:rsid w:val="00B81B9B"/>
    <w:rsid w:val="00B95EDF"/>
    <w:rsid w:val="00BB023B"/>
    <w:rsid w:val="00BD213E"/>
    <w:rsid w:val="00BD2437"/>
    <w:rsid w:val="00BF0C4A"/>
    <w:rsid w:val="00BF437C"/>
    <w:rsid w:val="00C12D40"/>
    <w:rsid w:val="00C5110B"/>
    <w:rsid w:val="00C64B0E"/>
    <w:rsid w:val="00C674DA"/>
    <w:rsid w:val="00C942BF"/>
    <w:rsid w:val="00CE0303"/>
    <w:rsid w:val="00CF3D59"/>
    <w:rsid w:val="00D05DE1"/>
    <w:rsid w:val="00D52FD8"/>
    <w:rsid w:val="00D624C2"/>
    <w:rsid w:val="00D63E83"/>
    <w:rsid w:val="00D6542D"/>
    <w:rsid w:val="00D7114F"/>
    <w:rsid w:val="00DB76FD"/>
    <w:rsid w:val="00E133E2"/>
    <w:rsid w:val="00E26521"/>
    <w:rsid w:val="00E300D3"/>
    <w:rsid w:val="00E92201"/>
    <w:rsid w:val="00EA3AA3"/>
    <w:rsid w:val="00EB433F"/>
    <w:rsid w:val="00EC6FCF"/>
    <w:rsid w:val="00ED3559"/>
    <w:rsid w:val="00F11758"/>
    <w:rsid w:val="00F359AB"/>
    <w:rsid w:val="00F4356C"/>
    <w:rsid w:val="00F57C1F"/>
    <w:rsid w:val="00F634FB"/>
    <w:rsid w:val="00FA4F69"/>
    <w:rsid w:val="00FC4591"/>
    <w:rsid w:val="00FC51F5"/>
    <w:rsid w:val="00FE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F95973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196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25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C3293-5018-4172-8F8F-DF4BD3A47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1144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Yıllık Plan</vt:lpstr>
    </vt:vector>
  </TitlesOfParts>
  <Company/>
  <LinksUpToDate>false</LinksUpToDate>
  <CharactersWithSpaces>7651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İyep Plan</dc:title>
  <dc:subject/>
  <dc:creator>Muhammet Bozkurt;www.mebders.com</dc:creator>
  <cp:keywords/>
  <dc:description/>
  <cp:lastModifiedBy>Muhammet Bozkurt</cp:lastModifiedBy>
  <cp:revision>2</cp:revision>
  <dcterms:created xsi:type="dcterms:W3CDTF">2018-11-09T20:44:00Z</dcterms:created>
  <dcterms:modified xsi:type="dcterms:W3CDTF">2018-11-09T20:44:00Z</dcterms:modified>
</cp:coreProperties>
</file>