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03F" w:rsidRPr="00592267" w:rsidRDefault="007D5F21" w:rsidP="00561E9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9A3E34" wp14:editId="605121D0">
                <wp:simplePos x="0" y="0"/>
                <wp:positionH relativeFrom="column">
                  <wp:posOffset>2910205</wp:posOffset>
                </wp:positionH>
                <wp:positionV relativeFrom="paragraph">
                  <wp:posOffset>-2934335</wp:posOffset>
                </wp:positionV>
                <wp:extent cx="0" cy="3552825"/>
                <wp:effectExtent l="0" t="0" r="19050" b="9525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528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9.15pt,-231.05pt" to="229.1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" strokecolor="#4579b8 [3044]" strokeweight="1.5pt"/>
            </w:pict>
          </mc:Fallback>
        </mc:AlternateContent>
      </w:r>
      <w:r w:rsidR="00274B0C">
        <w:rPr>
          <w:noProof/>
          <w:lang w:eastAsia="tr-TR"/>
        </w:rPr>
        <mc:AlternateContent>
          <mc:Choice Requires="wps">
            <w:drawing>
              <wp:anchor distT="0" distB="0" distL="91440" distR="91440" simplePos="0" relativeHeight="251665408" behindDoc="0" locked="0" layoutInCell="1" allowOverlap="1" wp14:anchorId="238B08FF" wp14:editId="27E4EFB6">
                <wp:simplePos x="0" y="0"/>
                <wp:positionH relativeFrom="margin">
                  <wp:posOffset>-594995</wp:posOffset>
                </wp:positionH>
                <wp:positionV relativeFrom="line">
                  <wp:posOffset>5824855</wp:posOffset>
                </wp:positionV>
                <wp:extent cx="3467100" cy="3752850"/>
                <wp:effectExtent l="0" t="0" r="0" b="0"/>
                <wp:wrapSquare wrapText="bothSides"/>
                <wp:docPr id="42" name="Metin Kutusu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3752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911B5" w:rsidRPr="00D911B5" w:rsidRDefault="00D911B5" w:rsidP="00D911B5">
                            <w:pPr>
                              <w:pStyle w:val="Trnak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</w:pPr>
                            <w:r w:rsidRPr="00D911B5">
                              <w:rPr>
                                <w:rFonts w:ascii="Century Gothic" w:hAnsi="Century Gothic"/>
                                <w:b/>
                                <w:i w:val="0"/>
                                <w:color w:val="auto"/>
                              </w:rPr>
                              <w:t>1.</w:t>
                            </w:r>
                            <w:r w:rsidR="00B87B38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0C31F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Aşağıdaki davranışlarda</w:t>
                            </w:r>
                            <w:r w:rsidR="002C49E1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n hangisi olumsuz bir davranış değildir</w:t>
                            </w:r>
                            <w:r w:rsidR="000C31F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?</w:t>
                            </w:r>
                          </w:p>
                          <w:p w:rsidR="00D911B5" w:rsidRPr="00D911B5" w:rsidRDefault="00D911B5" w:rsidP="00D911B5">
                            <w:pPr>
                              <w:pStyle w:val="Trnak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</w:pPr>
                            <w:proofErr w:type="spellStart"/>
                            <w:r w:rsidRPr="00D911B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A.</w:t>
                            </w:r>
                            <w:r w:rsidR="002C49E1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kavga</w:t>
                            </w:r>
                            <w:proofErr w:type="spellEnd"/>
                            <w:r w:rsidR="002C49E1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proofErr w:type="gramStart"/>
                            <w:r w:rsidR="002C49E1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etmek</w:t>
                            </w:r>
                            <w:r w:rsidR="000C31F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</w:t>
                            </w:r>
                            <w:proofErr w:type="spellStart"/>
                            <w:r w:rsidR="000C31F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B</w:t>
                            </w:r>
                            <w:proofErr w:type="gramEnd"/>
                            <w:r w:rsidR="002C49E1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.yardım</w:t>
                            </w:r>
                            <w:proofErr w:type="spellEnd"/>
                            <w:r w:rsidR="002C49E1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etmek  </w:t>
                            </w:r>
                            <w:r w:rsidR="00756AFB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C.</w:t>
                            </w:r>
                            <w:r w:rsidR="002C49E1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alay etmek</w:t>
                            </w:r>
                          </w:p>
                          <w:p w:rsidR="00CF2302" w:rsidRDefault="00D911B5" w:rsidP="00CF2302">
                            <w:pPr>
                              <w:pStyle w:val="Trnak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</w:pPr>
                            <w:r w:rsidRPr="00D911B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                                                                                              2.</w:t>
                            </w: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0C31F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Aşağıdaki davranışlardan hangisi olum</w:t>
                            </w:r>
                            <w:r w:rsidR="002C49E1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lu bir davranış değildir</w:t>
                            </w:r>
                            <w:r w:rsidR="000C31F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?</w:t>
                            </w:r>
                          </w:p>
                          <w:p w:rsidR="00F64DA1" w:rsidRPr="00D911B5" w:rsidRDefault="00F64DA1" w:rsidP="00F64DA1">
                            <w:pPr>
                              <w:pStyle w:val="Trnak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</w:pPr>
                            <w:proofErr w:type="spellStart"/>
                            <w:r w:rsidRPr="00D911B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A.</w:t>
                            </w:r>
                            <w:r w:rsidR="001A4C24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dalga</w:t>
                            </w:r>
                            <w:proofErr w:type="spellEnd"/>
                            <w:r w:rsidR="001A4C24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proofErr w:type="gramStart"/>
                            <w:r w:rsidR="001A4C24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geçmek   </w:t>
                            </w:r>
                            <w:proofErr w:type="spellStart"/>
                            <w:r w:rsidRPr="00D911B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B</w:t>
                            </w:r>
                            <w:proofErr w:type="gramEnd"/>
                            <w:r w:rsidRPr="00D911B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.</w:t>
                            </w:r>
                            <w:r w:rsidR="001A4C24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paylaşmak</w:t>
                            </w:r>
                            <w:proofErr w:type="spellEnd"/>
                            <w:r w:rsidR="000C31F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</w:t>
                            </w: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C.</w:t>
                            </w:r>
                            <w:r w:rsidR="000C31F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3117B2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tebrik etmek</w:t>
                            </w:r>
                          </w:p>
                          <w:p w:rsidR="00222CD5" w:rsidRDefault="00FB7C8D" w:rsidP="00CF2302">
                            <w:pPr>
                              <w:pStyle w:val="Trnak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</w:pP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                                                                                      </w:t>
                            </w:r>
                            <w:r w:rsidR="00CF2302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3</w:t>
                            </w:r>
                            <w:r w:rsidR="0038654E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. </w:t>
                            </w:r>
                            <w:r w:rsidR="00ED7EA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“</w:t>
                            </w:r>
                            <w:r w:rsidR="000C31F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Olum</w:t>
                            </w:r>
                            <w:r w:rsidR="003117B2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lu</w:t>
                            </w:r>
                            <w:r w:rsidR="000C31F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davranışlar arkadaşlarımızı</w:t>
                            </w:r>
                            <w:proofErr w:type="gramStart"/>
                            <w:r w:rsidR="00ED7EA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...........</w:t>
                            </w:r>
                            <w:proofErr w:type="gramEnd"/>
                            <w:r w:rsidR="00ED7EA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” cümlesi hangi ile devam ederse doğru ol</w:t>
                            </w:r>
                            <w:r w:rsidR="000C31F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maz</w:t>
                            </w:r>
                            <w:r w:rsidR="00ED7EA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?</w:t>
                            </w:r>
                          </w:p>
                          <w:p w:rsidR="00CF2302" w:rsidRPr="00CF2302" w:rsidRDefault="00222CD5" w:rsidP="00013187">
                            <w:pPr>
                              <w:pStyle w:val="Trnak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ind w:left="1701" w:hanging="1701"/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</w:pP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A. </w:t>
                            </w:r>
                            <w:r w:rsidR="000C31F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çok mutlu eder</w:t>
                            </w:r>
                            <w:r w:rsidR="0038654E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          </w:t>
                            </w:r>
                            <w:r w:rsidR="001C3B5A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</w:t>
                            </w:r>
                            <w:r w:rsidR="003117B2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</w:t>
                            </w:r>
                            <w:r w:rsidR="001C3B5A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ED7EA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B.</w:t>
                            </w:r>
                            <w:r w:rsidR="0038654E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0C31F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üzebilir</w:t>
                            </w:r>
                            <w:r w:rsidR="005C7C36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                              </w:t>
                            </w:r>
                            <w:r w:rsidR="001C3B5A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    </w:t>
                            </w:r>
                            <w:r w:rsidR="00930B61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</w:t>
                            </w:r>
                            <w:r w:rsidR="0038654E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013187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C.</w:t>
                            </w:r>
                            <w:r w:rsidR="00C61311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3117B2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sevindirir</w:t>
                            </w:r>
                            <w:bookmarkStart w:id="0" w:name="_GoBack"/>
                            <w:bookmarkEnd w:id="0"/>
                          </w:p>
                          <w:p w:rsidR="00D911B5" w:rsidRPr="00D911B5" w:rsidRDefault="00D911B5" w:rsidP="00D911B5">
                            <w:pPr>
                              <w:rPr>
                                <w:lang w:eastAsia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2" o:spid="_x0000_s1026" type="#_x0000_t202" style="position:absolute;margin-left:-46.85pt;margin-top:458.65pt;width:273pt;height:295.5pt;z-index:251665408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" fillcolor="white [3212]" stroked="f" strokeweight=".5pt">
                <v:textbox inset="0,7.2pt,0,7.2pt">
                  <w:txbxContent>
                    <w:p w:rsidR="00D911B5" w:rsidRPr="00D911B5" w:rsidRDefault="00D911B5" w:rsidP="00D911B5">
                      <w:pPr>
                        <w:pStyle w:val="Trnak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</w:pPr>
                      <w:r w:rsidRPr="00D911B5">
                        <w:rPr>
                          <w:rFonts w:ascii="Century Gothic" w:hAnsi="Century Gothic"/>
                          <w:b/>
                          <w:i w:val="0"/>
                          <w:color w:val="auto"/>
                        </w:rPr>
                        <w:t>1.</w:t>
                      </w:r>
                      <w:r w:rsidR="00B87B38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0C31F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Aşağıdaki davranışlarda</w:t>
                      </w:r>
                      <w:r w:rsidR="002C49E1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n hangisi olumsuz bir davranış değildir</w:t>
                      </w:r>
                      <w:r w:rsidR="000C31F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?</w:t>
                      </w:r>
                    </w:p>
                    <w:p w:rsidR="00D911B5" w:rsidRPr="00D911B5" w:rsidRDefault="00D911B5" w:rsidP="00D911B5">
                      <w:pPr>
                        <w:pStyle w:val="Trnak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</w:pPr>
                      <w:proofErr w:type="spellStart"/>
                      <w:r w:rsidRPr="00D911B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A.</w:t>
                      </w:r>
                      <w:r w:rsidR="002C49E1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kavga</w:t>
                      </w:r>
                      <w:proofErr w:type="spellEnd"/>
                      <w:r w:rsidR="002C49E1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proofErr w:type="gramStart"/>
                      <w:r w:rsidR="002C49E1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etmek</w:t>
                      </w:r>
                      <w:r w:rsidR="000C31F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</w:t>
                      </w:r>
                      <w:proofErr w:type="spellStart"/>
                      <w:r w:rsidR="000C31F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B</w:t>
                      </w:r>
                      <w:proofErr w:type="gramEnd"/>
                      <w:r w:rsidR="002C49E1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.yardım</w:t>
                      </w:r>
                      <w:proofErr w:type="spellEnd"/>
                      <w:r w:rsidR="002C49E1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etmek  </w:t>
                      </w:r>
                      <w:r w:rsidR="00756AFB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C.</w:t>
                      </w:r>
                      <w:r w:rsidR="002C49E1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alay etmek</w:t>
                      </w:r>
                    </w:p>
                    <w:p w:rsidR="00CF2302" w:rsidRDefault="00D911B5" w:rsidP="00CF2302">
                      <w:pPr>
                        <w:pStyle w:val="Trnak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</w:pPr>
                      <w:r w:rsidRPr="00D911B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                                                                                              2.</w:t>
                      </w: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0C31F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Aşağıdaki davranışlardan hangisi olum</w:t>
                      </w:r>
                      <w:r w:rsidR="002C49E1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lu bir davranış değildir</w:t>
                      </w:r>
                      <w:r w:rsidR="000C31F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?</w:t>
                      </w:r>
                    </w:p>
                    <w:p w:rsidR="00F64DA1" w:rsidRPr="00D911B5" w:rsidRDefault="00F64DA1" w:rsidP="00F64DA1">
                      <w:pPr>
                        <w:pStyle w:val="Trnak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</w:pPr>
                      <w:proofErr w:type="spellStart"/>
                      <w:r w:rsidRPr="00D911B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A.</w:t>
                      </w:r>
                      <w:r w:rsidR="001A4C24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dalga</w:t>
                      </w:r>
                      <w:proofErr w:type="spellEnd"/>
                      <w:r w:rsidR="001A4C24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proofErr w:type="gramStart"/>
                      <w:r w:rsidR="001A4C24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geçmek   </w:t>
                      </w:r>
                      <w:proofErr w:type="spellStart"/>
                      <w:r w:rsidRPr="00D911B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B</w:t>
                      </w:r>
                      <w:proofErr w:type="gramEnd"/>
                      <w:r w:rsidRPr="00D911B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.</w:t>
                      </w:r>
                      <w:r w:rsidR="001A4C24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paylaşmak</w:t>
                      </w:r>
                      <w:proofErr w:type="spellEnd"/>
                      <w:r w:rsidR="000C31F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</w:t>
                      </w: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C.</w:t>
                      </w:r>
                      <w:r w:rsidR="000C31F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3117B2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tebrik etmek</w:t>
                      </w:r>
                    </w:p>
                    <w:p w:rsidR="00222CD5" w:rsidRDefault="00FB7C8D" w:rsidP="00CF2302">
                      <w:pPr>
                        <w:pStyle w:val="Trnak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</w:pP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                                                                                      </w:t>
                      </w:r>
                      <w:r w:rsidR="00CF2302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3</w:t>
                      </w:r>
                      <w:r w:rsidR="0038654E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. </w:t>
                      </w:r>
                      <w:r w:rsidR="00ED7EA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“</w:t>
                      </w:r>
                      <w:r w:rsidR="000C31F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Olum</w:t>
                      </w:r>
                      <w:r w:rsidR="003117B2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lu</w:t>
                      </w:r>
                      <w:r w:rsidR="000C31F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davranışlar arkadaşlarımızı</w:t>
                      </w:r>
                      <w:proofErr w:type="gramStart"/>
                      <w:r w:rsidR="00ED7EA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...........</w:t>
                      </w:r>
                      <w:proofErr w:type="gramEnd"/>
                      <w:r w:rsidR="00ED7EA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” cümlesi hangi ile devam ederse doğru ol</w:t>
                      </w:r>
                      <w:r w:rsidR="000C31F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maz</w:t>
                      </w:r>
                      <w:r w:rsidR="00ED7EA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?</w:t>
                      </w:r>
                    </w:p>
                    <w:p w:rsidR="00CF2302" w:rsidRPr="00CF2302" w:rsidRDefault="00222CD5" w:rsidP="00013187">
                      <w:pPr>
                        <w:pStyle w:val="Trnak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ind w:left="1701" w:hanging="1701"/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</w:pP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A. </w:t>
                      </w:r>
                      <w:r w:rsidR="000C31F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çok mutlu eder</w:t>
                      </w:r>
                      <w:r w:rsidR="0038654E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          </w:t>
                      </w:r>
                      <w:r w:rsidR="001C3B5A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</w:t>
                      </w:r>
                      <w:r w:rsidR="003117B2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</w:t>
                      </w:r>
                      <w:r w:rsidR="001C3B5A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ED7EA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B.</w:t>
                      </w:r>
                      <w:r w:rsidR="0038654E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0C31F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üzebilir</w:t>
                      </w:r>
                      <w:r w:rsidR="005C7C36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                              </w:t>
                      </w:r>
                      <w:r w:rsidR="001C3B5A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    </w:t>
                      </w:r>
                      <w:r w:rsidR="00930B61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</w:t>
                      </w:r>
                      <w:r w:rsidR="0038654E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013187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C.</w:t>
                      </w:r>
                      <w:r w:rsidR="00C61311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3117B2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sevindirir</w:t>
                      </w:r>
                      <w:bookmarkStart w:id="1" w:name="_GoBack"/>
                      <w:bookmarkEnd w:id="1"/>
                    </w:p>
                    <w:p w:rsidR="00D911B5" w:rsidRPr="00D911B5" w:rsidRDefault="00D911B5" w:rsidP="00D911B5">
                      <w:pPr>
                        <w:rPr>
                          <w:lang w:eastAsia="tr-TR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190F7B">
        <w:rPr>
          <w:noProof/>
          <w:lang w:eastAsia="tr-TR"/>
        </w:rPr>
        <mc:AlternateContent>
          <mc:Choice Requires="wps">
            <w:drawing>
              <wp:anchor distT="0" distB="0" distL="91440" distR="91440" simplePos="0" relativeHeight="251667456" behindDoc="0" locked="0" layoutInCell="1" allowOverlap="1" wp14:anchorId="17B5A1CC" wp14:editId="2E0CDD56">
                <wp:simplePos x="0" y="0"/>
                <wp:positionH relativeFrom="margin">
                  <wp:posOffset>2938780</wp:posOffset>
                </wp:positionH>
                <wp:positionV relativeFrom="line">
                  <wp:posOffset>5824855</wp:posOffset>
                </wp:positionV>
                <wp:extent cx="3467100" cy="3752850"/>
                <wp:effectExtent l="0" t="0" r="0" b="0"/>
                <wp:wrapSquare wrapText="bothSides"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3752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90F7B" w:rsidRPr="00D911B5" w:rsidRDefault="00C413D9" w:rsidP="00190F7B">
                            <w:pPr>
                              <w:pStyle w:val="Trnak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 w:val="0"/>
                                <w:color w:val="auto"/>
                              </w:rPr>
                              <w:t>4</w:t>
                            </w:r>
                            <w:r w:rsidR="00190F7B" w:rsidRPr="00D911B5">
                              <w:rPr>
                                <w:rFonts w:ascii="Century Gothic" w:hAnsi="Century Gothic"/>
                                <w:b/>
                                <w:i w:val="0"/>
                                <w:color w:val="auto"/>
                              </w:rPr>
                              <w:t>.</w:t>
                            </w:r>
                            <w:r w:rsidR="00190F7B" w:rsidRPr="00D911B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</w:t>
                            </w:r>
                            <w:r w:rsidR="00DA4E8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Aşağıdaki davranışlardan</w:t>
                            </w:r>
                            <w:r w:rsidR="002C49E1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hangisi olumsuz bir davranış değildir</w:t>
                            </w:r>
                            <w:r w:rsidR="00DA4E8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?</w:t>
                            </w:r>
                          </w:p>
                          <w:p w:rsidR="00190F7B" w:rsidRPr="00D911B5" w:rsidRDefault="00190F7B" w:rsidP="00190F7B">
                            <w:pPr>
                              <w:pStyle w:val="Trnak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</w:pPr>
                            <w:r w:rsidRPr="00D911B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A.</w:t>
                            </w:r>
                            <w:r w:rsidR="005B2DA6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2C49E1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çelme </w:t>
                            </w:r>
                            <w:proofErr w:type="gramStart"/>
                            <w:r w:rsidR="002C49E1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takmak    </w:t>
                            </w:r>
                            <w:r w:rsidRPr="00D911B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B</w:t>
                            </w:r>
                            <w:proofErr w:type="gramEnd"/>
                            <w:r w:rsidRPr="00D911B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.</w:t>
                            </w:r>
                            <w:r w:rsidR="00DA4E8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2C49E1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lakap takmak</w:t>
                            </w:r>
                            <w:r w:rsidR="009D47E0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</w:t>
                            </w:r>
                            <w:r w:rsidRPr="00D911B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C.</w:t>
                            </w:r>
                            <w:r w:rsidR="00105F7F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2C49E1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sır tutmak</w:t>
                            </w:r>
                          </w:p>
                          <w:p w:rsidR="00190F7B" w:rsidRDefault="00190F7B" w:rsidP="00190F7B">
                            <w:pPr>
                              <w:pStyle w:val="Trnak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</w:pPr>
                            <w:r w:rsidRPr="00D911B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                                                                                              </w:t>
                            </w:r>
                            <w:r w:rsidR="00C413D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5</w:t>
                            </w:r>
                            <w:r w:rsidRPr="00D911B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.</w:t>
                            </w: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784E8A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Aşağıdaki ifadelerden hangisi yanlıştır?</w:t>
                            </w:r>
                          </w:p>
                          <w:p w:rsidR="00784E8A" w:rsidRDefault="00190F7B" w:rsidP="00784E8A">
                            <w:pPr>
                              <w:pStyle w:val="Trnak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</w:pP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A. </w:t>
                            </w:r>
                            <w:r w:rsidR="002C49E1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Arkadaşımızın tebrik etmesi bizi mutlu eder.</w:t>
                            </w:r>
                            <w:r w:rsidR="00730341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</w:t>
                            </w:r>
                            <w:r w:rsidR="00A5211B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784E8A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B. </w:t>
                            </w:r>
                            <w:r w:rsidR="002C49E1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Arkadaşımızın </w:t>
                            </w:r>
                            <w:r w:rsidR="002C49E1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alay etmesi</w:t>
                            </w:r>
                            <w:r w:rsidR="002C49E1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bizi mutlu eder.                                      </w:t>
                            </w: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C.</w:t>
                            </w:r>
                            <w:r w:rsidR="00784E8A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2C49E1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Arkadaşımızın </w:t>
                            </w:r>
                            <w:r w:rsidR="002C49E1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yardım etmesi</w:t>
                            </w:r>
                            <w:r w:rsidR="002C49E1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bizi mutlu eder.                                      </w:t>
                            </w:r>
                          </w:p>
                          <w:p w:rsidR="00190F7B" w:rsidRDefault="00FD5DDA" w:rsidP="00784E8A">
                            <w:pPr>
                              <w:pStyle w:val="Trnak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</w:pP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6</w:t>
                            </w:r>
                            <w:r w:rsidR="00190F7B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. </w:t>
                            </w:r>
                            <w:r w:rsidR="00A10FB9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Aşağıdaki </w:t>
                            </w:r>
                            <w:r w:rsidR="00902CEF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ifadelerden hangisi </w:t>
                            </w:r>
                            <w:r w:rsidR="00DA4E85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doğrudur</w:t>
                            </w:r>
                            <w:r w:rsidR="00F94020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?</w:t>
                            </w:r>
                          </w:p>
                          <w:p w:rsidR="00190F7B" w:rsidRPr="00CF2302" w:rsidRDefault="00190F7B" w:rsidP="00285218">
                            <w:pPr>
                              <w:pStyle w:val="Trnak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</w:pP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A. </w:t>
                            </w:r>
                            <w:r w:rsidR="001A6BA1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Arkadaşımızın her teklifini kabul etmeliyiz.</w:t>
                            </w:r>
                            <w:r w:rsidR="00DA09B0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              </w:t>
                            </w:r>
                            <w:r w:rsidR="00001C91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</w:t>
                            </w:r>
                            <w:r w:rsidR="00285218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            </w:t>
                            </w:r>
                            <w:r w:rsidR="00044DBB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</w:t>
                            </w:r>
                            <w:r w:rsidR="00D07E6A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B</w:t>
                            </w:r>
                            <w:r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. </w:t>
                            </w:r>
                            <w:r w:rsidR="001A6BA1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Arkadaşlarımızdan bize asla zarar gelmez.</w:t>
                            </w:r>
                            <w:r w:rsidR="00DA09B0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                       </w:t>
                            </w:r>
                            <w:r w:rsidR="00DC34A6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</w:t>
                            </w:r>
                            <w:r w:rsidR="00285218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 xml:space="preserve">          C. </w:t>
                            </w:r>
                            <w:r w:rsidR="001A6BA1">
                              <w:rPr>
                                <w:rFonts w:ascii="Century Gothic" w:eastAsiaTheme="minorHAnsi" w:hAnsi="Century Gothic"/>
                                <w:b/>
                                <w:i w:val="0"/>
                                <w:color w:val="auto"/>
                              </w:rPr>
                              <w:t>Taraf tutmak arkadaşlık ilişkimize zarar verir.</w:t>
                            </w:r>
                          </w:p>
                          <w:p w:rsidR="00190F7B" w:rsidRPr="00D911B5" w:rsidRDefault="00190F7B" w:rsidP="00190F7B">
                            <w:pPr>
                              <w:rPr>
                                <w:lang w:eastAsia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" o:spid="_x0000_s1027" type="#_x0000_t202" style="position:absolute;margin-left:231.4pt;margin-top:458.65pt;width:273pt;height:295.5pt;z-index:251667456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" fillcolor="white [3212]" stroked="f" strokeweight=".5pt">
                <v:textbox inset="0,7.2pt,0,7.2pt">
                  <w:txbxContent>
                    <w:p w:rsidR="00190F7B" w:rsidRPr="00D911B5" w:rsidRDefault="00C413D9" w:rsidP="00190F7B">
                      <w:pPr>
                        <w:pStyle w:val="Trnak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</w:pPr>
                      <w:r>
                        <w:rPr>
                          <w:rFonts w:ascii="Century Gothic" w:hAnsi="Century Gothic"/>
                          <w:b/>
                          <w:i w:val="0"/>
                          <w:color w:val="auto"/>
                        </w:rPr>
                        <w:t>4</w:t>
                      </w:r>
                      <w:r w:rsidR="00190F7B" w:rsidRPr="00D911B5">
                        <w:rPr>
                          <w:rFonts w:ascii="Century Gothic" w:hAnsi="Century Gothic"/>
                          <w:b/>
                          <w:i w:val="0"/>
                          <w:color w:val="auto"/>
                        </w:rPr>
                        <w:t>.</w:t>
                      </w:r>
                      <w:r w:rsidR="00190F7B" w:rsidRPr="00D911B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</w:t>
                      </w:r>
                      <w:r w:rsidR="00DA4E8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Aşağıdaki davranışlardan</w:t>
                      </w:r>
                      <w:r w:rsidR="002C49E1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hangisi olumsuz bir davranış değildir</w:t>
                      </w:r>
                      <w:r w:rsidR="00DA4E8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?</w:t>
                      </w:r>
                    </w:p>
                    <w:p w:rsidR="00190F7B" w:rsidRPr="00D911B5" w:rsidRDefault="00190F7B" w:rsidP="00190F7B">
                      <w:pPr>
                        <w:pStyle w:val="Trnak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</w:pPr>
                      <w:r w:rsidRPr="00D911B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A.</w:t>
                      </w:r>
                      <w:r w:rsidR="005B2DA6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2C49E1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çelme </w:t>
                      </w:r>
                      <w:proofErr w:type="gramStart"/>
                      <w:r w:rsidR="002C49E1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takmak    </w:t>
                      </w:r>
                      <w:r w:rsidRPr="00D911B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B</w:t>
                      </w:r>
                      <w:proofErr w:type="gramEnd"/>
                      <w:r w:rsidRPr="00D911B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.</w:t>
                      </w:r>
                      <w:r w:rsidR="00DA4E8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2C49E1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lakap takmak</w:t>
                      </w:r>
                      <w:r w:rsidR="009D47E0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</w:t>
                      </w:r>
                      <w:r w:rsidRPr="00D911B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C.</w:t>
                      </w:r>
                      <w:r w:rsidR="00105F7F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2C49E1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sır tutmak</w:t>
                      </w:r>
                    </w:p>
                    <w:p w:rsidR="00190F7B" w:rsidRDefault="00190F7B" w:rsidP="00190F7B">
                      <w:pPr>
                        <w:pStyle w:val="Trnak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</w:pPr>
                      <w:r w:rsidRPr="00D911B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                                                                                              </w:t>
                      </w:r>
                      <w:r w:rsidR="00C413D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5</w:t>
                      </w:r>
                      <w:r w:rsidRPr="00D911B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.</w:t>
                      </w: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784E8A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Aşağıdaki ifadelerden hangisi yanlıştır?</w:t>
                      </w:r>
                    </w:p>
                    <w:p w:rsidR="00784E8A" w:rsidRDefault="00190F7B" w:rsidP="00784E8A">
                      <w:pPr>
                        <w:pStyle w:val="Trnak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</w:pP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A. </w:t>
                      </w:r>
                      <w:r w:rsidR="002C49E1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Arkadaşımızın tebrik etmesi bizi mutlu eder.</w:t>
                      </w:r>
                      <w:r w:rsidR="00730341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</w:t>
                      </w:r>
                      <w:r w:rsidR="00A5211B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784E8A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                             </w:t>
                      </w: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B. </w:t>
                      </w:r>
                      <w:r w:rsidR="002C49E1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Arkadaşımızın </w:t>
                      </w:r>
                      <w:r w:rsidR="002C49E1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alay etmesi</w:t>
                      </w:r>
                      <w:r w:rsidR="002C49E1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bizi mutlu eder.                                      </w:t>
                      </w: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C.</w:t>
                      </w:r>
                      <w:r w:rsidR="00784E8A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2C49E1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Arkadaşımızın </w:t>
                      </w:r>
                      <w:r w:rsidR="002C49E1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yardım etmesi</w:t>
                      </w:r>
                      <w:r w:rsidR="002C49E1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bizi mutlu eder.                                      </w:t>
                      </w:r>
                    </w:p>
                    <w:p w:rsidR="00190F7B" w:rsidRDefault="00FD5DDA" w:rsidP="00784E8A">
                      <w:pPr>
                        <w:pStyle w:val="Trnak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</w:pP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6</w:t>
                      </w:r>
                      <w:r w:rsidR="00190F7B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. </w:t>
                      </w:r>
                      <w:r w:rsidR="00A10FB9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Aşağıdaki </w:t>
                      </w:r>
                      <w:r w:rsidR="00902CEF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ifadelerden hangisi </w:t>
                      </w:r>
                      <w:r w:rsidR="00DA4E85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doğrudur</w:t>
                      </w:r>
                      <w:r w:rsidR="00F94020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?</w:t>
                      </w:r>
                    </w:p>
                    <w:p w:rsidR="00190F7B" w:rsidRPr="00CF2302" w:rsidRDefault="00190F7B" w:rsidP="00285218">
                      <w:pPr>
                        <w:pStyle w:val="Trnak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</w:pP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A. </w:t>
                      </w:r>
                      <w:r w:rsidR="001A6BA1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Arkadaşımızın her teklifini kabul etmeliyiz.</w:t>
                      </w:r>
                      <w:r w:rsidR="00DA09B0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              </w:t>
                      </w:r>
                      <w:r w:rsidR="00001C91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</w:t>
                      </w:r>
                      <w:r w:rsidR="00285218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            </w:t>
                      </w:r>
                      <w:r w:rsidR="00044DBB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</w:t>
                      </w:r>
                      <w:r w:rsidR="00D07E6A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B</w:t>
                      </w:r>
                      <w:r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. </w:t>
                      </w:r>
                      <w:r w:rsidR="001A6BA1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Arkadaşlarımızdan bize asla zarar gelmez.</w:t>
                      </w:r>
                      <w:r w:rsidR="00DA09B0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                       </w:t>
                      </w:r>
                      <w:r w:rsidR="00DC34A6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</w:t>
                      </w:r>
                      <w:r w:rsidR="00285218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 xml:space="preserve">          C. </w:t>
                      </w:r>
                      <w:r w:rsidR="001A6BA1">
                        <w:rPr>
                          <w:rFonts w:ascii="Century Gothic" w:eastAsiaTheme="minorHAnsi" w:hAnsi="Century Gothic"/>
                          <w:b/>
                          <w:i w:val="0"/>
                          <w:color w:val="auto"/>
                        </w:rPr>
                        <w:t>Taraf tutmak arkadaşlık ilişkimize zarar verir.</w:t>
                      </w:r>
                    </w:p>
                    <w:p w:rsidR="00190F7B" w:rsidRPr="00D911B5" w:rsidRDefault="00190F7B" w:rsidP="00190F7B">
                      <w:pPr>
                        <w:rPr>
                          <w:lang w:eastAsia="tr-TR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774A6E">
        <w:rPr>
          <w:noProof/>
          <w:lang w:eastAsia="tr-TR"/>
        </w:rPr>
        <mc:AlternateContent>
          <mc:Choice Requires="wps">
            <w:drawing>
              <wp:anchor distT="91440" distB="91440" distL="114300" distR="114300" simplePos="0" relativeHeight="251663360" behindDoc="0" locked="0" layoutInCell="0" allowOverlap="1" wp14:anchorId="41EAE32A" wp14:editId="6B198983">
                <wp:simplePos x="0" y="0"/>
                <wp:positionH relativeFrom="margin">
                  <wp:posOffset>2880995</wp:posOffset>
                </wp:positionH>
                <wp:positionV relativeFrom="margin">
                  <wp:posOffset>195580</wp:posOffset>
                </wp:positionV>
                <wp:extent cx="3476625" cy="5695950"/>
                <wp:effectExtent l="0" t="0" r="28575" b="19050"/>
                <wp:wrapSquare wrapText="bothSides"/>
                <wp:docPr id="3" name="Otomatik Şek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476625" cy="56959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bg1">
                            <a:alpha val="30000"/>
                          </a:scheme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088F" w:rsidRPr="002922AC" w:rsidRDefault="005E7F77" w:rsidP="00D8088F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</w:rPr>
                            </w:pPr>
                            <w:r w:rsidRPr="002922AC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</w:rPr>
                              <w:t>AŞAĞIDAKİ CÜMLELERDE BOŞ OLAN YERLERE UYGUN KELİMELERİ YERLEŞTİRİNİZ.</w:t>
                            </w:r>
                          </w:p>
                          <w:p w:rsidR="00B77BC2" w:rsidRDefault="00B77BC2" w:rsidP="00D8088F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000000" w:themeColor="text1"/>
                              </w:rPr>
                            </w:pPr>
                          </w:p>
                          <w:p w:rsidR="00B77BC2" w:rsidRDefault="00B77BC2" w:rsidP="005B0499">
                            <w:pPr>
                              <w:spacing w:after="0" w:line="240" w:lineRule="auto"/>
                              <w:ind w:right="-220"/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</w:rPr>
                            </w:pPr>
                            <w:r w:rsidRPr="002922AC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</w:rPr>
                              <w:t>[</w:t>
                            </w:r>
                            <w:r w:rsidR="009F43C6" w:rsidRPr="002922AC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="00D01784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</w:rPr>
                              <w:t xml:space="preserve">olumlu – olumsuz – </w:t>
                            </w:r>
                            <w:r w:rsidR="001A6BA1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</w:rPr>
                              <w:t>güven</w:t>
                            </w:r>
                            <w:r w:rsidR="00D01784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</w:rPr>
                              <w:t xml:space="preserve"> – </w:t>
                            </w:r>
                            <w:r w:rsidR="001A6BA1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</w:rPr>
                              <w:t xml:space="preserve">zarar – </w:t>
                            </w:r>
                            <w:proofErr w:type="gramStart"/>
                            <w:r w:rsidR="001A6BA1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</w:rPr>
                              <w:t xml:space="preserve">ilişkimize </w:t>
                            </w:r>
                            <w:r w:rsidR="00D01784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="00F11013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="00ED63F0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="005B0499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="001A6BA1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</w:rPr>
                              <w:t>dürüstlük</w:t>
                            </w:r>
                            <w:proofErr w:type="gramEnd"/>
                            <w:r w:rsidR="00D01784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</w:rPr>
                              <w:t xml:space="preserve"> – </w:t>
                            </w:r>
                            <w:r w:rsidR="001A6BA1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</w:rPr>
                              <w:t xml:space="preserve">taraf tutmak </w:t>
                            </w:r>
                            <w:r w:rsidR="00D01784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</w:rPr>
                              <w:t xml:space="preserve"> – </w:t>
                            </w:r>
                            <w:r w:rsidR="001A6BA1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</w:rPr>
                              <w:t>kötü</w:t>
                            </w:r>
                            <w:r w:rsidR="00D01784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="00525BB4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</w:rPr>
                              <w:t>–</w:t>
                            </w:r>
                            <w:r w:rsidR="00D01784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="001A6BA1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</w:rPr>
                              <w:t>küser</w:t>
                            </w:r>
                            <w:r w:rsidR="00525BB4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="001A6BA1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</w:rPr>
                              <w:t>]</w:t>
                            </w:r>
                          </w:p>
                          <w:p w:rsidR="00740D88" w:rsidRPr="00C07C42" w:rsidRDefault="00740D88" w:rsidP="00D8088F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  <w:sz w:val="24"/>
                              </w:rPr>
                            </w:pPr>
                          </w:p>
                          <w:p w:rsidR="00B77BC2" w:rsidRDefault="00B77BC2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 w:rsidRPr="00B77BC2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1. </w:t>
                            </w:r>
                            <w:r w:rsidR="00081DB4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Arkadaşlarımızın</w:t>
                            </w:r>
                            <w:proofErr w:type="gramStart"/>
                            <w:r w:rsidR="00081DB4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.............................</w:t>
                            </w:r>
                            <w:proofErr w:type="gramEnd"/>
                            <w:r w:rsidR="00081DB4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davranışları bizi olumsuz etkiler.</w:t>
                            </w:r>
                          </w:p>
                          <w:p w:rsidR="004429D7" w:rsidRPr="00B77BC2" w:rsidRDefault="004429D7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B77BC2" w:rsidRPr="00B77BC2" w:rsidRDefault="00B77BC2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 w:rsidRPr="00B77BC2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2. </w:t>
                            </w:r>
                            <w:r w:rsidR="00081DB4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Arkadaşlarımızın</w:t>
                            </w:r>
                            <w:proofErr w:type="gramStart"/>
                            <w:r w:rsidR="00081DB4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.............................</w:t>
                            </w:r>
                            <w:proofErr w:type="gramEnd"/>
                            <w:r w:rsidR="00081DB4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davranışları bizi olum</w:t>
                            </w:r>
                            <w:r w:rsidR="00081DB4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lu</w:t>
                            </w:r>
                            <w:r w:rsidR="00081DB4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 etkiler.</w:t>
                            </w:r>
                          </w:p>
                          <w:p w:rsidR="00081DB4" w:rsidRDefault="00081DB4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5205C7" w:rsidRPr="00B77BC2" w:rsidRDefault="00B77BC2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 w:rsidRPr="00B77BC2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3. </w:t>
                            </w:r>
                            <w:r w:rsidR="005F7AEA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Davranışlarımız arkadaşlarımıza</w:t>
                            </w:r>
                            <w:proofErr w:type="gramStart"/>
                            <w:r w:rsidR="005F7AEA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......................</w:t>
                            </w:r>
                            <w:proofErr w:type="gramEnd"/>
                            <w:r w:rsidR="005F7AEA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gramStart"/>
                            <w:r w:rsidR="005F7AEA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verebilir</w:t>
                            </w:r>
                            <w:proofErr w:type="gramEnd"/>
                            <w:r w:rsidR="005F7AEA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.</w:t>
                            </w:r>
                          </w:p>
                          <w:p w:rsidR="00B77BC2" w:rsidRPr="00B77BC2" w:rsidRDefault="00B77BC2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B77BC2" w:rsidRDefault="00B77BC2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 w:rsidRPr="00B77BC2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4.</w:t>
                            </w:r>
                            <w:r w:rsidR="005F7AEA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 Olumsuz davranışlarımız </w:t>
                            </w:r>
                            <w:proofErr w:type="gramStart"/>
                            <w:r w:rsidR="005F7AEA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............................</w:t>
                            </w:r>
                            <w:proofErr w:type="gramEnd"/>
                            <w:r w:rsidR="005F7AEA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gramStart"/>
                            <w:r w:rsidR="005F7AEA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duygusunu</w:t>
                            </w:r>
                            <w:proofErr w:type="gramEnd"/>
                            <w:r w:rsidR="005F7AEA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 sarsabilir.</w:t>
                            </w:r>
                          </w:p>
                          <w:p w:rsidR="009F43C6" w:rsidRDefault="009F43C6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CF2764" w:rsidRDefault="009F43C6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5. </w:t>
                            </w:r>
                            <w:r w:rsidR="005F7AEA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Olumsuz davranışlarımız arkadaşlarımızla </w:t>
                            </w:r>
                            <w:proofErr w:type="gramStart"/>
                            <w:r w:rsidR="005F7AEA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.............................</w:t>
                            </w:r>
                            <w:proofErr w:type="gramEnd"/>
                            <w:r w:rsidR="005F7AEA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zarar verebilir.</w:t>
                            </w:r>
                          </w:p>
                          <w:p w:rsidR="005F7AEA" w:rsidRDefault="005F7AEA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CF2764" w:rsidRDefault="00CF2764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6.</w:t>
                            </w:r>
                            <w:r w:rsidR="00EB39C4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proofErr w:type="gramStart"/>
                            <w:r w:rsidR="005F7AEA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..................................</w:t>
                            </w:r>
                            <w:proofErr w:type="gramEnd"/>
                            <w:r w:rsidR="005F7AEA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olumsuz bir davranıştır.</w:t>
                            </w:r>
                          </w:p>
                          <w:p w:rsidR="00CF2764" w:rsidRDefault="00CF2764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CF2764" w:rsidRDefault="00CF2764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7. </w:t>
                            </w:r>
                            <w:proofErr w:type="gramStart"/>
                            <w:r w:rsidR="005F7AEA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..................................</w:t>
                            </w:r>
                            <w:proofErr w:type="gramEnd"/>
                            <w:r w:rsidR="005F7AEA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olum</w:t>
                            </w:r>
                            <w:r w:rsidR="005F7AEA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lu</w:t>
                            </w:r>
                            <w:r w:rsidR="005F7AEA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 bir davranıştır.</w:t>
                            </w:r>
                          </w:p>
                          <w:p w:rsidR="00A93209" w:rsidRDefault="00A93209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A924C8" w:rsidRDefault="00A93209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8. </w:t>
                            </w:r>
                            <w:r w:rsidR="00D01784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Olumsuz davranışlar bizi</w:t>
                            </w:r>
                            <w:proofErr w:type="gramStart"/>
                            <w:r w:rsidR="00D01784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.......................</w:t>
                            </w:r>
                            <w:proofErr w:type="gramEnd"/>
                            <w:r w:rsidR="00D01784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etkiler.</w:t>
                            </w:r>
                          </w:p>
                          <w:p w:rsidR="00F11013" w:rsidRDefault="00F11013" w:rsidP="00F11013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D01784" w:rsidRDefault="005F7AEA" w:rsidP="001A6BA1">
                            <w:pPr>
                              <w:spacing w:after="0" w:line="240" w:lineRule="auto"/>
                              <w:ind w:right="-220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9</w:t>
                            </w:r>
                            <w:r w:rsidR="00D01784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.Oyun kurallarına</w:t>
                            </w:r>
                            <w:r w:rsidR="001A6BA1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 uymazsam arkadaşım</w:t>
                            </w:r>
                            <w:proofErr w:type="gramStart"/>
                            <w:r w:rsidR="001A6BA1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..............</w:t>
                            </w:r>
                            <w:proofErr w:type="gramEnd"/>
                          </w:p>
                          <w:p w:rsidR="00A924C8" w:rsidRDefault="00A924C8" w:rsidP="001F06BB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740D88" w:rsidRPr="00B77BC2" w:rsidRDefault="00740D88" w:rsidP="00B77BC2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Otomatik Şekil 2" o:spid="_x0000_s1028" type="#_x0000_t65" style="position:absolute;margin-left:226.85pt;margin-top:15.4pt;width:273.75pt;height:448.5pt;flip:x;z-index:25166336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" o:allowincell="f" fillcolor="white [3212]" strokecolor="#969696" strokeweight=".5pt">
                <v:fill opacity="19789f"/>
                <v:textbox inset="10.8pt,7.2pt,10.8pt">
                  <w:txbxContent>
                    <w:p w:rsidR="00D8088F" w:rsidRPr="002922AC" w:rsidRDefault="005E7F77" w:rsidP="00D8088F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</w:rPr>
                      </w:pPr>
                      <w:r w:rsidRPr="002922AC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</w:rPr>
                        <w:t>AŞAĞIDAKİ CÜMLELERDE BOŞ OLAN YERLERE UYGUN KELİMELERİ YERLEŞTİRİNİZ.</w:t>
                      </w:r>
                    </w:p>
                    <w:p w:rsidR="00B77BC2" w:rsidRDefault="00B77BC2" w:rsidP="00D8088F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000000" w:themeColor="text1"/>
                        </w:rPr>
                      </w:pPr>
                    </w:p>
                    <w:p w:rsidR="00B77BC2" w:rsidRDefault="00B77BC2" w:rsidP="005B0499">
                      <w:pPr>
                        <w:spacing w:after="0" w:line="240" w:lineRule="auto"/>
                        <w:ind w:right="-220"/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  <w:sz w:val="24"/>
                        </w:rPr>
                      </w:pPr>
                      <w:r w:rsidRPr="002922AC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  <w:sz w:val="24"/>
                        </w:rPr>
                        <w:t>[</w:t>
                      </w:r>
                      <w:r w:rsidR="009F43C6" w:rsidRPr="002922AC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  <w:sz w:val="24"/>
                        </w:rPr>
                        <w:t xml:space="preserve"> </w:t>
                      </w:r>
                      <w:r w:rsidR="00D01784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  <w:sz w:val="24"/>
                        </w:rPr>
                        <w:t xml:space="preserve">olumlu – olumsuz – </w:t>
                      </w:r>
                      <w:r w:rsidR="001A6BA1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  <w:sz w:val="24"/>
                        </w:rPr>
                        <w:t>güven</w:t>
                      </w:r>
                      <w:r w:rsidR="00D01784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  <w:sz w:val="24"/>
                        </w:rPr>
                        <w:t xml:space="preserve"> – </w:t>
                      </w:r>
                      <w:r w:rsidR="001A6BA1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  <w:sz w:val="24"/>
                        </w:rPr>
                        <w:t xml:space="preserve">zarar – </w:t>
                      </w:r>
                      <w:proofErr w:type="gramStart"/>
                      <w:r w:rsidR="001A6BA1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  <w:sz w:val="24"/>
                        </w:rPr>
                        <w:t xml:space="preserve">ilişkimize </w:t>
                      </w:r>
                      <w:r w:rsidR="00D01784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  <w:sz w:val="24"/>
                        </w:rPr>
                        <w:t xml:space="preserve"> </w:t>
                      </w:r>
                      <w:r w:rsidR="00F11013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  <w:sz w:val="24"/>
                        </w:rPr>
                        <w:t xml:space="preserve"> </w:t>
                      </w:r>
                      <w:r w:rsidR="00ED63F0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  <w:sz w:val="24"/>
                        </w:rPr>
                        <w:t xml:space="preserve"> </w:t>
                      </w:r>
                      <w:r w:rsidR="005B0499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  <w:sz w:val="24"/>
                        </w:rPr>
                        <w:t xml:space="preserve"> </w:t>
                      </w:r>
                      <w:r w:rsidR="001A6BA1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  <w:sz w:val="24"/>
                        </w:rPr>
                        <w:t>dürüstlük</w:t>
                      </w:r>
                      <w:proofErr w:type="gramEnd"/>
                      <w:r w:rsidR="00D01784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  <w:sz w:val="24"/>
                        </w:rPr>
                        <w:t xml:space="preserve"> – </w:t>
                      </w:r>
                      <w:r w:rsidR="001A6BA1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  <w:sz w:val="24"/>
                        </w:rPr>
                        <w:t xml:space="preserve">taraf tutmak </w:t>
                      </w:r>
                      <w:r w:rsidR="00D01784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  <w:sz w:val="24"/>
                        </w:rPr>
                        <w:t xml:space="preserve"> – </w:t>
                      </w:r>
                      <w:r w:rsidR="001A6BA1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  <w:sz w:val="24"/>
                        </w:rPr>
                        <w:t>kötü</w:t>
                      </w:r>
                      <w:r w:rsidR="00D01784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  <w:sz w:val="24"/>
                        </w:rPr>
                        <w:t xml:space="preserve"> </w:t>
                      </w:r>
                      <w:r w:rsidR="00525BB4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  <w:sz w:val="24"/>
                        </w:rPr>
                        <w:t>–</w:t>
                      </w:r>
                      <w:r w:rsidR="00D01784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  <w:sz w:val="24"/>
                        </w:rPr>
                        <w:t xml:space="preserve"> </w:t>
                      </w:r>
                      <w:r w:rsidR="001A6BA1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  <w:sz w:val="24"/>
                        </w:rPr>
                        <w:t>küser</w:t>
                      </w:r>
                      <w:r w:rsidR="00525BB4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  <w:sz w:val="24"/>
                        </w:rPr>
                        <w:t xml:space="preserve"> </w:t>
                      </w:r>
                      <w:r w:rsidR="001A6BA1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  <w:sz w:val="24"/>
                        </w:rPr>
                        <w:t>]</w:t>
                      </w:r>
                    </w:p>
                    <w:p w:rsidR="00740D88" w:rsidRPr="00C07C42" w:rsidRDefault="00740D88" w:rsidP="00D8088F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  <w:sz w:val="24"/>
                        </w:rPr>
                      </w:pPr>
                    </w:p>
                    <w:p w:rsidR="00B77BC2" w:rsidRDefault="00B77BC2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 w:rsidRPr="00B77BC2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1. </w:t>
                      </w:r>
                      <w:r w:rsidR="00081DB4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Arkadaşlarımızın</w:t>
                      </w:r>
                      <w:proofErr w:type="gramStart"/>
                      <w:r w:rsidR="00081DB4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.............................</w:t>
                      </w:r>
                      <w:proofErr w:type="gramEnd"/>
                      <w:r w:rsidR="00081DB4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davranışları bizi olumsuz etkiler.</w:t>
                      </w:r>
                    </w:p>
                    <w:p w:rsidR="004429D7" w:rsidRPr="00B77BC2" w:rsidRDefault="004429D7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B77BC2" w:rsidRPr="00B77BC2" w:rsidRDefault="00B77BC2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 w:rsidRPr="00B77BC2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2. </w:t>
                      </w:r>
                      <w:r w:rsidR="00081DB4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Arkadaşlarımızın</w:t>
                      </w:r>
                      <w:proofErr w:type="gramStart"/>
                      <w:r w:rsidR="00081DB4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.............................</w:t>
                      </w:r>
                      <w:proofErr w:type="gramEnd"/>
                      <w:r w:rsidR="00081DB4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davranışları bizi olum</w:t>
                      </w:r>
                      <w:r w:rsidR="00081DB4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lu</w:t>
                      </w:r>
                      <w:r w:rsidR="00081DB4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 etkiler.</w:t>
                      </w:r>
                    </w:p>
                    <w:p w:rsidR="00081DB4" w:rsidRDefault="00081DB4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5205C7" w:rsidRPr="00B77BC2" w:rsidRDefault="00B77BC2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 w:rsidRPr="00B77BC2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3. </w:t>
                      </w:r>
                      <w:r w:rsidR="005F7AEA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Davranışlarımız arkadaşlarımıza</w:t>
                      </w:r>
                      <w:proofErr w:type="gramStart"/>
                      <w:r w:rsidR="005F7AEA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......................</w:t>
                      </w:r>
                      <w:proofErr w:type="gramEnd"/>
                      <w:r w:rsidR="005F7AEA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 </w:t>
                      </w:r>
                      <w:proofErr w:type="gramStart"/>
                      <w:r w:rsidR="005F7AEA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verebilir</w:t>
                      </w:r>
                      <w:proofErr w:type="gramEnd"/>
                      <w:r w:rsidR="005F7AEA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.</w:t>
                      </w:r>
                    </w:p>
                    <w:p w:rsidR="00B77BC2" w:rsidRPr="00B77BC2" w:rsidRDefault="00B77BC2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B77BC2" w:rsidRDefault="00B77BC2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 w:rsidRPr="00B77BC2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4.</w:t>
                      </w:r>
                      <w:r w:rsidR="005F7AEA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 Olumsuz davranışlarımız </w:t>
                      </w:r>
                      <w:proofErr w:type="gramStart"/>
                      <w:r w:rsidR="005F7AEA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............................</w:t>
                      </w:r>
                      <w:proofErr w:type="gramEnd"/>
                      <w:r w:rsidR="005F7AEA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 </w:t>
                      </w:r>
                      <w:proofErr w:type="gramStart"/>
                      <w:r w:rsidR="005F7AEA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duygusunu</w:t>
                      </w:r>
                      <w:proofErr w:type="gramEnd"/>
                      <w:r w:rsidR="005F7AEA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 sarsabilir.</w:t>
                      </w:r>
                    </w:p>
                    <w:p w:rsidR="009F43C6" w:rsidRDefault="009F43C6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CF2764" w:rsidRDefault="009F43C6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5. </w:t>
                      </w:r>
                      <w:r w:rsidR="005F7AEA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Olumsuz davranışlarımız arkadaşlarımızla </w:t>
                      </w:r>
                      <w:proofErr w:type="gramStart"/>
                      <w:r w:rsidR="005F7AEA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.............................</w:t>
                      </w:r>
                      <w:proofErr w:type="gramEnd"/>
                      <w:r w:rsidR="005F7AEA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zarar verebilir.</w:t>
                      </w:r>
                    </w:p>
                    <w:p w:rsidR="005F7AEA" w:rsidRDefault="005F7AEA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CF2764" w:rsidRDefault="00CF2764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6.</w:t>
                      </w:r>
                      <w:r w:rsidR="00EB39C4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 </w:t>
                      </w:r>
                      <w:proofErr w:type="gramStart"/>
                      <w:r w:rsidR="005F7AEA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..................................</w:t>
                      </w:r>
                      <w:proofErr w:type="gramEnd"/>
                      <w:r w:rsidR="005F7AEA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olumsuz bir davranıştır.</w:t>
                      </w:r>
                    </w:p>
                    <w:p w:rsidR="00CF2764" w:rsidRDefault="00CF2764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CF2764" w:rsidRDefault="00CF2764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7. </w:t>
                      </w:r>
                      <w:proofErr w:type="gramStart"/>
                      <w:r w:rsidR="005F7AEA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..................................</w:t>
                      </w:r>
                      <w:proofErr w:type="gramEnd"/>
                      <w:r w:rsidR="005F7AEA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olum</w:t>
                      </w:r>
                      <w:r w:rsidR="005F7AEA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lu</w:t>
                      </w:r>
                      <w:r w:rsidR="005F7AEA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 bir davranıştır.</w:t>
                      </w:r>
                    </w:p>
                    <w:p w:rsidR="00A93209" w:rsidRDefault="00A93209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A924C8" w:rsidRDefault="00A93209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8. </w:t>
                      </w:r>
                      <w:r w:rsidR="00D01784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Olumsuz davranışlar bizi</w:t>
                      </w:r>
                      <w:proofErr w:type="gramStart"/>
                      <w:r w:rsidR="00D01784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.......................</w:t>
                      </w:r>
                      <w:proofErr w:type="gramEnd"/>
                      <w:r w:rsidR="00D01784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etkiler.</w:t>
                      </w:r>
                    </w:p>
                    <w:p w:rsidR="00F11013" w:rsidRDefault="00F11013" w:rsidP="00F11013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D01784" w:rsidRDefault="005F7AEA" w:rsidP="001A6BA1">
                      <w:pPr>
                        <w:spacing w:after="0" w:line="240" w:lineRule="auto"/>
                        <w:ind w:right="-220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9</w:t>
                      </w:r>
                      <w:r w:rsidR="00D01784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.Oyun kurallarına</w:t>
                      </w:r>
                      <w:r w:rsidR="001A6BA1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 uymazsam arkadaşım</w:t>
                      </w:r>
                      <w:proofErr w:type="gramStart"/>
                      <w:r w:rsidR="001A6BA1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..............</w:t>
                      </w:r>
                      <w:proofErr w:type="gramEnd"/>
                    </w:p>
                    <w:p w:rsidR="00A924C8" w:rsidRDefault="00A924C8" w:rsidP="001F06BB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740D88" w:rsidRPr="00B77BC2" w:rsidRDefault="00740D88" w:rsidP="00B77BC2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36D9A">
        <w:rPr>
          <w:noProof/>
          <w:lang w:eastAsia="tr-TR"/>
        </w:rPr>
        <mc:AlternateContent>
          <mc:Choice Requires="wps">
            <w:drawing>
              <wp:anchor distT="91440" distB="91440" distL="114300" distR="114300" simplePos="0" relativeHeight="251661312" behindDoc="0" locked="0" layoutInCell="0" allowOverlap="1" wp14:anchorId="4DBD5CD4" wp14:editId="749EFCC4">
                <wp:simplePos x="0" y="0"/>
                <wp:positionH relativeFrom="margin">
                  <wp:posOffset>-594995</wp:posOffset>
                </wp:positionH>
                <wp:positionV relativeFrom="margin">
                  <wp:posOffset>195580</wp:posOffset>
                </wp:positionV>
                <wp:extent cx="3476625" cy="5695950"/>
                <wp:effectExtent l="0" t="0" r="28575" b="19050"/>
                <wp:wrapSquare wrapText="bothSides"/>
                <wp:docPr id="304" name="Otomatik Şek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56959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bg1">
                            <a:alpha val="30000"/>
                          </a:scheme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8088F" w:rsidRPr="002922AC" w:rsidRDefault="006B522B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</w:rPr>
                            </w:pPr>
                            <w:r w:rsidRPr="002922AC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</w:rPr>
                              <w:t>AŞAĞIDAKİ CÜMLELERİN</w:t>
                            </w:r>
                            <w:r w:rsidR="008576FF" w:rsidRPr="002922AC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</w:rPr>
                              <w:t xml:space="preserve"> DOĞRU OLANLARIN BAŞINA </w:t>
                            </w:r>
                            <w:r w:rsidR="00EF182F" w:rsidRPr="002922AC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</w:rPr>
                              <w:t xml:space="preserve">(D), </w:t>
                            </w:r>
                            <w:r w:rsidRPr="002922AC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</w:rPr>
                              <w:t>YANLIŞ OLANLAR</w:t>
                            </w:r>
                            <w:r w:rsidR="00EF182F" w:rsidRPr="002922AC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</w:rPr>
                              <w:t xml:space="preserve">IN </w:t>
                            </w:r>
                            <w:r w:rsidRPr="002922AC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</w:rPr>
                              <w:t xml:space="preserve"> (Y) KOYUN</w:t>
                            </w:r>
                            <w:r w:rsidR="00EF182F" w:rsidRPr="002922AC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</w:rPr>
                              <w:t>UZ</w:t>
                            </w:r>
                            <w:r w:rsidR="008576FF" w:rsidRPr="002922AC">
                              <w:rPr>
                                <w:rFonts w:ascii="Century Gothic" w:eastAsiaTheme="majorEastAsia" w:hAnsi="Century Gothic" w:cstheme="majorBidi"/>
                                <w:b/>
                                <w:i/>
                                <w:iCs/>
                                <w:color w:val="FF0000"/>
                              </w:rPr>
                              <w:t>.</w:t>
                            </w:r>
                          </w:p>
                          <w:p w:rsidR="00DF67F2" w:rsidRDefault="00DF67F2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AD194E" w:rsidRDefault="00AD194E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 w:rsidRPr="00D8273F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1.</w:t>
                            </w:r>
                            <w:r w:rsidR="00D8273F" w:rsidRPr="00D8273F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(…)</w:t>
                            </w:r>
                            <w:r w:rsidR="00D8273F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="005205AC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Arkadaşlarımızın olumlu davranışları bize zarar verebilir.</w:t>
                            </w:r>
                          </w:p>
                          <w:p w:rsidR="00344986" w:rsidRDefault="00344986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344986" w:rsidRDefault="00344986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2.(…) </w:t>
                            </w:r>
                            <w:r w:rsidR="005205AC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Davranışlarımız arkadaşlarımızla olan ilişkilerimizi etkiler.</w:t>
                            </w:r>
                          </w:p>
                          <w:p w:rsidR="00344986" w:rsidRDefault="00344986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C45FEF" w:rsidRDefault="00C45FEF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3.</w:t>
                            </w:r>
                            <w:r w:rsidR="00344986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(…)</w:t>
                            </w: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="005205AC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Taraf tutmak olumsuz bir davranıştır.</w:t>
                            </w:r>
                          </w:p>
                          <w:p w:rsidR="00C45FEF" w:rsidRDefault="00C45FEF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4B0D91" w:rsidRDefault="00C45FEF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4.(…) </w:t>
                            </w:r>
                            <w:r w:rsidR="005205AC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Olumsuz davranışlar arkadaşlarımıza olan güvenimizi sarsar.</w:t>
                            </w:r>
                          </w:p>
                          <w:p w:rsidR="004B0D91" w:rsidRDefault="004B0D91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2B12DF" w:rsidRDefault="004B0D91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5.(…) </w:t>
                            </w:r>
                            <w:r w:rsidR="00464B69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Olumsuz davranışlarımız, çevremize zarar verebilir.</w:t>
                            </w:r>
                          </w:p>
                          <w:p w:rsidR="002B12DF" w:rsidRDefault="002B12DF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364E86" w:rsidRDefault="002B12DF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6.(…)</w:t>
                            </w:r>
                            <w:r w:rsidR="00364E86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="002206B3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Yaptığımız davranışların sonuçlarını düşünmeliyiz.</w:t>
                            </w:r>
                          </w:p>
                          <w:p w:rsidR="00364E86" w:rsidRDefault="00364E86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E25C35" w:rsidRDefault="00364E86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7.(…)</w:t>
                            </w:r>
                            <w:r w:rsidR="00E25C35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="0045389C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Arkadaşlarımızın olumsuz davranışları derslerimizi olumsuz etkiler.</w:t>
                            </w:r>
                          </w:p>
                          <w:p w:rsidR="00E25C35" w:rsidRDefault="00E25C35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1119D5" w:rsidRDefault="00E25C35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8.(…)</w:t>
                            </w:r>
                            <w:r w:rsidR="001119D5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="0045389C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Arkadaşlarımızın olumlu davranışları bizi mutlu eder.</w:t>
                            </w:r>
                          </w:p>
                          <w:p w:rsidR="001119D5" w:rsidRDefault="001119D5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1119D5" w:rsidRDefault="001119D5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9.(…) </w:t>
                            </w:r>
                            <w:r w:rsidR="0045389C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Mızıkçılık yapmak</w:t>
                            </w:r>
                            <w:r w:rsidR="00883C13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 olumlu bir davranıştır.</w:t>
                            </w:r>
                          </w:p>
                          <w:p w:rsidR="001119D5" w:rsidRDefault="001119D5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45389C" w:rsidRDefault="001119D5" w:rsidP="0045389C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10.(…)</w:t>
                            </w:r>
                            <w:r w:rsidR="00036D9A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 </w:t>
                            </w:r>
                            <w:r w:rsidR="0045389C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Arkadaşlarımızın olumsuz</w:t>
                            </w:r>
                            <w:r w:rsidR="0045389C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 xml:space="preserve"> davranışları bizi </w:t>
                            </w:r>
                            <w:r w:rsidR="0045389C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üzer.</w:t>
                            </w:r>
                          </w:p>
                          <w:p w:rsidR="00BE3452" w:rsidRDefault="00BE3452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A932B0" w:rsidRDefault="00A932B0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A932B0" w:rsidRDefault="00A932B0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1</w:t>
                            </w:r>
                            <w:r w:rsidR="0098259A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.(…)</w:t>
                            </w:r>
                            <w:r w:rsidR="00883C13"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  <w:t>Bir şey yaparken sonucunu düşünmeliyiz</w:t>
                            </w:r>
                          </w:p>
                          <w:p w:rsidR="00BE3452" w:rsidRDefault="00BE3452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  <w:p w:rsidR="00344986" w:rsidRPr="00D8273F" w:rsidRDefault="00344986" w:rsidP="00AD194E">
                            <w:pPr>
                              <w:spacing w:after="0" w:line="240" w:lineRule="auto"/>
                              <w:rPr>
                                <w:rFonts w:ascii="Century Gothic" w:eastAsiaTheme="majorEastAsia" w:hAnsi="Century Gothic" w:cstheme="majorBidi"/>
                                <w:b/>
                                <w:i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65" style="position:absolute;margin-left:-46.85pt;margin-top:15.4pt;width:273.75pt;height:448.5pt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" o:allowincell="f" fillcolor="white [3212]" strokecolor="#969696" strokeweight=".5pt">
                <v:fill opacity="19789f"/>
                <v:textbox inset="10.8pt,7.2pt,10.8pt">
                  <w:txbxContent>
                    <w:p w:rsidR="00D8088F" w:rsidRPr="002922AC" w:rsidRDefault="006B522B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</w:rPr>
                      </w:pPr>
                      <w:r w:rsidRPr="002922AC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</w:rPr>
                        <w:t>AŞAĞIDAKİ CÜMLELERİN</w:t>
                      </w:r>
                      <w:r w:rsidR="008576FF" w:rsidRPr="002922AC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</w:rPr>
                        <w:t xml:space="preserve"> DOĞRU OLANLARIN BAŞINA </w:t>
                      </w:r>
                      <w:r w:rsidR="00EF182F" w:rsidRPr="002922AC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</w:rPr>
                        <w:t xml:space="preserve">(D), </w:t>
                      </w:r>
                      <w:r w:rsidRPr="002922AC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</w:rPr>
                        <w:t>YANLIŞ OLANLAR</w:t>
                      </w:r>
                      <w:r w:rsidR="00EF182F" w:rsidRPr="002922AC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</w:rPr>
                        <w:t xml:space="preserve">IN </w:t>
                      </w:r>
                      <w:r w:rsidRPr="002922AC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</w:rPr>
                        <w:t xml:space="preserve"> (Y) KOYUN</w:t>
                      </w:r>
                      <w:r w:rsidR="00EF182F" w:rsidRPr="002922AC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</w:rPr>
                        <w:t>UZ</w:t>
                      </w:r>
                      <w:r w:rsidR="008576FF" w:rsidRPr="002922AC">
                        <w:rPr>
                          <w:rFonts w:ascii="Century Gothic" w:eastAsiaTheme="majorEastAsia" w:hAnsi="Century Gothic" w:cstheme="majorBidi"/>
                          <w:b/>
                          <w:i/>
                          <w:iCs/>
                          <w:color w:val="FF0000"/>
                        </w:rPr>
                        <w:t>.</w:t>
                      </w:r>
                    </w:p>
                    <w:p w:rsidR="00DF67F2" w:rsidRDefault="00DF67F2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AD194E" w:rsidRDefault="00AD194E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 w:rsidRPr="00D8273F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1.</w:t>
                      </w:r>
                      <w:r w:rsidR="00D8273F" w:rsidRPr="00D8273F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(…)</w:t>
                      </w:r>
                      <w:r w:rsidR="00D8273F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 </w:t>
                      </w:r>
                      <w:r w:rsidR="005205AC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Arkadaşlarımızın olumlu davranışları bize zarar verebilir.</w:t>
                      </w:r>
                    </w:p>
                    <w:p w:rsidR="00344986" w:rsidRDefault="00344986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344986" w:rsidRDefault="00344986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2.(…) </w:t>
                      </w:r>
                      <w:r w:rsidR="005205AC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Davranışlarımız arkadaşlarımızla olan ilişkilerimizi etkiler.</w:t>
                      </w:r>
                    </w:p>
                    <w:p w:rsidR="00344986" w:rsidRDefault="00344986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C45FEF" w:rsidRDefault="00C45FEF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3.</w:t>
                      </w:r>
                      <w:r w:rsidR="00344986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(…)</w:t>
                      </w: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 </w:t>
                      </w:r>
                      <w:r w:rsidR="005205AC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Taraf tutmak olumsuz bir davranıştır.</w:t>
                      </w:r>
                    </w:p>
                    <w:p w:rsidR="00C45FEF" w:rsidRDefault="00C45FEF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4B0D91" w:rsidRDefault="00C45FEF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4.(…) </w:t>
                      </w:r>
                      <w:r w:rsidR="005205AC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Olumsuz davranışlar arkadaşlarımıza olan güvenimizi sarsar.</w:t>
                      </w:r>
                    </w:p>
                    <w:p w:rsidR="004B0D91" w:rsidRDefault="004B0D91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2B12DF" w:rsidRDefault="004B0D91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5.(…) </w:t>
                      </w:r>
                      <w:r w:rsidR="00464B69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Olumsuz davranışlarımız, çevremize zarar verebilir.</w:t>
                      </w:r>
                    </w:p>
                    <w:p w:rsidR="002B12DF" w:rsidRDefault="002B12DF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364E86" w:rsidRDefault="002B12DF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6.(…)</w:t>
                      </w:r>
                      <w:r w:rsidR="00364E86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 </w:t>
                      </w:r>
                      <w:r w:rsidR="002206B3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Yaptığımız davranışların sonuçlarını düşünmeliyiz.</w:t>
                      </w:r>
                    </w:p>
                    <w:p w:rsidR="00364E86" w:rsidRDefault="00364E86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E25C35" w:rsidRDefault="00364E86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7.(…)</w:t>
                      </w:r>
                      <w:r w:rsidR="00E25C35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 </w:t>
                      </w:r>
                      <w:r w:rsidR="0045389C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Arkadaşlarımızın olumsuz davranışları derslerimizi olumsuz etkiler.</w:t>
                      </w:r>
                    </w:p>
                    <w:p w:rsidR="00E25C35" w:rsidRDefault="00E25C35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1119D5" w:rsidRDefault="00E25C35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8.(…)</w:t>
                      </w:r>
                      <w:r w:rsidR="001119D5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 </w:t>
                      </w:r>
                      <w:r w:rsidR="0045389C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Arkadaşlarımızın olumlu davranışları bizi mutlu eder.</w:t>
                      </w:r>
                    </w:p>
                    <w:p w:rsidR="001119D5" w:rsidRDefault="001119D5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1119D5" w:rsidRDefault="001119D5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9.(…) </w:t>
                      </w:r>
                      <w:r w:rsidR="0045389C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Mızıkçılık yapmak</w:t>
                      </w:r>
                      <w:r w:rsidR="00883C13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 olumlu bir davranıştır.</w:t>
                      </w:r>
                    </w:p>
                    <w:p w:rsidR="001119D5" w:rsidRDefault="001119D5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45389C" w:rsidRDefault="001119D5" w:rsidP="0045389C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10.(…)</w:t>
                      </w:r>
                      <w:r w:rsidR="00036D9A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 </w:t>
                      </w:r>
                      <w:r w:rsidR="0045389C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Arkadaşlarımızın olumsuz</w:t>
                      </w:r>
                      <w:r w:rsidR="0045389C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 xml:space="preserve"> davranışları bizi </w:t>
                      </w:r>
                      <w:r w:rsidR="0045389C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üzer.</w:t>
                      </w:r>
                    </w:p>
                    <w:p w:rsidR="00BE3452" w:rsidRDefault="00BE3452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A932B0" w:rsidRDefault="00A932B0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A932B0" w:rsidRDefault="00A932B0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1</w:t>
                      </w:r>
                      <w:r w:rsidR="0098259A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1</w:t>
                      </w:r>
                      <w:r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.(…)</w:t>
                      </w:r>
                      <w:r w:rsidR="00883C13"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  <w:t>Bir şey yaparken sonucunu düşünmeliyiz</w:t>
                      </w:r>
                    </w:p>
                    <w:p w:rsidR="00BE3452" w:rsidRDefault="00BE3452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  <w:p w:rsidR="00344986" w:rsidRPr="00D8273F" w:rsidRDefault="00344986" w:rsidP="00AD194E">
                      <w:pPr>
                        <w:spacing w:after="0" w:line="240" w:lineRule="auto"/>
                        <w:rPr>
                          <w:rFonts w:ascii="Century Gothic" w:eastAsiaTheme="majorEastAsia" w:hAnsi="Century Gothic" w:cstheme="majorBidi"/>
                          <w:b/>
                          <w:iCs/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8088F">
        <w:rPr>
          <w:noProof/>
          <w:lang w:eastAsia="tr-TR"/>
        </w:rPr>
        <mc:AlternateContent>
          <mc:Choice Requires="wps">
            <w:drawing>
              <wp:anchor distT="0" distB="0" distL="91440" distR="91440" simplePos="0" relativeHeight="251659264" behindDoc="0" locked="0" layoutInCell="1" allowOverlap="1" wp14:anchorId="1253DD8C" wp14:editId="3666FE87">
                <wp:simplePos x="0" y="0"/>
                <wp:positionH relativeFrom="margin">
                  <wp:posOffset>-528320</wp:posOffset>
                </wp:positionH>
                <wp:positionV relativeFrom="line">
                  <wp:posOffset>-532765</wp:posOffset>
                </wp:positionV>
                <wp:extent cx="6791325" cy="962025"/>
                <wp:effectExtent l="0" t="0" r="28575" b="23495"/>
                <wp:wrapSquare wrapText="bothSides"/>
                <wp:docPr id="261" name="Metin Kutusu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B0F0"/>
                          </a:solidFill>
                        </a:ln>
                        <a:effectLst/>
                      </wps:spPr>
                      <wps:txbx>
                        <w:txbxContent>
                          <w:p w:rsidR="00B853E6" w:rsidRPr="00592267" w:rsidRDefault="00592267" w:rsidP="00A86F43">
                            <w:pPr>
                              <w:pStyle w:val="KeskinTrnak"/>
                              <w:tabs>
                                <w:tab w:val="left" w:pos="10348"/>
                              </w:tabs>
                              <w:spacing w:after="0"/>
                              <w:ind w:left="142" w:right="-95"/>
                              <w:jc w:val="center"/>
                              <w:rPr>
                                <w:rFonts w:ascii="Century Gothic" w:eastAsiaTheme="minorHAnsi" w:hAnsi="Century Gothic"/>
                                <w:color w:val="FF0000"/>
                                <w:sz w:val="24"/>
                              </w:rPr>
                            </w:pPr>
                            <w:r w:rsidRPr="00592267">
                              <w:rPr>
                                <w:rFonts w:ascii="Century Gothic" w:hAnsi="Century Gothic"/>
                                <w:color w:val="FF0000"/>
                                <w:sz w:val="28"/>
                              </w:rPr>
                              <w:t xml:space="preserve">3.SINIF – </w:t>
                            </w:r>
                            <w:r w:rsidR="0036499C">
                              <w:rPr>
                                <w:rFonts w:ascii="Century Gothic" w:hAnsi="Century Gothic"/>
                                <w:color w:val="FF0000"/>
                                <w:sz w:val="28"/>
                              </w:rPr>
                              <w:t>HAYAT BİLGİSİ</w:t>
                            </w:r>
                            <w:r w:rsidR="00BC7267">
                              <w:rPr>
                                <w:rFonts w:ascii="Century Gothic" w:hAnsi="Century Gothic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 w:rsidR="00261EC5">
                              <w:rPr>
                                <w:rFonts w:ascii="Century Gothic" w:hAnsi="Century Gothic"/>
                                <w:color w:val="FF0000"/>
                                <w:sz w:val="28"/>
                              </w:rPr>
                              <w:t xml:space="preserve">– </w:t>
                            </w:r>
                            <w:r w:rsidR="004C412A">
                              <w:rPr>
                                <w:rFonts w:ascii="Century Gothic" w:hAnsi="Century Gothic"/>
                                <w:color w:val="FF0000"/>
                                <w:sz w:val="28"/>
                              </w:rPr>
                              <w:t>ARKADAŞLARIMDAN ETKİLENİRİM</w:t>
                            </w:r>
                            <w:r w:rsidR="005455E1">
                              <w:rPr>
                                <w:rFonts w:ascii="Century Gothic" w:hAnsi="Century Gothic"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 w:rsidRPr="00592267">
                              <w:rPr>
                                <w:rFonts w:ascii="Century Gothic" w:hAnsi="Century Gothic"/>
                                <w:color w:val="FF0000"/>
                                <w:sz w:val="28"/>
                              </w:rPr>
                              <w:t>ETKİNLİĞİ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61" o:spid="_x0000_s1030" type="#_x0000_t202" style="position:absolute;margin-left:-41.6pt;margin-top:-41.95pt;width:534.75pt;height:75.75pt;z-index:251659264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" filled="f" strokecolor="#00b0f0" strokeweight=".5pt">
                <v:textbox style="mso-fit-shape-to-text:t" inset=",7.2pt,,7.2pt">
                  <w:txbxContent>
                    <w:p w:rsidR="00B853E6" w:rsidRPr="00592267" w:rsidRDefault="00592267" w:rsidP="00A86F43">
                      <w:pPr>
                        <w:pStyle w:val="KeskinTrnak"/>
                        <w:tabs>
                          <w:tab w:val="left" w:pos="10348"/>
                        </w:tabs>
                        <w:spacing w:after="0"/>
                        <w:ind w:left="142" w:right="-95"/>
                        <w:jc w:val="center"/>
                        <w:rPr>
                          <w:rFonts w:ascii="Century Gothic" w:eastAsiaTheme="minorHAnsi" w:hAnsi="Century Gothic"/>
                          <w:color w:val="FF0000"/>
                          <w:sz w:val="24"/>
                        </w:rPr>
                      </w:pPr>
                      <w:r w:rsidRPr="00592267">
                        <w:rPr>
                          <w:rFonts w:ascii="Century Gothic" w:hAnsi="Century Gothic"/>
                          <w:color w:val="FF0000"/>
                          <w:sz w:val="28"/>
                        </w:rPr>
                        <w:t xml:space="preserve">3.SINIF – </w:t>
                      </w:r>
                      <w:r w:rsidR="0036499C">
                        <w:rPr>
                          <w:rFonts w:ascii="Century Gothic" w:hAnsi="Century Gothic"/>
                          <w:color w:val="FF0000"/>
                          <w:sz w:val="28"/>
                        </w:rPr>
                        <w:t>HAYAT BİLGİSİ</w:t>
                      </w:r>
                      <w:r w:rsidR="00BC7267">
                        <w:rPr>
                          <w:rFonts w:ascii="Century Gothic" w:hAnsi="Century Gothic"/>
                          <w:color w:val="FF0000"/>
                          <w:sz w:val="28"/>
                        </w:rPr>
                        <w:t xml:space="preserve"> </w:t>
                      </w:r>
                      <w:r w:rsidR="00261EC5">
                        <w:rPr>
                          <w:rFonts w:ascii="Century Gothic" w:hAnsi="Century Gothic"/>
                          <w:color w:val="FF0000"/>
                          <w:sz w:val="28"/>
                        </w:rPr>
                        <w:t xml:space="preserve">– </w:t>
                      </w:r>
                      <w:r w:rsidR="004C412A">
                        <w:rPr>
                          <w:rFonts w:ascii="Century Gothic" w:hAnsi="Century Gothic"/>
                          <w:color w:val="FF0000"/>
                          <w:sz w:val="28"/>
                        </w:rPr>
                        <w:t>ARKADAŞLARIMDAN ETKİLENİRİM</w:t>
                      </w:r>
                      <w:r w:rsidR="005455E1">
                        <w:rPr>
                          <w:rFonts w:ascii="Century Gothic" w:hAnsi="Century Gothic"/>
                          <w:color w:val="FF0000"/>
                          <w:sz w:val="28"/>
                        </w:rPr>
                        <w:t xml:space="preserve"> </w:t>
                      </w:r>
                      <w:r w:rsidRPr="00592267">
                        <w:rPr>
                          <w:rFonts w:ascii="Century Gothic" w:hAnsi="Century Gothic"/>
                          <w:color w:val="FF0000"/>
                          <w:sz w:val="28"/>
                        </w:rPr>
                        <w:t>ETKİNLİĞİ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sectPr w:rsidR="007F703F" w:rsidRPr="00592267" w:rsidSect="00D8088F">
      <w:pgSz w:w="11906" w:h="16838"/>
      <w:pgMar w:top="1417" w:right="1417" w:bottom="1417" w:left="141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72A76"/>
    <w:multiLevelType w:val="hybridMultilevel"/>
    <w:tmpl w:val="6DE8BB90"/>
    <w:lvl w:ilvl="0" w:tplc="417211B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E2549"/>
    <w:multiLevelType w:val="hybridMultilevel"/>
    <w:tmpl w:val="75E09C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869A0"/>
    <w:multiLevelType w:val="hybridMultilevel"/>
    <w:tmpl w:val="A5D2D2F2"/>
    <w:lvl w:ilvl="0" w:tplc="8F7AA35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E5705D"/>
    <w:multiLevelType w:val="hybridMultilevel"/>
    <w:tmpl w:val="B8145F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E6"/>
    <w:rsid w:val="00001C91"/>
    <w:rsid w:val="00011C29"/>
    <w:rsid w:val="00013187"/>
    <w:rsid w:val="00016742"/>
    <w:rsid w:val="00020762"/>
    <w:rsid w:val="000318FB"/>
    <w:rsid w:val="000339E9"/>
    <w:rsid w:val="0003593B"/>
    <w:rsid w:val="00036D9A"/>
    <w:rsid w:val="00041154"/>
    <w:rsid w:val="00044DBB"/>
    <w:rsid w:val="00047786"/>
    <w:rsid w:val="000545E8"/>
    <w:rsid w:val="00060C84"/>
    <w:rsid w:val="00077DE1"/>
    <w:rsid w:val="000803F4"/>
    <w:rsid w:val="00081DB4"/>
    <w:rsid w:val="0008402E"/>
    <w:rsid w:val="00085DA6"/>
    <w:rsid w:val="00096E85"/>
    <w:rsid w:val="000A2BB2"/>
    <w:rsid w:val="000A3D25"/>
    <w:rsid w:val="000B2591"/>
    <w:rsid w:val="000C31F9"/>
    <w:rsid w:val="000D2B88"/>
    <w:rsid w:val="000D31FD"/>
    <w:rsid w:val="00105F7F"/>
    <w:rsid w:val="00107E00"/>
    <w:rsid w:val="001119D5"/>
    <w:rsid w:val="00116ECF"/>
    <w:rsid w:val="00117B81"/>
    <w:rsid w:val="001227B7"/>
    <w:rsid w:val="00135970"/>
    <w:rsid w:val="00135E44"/>
    <w:rsid w:val="00155AE8"/>
    <w:rsid w:val="00157899"/>
    <w:rsid w:val="00160C94"/>
    <w:rsid w:val="00167FE3"/>
    <w:rsid w:val="001706AB"/>
    <w:rsid w:val="00177749"/>
    <w:rsid w:val="00185CF8"/>
    <w:rsid w:val="00187569"/>
    <w:rsid w:val="00190D2D"/>
    <w:rsid w:val="00190F7B"/>
    <w:rsid w:val="00194643"/>
    <w:rsid w:val="001A4C24"/>
    <w:rsid w:val="001A6BA1"/>
    <w:rsid w:val="001B10C8"/>
    <w:rsid w:val="001B4033"/>
    <w:rsid w:val="001B45AA"/>
    <w:rsid w:val="001C3B5A"/>
    <w:rsid w:val="001F06BB"/>
    <w:rsid w:val="001F19C7"/>
    <w:rsid w:val="001F211C"/>
    <w:rsid w:val="00206684"/>
    <w:rsid w:val="002117F5"/>
    <w:rsid w:val="002206B3"/>
    <w:rsid w:val="00222CD5"/>
    <w:rsid w:val="00236385"/>
    <w:rsid w:val="002431AC"/>
    <w:rsid w:val="00261EC5"/>
    <w:rsid w:val="002664F0"/>
    <w:rsid w:val="00274B0C"/>
    <w:rsid w:val="00285218"/>
    <w:rsid w:val="00285F70"/>
    <w:rsid w:val="002922AC"/>
    <w:rsid w:val="002A1EB3"/>
    <w:rsid w:val="002A5818"/>
    <w:rsid w:val="002A733D"/>
    <w:rsid w:val="002B12DF"/>
    <w:rsid w:val="002C17EE"/>
    <w:rsid w:val="002C49E1"/>
    <w:rsid w:val="002D0945"/>
    <w:rsid w:val="002D2631"/>
    <w:rsid w:val="002D59CA"/>
    <w:rsid w:val="00305C56"/>
    <w:rsid w:val="00306D2C"/>
    <w:rsid w:val="003117B2"/>
    <w:rsid w:val="00315A89"/>
    <w:rsid w:val="00323414"/>
    <w:rsid w:val="003237BB"/>
    <w:rsid w:val="00344986"/>
    <w:rsid w:val="003524C0"/>
    <w:rsid w:val="00354B0D"/>
    <w:rsid w:val="00355EBB"/>
    <w:rsid w:val="00356ECB"/>
    <w:rsid w:val="0036457B"/>
    <w:rsid w:val="0036499C"/>
    <w:rsid w:val="00364E86"/>
    <w:rsid w:val="0037354B"/>
    <w:rsid w:val="00374363"/>
    <w:rsid w:val="00374375"/>
    <w:rsid w:val="00376B67"/>
    <w:rsid w:val="0038654E"/>
    <w:rsid w:val="00394A60"/>
    <w:rsid w:val="003963AB"/>
    <w:rsid w:val="003A1F58"/>
    <w:rsid w:val="003A226C"/>
    <w:rsid w:val="003A5CD4"/>
    <w:rsid w:val="003B0557"/>
    <w:rsid w:val="003E7AAD"/>
    <w:rsid w:val="003F2A65"/>
    <w:rsid w:val="003F5584"/>
    <w:rsid w:val="00402924"/>
    <w:rsid w:val="004074E2"/>
    <w:rsid w:val="004120B1"/>
    <w:rsid w:val="0041535A"/>
    <w:rsid w:val="00421476"/>
    <w:rsid w:val="0042216D"/>
    <w:rsid w:val="00424D70"/>
    <w:rsid w:val="004429D7"/>
    <w:rsid w:val="004526FB"/>
    <w:rsid w:val="0045389C"/>
    <w:rsid w:val="00460AB7"/>
    <w:rsid w:val="00464B69"/>
    <w:rsid w:val="00467021"/>
    <w:rsid w:val="00475200"/>
    <w:rsid w:val="00476826"/>
    <w:rsid w:val="00483730"/>
    <w:rsid w:val="004873AA"/>
    <w:rsid w:val="004A1FB0"/>
    <w:rsid w:val="004A481F"/>
    <w:rsid w:val="004B0D91"/>
    <w:rsid w:val="004C412A"/>
    <w:rsid w:val="004D5520"/>
    <w:rsid w:val="005205AC"/>
    <w:rsid w:val="005205C7"/>
    <w:rsid w:val="00525BB4"/>
    <w:rsid w:val="005330DC"/>
    <w:rsid w:val="00533F08"/>
    <w:rsid w:val="00540267"/>
    <w:rsid w:val="00541FA6"/>
    <w:rsid w:val="005455E1"/>
    <w:rsid w:val="005458A9"/>
    <w:rsid w:val="00551880"/>
    <w:rsid w:val="00561E99"/>
    <w:rsid w:val="00592267"/>
    <w:rsid w:val="00592BAD"/>
    <w:rsid w:val="00593931"/>
    <w:rsid w:val="005B0499"/>
    <w:rsid w:val="005B2DA6"/>
    <w:rsid w:val="005C7C36"/>
    <w:rsid w:val="005D4B85"/>
    <w:rsid w:val="005E1A85"/>
    <w:rsid w:val="005E4E8A"/>
    <w:rsid w:val="005E7F77"/>
    <w:rsid w:val="005F7AEA"/>
    <w:rsid w:val="00603086"/>
    <w:rsid w:val="00610BA2"/>
    <w:rsid w:val="00625A3E"/>
    <w:rsid w:val="0063188F"/>
    <w:rsid w:val="00635BFF"/>
    <w:rsid w:val="00643F6C"/>
    <w:rsid w:val="00677C4F"/>
    <w:rsid w:val="00677D4D"/>
    <w:rsid w:val="006809A5"/>
    <w:rsid w:val="00680EE7"/>
    <w:rsid w:val="006832D2"/>
    <w:rsid w:val="00691088"/>
    <w:rsid w:val="00692152"/>
    <w:rsid w:val="00693BDE"/>
    <w:rsid w:val="00694742"/>
    <w:rsid w:val="006950FF"/>
    <w:rsid w:val="006B522B"/>
    <w:rsid w:val="006B5D3C"/>
    <w:rsid w:val="006D4B52"/>
    <w:rsid w:val="006E22BA"/>
    <w:rsid w:val="006E27F9"/>
    <w:rsid w:val="006E4E69"/>
    <w:rsid w:val="006E5554"/>
    <w:rsid w:val="006F0055"/>
    <w:rsid w:val="006F38C1"/>
    <w:rsid w:val="006F7A25"/>
    <w:rsid w:val="00722AC7"/>
    <w:rsid w:val="00723362"/>
    <w:rsid w:val="00723AF9"/>
    <w:rsid w:val="0072615A"/>
    <w:rsid w:val="00730341"/>
    <w:rsid w:val="00740D88"/>
    <w:rsid w:val="00741493"/>
    <w:rsid w:val="0074416C"/>
    <w:rsid w:val="00756AFB"/>
    <w:rsid w:val="00764F47"/>
    <w:rsid w:val="00766A2B"/>
    <w:rsid w:val="00774A6E"/>
    <w:rsid w:val="00774CE1"/>
    <w:rsid w:val="00777862"/>
    <w:rsid w:val="00783019"/>
    <w:rsid w:val="00784E8A"/>
    <w:rsid w:val="007924DE"/>
    <w:rsid w:val="007939DF"/>
    <w:rsid w:val="007D5F21"/>
    <w:rsid w:val="007F703F"/>
    <w:rsid w:val="00803A34"/>
    <w:rsid w:val="008175B2"/>
    <w:rsid w:val="008233A2"/>
    <w:rsid w:val="00855E2F"/>
    <w:rsid w:val="008576FF"/>
    <w:rsid w:val="008759AC"/>
    <w:rsid w:val="00881500"/>
    <w:rsid w:val="00883C13"/>
    <w:rsid w:val="008939D9"/>
    <w:rsid w:val="008960FB"/>
    <w:rsid w:val="008C1B35"/>
    <w:rsid w:val="008C1C76"/>
    <w:rsid w:val="008D74AC"/>
    <w:rsid w:val="00902CEF"/>
    <w:rsid w:val="0090702B"/>
    <w:rsid w:val="00907623"/>
    <w:rsid w:val="00930B61"/>
    <w:rsid w:val="00937702"/>
    <w:rsid w:val="0097700A"/>
    <w:rsid w:val="0098259A"/>
    <w:rsid w:val="0098585F"/>
    <w:rsid w:val="009B5D52"/>
    <w:rsid w:val="009C4019"/>
    <w:rsid w:val="009D1EC3"/>
    <w:rsid w:val="009D47E0"/>
    <w:rsid w:val="009F36D7"/>
    <w:rsid w:val="009F43C6"/>
    <w:rsid w:val="00A10FB9"/>
    <w:rsid w:val="00A22799"/>
    <w:rsid w:val="00A22F8B"/>
    <w:rsid w:val="00A24FCD"/>
    <w:rsid w:val="00A300B6"/>
    <w:rsid w:val="00A36410"/>
    <w:rsid w:val="00A5211B"/>
    <w:rsid w:val="00A52151"/>
    <w:rsid w:val="00A673BC"/>
    <w:rsid w:val="00A6774A"/>
    <w:rsid w:val="00A717A4"/>
    <w:rsid w:val="00A779AE"/>
    <w:rsid w:val="00A86F43"/>
    <w:rsid w:val="00A924C8"/>
    <w:rsid w:val="00A93209"/>
    <w:rsid w:val="00A932B0"/>
    <w:rsid w:val="00AA015B"/>
    <w:rsid w:val="00AA541B"/>
    <w:rsid w:val="00AA7F43"/>
    <w:rsid w:val="00AB6A37"/>
    <w:rsid w:val="00AC2F2B"/>
    <w:rsid w:val="00AC57E6"/>
    <w:rsid w:val="00AD194E"/>
    <w:rsid w:val="00AE57B7"/>
    <w:rsid w:val="00AF3670"/>
    <w:rsid w:val="00B1102C"/>
    <w:rsid w:val="00B12111"/>
    <w:rsid w:val="00B55D65"/>
    <w:rsid w:val="00B64645"/>
    <w:rsid w:val="00B64906"/>
    <w:rsid w:val="00B77BC2"/>
    <w:rsid w:val="00B853E6"/>
    <w:rsid w:val="00B854FD"/>
    <w:rsid w:val="00B859D1"/>
    <w:rsid w:val="00B873C6"/>
    <w:rsid w:val="00B87B38"/>
    <w:rsid w:val="00BA1926"/>
    <w:rsid w:val="00BB24C8"/>
    <w:rsid w:val="00BC234A"/>
    <w:rsid w:val="00BC7267"/>
    <w:rsid w:val="00BC786C"/>
    <w:rsid w:val="00BE3452"/>
    <w:rsid w:val="00BE6A9D"/>
    <w:rsid w:val="00C025B8"/>
    <w:rsid w:val="00C07C42"/>
    <w:rsid w:val="00C138B0"/>
    <w:rsid w:val="00C17DF2"/>
    <w:rsid w:val="00C2770F"/>
    <w:rsid w:val="00C34C53"/>
    <w:rsid w:val="00C36EFC"/>
    <w:rsid w:val="00C413D9"/>
    <w:rsid w:val="00C4333A"/>
    <w:rsid w:val="00C45FEF"/>
    <w:rsid w:val="00C469BA"/>
    <w:rsid w:val="00C46B1F"/>
    <w:rsid w:val="00C51523"/>
    <w:rsid w:val="00C51FE9"/>
    <w:rsid w:val="00C61311"/>
    <w:rsid w:val="00C66EA4"/>
    <w:rsid w:val="00C77929"/>
    <w:rsid w:val="00C82362"/>
    <w:rsid w:val="00C946DF"/>
    <w:rsid w:val="00CC20C5"/>
    <w:rsid w:val="00CC7870"/>
    <w:rsid w:val="00CD0DA0"/>
    <w:rsid w:val="00CD3685"/>
    <w:rsid w:val="00CE38CB"/>
    <w:rsid w:val="00CF2302"/>
    <w:rsid w:val="00CF2764"/>
    <w:rsid w:val="00CF3A12"/>
    <w:rsid w:val="00D01784"/>
    <w:rsid w:val="00D07E6A"/>
    <w:rsid w:val="00D10378"/>
    <w:rsid w:val="00D12EC3"/>
    <w:rsid w:val="00D13BB4"/>
    <w:rsid w:val="00D261F1"/>
    <w:rsid w:val="00D51636"/>
    <w:rsid w:val="00D52C92"/>
    <w:rsid w:val="00D5316D"/>
    <w:rsid w:val="00D56A51"/>
    <w:rsid w:val="00D8088F"/>
    <w:rsid w:val="00D8143B"/>
    <w:rsid w:val="00D8273F"/>
    <w:rsid w:val="00D87A13"/>
    <w:rsid w:val="00D911B5"/>
    <w:rsid w:val="00DA09B0"/>
    <w:rsid w:val="00DA4E85"/>
    <w:rsid w:val="00DA5E8F"/>
    <w:rsid w:val="00DC34A6"/>
    <w:rsid w:val="00DC417D"/>
    <w:rsid w:val="00DF3BC7"/>
    <w:rsid w:val="00DF67F2"/>
    <w:rsid w:val="00DF7DBD"/>
    <w:rsid w:val="00E13740"/>
    <w:rsid w:val="00E143AE"/>
    <w:rsid w:val="00E14537"/>
    <w:rsid w:val="00E25C35"/>
    <w:rsid w:val="00E5427C"/>
    <w:rsid w:val="00E5438A"/>
    <w:rsid w:val="00E63A6B"/>
    <w:rsid w:val="00E659AE"/>
    <w:rsid w:val="00EA66DD"/>
    <w:rsid w:val="00EB2321"/>
    <w:rsid w:val="00EB39C4"/>
    <w:rsid w:val="00EC1CFB"/>
    <w:rsid w:val="00EC4422"/>
    <w:rsid w:val="00ED63F0"/>
    <w:rsid w:val="00ED7EA9"/>
    <w:rsid w:val="00EE28B1"/>
    <w:rsid w:val="00EE48A7"/>
    <w:rsid w:val="00EF182F"/>
    <w:rsid w:val="00EF701A"/>
    <w:rsid w:val="00F11013"/>
    <w:rsid w:val="00F124E3"/>
    <w:rsid w:val="00F12C11"/>
    <w:rsid w:val="00F155E5"/>
    <w:rsid w:val="00F20E4F"/>
    <w:rsid w:val="00F21DE2"/>
    <w:rsid w:val="00F27A92"/>
    <w:rsid w:val="00F42075"/>
    <w:rsid w:val="00F61B8B"/>
    <w:rsid w:val="00F64323"/>
    <w:rsid w:val="00F64DA1"/>
    <w:rsid w:val="00F90B9B"/>
    <w:rsid w:val="00F9337C"/>
    <w:rsid w:val="00F94020"/>
    <w:rsid w:val="00F96115"/>
    <w:rsid w:val="00FB32D8"/>
    <w:rsid w:val="00FB7103"/>
    <w:rsid w:val="00FB7C8D"/>
    <w:rsid w:val="00FD19AA"/>
    <w:rsid w:val="00FD38D2"/>
    <w:rsid w:val="00FD395E"/>
    <w:rsid w:val="00FD4589"/>
    <w:rsid w:val="00FD5DDA"/>
    <w:rsid w:val="00FD7B72"/>
    <w:rsid w:val="00FF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85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53E6"/>
    <w:rPr>
      <w:rFonts w:ascii="Tahoma" w:hAnsi="Tahoma" w:cs="Tahoma"/>
      <w:sz w:val="16"/>
      <w:szCs w:val="16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853E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tr-TR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B853E6"/>
    <w:rPr>
      <w:rFonts w:eastAsiaTheme="minorEastAsia"/>
      <w:b/>
      <w:bCs/>
      <w:i/>
      <w:iCs/>
      <w:color w:val="4F81BD" w:themeColor="accent1"/>
      <w:lang w:eastAsia="tr-TR"/>
    </w:rPr>
  </w:style>
  <w:style w:type="paragraph" w:styleId="ListeParagraf">
    <w:name w:val="List Paragraph"/>
    <w:basedOn w:val="Normal"/>
    <w:uiPriority w:val="34"/>
    <w:qFormat/>
    <w:rsid w:val="00AD194E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D911B5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D911B5"/>
    <w:rPr>
      <w:rFonts w:eastAsiaTheme="minorEastAsia"/>
      <w:i/>
      <w:iCs/>
      <w:color w:val="000000" w:themeColor="text1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85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53E6"/>
    <w:rPr>
      <w:rFonts w:ascii="Tahoma" w:hAnsi="Tahoma" w:cs="Tahoma"/>
      <w:sz w:val="16"/>
      <w:szCs w:val="16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B853E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tr-TR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B853E6"/>
    <w:rPr>
      <w:rFonts w:eastAsiaTheme="minorEastAsia"/>
      <w:b/>
      <w:bCs/>
      <w:i/>
      <w:iCs/>
      <w:color w:val="4F81BD" w:themeColor="accent1"/>
      <w:lang w:eastAsia="tr-TR"/>
    </w:rPr>
  </w:style>
  <w:style w:type="paragraph" w:styleId="ListeParagraf">
    <w:name w:val="List Paragraph"/>
    <w:basedOn w:val="Normal"/>
    <w:uiPriority w:val="34"/>
    <w:qFormat/>
    <w:rsid w:val="00AD194E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D911B5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D911B5"/>
    <w:rPr>
      <w:rFonts w:eastAsiaTheme="minorEastAsia"/>
      <w:i/>
      <w:iCs/>
      <w:color w:val="000000" w:themeColor="text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Mahmut Çürük</cp:lastModifiedBy>
  <cp:revision>358</cp:revision>
  <dcterms:created xsi:type="dcterms:W3CDTF">2015-10-01T19:28:00Z</dcterms:created>
  <dcterms:modified xsi:type="dcterms:W3CDTF">2022-09-25T10:29:00Z</dcterms:modified>
</cp:coreProperties>
</file>