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38711" w14:textId="45644518" w:rsidR="00C851CA" w:rsidRDefault="00C851CA" w:rsidP="00C851CA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... / … / 202</w:t>
      </w:r>
      <w:r w:rsidR="00301C58">
        <w:rPr>
          <w:b/>
          <w:sz w:val="18"/>
          <w:szCs w:val="18"/>
        </w:rPr>
        <w:t>4</w:t>
      </w:r>
    </w:p>
    <w:p w14:paraId="0B1151A0" w14:textId="77777777" w:rsidR="00C851CA" w:rsidRDefault="00C851CA" w:rsidP="00C851CA">
      <w:pPr>
        <w:rPr>
          <w:b/>
          <w:sz w:val="18"/>
          <w:szCs w:val="18"/>
        </w:rPr>
      </w:pPr>
    </w:p>
    <w:p w14:paraId="32750E50" w14:textId="77777777" w:rsidR="00C851CA" w:rsidRDefault="00C851CA" w:rsidP="00C851CA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14:paraId="4FB2ECD3" w14:textId="0FD4E021" w:rsidR="00C851CA" w:rsidRDefault="00C851CA" w:rsidP="00C851CA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 xml:space="preserve">(HAFTA 7) </w:t>
      </w:r>
      <w:r>
        <w:rPr>
          <w:b/>
          <w:color w:val="FF0000"/>
          <w:sz w:val="18"/>
          <w:szCs w:val="18"/>
        </w:rPr>
        <w:t>2</w:t>
      </w:r>
      <w:r w:rsidR="00301C58">
        <w:rPr>
          <w:b/>
          <w:color w:val="FF0000"/>
          <w:sz w:val="18"/>
          <w:szCs w:val="18"/>
        </w:rPr>
        <w:t>1-24</w:t>
      </w:r>
      <w:r>
        <w:rPr>
          <w:b/>
          <w:color w:val="FF0000"/>
          <w:sz w:val="18"/>
          <w:szCs w:val="18"/>
        </w:rPr>
        <w:t xml:space="preserve"> EKİM</w:t>
      </w:r>
    </w:p>
    <w:p w14:paraId="1E344BB9" w14:textId="77777777" w:rsidR="00C851CA" w:rsidRDefault="00C851CA" w:rsidP="00C851CA">
      <w:pPr>
        <w:tabs>
          <w:tab w:val="left" w:pos="1894"/>
        </w:tabs>
        <w:rPr>
          <w:b/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ab/>
      </w:r>
    </w:p>
    <w:p w14:paraId="5749AF5A" w14:textId="77777777" w:rsidR="00C851CA" w:rsidRDefault="00C851CA" w:rsidP="00C851CA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851CA" w14:paraId="6F96A7F3" w14:textId="77777777" w:rsidTr="00C851C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0D903E9" w14:textId="77777777" w:rsidR="00C851CA" w:rsidRDefault="00C851C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077D0EB" w14:textId="77777777" w:rsidR="00C851CA" w:rsidRDefault="00C851C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 Saat</w:t>
            </w:r>
          </w:p>
        </w:tc>
      </w:tr>
      <w:tr w:rsidR="00C851CA" w14:paraId="4266C3E8" w14:textId="77777777" w:rsidTr="00C851C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B61AA7" w14:textId="77777777" w:rsidR="00C851CA" w:rsidRDefault="00C851C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29386F" w14:textId="77777777" w:rsidR="00C851CA" w:rsidRDefault="00C851C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C851CA" w14:paraId="414F30EE" w14:textId="77777777" w:rsidTr="00C851C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B7673FE" w14:textId="77777777" w:rsidR="00C851CA" w:rsidRDefault="00C851C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A4CD9E1" w14:textId="77777777" w:rsidR="00C851CA" w:rsidRDefault="00C851C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C851CA" w14:paraId="67698B4F" w14:textId="77777777" w:rsidTr="00C851C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14EA0A" w14:textId="77777777" w:rsidR="00C851CA" w:rsidRDefault="00C851C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B63315D" w14:textId="77777777" w:rsidR="00C851CA" w:rsidRDefault="00C851C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C851CA" w14:paraId="25ADD071" w14:textId="77777777" w:rsidTr="00C851C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7123D53" w14:textId="77777777" w:rsidR="00C851CA" w:rsidRDefault="00C851C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1C77B02" w14:textId="77777777" w:rsidR="00C851CA" w:rsidRDefault="00C851CA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Sayılarla Çıkarma İşlemi</w:t>
            </w:r>
          </w:p>
          <w:p w14:paraId="0CC6DE1C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Zihinden Çıkarma İşlemi (23-24 Ekim)</w:t>
            </w:r>
          </w:p>
          <w:p w14:paraId="44439EAE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Toplama işleminin sonucunu tahmin etme (25-26 Ekim)</w:t>
            </w:r>
          </w:p>
          <w:p w14:paraId="712B5020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1822396C" w14:textId="77777777" w:rsidR="00C851CA" w:rsidRDefault="00C851CA" w:rsidP="00C851CA">
      <w:pPr>
        <w:ind w:firstLine="180"/>
        <w:rPr>
          <w:b/>
          <w:sz w:val="18"/>
          <w:szCs w:val="18"/>
        </w:rPr>
      </w:pPr>
    </w:p>
    <w:p w14:paraId="7401AAD0" w14:textId="77777777" w:rsidR="00C851CA" w:rsidRDefault="00C851CA" w:rsidP="00C851CA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851CA" w14:paraId="63EB3523" w14:textId="77777777" w:rsidTr="00C851C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F1CF" w14:textId="77777777" w:rsidR="00C851CA" w:rsidRDefault="00C851C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382F8" w14:textId="77777777" w:rsidR="00C851CA" w:rsidRDefault="00C851C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M.3.1.3.2. İki basamaklı sayılardan 10’un katı olan iki basamaklı sayıları, üç basamaklı 100’ün katı olan doğal sayılardan 10’un katı olan iki basamaklı doğal sayıları zihinden çıkarır.</w:t>
            </w:r>
          </w:p>
          <w:p w14:paraId="34C425CF" w14:textId="77777777" w:rsidR="00C851CA" w:rsidRDefault="00C851CA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M.3.1.2.3. İki sayının toplamını tahmin eder ve tahminini işlem sonucuyla karşılaştırır.</w:t>
            </w:r>
          </w:p>
        </w:tc>
      </w:tr>
      <w:tr w:rsidR="00C851CA" w14:paraId="0B56A765" w14:textId="77777777" w:rsidTr="00C851C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626FBB" w14:textId="77777777" w:rsidR="00C851CA" w:rsidRDefault="00C851C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486547FA" w14:textId="77777777" w:rsidR="00C851CA" w:rsidRDefault="00C851C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872300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C851CA" w14:paraId="05F554D6" w14:textId="77777777" w:rsidTr="00C851C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6092DA" w14:textId="77777777" w:rsidR="00C851CA" w:rsidRDefault="00C851C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EE81C6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C851CA" w14:paraId="680ECBBB" w14:textId="77777777" w:rsidTr="00C851C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C4494B" w14:textId="77777777" w:rsidR="00C851CA" w:rsidRDefault="00C851C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83C9AE4" w14:textId="77777777" w:rsidR="00C851CA" w:rsidRDefault="00C851C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C851CA" w14:paraId="22AA74CA" w14:textId="77777777" w:rsidTr="00C851C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AAB9E6" w14:textId="77777777" w:rsidR="00C851CA" w:rsidRDefault="00C851C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C851CA" w14:paraId="6C4356A0" w14:textId="77777777" w:rsidTr="00C851C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04F20C2" w14:textId="77777777"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54) Ayhan </w:t>
            </w:r>
            <w:proofErr w:type="spellStart"/>
            <w:r>
              <w:rPr>
                <w:iCs/>
                <w:sz w:val="18"/>
                <w:szCs w:val="18"/>
                <w:lang w:eastAsia="en-US"/>
              </w:rPr>
              <w:t>ın</w:t>
            </w:r>
            <w:proofErr w:type="spellEnd"/>
            <w:r>
              <w:rPr>
                <w:iCs/>
                <w:sz w:val="18"/>
                <w:szCs w:val="18"/>
                <w:lang w:eastAsia="en-US"/>
              </w:rPr>
              <w:t xml:space="preserve"> oyuncakları örneği incelenir. ÖRNEK bölümündeki zihinden çıkarma işlemi örneği yapılır.</w:t>
            </w:r>
          </w:p>
          <w:p w14:paraId="76A86EDE" w14:textId="77777777"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sz w:val="18"/>
                <w:szCs w:val="18"/>
                <w:lang w:eastAsia="en-US"/>
              </w:rPr>
              <w:t>powerpoint</w:t>
            </w:r>
            <w:proofErr w:type="spellEnd"/>
            <w:r>
              <w:rPr>
                <w:iCs/>
                <w:sz w:val="18"/>
                <w:szCs w:val="18"/>
                <w:lang w:eastAsia="en-US"/>
              </w:rPr>
              <w:t xml:space="preserve"> sunu ile konu işlenir.</w:t>
            </w:r>
          </w:p>
          <w:p w14:paraId="36B223ED" w14:textId="77777777"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Zihinden çıkarma işleminin farklı 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yolları  örneklerle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 xml:space="preserve"> anlatılır.(Sayfa 54-55)</w:t>
            </w:r>
          </w:p>
          <w:p w14:paraId="6B1904E6" w14:textId="77777777"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 Örneklerle konu kavratılır.</w:t>
            </w:r>
          </w:p>
          <w:p w14:paraId="39DDE889" w14:textId="77777777"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sayfa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 xml:space="preserve"> 55) Yapalım yapılır-kontrol edilir.</w:t>
            </w:r>
          </w:p>
          <w:p w14:paraId="112EA8B6" w14:textId="77777777"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56) </w:t>
            </w:r>
            <w:r>
              <w:rPr>
                <w:sz w:val="18"/>
                <w:szCs w:val="18"/>
                <w:lang w:eastAsia="en-US"/>
              </w:rPr>
              <w:t>Bölüm Değerlendirmesi yapılır kontrol edilir.</w:t>
            </w:r>
          </w:p>
          <w:p w14:paraId="460B18E5" w14:textId="77777777"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(Sayfa 57) Ünite Değerlendirmesi yapılır.</w:t>
            </w:r>
          </w:p>
          <w:p w14:paraId="32C6EDAC" w14:textId="77777777"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62) Bulmaca çözülür.</w:t>
            </w:r>
          </w:p>
          <w:p w14:paraId="1498A937" w14:textId="77777777"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64) Aykut un yapmış olduğu harcamalar örneği </w:t>
            </w:r>
            <w:proofErr w:type="spellStart"/>
            <w:proofErr w:type="gramStart"/>
            <w:r>
              <w:rPr>
                <w:iCs/>
                <w:sz w:val="18"/>
                <w:szCs w:val="18"/>
                <w:lang w:eastAsia="en-US"/>
              </w:rPr>
              <w:t>incelenir.ETKİNLİK</w:t>
            </w:r>
            <w:proofErr w:type="spellEnd"/>
            <w:proofErr w:type="gramEnd"/>
            <w:r>
              <w:rPr>
                <w:iCs/>
                <w:sz w:val="18"/>
                <w:szCs w:val="18"/>
                <w:lang w:eastAsia="en-US"/>
              </w:rPr>
              <w:t xml:space="preserve"> yapılır.</w:t>
            </w:r>
          </w:p>
          <w:p w14:paraId="3FA072A1" w14:textId="77777777"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65) Örneklerle konu kavratılır.</w:t>
            </w:r>
          </w:p>
          <w:p w14:paraId="095A678E" w14:textId="77777777"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65) Yapalım Bölümü yapılır.</w:t>
            </w:r>
          </w:p>
        </w:tc>
      </w:tr>
      <w:tr w:rsidR="00C851CA" w14:paraId="1600A39F" w14:textId="77777777" w:rsidTr="00C851C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E5F201F" w14:textId="77777777" w:rsidR="00C851CA" w:rsidRDefault="00C851C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526049F5" w14:textId="77777777" w:rsidR="00C851CA" w:rsidRDefault="00C851C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3023038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3191C4FB" w14:textId="77777777" w:rsidR="00C851CA" w:rsidRDefault="00C851CA" w:rsidP="00C851CA">
      <w:pPr>
        <w:pStyle w:val="Balk6"/>
        <w:ind w:firstLine="180"/>
        <w:rPr>
          <w:sz w:val="18"/>
          <w:szCs w:val="18"/>
        </w:rPr>
      </w:pPr>
    </w:p>
    <w:p w14:paraId="403EB031" w14:textId="77777777" w:rsidR="00C851CA" w:rsidRDefault="00C851CA" w:rsidP="00C851CA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851CA" w14:paraId="19E2D062" w14:textId="77777777" w:rsidTr="00C851C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FFA2DEE" w14:textId="77777777" w:rsidR="00C851CA" w:rsidRDefault="00C851C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14:paraId="7BC0CD0A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86E0B6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14:paraId="07676523" w14:textId="77777777" w:rsidR="00C851CA" w:rsidRDefault="00C851CA" w:rsidP="00C851C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56) </w:t>
            </w:r>
            <w:r>
              <w:rPr>
                <w:sz w:val="18"/>
                <w:szCs w:val="18"/>
                <w:lang w:eastAsia="en-US"/>
              </w:rPr>
              <w:t>Bölüm Değerlendirmesi yapılır kontrol edilir.</w:t>
            </w:r>
          </w:p>
          <w:p w14:paraId="249F99FA" w14:textId="77777777" w:rsidR="00C851CA" w:rsidRDefault="00C851CA" w:rsidP="00C851C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(Sayfa 57) Ünite Değerlendirmesi yapılır.</w:t>
            </w:r>
          </w:p>
        </w:tc>
      </w:tr>
    </w:tbl>
    <w:p w14:paraId="2D60FACC" w14:textId="77777777" w:rsidR="00C851CA" w:rsidRDefault="00C851CA" w:rsidP="00C851CA">
      <w:pPr>
        <w:pStyle w:val="Balk6"/>
        <w:ind w:firstLine="180"/>
        <w:rPr>
          <w:sz w:val="18"/>
          <w:szCs w:val="18"/>
        </w:rPr>
      </w:pPr>
    </w:p>
    <w:p w14:paraId="7C822A9D" w14:textId="77777777" w:rsidR="00C851CA" w:rsidRDefault="00C851CA" w:rsidP="00C851CA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851CA" w14:paraId="6F35DD20" w14:textId="77777777" w:rsidTr="00C851C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8A9C651" w14:textId="77777777" w:rsidR="00C851CA" w:rsidRDefault="00C851C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1429DFE1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7E7509" w14:textId="77777777" w:rsidR="00C851CA" w:rsidRDefault="00C851C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Üzerine ekleme, sayıları parçalama gibi zihinden işlem stratejileri kullanılır</w:t>
            </w:r>
          </w:p>
          <w:p w14:paraId="7F5C99E1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Tahmin stratejileri kullanılır.</w:t>
            </w:r>
          </w:p>
          <w:p w14:paraId="1E88551C" w14:textId="77777777" w:rsidR="00C851CA" w:rsidRDefault="00C851C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Yuvarlama, sayı çiftleri ve basamak değerleri kullanılarak tahmin stratejileri geliştirmeleri sağlanır.</w:t>
            </w:r>
          </w:p>
        </w:tc>
      </w:tr>
    </w:tbl>
    <w:p w14:paraId="0070F92F" w14:textId="77777777" w:rsidR="00C851CA" w:rsidRDefault="00C851CA" w:rsidP="00C851CA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09142A90" w14:textId="77777777" w:rsidR="00C851CA" w:rsidRDefault="00C851CA" w:rsidP="00C851CA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14:paraId="65B1896A" w14:textId="77777777" w:rsidR="00C851CA" w:rsidRDefault="00C851CA" w:rsidP="00C851CA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14:paraId="66F18833" w14:textId="77777777" w:rsidR="00C851CA" w:rsidRDefault="00C851CA" w:rsidP="00C851CA">
      <w:pPr>
        <w:tabs>
          <w:tab w:val="left" w:pos="3569"/>
        </w:tabs>
        <w:rPr>
          <w:b/>
          <w:sz w:val="18"/>
          <w:szCs w:val="18"/>
        </w:rPr>
      </w:pPr>
    </w:p>
    <w:p w14:paraId="5B030935" w14:textId="5E625A3E" w:rsidR="00C851CA" w:rsidRDefault="00C851CA" w:rsidP="00C851C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301C58">
        <w:rPr>
          <w:b/>
          <w:sz w:val="18"/>
          <w:szCs w:val="18"/>
        </w:rPr>
        <w:t>4</w:t>
      </w:r>
    </w:p>
    <w:p w14:paraId="1E8519B0" w14:textId="77777777" w:rsidR="00C851CA" w:rsidRDefault="00C851CA" w:rsidP="00C851CA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33729D6" w14:textId="77777777" w:rsidR="00C851CA" w:rsidRDefault="00C851CA" w:rsidP="00C851C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14:paraId="264CD9B9" w14:textId="77777777" w:rsidR="00C851CA" w:rsidRDefault="00C851CA" w:rsidP="00C851C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14:paraId="6D496618" w14:textId="77777777" w:rsidR="00C851CA" w:rsidRDefault="00C851CA" w:rsidP="00C851CA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</w:t>
      </w:r>
    </w:p>
    <w:p w14:paraId="33DEA965" w14:textId="77777777" w:rsidR="00C851CA" w:rsidRDefault="00C851CA" w:rsidP="00C851CA">
      <w:pPr>
        <w:tabs>
          <w:tab w:val="left" w:pos="3569"/>
        </w:tabs>
        <w:rPr>
          <w:b/>
          <w:sz w:val="18"/>
          <w:szCs w:val="18"/>
        </w:rPr>
      </w:pPr>
    </w:p>
    <w:p w14:paraId="1922BFB8" w14:textId="77777777" w:rsidR="00301C58" w:rsidRDefault="00301C58" w:rsidP="00C851CA">
      <w:pPr>
        <w:tabs>
          <w:tab w:val="left" w:pos="3569"/>
        </w:tabs>
        <w:rPr>
          <w:b/>
          <w:sz w:val="18"/>
          <w:szCs w:val="18"/>
        </w:rPr>
      </w:pPr>
    </w:p>
    <w:p w14:paraId="00155925" w14:textId="77777777" w:rsidR="00C851CA" w:rsidRDefault="00C851CA" w:rsidP="00C851CA">
      <w:pPr>
        <w:tabs>
          <w:tab w:val="left" w:pos="3569"/>
        </w:tabs>
        <w:rPr>
          <w:b/>
          <w:sz w:val="18"/>
          <w:szCs w:val="18"/>
        </w:rPr>
      </w:pPr>
    </w:p>
    <w:p w14:paraId="4E097E90" w14:textId="77777777" w:rsidR="00C851CA" w:rsidRDefault="00C851CA" w:rsidP="00C851CA">
      <w:pPr>
        <w:tabs>
          <w:tab w:val="left" w:pos="3569"/>
        </w:tabs>
        <w:rPr>
          <w:b/>
          <w:sz w:val="18"/>
          <w:szCs w:val="18"/>
        </w:rPr>
      </w:pPr>
    </w:p>
    <w:p w14:paraId="5D4934E7" w14:textId="77777777" w:rsidR="00C851CA" w:rsidRDefault="00C851CA" w:rsidP="00C851CA">
      <w:pPr>
        <w:tabs>
          <w:tab w:val="left" w:pos="3569"/>
        </w:tabs>
        <w:rPr>
          <w:b/>
          <w:sz w:val="18"/>
          <w:szCs w:val="18"/>
        </w:rPr>
      </w:pPr>
    </w:p>
    <w:p w14:paraId="5C7F5A2F" w14:textId="58947303" w:rsidR="00C851CA" w:rsidRDefault="00C851CA" w:rsidP="00C851CA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                              ... / … / 202</w:t>
      </w:r>
      <w:r w:rsidR="00301C58">
        <w:rPr>
          <w:b/>
          <w:sz w:val="18"/>
          <w:szCs w:val="18"/>
        </w:rPr>
        <w:t>4</w:t>
      </w:r>
    </w:p>
    <w:p w14:paraId="1CB395DE" w14:textId="77777777" w:rsidR="00C851CA" w:rsidRDefault="00C851CA" w:rsidP="00C851CA">
      <w:pPr>
        <w:rPr>
          <w:b/>
          <w:sz w:val="18"/>
          <w:szCs w:val="18"/>
        </w:rPr>
      </w:pPr>
    </w:p>
    <w:p w14:paraId="3089227E" w14:textId="77777777" w:rsidR="00C851CA" w:rsidRDefault="00C851CA" w:rsidP="00C851CA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14:paraId="17FD0222" w14:textId="3CF110CD" w:rsidR="00C851CA" w:rsidRDefault="00C851CA" w:rsidP="00C851CA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 xml:space="preserve">(HAFTA 7-8) </w:t>
      </w:r>
      <w:r>
        <w:rPr>
          <w:b/>
          <w:color w:val="FF0000"/>
          <w:sz w:val="18"/>
          <w:szCs w:val="18"/>
        </w:rPr>
        <w:t>2</w:t>
      </w:r>
      <w:r w:rsidR="00301C58">
        <w:rPr>
          <w:b/>
          <w:color w:val="FF0000"/>
          <w:sz w:val="18"/>
          <w:szCs w:val="18"/>
        </w:rPr>
        <w:t>5-28</w:t>
      </w:r>
      <w:r>
        <w:rPr>
          <w:b/>
          <w:color w:val="FF0000"/>
          <w:sz w:val="18"/>
          <w:szCs w:val="18"/>
        </w:rPr>
        <w:t xml:space="preserve"> EKİM</w:t>
      </w:r>
    </w:p>
    <w:p w14:paraId="60479B54" w14:textId="77777777" w:rsidR="00C851CA" w:rsidRDefault="00C851CA" w:rsidP="00C851CA">
      <w:pPr>
        <w:tabs>
          <w:tab w:val="left" w:pos="1894"/>
        </w:tabs>
        <w:rPr>
          <w:b/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ab/>
      </w:r>
    </w:p>
    <w:p w14:paraId="361EE292" w14:textId="77777777" w:rsidR="00C851CA" w:rsidRDefault="00C851CA" w:rsidP="00C851CA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851CA" w14:paraId="74624FAD" w14:textId="77777777" w:rsidTr="00C851C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9E6DAF2" w14:textId="77777777" w:rsidR="00C851CA" w:rsidRDefault="00C851C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86A62F0" w14:textId="77777777" w:rsidR="00C851CA" w:rsidRDefault="00C851C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Saat</w:t>
            </w:r>
          </w:p>
        </w:tc>
      </w:tr>
      <w:tr w:rsidR="00C851CA" w14:paraId="56B050AC" w14:textId="77777777" w:rsidTr="00C851C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978C6A" w14:textId="77777777" w:rsidR="00C851CA" w:rsidRDefault="00C851C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F2C65B" w14:textId="77777777" w:rsidR="00C851CA" w:rsidRDefault="00C851C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C851CA" w14:paraId="3C5F5B20" w14:textId="77777777" w:rsidTr="00C851C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513B87E" w14:textId="77777777" w:rsidR="00C851CA" w:rsidRDefault="00C851C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9983BB" w14:textId="77777777" w:rsidR="00C851CA" w:rsidRDefault="00C851C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C851CA" w14:paraId="0507A2A7" w14:textId="77777777" w:rsidTr="00C851C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137AB53" w14:textId="77777777" w:rsidR="00C851CA" w:rsidRDefault="00C851C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FB45AAE" w14:textId="77777777" w:rsidR="00C851CA" w:rsidRDefault="00C851C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C851CA" w14:paraId="2AD3C507" w14:textId="77777777" w:rsidTr="00C851C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0F78131" w14:textId="77777777" w:rsidR="00C851CA" w:rsidRDefault="00C851C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223E1D6" w14:textId="77777777" w:rsidR="00C851CA" w:rsidRDefault="00C851CA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Sayılarla Toplama İşlemi</w:t>
            </w:r>
          </w:p>
          <w:p w14:paraId="359B8896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Zihinden Toplama İşlemi</w:t>
            </w:r>
          </w:p>
        </w:tc>
      </w:tr>
    </w:tbl>
    <w:p w14:paraId="193A628E" w14:textId="77777777" w:rsidR="00C851CA" w:rsidRDefault="00C851CA" w:rsidP="00C851CA">
      <w:pPr>
        <w:ind w:firstLine="180"/>
        <w:rPr>
          <w:b/>
          <w:sz w:val="18"/>
          <w:szCs w:val="18"/>
        </w:rPr>
      </w:pPr>
    </w:p>
    <w:p w14:paraId="6FE3A039" w14:textId="77777777" w:rsidR="00C851CA" w:rsidRDefault="00C851CA" w:rsidP="00C851CA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851CA" w14:paraId="59B132FF" w14:textId="77777777" w:rsidTr="00C851C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A538" w14:textId="77777777" w:rsidR="00C851CA" w:rsidRDefault="00C851C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0838" w14:textId="77777777" w:rsidR="00C851CA" w:rsidRDefault="00C851CA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M.3.1.2.4. Zihinden toplama işlemi yapar.</w:t>
            </w:r>
          </w:p>
        </w:tc>
      </w:tr>
      <w:tr w:rsidR="00C851CA" w14:paraId="5321402B" w14:textId="77777777" w:rsidTr="00C851C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FE34A1" w14:textId="77777777" w:rsidR="00C851CA" w:rsidRDefault="00C851C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1C35F615" w14:textId="77777777" w:rsidR="00C851CA" w:rsidRDefault="00C851C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2E4531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C851CA" w14:paraId="2239521D" w14:textId="77777777" w:rsidTr="00C851C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A78385" w14:textId="77777777" w:rsidR="00C851CA" w:rsidRDefault="00C851C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6D4D3F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C851CA" w14:paraId="41BF052A" w14:textId="77777777" w:rsidTr="00C851C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0FEF6A" w14:textId="77777777" w:rsidR="00C851CA" w:rsidRDefault="00C851C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6076EB" w14:textId="77777777" w:rsidR="00C851CA" w:rsidRDefault="00C851C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C851CA" w14:paraId="293A6E3D" w14:textId="77777777" w:rsidTr="00C851C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35F665" w14:textId="77777777" w:rsidR="00C851CA" w:rsidRDefault="00C851C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C851CA" w14:paraId="545C614E" w14:textId="77777777" w:rsidTr="00C851C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1A3E311" w14:textId="77777777" w:rsidR="00C851CA" w:rsidRDefault="00C851CA" w:rsidP="00C851C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66) Gazipaşa İlkokulu örneği incelenir. Sorular cevaplanır. Öğrenciler konuşturulur.</w:t>
            </w:r>
          </w:p>
          <w:p w14:paraId="474AD2E6" w14:textId="77777777" w:rsidR="00C851CA" w:rsidRDefault="00C851CA" w:rsidP="00C851C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Zihinden toplama işlemi yöntem ve kuralları örneklerle 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anlatılır.(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>66-67)</w:t>
            </w:r>
          </w:p>
          <w:p w14:paraId="1C89A596" w14:textId="77777777" w:rsidR="00C851CA" w:rsidRDefault="00C851CA" w:rsidP="00C851C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sz w:val="18"/>
                <w:szCs w:val="18"/>
                <w:lang w:eastAsia="en-US"/>
              </w:rPr>
              <w:t>powerpoint</w:t>
            </w:r>
            <w:proofErr w:type="spellEnd"/>
            <w:r>
              <w:rPr>
                <w:iCs/>
                <w:sz w:val="18"/>
                <w:szCs w:val="18"/>
                <w:lang w:eastAsia="en-US"/>
              </w:rPr>
              <w:t xml:space="preserve"> sunu ile konu işlenir.</w:t>
            </w:r>
          </w:p>
          <w:p w14:paraId="67A231C6" w14:textId="77777777" w:rsidR="00C851CA" w:rsidRDefault="00C851CA" w:rsidP="00C851C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sayfa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 xml:space="preserve"> 68) Yapalım bölümü yapılır-kontrol edilir.</w:t>
            </w:r>
          </w:p>
        </w:tc>
      </w:tr>
      <w:tr w:rsidR="00C851CA" w14:paraId="5E0739FC" w14:textId="77777777" w:rsidTr="00C851C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70DC825" w14:textId="77777777" w:rsidR="00C851CA" w:rsidRDefault="00C851C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66C43956" w14:textId="77777777" w:rsidR="00C851CA" w:rsidRDefault="00C851C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0D888DD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56485F1F" w14:textId="77777777" w:rsidR="00C851CA" w:rsidRDefault="00C851CA" w:rsidP="00C851CA">
      <w:pPr>
        <w:pStyle w:val="Balk6"/>
        <w:ind w:firstLine="180"/>
        <w:rPr>
          <w:sz w:val="18"/>
          <w:szCs w:val="18"/>
        </w:rPr>
      </w:pPr>
    </w:p>
    <w:p w14:paraId="31761BA7" w14:textId="77777777" w:rsidR="00C851CA" w:rsidRDefault="00C851CA" w:rsidP="00C851CA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851CA" w14:paraId="0625B652" w14:textId="77777777" w:rsidTr="00C851C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B0FA505" w14:textId="77777777" w:rsidR="00C851CA" w:rsidRDefault="00C851C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14:paraId="423A7201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346B40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14:paraId="11035CC1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sayfa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 xml:space="preserve"> 68) Yapalım bölümü yapılır-kontrol edilir.</w:t>
            </w:r>
          </w:p>
          <w:p w14:paraId="490A1E2C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14:paraId="24345175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14:paraId="6FD01FD5" w14:textId="77777777" w:rsidR="00C851CA" w:rsidRDefault="00C851CA" w:rsidP="00C851CA">
      <w:pPr>
        <w:pStyle w:val="Balk6"/>
        <w:ind w:firstLine="180"/>
        <w:rPr>
          <w:sz w:val="18"/>
          <w:szCs w:val="18"/>
        </w:rPr>
      </w:pPr>
    </w:p>
    <w:p w14:paraId="1E62297D" w14:textId="77777777" w:rsidR="00C851CA" w:rsidRDefault="00C851CA" w:rsidP="00C851CA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851CA" w14:paraId="6F8EDD32" w14:textId="77777777" w:rsidTr="00C851C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6DE64AC" w14:textId="77777777" w:rsidR="00C851CA" w:rsidRDefault="00C851C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0CC8E02C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4CA89E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Toplamları 100’ü geçmeyen iki basamaklı iki sayı; üç basamaklı bir sayı ile bir basamaklı bir sayı;10’un</w:t>
            </w:r>
          </w:p>
          <w:p w14:paraId="44ED6474" w14:textId="77777777"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katı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olan iki basamaklı bir sayı ile 100’ün katı olan üç basamaklı bir sayının toplama işlemleri yapılır.</w:t>
            </w:r>
          </w:p>
          <w:p w14:paraId="623392AD" w14:textId="77777777" w:rsidR="00C851CA" w:rsidRDefault="00C851C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Yuvarlama, sayı çiftleri, basamak değerleri, üzerine ekleme, sayıları parçalama gibi uygun stratejiler kullanılır.</w:t>
            </w:r>
          </w:p>
        </w:tc>
      </w:tr>
    </w:tbl>
    <w:p w14:paraId="56C8CC03" w14:textId="77777777" w:rsidR="00C851CA" w:rsidRDefault="00C851CA" w:rsidP="00C851CA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0476AE0" w14:textId="77777777" w:rsidR="00C851CA" w:rsidRDefault="00C851CA" w:rsidP="00C851CA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14:paraId="7EDC00C4" w14:textId="77777777" w:rsidR="00C851CA" w:rsidRDefault="00C851CA" w:rsidP="00C851CA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14:paraId="591666E6" w14:textId="77777777" w:rsidR="00C851CA" w:rsidRDefault="00C851CA" w:rsidP="00C851CA">
      <w:pPr>
        <w:tabs>
          <w:tab w:val="left" w:pos="3569"/>
        </w:tabs>
        <w:rPr>
          <w:b/>
          <w:sz w:val="18"/>
          <w:szCs w:val="18"/>
        </w:rPr>
      </w:pPr>
    </w:p>
    <w:p w14:paraId="4B765D98" w14:textId="346C2033" w:rsidR="00C851CA" w:rsidRDefault="00C851CA" w:rsidP="00C851C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301C58">
        <w:rPr>
          <w:b/>
          <w:sz w:val="18"/>
          <w:szCs w:val="18"/>
        </w:rPr>
        <w:t>4</w:t>
      </w:r>
    </w:p>
    <w:p w14:paraId="16F17A78" w14:textId="77777777" w:rsidR="00C851CA" w:rsidRDefault="00C851CA" w:rsidP="00C851CA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48F416CC" w14:textId="77777777" w:rsidR="00C851CA" w:rsidRDefault="00C851CA" w:rsidP="00C851C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14:paraId="571B7BB5" w14:textId="77777777" w:rsidR="00C851CA" w:rsidRDefault="00C851CA" w:rsidP="00C851C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14:paraId="5465A24C" w14:textId="77777777" w:rsidR="00C851CA" w:rsidRDefault="00C851CA" w:rsidP="00C851CA">
      <w:pPr>
        <w:tabs>
          <w:tab w:val="left" w:pos="6015"/>
        </w:tabs>
        <w:rPr>
          <w:sz w:val="18"/>
          <w:szCs w:val="18"/>
        </w:rPr>
      </w:pPr>
    </w:p>
    <w:p w14:paraId="5A102BC1" w14:textId="77777777" w:rsidR="00C851CA" w:rsidRDefault="00C851CA" w:rsidP="00C851CA"/>
    <w:p w14:paraId="396B6567" w14:textId="77777777" w:rsidR="00564380" w:rsidRPr="00C851CA" w:rsidRDefault="00564380" w:rsidP="00C851CA"/>
    <w:sectPr w:rsidR="00564380" w:rsidRPr="00C851CA" w:rsidSect="00FF0C44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7854C" w14:textId="77777777" w:rsidR="00EC3211" w:rsidRDefault="00EC3211" w:rsidP="00161E3C">
      <w:r>
        <w:separator/>
      </w:r>
    </w:p>
  </w:endnote>
  <w:endnote w:type="continuationSeparator" w:id="0">
    <w:p w14:paraId="2052DF84" w14:textId="77777777" w:rsidR="00EC3211" w:rsidRDefault="00EC32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4B646" w14:textId="77777777" w:rsidR="00EC3211" w:rsidRDefault="00EC3211" w:rsidP="00161E3C">
      <w:r>
        <w:separator/>
      </w:r>
    </w:p>
  </w:footnote>
  <w:footnote w:type="continuationSeparator" w:id="0">
    <w:p w14:paraId="4FA6B869" w14:textId="77777777" w:rsidR="00EC3211" w:rsidRDefault="00EC32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1732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14A6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E771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B18D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1343836">
    <w:abstractNumId w:val="30"/>
  </w:num>
  <w:num w:numId="2" w16cid:durableId="2119592923">
    <w:abstractNumId w:val="2"/>
  </w:num>
  <w:num w:numId="3" w16cid:durableId="1858805855">
    <w:abstractNumId w:val="15"/>
  </w:num>
  <w:num w:numId="4" w16cid:durableId="792213468">
    <w:abstractNumId w:val="19"/>
  </w:num>
  <w:num w:numId="5" w16cid:durableId="2072077362">
    <w:abstractNumId w:val="33"/>
  </w:num>
  <w:num w:numId="6" w16cid:durableId="841897981">
    <w:abstractNumId w:val="32"/>
  </w:num>
  <w:num w:numId="7" w16cid:durableId="1056199854">
    <w:abstractNumId w:val="14"/>
  </w:num>
  <w:num w:numId="8" w16cid:durableId="1126044720">
    <w:abstractNumId w:val="27"/>
  </w:num>
  <w:num w:numId="9" w16cid:durableId="1529640972">
    <w:abstractNumId w:val="26"/>
  </w:num>
  <w:num w:numId="10" w16cid:durableId="1271669407">
    <w:abstractNumId w:val="24"/>
  </w:num>
  <w:num w:numId="11" w16cid:durableId="722288863">
    <w:abstractNumId w:val="6"/>
  </w:num>
  <w:num w:numId="12" w16cid:durableId="855652138">
    <w:abstractNumId w:val="31"/>
  </w:num>
  <w:num w:numId="13" w16cid:durableId="100074862">
    <w:abstractNumId w:val="8"/>
  </w:num>
  <w:num w:numId="14" w16cid:durableId="1408917588">
    <w:abstractNumId w:val="18"/>
  </w:num>
  <w:num w:numId="15" w16cid:durableId="390227125">
    <w:abstractNumId w:val="29"/>
  </w:num>
  <w:num w:numId="16" w16cid:durableId="1757246487">
    <w:abstractNumId w:val="20"/>
  </w:num>
  <w:num w:numId="17" w16cid:durableId="517735911">
    <w:abstractNumId w:val="25"/>
  </w:num>
  <w:num w:numId="18" w16cid:durableId="1914896535">
    <w:abstractNumId w:val="16"/>
  </w:num>
  <w:num w:numId="19" w16cid:durableId="1702825489">
    <w:abstractNumId w:val="17"/>
  </w:num>
  <w:num w:numId="20" w16cid:durableId="638606176">
    <w:abstractNumId w:val="4"/>
  </w:num>
  <w:num w:numId="21" w16cid:durableId="709309298">
    <w:abstractNumId w:val="1"/>
  </w:num>
  <w:num w:numId="22" w16cid:durableId="169876868">
    <w:abstractNumId w:val="9"/>
  </w:num>
  <w:num w:numId="23" w16cid:durableId="1209991803">
    <w:abstractNumId w:val="28"/>
  </w:num>
  <w:num w:numId="24" w16cid:durableId="735936366">
    <w:abstractNumId w:val="0"/>
  </w:num>
  <w:num w:numId="25" w16cid:durableId="45226618">
    <w:abstractNumId w:val="10"/>
  </w:num>
  <w:num w:numId="26" w16cid:durableId="1366980826">
    <w:abstractNumId w:val="7"/>
  </w:num>
  <w:num w:numId="27" w16cid:durableId="1972855229">
    <w:abstractNumId w:val="13"/>
  </w:num>
  <w:num w:numId="28" w16cid:durableId="863176475">
    <w:abstractNumId w:val="5"/>
  </w:num>
  <w:num w:numId="29" w16cid:durableId="34280366">
    <w:abstractNumId w:val="23"/>
  </w:num>
  <w:num w:numId="30" w16cid:durableId="13631711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37763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86952475">
    <w:abstractNumId w:val="21"/>
  </w:num>
  <w:num w:numId="33" w16cid:durableId="16253054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31898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288686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2473168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B14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036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E3CBD"/>
    <w:rsid w:val="002F18CB"/>
    <w:rsid w:val="002F334D"/>
    <w:rsid w:val="002F3A7E"/>
    <w:rsid w:val="00301C58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3EC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2CA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75C78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12C1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A5F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A53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1CA"/>
    <w:rsid w:val="00C87DAA"/>
    <w:rsid w:val="00CA2A9D"/>
    <w:rsid w:val="00CA32DC"/>
    <w:rsid w:val="00CA6637"/>
    <w:rsid w:val="00CB01EF"/>
    <w:rsid w:val="00CB0F5F"/>
    <w:rsid w:val="00CB1EC0"/>
    <w:rsid w:val="00CD2EE5"/>
    <w:rsid w:val="00CD606A"/>
    <w:rsid w:val="00CE36C0"/>
    <w:rsid w:val="00CE5BAB"/>
    <w:rsid w:val="00CF0B1C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4B37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3211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547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8AE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53D91-1E72-4F99-9BFD-BE94E13C3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2019-09-09T17:56:00Z</dcterms:created>
  <dcterms:modified xsi:type="dcterms:W3CDTF">2024-09-30T15:29:00Z</dcterms:modified>
</cp:coreProperties>
</file>