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609" w:rsidRDefault="00504609" w:rsidP="00504609">
      <w:pPr>
        <w:jc w:val="right"/>
        <w:rPr>
          <w:b/>
        </w:rPr>
      </w:pPr>
      <w:r>
        <w:rPr>
          <w:b/>
        </w:rPr>
        <w:t xml:space="preserve">15-20 </w:t>
      </w:r>
      <w:r w:rsidRPr="00D664D1">
        <w:rPr>
          <w:b/>
        </w:rPr>
        <w:t>/</w:t>
      </w:r>
      <w:r>
        <w:rPr>
          <w:b/>
        </w:rPr>
        <w:t xml:space="preserve"> 11</w:t>
      </w:r>
      <w:r w:rsidRPr="00D664D1">
        <w:rPr>
          <w:b/>
        </w:rPr>
        <w:t xml:space="preserve"> / 2018</w:t>
      </w:r>
    </w:p>
    <w:p w:rsidR="00504609" w:rsidRDefault="00504609" w:rsidP="00504609">
      <w:pPr>
        <w:rPr>
          <w:b/>
        </w:rPr>
      </w:pPr>
    </w:p>
    <w:p w:rsidR="00504609" w:rsidRDefault="00504609" w:rsidP="00504609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504609" w:rsidRPr="00AF7516" w:rsidRDefault="00504609" w:rsidP="00504609">
      <w:pPr>
        <w:jc w:val="center"/>
        <w:rPr>
          <w:b/>
        </w:rPr>
      </w:pPr>
      <w:r>
        <w:rPr>
          <w:b/>
        </w:rPr>
        <w:t>(HAFTA 9-10)</w:t>
      </w:r>
    </w:p>
    <w:p w:rsidR="00504609" w:rsidRDefault="00504609" w:rsidP="00504609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4609" w:rsidRPr="00AF7516" w:rsidRDefault="00504609" w:rsidP="00504609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4609" w:rsidRPr="00AF7516" w:rsidTr="0090646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4609" w:rsidRPr="00AF7516" w:rsidRDefault="00504609" w:rsidP="00906468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4609" w:rsidRPr="00706E39" w:rsidRDefault="00504609" w:rsidP="00906468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504609" w:rsidRPr="00AF7516" w:rsidTr="0090646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4609" w:rsidRPr="00AF7516" w:rsidRDefault="00504609" w:rsidP="00906468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4609" w:rsidRPr="00706E39" w:rsidRDefault="00504609" w:rsidP="00906468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504609" w:rsidRPr="00AF7516" w:rsidTr="0090646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4609" w:rsidRPr="00AF7516" w:rsidRDefault="00504609" w:rsidP="00906468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4609" w:rsidRPr="00706E39" w:rsidRDefault="00504609" w:rsidP="00906468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4609" w:rsidRPr="00AF7516" w:rsidTr="0090646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4609" w:rsidRPr="00AF7516" w:rsidRDefault="00504609" w:rsidP="00906468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4609" w:rsidRPr="00706E39" w:rsidRDefault="00504609" w:rsidP="00906468">
            <w:pPr>
              <w:tabs>
                <w:tab w:val="left" w:pos="284"/>
              </w:tabs>
              <w:spacing w:line="240" w:lineRule="exact"/>
            </w:pPr>
            <w:r>
              <w:t>Sayılar ve İşlemler / Doğal Sayılarla Toplama İşlemi</w:t>
            </w:r>
          </w:p>
        </w:tc>
      </w:tr>
      <w:tr w:rsidR="00504609" w:rsidRPr="00AF7516" w:rsidTr="0090646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4609" w:rsidRDefault="00504609" w:rsidP="00906468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4609" w:rsidRPr="00706E39" w:rsidRDefault="007F59B7" w:rsidP="00906468">
            <w:pPr>
              <w:tabs>
                <w:tab w:val="left" w:pos="284"/>
              </w:tabs>
              <w:spacing w:line="240" w:lineRule="exact"/>
            </w:pPr>
            <w:r w:rsidRPr="007F59B7">
              <w:t>Verilmeyen Toplananı Bulalım</w:t>
            </w:r>
          </w:p>
        </w:tc>
      </w:tr>
    </w:tbl>
    <w:p w:rsidR="00504609" w:rsidRPr="00AF7516" w:rsidRDefault="00504609" w:rsidP="00504609">
      <w:pPr>
        <w:ind w:firstLine="180"/>
        <w:rPr>
          <w:b/>
        </w:rPr>
      </w:pPr>
    </w:p>
    <w:p w:rsidR="00504609" w:rsidRPr="00AF7516" w:rsidRDefault="00504609" w:rsidP="00504609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4609" w:rsidRPr="00AF7516" w:rsidTr="0090646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609" w:rsidRPr="00AF7516" w:rsidRDefault="00504609" w:rsidP="0090646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609" w:rsidRPr="00EB710C" w:rsidRDefault="00504609" w:rsidP="00906468">
            <w:pPr>
              <w:autoSpaceDE w:val="0"/>
              <w:autoSpaceDN w:val="0"/>
              <w:adjustRightInd w:val="0"/>
              <w:rPr>
                <w:bCs/>
              </w:rPr>
            </w:pPr>
            <w:r w:rsidRPr="00504609">
              <w:rPr>
                <w:bCs/>
              </w:rPr>
              <w:t>M.2.1.2.2. İki sayının toplamında verilmeyen toplananı bulur.</w:t>
            </w:r>
          </w:p>
        </w:tc>
      </w:tr>
      <w:tr w:rsidR="00504609" w:rsidRPr="00AF7516" w:rsidTr="0090646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4609" w:rsidRPr="00AF7516" w:rsidRDefault="00504609" w:rsidP="0090646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4609" w:rsidRPr="00AF7516" w:rsidRDefault="00504609" w:rsidP="0090646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4609" w:rsidRPr="00AF7516" w:rsidRDefault="00504609" w:rsidP="00906468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504609" w:rsidRPr="00AF7516" w:rsidTr="0090646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4609" w:rsidRPr="00AF7516" w:rsidRDefault="00504609" w:rsidP="0090646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4609" w:rsidRPr="00AF7516" w:rsidRDefault="00504609" w:rsidP="00906468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  <w:r w:rsidR="007F59B7">
              <w:t>, sayı çubukları</w:t>
            </w:r>
          </w:p>
        </w:tc>
      </w:tr>
      <w:tr w:rsidR="00504609" w:rsidRPr="00AF7516" w:rsidTr="0090646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4609" w:rsidRPr="00AF7516" w:rsidRDefault="00504609" w:rsidP="0090646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4609" w:rsidRPr="00AF7516" w:rsidRDefault="00504609" w:rsidP="0090646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4609" w:rsidRPr="00AF7516" w:rsidTr="0090646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4609" w:rsidRPr="00AF7516" w:rsidRDefault="00504609" w:rsidP="0090646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4609" w:rsidRPr="00AF7516" w:rsidTr="0090646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4609" w:rsidRDefault="007F59B7" w:rsidP="0050460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“Kaç Çubuk Ekledim” etkinlik sepeti ile derse başlanır.</w:t>
            </w:r>
          </w:p>
          <w:p w:rsidR="007F59B7" w:rsidRDefault="002C4C9D" w:rsidP="0050460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sunulur.</w:t>
            </w:r>
          </w:p>
          <w:p w:rsidR="002C4C9D" w:rsidRPr="002C4C9D" w:rsidRDefault="002C4C9D" w:rsidP="002C4C9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504609" w:rsidRPr="00AF7516" w:rsidTr="0090646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4609" w:rsidRPr="00AF7516" w:rsidRDefault="00504609" w:rsidP="0090646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4609" w:rsidRPr="00AF7516" w:rsidRDefault="00504609" w:rsidP="0090646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4609" w:rsidRPr="00AF7516" w:rsidRDefault="00504609" w:rsidP="00906468"/>
        </w:tc>
      </w:tr>
    </w:tbl>
    <w:p w:rsidR="00504609" w:rsidRPr="00AF7516" w:rsidRDefault="00504609" w:rsidP="00504609">
      <w:pPr>
        <w:pStyle w:val="Balk6"/>
        <w:ind w:firstLine="180"/>
        <w:rPr>
          <w:sz w:val="20"/>
        </w:rPr>
      </w:pPr>
    </w:p>
    <w:p w:rsidR="00504609" w:rsidRPr="00AF7516" w:rsidRDefault="00504609" w:rsidP="00504609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4609" w:rsidRPr="00AF7516" w:rsidTr="0090646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4609" w:rsidRPr="00AF7516" w:rsidRDefault="00504609" w:rsidP="0090646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4609" w:rsidRPr="00AF7516" w:rsidRDefault="00504609" w:rsidP="00906468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4609" w:rsidRPr="00AF7516" w:rsidRDefault="00504609" w:rsidP="00906468">
            <w:pPr>
              <w:rPr>
                <w:b/>
              </w:rPr>
            </w:pPr>
          </w:p>
          <w:p w:rsidR="00504609" w:rsidRPr="00AF7516" w:rsidRDefault="00504609" w:rsidP="0090646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4609" w:rsidRPr="00AF7516" w:rsidRDefault="002C4C9D" w:rsidP="00906468">
            <w:r>
              <w:t>“Acaba öğrendik mi</w:t>
            </w:r>
            <w:proofErr w:type="gramStart"/>
            <w:r>
              <w:t>? ”</w:t>
            </w:r>
            <w:proofErr w:type="gramEnd"/>
            <w:r>
              <w:t xml:space="preserve"> bölümü değerlendirme aşaması için kullanılır.</w:t>
            </w:r>
          </w:p>
        </w:tc>
      </w:tr>
    </w:tbl>
    <w:p w:rsidR="00504609" w:rsidRPr="00AF7516" w:rsidRDefault="00504609" w:rsidP="00504609">
      <w:pPr>
        <w:pStyle w:val="Balk6"/>
        <w:ind w:firstLine="180"/>
        <w:rPr>
          <w:sz w:val="20"/>
        </w:rPr>
      </w:pPr>
    </w:p>
    <w:p w:rsidR="00504609" w:rsidRPr="00AF7516" w:rsidRDefault="00504609" w:rsidP="00504609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4609" w:rsidRPr="00AF7516" w:rsidTr="0090646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4609" w:rsidRPr="00AF7516" w:rsidRDefault="00504609" w:rsidP="00906468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4609" w:rsidRPr="00AF7516" w:rsidRDefault="00504609" w:rsidP="00906468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4609" w:rsidRDefault="00504609" w:rsidP="00504609">
            <w:pPr>
              <w:autoSpaceDE w:val="0"/>
              <w:autoSpaceDN w:val="0"/>
              <w:adjustRightInd w:val="0"/>
            </w:pPr>
            <w:r>
              <w:t>a) Verilmeyen toplanan bulunurken üzerine sayma, geriye sayma stratejisi veya çıkarma işlemi kullandırılır.</w:t>
            </w:r>
          </w:p>
          <w:p w:rsidR="00504609" w:rsidRPr="00AF7516" w:rsidRDefault="00504609" w:rsidP="00504609">
            <w:pPr>
              <w:autoSpaceDE w:val="0"/>
              <w:autoSpaceDN w:val="0"/>
              <w:adjustRightInd w:val="0"/>
            </w:pPr>
            <w:r>
              <w:t>b) Sınıf sayı sınırlılıkları içinde kalınır.</w:t>
            </w:r>
          </w:p>
        </w:tc>
      </w:tr>
    </w:tbl>
    <w:p w:rsidR="00504609" w:rsidRDefault="00504609" w:rsidP="00504609">
      <w:pPr>
        <w:rPr>
          <w:b/>
        </w:rPr>
      </w:pPr>
      <w:r w:rsidRPr="00AF7516">
        <w:rPr>
          <w:b/>
        </w:rPr>
        <w:tab/>
      </w:r>
    </w:p>
    <w:p w:rsidR="00504609" w:rsidRDefault="00504609" w:rsidP="00504609">
      <w:pPr>
        <w:tabs>
          <w:tab w:val="left" w:pos="3569"/>
        </w:tabs>
        <w:jc w:val="right"/>
        <w:rPr>
          <w:b/>
        </w:rPr>
      </w:pPr>
    </w:p>
    <w:p w:rsidR="00504609" w:rsidRDefault="00504609" w:rsidP="00504609">
      <w:pPr>
        <w:tabs>
          <w:tab w:val="left" w:pos="3569"/>
        </w:tabs>
        <w:jc w:val="right"/>
        <w:rPr>
          <w:b/>
        </w:rPr>
      </w:pPr>
    </w:p>
    <w:p w:rsidR="00504609" w:rsidRDefault="00504609" w:rsidP="00504609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504609" w:rsidRDefault="00504609" w:rsidP="00504609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4609" w:rsidRDefault="00504609" w:rsidP="00504609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4609" w:rsidRDefault="00504609" w:rsidP="00504609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504609" w:rsidRPr="00706E39" w:rsidRDefault="00504609" w:rsidP="00504609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504609" w:rsidRPr="00706E39" w:rsidRDefault="00504609" w:rsidP="00504609">
      <w:pPr>
        <w:tabs>
          <w:tab w:val="left" w:pos="3569"/>
        </w:tabs>
        <w:jc w:val="center"/>
        <w:rPr>
          <w:b/>
        </w:rPr>
      </w:pPr>
    </w:p>
    <w:p w:rsidR="00504609" w:rsidRPr="00706E39" w:rsidRDefault="00504609" w:rsidP="00504609">
      <w:pPr>
        <w:tabs>
          <w:tab w:val="left" w:pos="3569"/>
        </w:tabs>
        <w:jc w:val="center"/>
        <w:rPr>
          <w:b/>
        </w:rPr>
      </w:pPr>
    </w:p>
    <w:p w:rsidR="00504609" w:rsidRPr="00706E39" w:rsidRDefault="00504609" w:rsidP="006B6857">
      <w:pPr>
        <w:tabs>
          <w:tab w:val="left" w:pos="3569"/>
        </w:tabs>
        <w:jc w:val="center"/>
        <w:rPr>
          <w:b/>
        </w:rPr>
      </w:pPr>
    </w:p>
    <w:p w:rsidR="006B6857" w:rsidRDefault="006B6857" w:rsidP="00D664D1">
      <w:pPr>
        <w:tabs>
          <w:tab w:val="left" w:pos="3569"/>
        </w:tabs>
        <w:jc w:val="center"/>
        <w:rPr>
          <w:b/>
        </w:rPr>
      </w:pPr>
    </w:p>
    <w:p w:rsidR="00795967" w:rsidRDefault="00795967" w:rsidP="00D664D1">
      <w:pPr>
        <w:tabs>
          <w:tab w:val="left" w:pos="3569"/>
        </w:tabs>
        <w:jc w:val="center"/>
        <w:rPr>
          <w:b/>
        </w:rPr>
      </w:pPr>
    </w:p>
    <w:p w:rsidR="00795967" w:rsidRDefault="00795967" w:rsidP="00D664D1">
      <w:pPr>
        <w:tabs>
          <w:tab w:val="left" w:pos="3569"/>
        </w:tabs>
        <w:jc w:val="center"/>
        <w:rPr>
          <w:b/>
        </w:rPr>
      </w:pPr>
    </w:p>
    <w:p w:rsidR="00795967" w:rsidRDefault="00795967" w:rsidP="00D664D1">
      <w:pPr>
        <w:tabs>
          <w:tab w:val="left" w:pos="3569"/>
        </w:tabs>
        <w:jc w:val="center"/>
        <w:rPr>
          <w:b/>
        </w:rPr>
      </w:pPr>
    </w:p>
    <w:p w:rsidR="00795967" w:rsidRDefault="00795967" w:rsidP="00795967">
      <w:pPr>
        <w:jc w:val="right"/>
        <w:rPr>
          <w:b/>
        </w:rPr>
      </w:pPr>
      <w:r>
        <w:rPr>
          <w:b/>
        </w:rPr>
        <w:lastRenderedPageBreak/>
        <w:t>21-26</w:t>
      </w:r>
      <w:r>
        <w:rPr>
          <w:b/>
        </w:rPr>
        <w:t xml:space="preserve"> </w:t>
      </w:r>
      <w:r w:rsidRPr="00D664D1">
        <w:rPr>
          <w:b/>
        </w:rPr>
        <w:t>/</w:t>
      </w:r>
      <w:r>
        <w:rPr>
          <w:b/>
        </w:rPr>
        <w:t xml:space="preserve"> 11</w:t>
      </w:r>
      <w:r w:rsidRPr="00D664D1">
        <w:rPr>
          <w:b/>
        </w:rPr>
        <w:t xml:space="preserve"> / 2018</w:t>
      </w:r>
    </w:p>
    <w:p w:rsidR="00795967" w:rsidRDefault="00795967" w:rsidP="00795967">
      <w:pPr>
        <w:rPr>
          <w:b/>
        </w:rPr>
      </w:pPr>
    </w:p>
    <w:p w:rsidR="00795967" w:rsidRDefault="00795967" w:rsidP="00795967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795967" w:rsidRPr="00AF7516" w:rsidRDefault="00795967" w:rsidP="00795967">
      <w:pPr>
        <w:jc w:val="center"/>
        <w:rPr>
          <w:b/>
        </w:rPr>
      </w:pPr>
      <w:r>
        <w:rPr>
          <w:b/>
        </w:rPr>
        <w:t>(HAFTA 10</w:t>
      </w:r>
      <w:r>
        <w:rPr>
          <w:b/>
        </w:rPr>
        <w:t>-11</w:t>
      </w:r>
      <w:r>
        <w:rPr>
          <w:b/>
        </w:rPr>
        <w:t>)</w:t>
      </w:r>
    </w:p>
    <w:p w:rsidR="00795967" w:rsidRDefault="00795967" w:rsidP="0079596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95967" w:rsidRPr="00AF7516" w:rsidRDefault="00795967" w:rsidP="00795967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95967" w:rsidRPr="00AF7516" w:rsidTr="00A14F5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5967" w:rsidRPr="00AF7516" w:rsidRDefault="00795967" w:rsidP="00A14F51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5967" w:rsidRPr="00706E39" w:rsidRDefault="00795967" w:rsidP="00A14F51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795967" w:rsidRPr="00AF7516" w:rsidTr="00A14F5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5967" w:rsidRPr="00AF7516" w:rsidRDefault="00795967" w:rsidP="00A14F5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5967" w:rsidRPr="00706E39" w:rsidRDefault="00795967" w:rsidP="00A14F51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795967" w:rsidRPr="00AF7516" w:rsidTr="00A14F5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5967" w:rsidRPr="00AF7516" w:rsidRDefault="00795967" w:rsidP="00A14F5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5967" w:rsidRPr="00706E39" w:rsidRDefault="00795967" w:rsidP="00A14F51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795967" w:rsidRPr="00AF7516" w:rsidTr="00A14F5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5967" w:rsidRPr="00AF7516" w:rsidRDefault="00795967" w:rsidP="00A14F5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5967" w:rsidRPr="00706E39" w:rsidRDefault="00795967" w:rsidP="00A14F51">
            <w:pPr>
              <w:tabs>
                <w:tab w:val="left" w:pos="284"/>
              </w:tabs>
              <w:spacing w:line="240" w:lineRule="exact"/>
            </w:pPr>
            <w:r>
              <w:t>Sayılar ve İşlemler / Doğal Sayılarla Toplama İşlemi</w:t>
            </w:r>
          </w:p>
        </w:tc>
      </w:tr>
      <w:tr w:rsidR="00795967" w:rsidRPr="00AF7516" w:rsidTr="00A14F5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5967" w:rsidRDefault="00795967" w:rsidP="00A14F51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5967" w:rsidRPr="00795967" w:rsidRDefault="00795967" w:rsidP="00A14F51">
            <w:pPr>
              <w:tabs>
                <w:tab w:val="left" w:pos="284"/>
              </w:tabs>
              <w:spacing w:line="240" w:lineRule="exact"/>
            </w:pPr>
            <w:r w:rsidRPr="00795967">
              <w:rPr>
                <w:rFonts w:eastAsia="Tahoma"/>
              </w:rPr>
              <w:t>İki Doğal Sayının Toplamını Tahmin Edelim</w:t>
            </w:r>
          </w:p>
        </w:tc>
      </w:tr>
    </w:tbl>
    <w:p w:rsidR="00795967" w:rsidRPr="00AF7516" w:rsidRDefault="00795967" w:rsidP="00795967">
      <w:pPr>
        <w:ind w:firstLine="180"/>
        <w:rPr>
          <w:b/>
        </w:rPr>
      </w:pPr>
    </w:p>
    <w:p w:rsidR="00795967" w:rsidRPr="00AF7516" w:rsidRDefault="00795967" w:rsidP="00795967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95967" w:rsidRPr="00AF7516" w:rsidTr="00A14F5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7" w:rsidRPr="00AF7516" w:rsidRDefault="00795967" w:rsidP="00A14F5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967" w:rsidRPr="00EB710C" w:rsidRDefault="00795967" w:rsidP="00A14F51">
            <w:pPr>
              <w:autoSpaceDE w:val="0"/>
              <w:autoSpaceDN w:val="0"/>
              <w:adjustRightInd w:val="0"/>
              <w:rPr>
                <w:bCs/>
              </w:rPr>
            </w:pPr>
            <w:r w:rsidRPr="00795967">
              <w:rPr>
                <w:bCs/>
              </w:rPr>
              <w:t>M.2.1.2.3. İki doğal sayının toplamını tahmin eder ve tahminini işlem sonucuyla karşılaştırır.</w:t>
            </w:r>
          </w:p>
        </w:tc>
      </w:tr>
      <w:tr w:rsidR="00795967" w:rsidRPr="00AF7516" w:rsidTr="00A14F5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95967" w:rsidRPr="00AF7516" w:rsidRDefault="00795967" w:rsidP="00A14F51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795967" w:rsidRPr="00AF7516" w:rsidRDefault="00795967" w:rsidP="00A14F51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5967" w:rsidRPr="00AF7516" w:rsidRDefault="00795967" w:rsidP="00A14F51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795967" w:rsidRPr="00AF7516" w:rsidTr="00A14F5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95967" w:rsidRPr="00AF7516" w:rsidRDefault="00795967" w:rsidP="00A14F51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5967" w:rsidRPr="00AF7516" w:rsidRDefault="00795967" w:rsidP="00A14F51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sayı çubukları</w:t>
            </w:r>
          </w:p>
        </w:tc>
      </w:tr>
      <w:tr w:rsidR="00795967" w:rsidRPr="00AF7516" w:rsidTr="00A14F5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95967" w:rsidRPr="00AF7516" w:rsidRDefault="00795967" w:rsidP="00A14F51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95967" w:rsidRPr="00AF7516" w:rsidRDefault="00795967" w:rsidP="00A14F5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795967" w:rsidRPr="00AF7516" w:rsidTr="00A14F5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5967" w:rsidRPr="00AF7516" w:rsidRDefault="00795967" w:rsidP="00A14F51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795967" w:rsidRPr="00AF7516" w:rsidTr="00A14F5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5967" w:rsidRDefault="00795967" w:rsidP="006D757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6D7576">
              <w:rPr>
                <w:iCs/>
              </w:rPr>
              <w:t>görseller inceletilip görsellere göre sorulmuş sorular cevaplatılır.</w:t>
            </w:r>
          </w:p>
          <w:p w:rsidR="006D7576" w:rsidRDefault="006D7576" w:rsidP="006D757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Tahminim Doğru </w:t>
            </w:r>
            <w:proofErr w:type="gramStart"/>
            <w:r>
              <w:rPr>
                <w:iCs/>
              </w:rPr>
              <w:t>mu ?</w:t>
            </w:r>
            <w:proofErr w:type="gramEnd"/>
            <w:r>
              <w:rPr>
                <w:iCs/>
              </w:rPr>
              <w:t xml:space="preserve"> Etkinliği yaptırılır.</w:t>
            </w:r>
          </w:p>
          <w:p w:rsidR="006D7576" w:rsidRDefault="006D7576" w:rsidP="006D757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6D7576" w:rsidRPr="002C4C9D" w:rsidRDefault="006D7576" w:rsidP="006D757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795967" w:rsidRPr="00AF7516" w:rsidTr="00A14F5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95967" w:rsidRPr="00AF7516" w:rsidRDefault="00795967" w:rsidP="00A14F51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795967" w:rsidRPr="00AF7516" w:rsidRDefault="00795967" w:rsidP="00A14F51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95967" w:rsidRPr="00AF7516" w:rsidRDefault="00795967" w:rsidP="00A14F51"/>
        </w:tc>
      </w:tr>
    </w:tbl>
    <w:p w:rsidR="00795967" w:rsidRPr="00AF7516" w:rsidRDefault="00795967" w:rsidP="00795967">
      <w:pPr>
        <w:pStyle w:val="Balk6"/>
        <w:ind w:firstLine="180"/>
        <w:rPr>
          <w:sz w:val="20"/>
        </w:rPr>
      </w:pPr>
    </w:p>
    <w:p w:rsidR="00795967" w:rsidRPr="00AF7516" w:rsidRDefault="00795967" w:rsidP="00795967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95967" w:rsidRPr="00AF7516" w:rsidTr="00A14F5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95967" w:rsidRPr="00AF7516" w:rsidRDefault="00795967" w:rsidP="00A14F5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795967" w:rsidRPr="00AF7516" w:rsidRDefault="00795967" w:rsidP="00A14F51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795967" w:rsidRPr="00AF7516" w:rsidRDefault="00795967" w:rsidP="00A14F51">
            <w:pPr>
              <w:rPr>
                <w:b/>
              </w:rPr>
            </w:pPr>
          </w:p>
          <w:p w:rsidR="00795967" w:rsidRPr="00AF7516" w:rsidRDefault="00795967" w:rsidP="00A14F5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5967" w:rsidRDefault="006D7576" w:rsidP="00A14F51">
            <w:r>
              <w:t>Aşağıdaki işlemleri tahmin edip gerçek sonuçla tahmininizi karşılaştırın.</w:t>
            </w:r>
          </w:p>
          <w:p w:rsidR="006D7576" w:rsidRDefault="006D7576" w:rsidP="00A14F51"/>
          <w:p w:rsidR="006D7576" w:rsidRPr="00AF7516" w:rsidRDefault="006D7576" w:rsidP="00A14F51">
            <w:r>
              <w:t>34+45</w:t>
            </w:r>
            <w:proofErr w:type="gramStart"/>
            <w:r>
              <w:t>= ?</w:t>
            </w:r>
            <w:proofErr w:type="gramEnd"/>
            <w:r>
              <w:t xml:space="preserve">        43+32</w:t>
            </w:r>
            <w:proofErr w:type="gramStart"/>
            <w:r>
              <w:t>= ?</w:t>
            </w:r>
            <w:proofErr w:type="gramEnd"/>
            <w:r>
              <w:t xml:space="preserve">          19+ 51= ?</w:t>
            </w:r>
            <w:bookmarkStart w:id="0" w:name="_GoBack"/>
            <w:bookmarkEnd w:id="0"/>
          </w:p>
        </w:tc>
      </w:tr>
    </w:tbl>
    <w:p w:rsidR="00795967" w:rsidRPr="00AF7516" w:rsidRDefault="00795967" w:rsidP="00795967">
      <w:pPr>
        <w:pStyle w:val="Balk6"/>
        <w:ind w:firstLine="180"/>
        <w:rPr>
          <w:sz w:val="20"/>
        </w:rPr>
      </w:pPr>
    </w:p>
    <w:p w:rsidR="00795967" w:rsidRPr="00AF7516" w:rsidRDefault="00795967" w:rsidP="00795967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95967" w:rsidRPr="00AF7516" w:rsidTr="00A14F5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95967" w:rsidRPr="00AF7516" w:rsidRDefault="00795967" w:rsidP="00A14F51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795967" w:rsidRPr="00AF7516" w:rsidRDefault="00795967" w:rsidP="00A14F51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5967" w:rsidRPr="00AF7516" w:rsidRDefault="00795967" w:rsidP="00A14F51">
            <w:pPr>
              <w:autoSpaceDE w:val="0"/>
              <w:autoSpaceDN w:val="0"/>
              <w:adjustRightInd w:val="0"/>
            </w:pPr>
            <w:r w:rsidRPr="00795967">
              <w:t>Toplamları en fazla 100 olan sayılarla işlemler yapılır.</w:t>
            </w:r>
          </w:p>
        </w:tc>
      </w:tr>
    </w:tbl>
    <w:p w:rsidR="00795967" w:rsidRDefault="00795967" w:rsidP="00795967">
      <w:pPr>
        <w:rPr>
          <w:b/>
        </w:rPr>
      </w:pPr>
      <w:r w:rsidRPr="00AF7516">
        <w:rPr>
          <w:b/>
        </w:rPr>
        <w:tab/>
      </w:r>
    </w:p>
    <w:p w:rsidR="00795967" w:rsidRDefault="00795967" w:rsidP="00795967">
      <w:pPr>
        <w:tabs>
          <w:tab w:val="left" w:pos="3569"/>
        </w:tabs>
        <w:jc w:val="right"/>
        <w:rPr>
          <w:b/>
        </w:rPr>
      </w:pPr>
    </w:p>
    <w:p w:rsidR="00795967" w:rsidRDefault="00795967" w:rsidP="00795967">
      <w:pPr>
        <w:tabs>
          <w:tab w:val="left" w:pos="3569"/>
        </w:tabs>
        <w:jc w:val="right"/>
        <w:rPr>
          <w:b/>
        </w:rPr>
      </w:pPr>
    </w:p>
    <w:p w:rsidR="00795967" w:rsidRDefault="00795967" w:rsidP="00795967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795967" w:rsidRDefault="00795967" w:rsidP="00795967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795967" w:rsidRDefault="00795967" w:rsidP="00795967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795967" w:rsidRDefault="00795967" w:rsidP="00795967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795967" w:rsidRPr="00706E39" w:rsidRDefault="00795967" w:rsidP="0079596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795967" w:rsidRPr="00706E39" w:rsidRDefault="00795967" w:rsidP="00795967">
      <w:pPr>
        <w:tabs>
          <w:tab w:val="left" w:pos="3569"/>
        </w:tabs>
        <w:jc w:val="center"/>
        <w:rPr>
          <w:b/>
        </w:rPr>
      </w:pPr>
    </w:p>
    <w:p w:rsidR="00795967" w:rsidRPr="00706E39" w:rsidRDefault="00795967" w:rsidP="00795967">
      <w:pPr>
        <w:tabs>
          <w:tab w:val="left" w:pos="3569"/>
        </w:tabs>
        <w:jc w:val="center"/>
        <w:rPr>
          <w:b/>
        </w:rPr>
      </w:pPr>
    </w:p>
    <w:p w:rsidR="00795967" w:rsidRPr="00706E39" w:rsidRDefault="00795967" w:rsidP="00795967">
      <w:pPr>
        <w:tabs>
          <w:tab w:val="left" w:pos="3569"/>
        </w:tabs>
        <w:jc w:val="center"/>
        <w:rPr>
          <w:b/>
        </w:rPr>
      </w:pPr>
    </w:p>
    <w:p w:rsidR="00795967" w:rsidRPr="00706E39" w:rsidRDefault="00795967" w:rsidP="00795967">
      <w:pPr>
        <w:tabs>
          <w:tab w:val="left" w:pos="3569"/>
        </w:tabs>
        <w:jc w:val="center"/>
        <w:rPr>
          <w:b/>
        </w:rPr>
      </w:pPr>
    </w:p>
    <w:p w:rsidR="00795967" w:rsidRPr="00706E39" w:rsidRDefault="00795967" w:rsidP="00D664D1">
      <w:pPr>
        <w:tabs>
          <w:tab w:val="left" w:pos="3569"/>
        </w:tabs>
        <w:jc w:val="center"/>
        <w:rPr>
          <w:b/>
        </w:rPr>
      </w:pPr>
    </w:p>
    <w:sectPr w:rsidR="00795967" w:rsidRPr="00706E3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73A5" w:rsidRDefault="00F373A5" w:rsidP="00161E3C">
      <w:r>
        <w:separator/>
      </w:r>
    </w:p>
  </w:endnote>
  <w:endnote w:type="continuationSeparator" w:id="0">
    <w:p w:rsidR="00F373A5" w:rsidRDefault="00F373A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73A5" w:rsidRDefault="00F373A5" w:rsidP="00161E3C">
      <w:r>
        <w:separator/>
      </w:r>
    </w:p>
  </w:footnote>
  <w:footnote w:type="continuationSeparator" w:id="0">
    <w:p w:rsidR="00F373A5" w:rsidRDefault="00F373A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B273B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901F4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F3948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CC91CB8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3928FD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FF6B69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985A63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5E7C31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CA5AED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8048EF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2178C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4"/>
  </w:num>
  <w:num w:numId="4">
    <w:abstractNumId w:val="21"/>
  </w:num>
  <w:num w:numId="5">
    <w:abstractNumId w:val="35"/>
  </w:num>
  <w:num w:numId="6">
    <w:abstractNumId w:val="34"/>
  </w:num>
  <w:num w:numId="7">
    <w:abstractNumId w:val="11"/>
  </w:num>
  <w:num w:numId="8">
    <w:abstractNumId w:val="28"/>
  </w:num>
  <w:num w:numId="9">
    <w:abstractNumId w:val="27"/>
  </w:num>
  <w:num w:numId="10">
    <w:abstractNumId w:val="25"/>
  </w:num>
  <w:num w:numId="11">
    <w:abstractNumId w:val="4"/>
  </w:num>
  <w:num w:numId="12">
    <w:abstractNumId w:val="33"/>
  </w:num>
  <w:num w:numId="13">
    <w:abstractNumId w:val="7"/>
  </w:num>
  <w:num w:numId="14">
    <w:abstractNumId w:val="20"/>
  </w:num>
  <w:num w:numId="15">
    <w:abstractNumId w:val="30"/>
  </w:num>
  <w:num w:numId="16">
    <w:abstractNumId w:val="23"/>
  </w:num>
  <w:num w:numId="17">
    <w:abstractNumId w:val="26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9"/>
  </w:num>
  <w:num w:numId="23">
    <w:abstractNumId w:val="29"/>
  </w:num>
  <w:num w:numId="24">
    <w:abstractNumId w:val="0"/>
  </w:num>
  <w:num w:numId="25">
    <w:abstractNumId w:val="10"/>
  </w:num>
  <w:num w:numId="26">
    <w:abstractNumId w:val="6"/>
  </w:num>
  <w:num w:numId="27">
    <w:abstractNumId w:val="22"/>
  </w:num>
  <w:num w:numId="28">
    <w:abstractNumId w:val="31"/>
  </w:num>
  <w:num w:numId="29">
    <w:abstractNumId w:val="18"/>
  </w:num>
  <w:num w:numId="30">
    <w:abstractNumId w:val="13"/>
  </w:num>
  <w:num w:numId="31">
    <w:abstractNumId w:val="8"/>
  </w:num>
  <w:num w:numId="32">
    <w:abstractNumId w:val="19"/>
  </w:num>
  <w:num w:numId="33">
    <w:abstractNumId w:val="5"/>
  </w:num>
  <w:num w:numId="34">
    <w:abstractNumId w:val="17"/>
  </w:num>
  <w:num w:numId="35">
    <w:abstractNumId w:val="24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A2C"/>
    <w:rsid w:val="000518CD"/>
    <w:rsid w:val="00056CEF"/>
    <w:rsid w:val="00067D43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897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08F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4C9D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717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5CCF"/>
    <w:rsid w:val="00437D83"/>
    <w:rsid w:val="004416A1"/>
    <w:rsid w:val="0044240C"/>
    <w:rsid w:val="00446E6A"/>
    <w:rsid w:val="00447F80"/>
    <w:rsid w:val="00456D7B"/>
    <w:rsid w:val="00460A8A"/>
    <w:rsid w:val="00462A49"/>
    <w:rsid w:val="0046361C"/>
    <w:rsid w:val="00463D1B"/>
    <w:rsid w:val="004714B3"/>
    <w:rsid w:val="004979A9"/>
    <w:rsid w:val="004A186F"/>
    <w:rsid w:val="004A53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4609"/>
    <w:rsid w:val="00510827"/>
    <w:rsid w:val="00511772"/>
    <w:rsid w:val="005143C3"/>
    <w:rsid w:val="00523D78"/>
    <w:rsid w:val="00524A25"/>
    <w:rsid w:val="00525AA3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493E"/>
    <w:rsid w:val="005F5ADF"/>
    <w:rsid w:val="00605A65"/>
    <w:rsid w:val="006077B6"/>
    <w:rsid w:val="00621A84"/>
    <w:rsid w:val="0063145A"/>
    <w:rsid w:val="00635492"/>
    <w:rsid w:val="0063697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857"/>
    <w:rsid w:val="006D0A79"/>
    <w:rsid w:val="006D38C1"/>
    <w:rsid w:val="006D7576"/>
    <w:rsid w:val="006E6696"/>
    <w:rsid w:val="006E717F"/>
    <w:rsid w:val="006E7B18"/>
    <w:rsid w:val="006F41A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658"/>
    <w:rsid w:val="00744797"/>
    <w:rsid w:val="00744CF7"/>
    <w:rsid w:val="007464C2"/>
    <w:rsid w:val="007809CF"/>
    <w:rsid w:val="00782FF1"/>
    <w:rsid w:val="00783BAF"/>
    <w:rsid w:val="007855A1"/>
    <w:rsid w:val="00793910"/>
    <w:rsid w:val="00795967"/>
    <w:rsid w:val="007971B5"/>
    <w:rsid w:val="007B03D6"/>
    <w:rsid w:val="007D2B93"/>
    <w:rsid w:val="007D79FB"/>
    <w:rsid w:val="007E4E5B"/>
    <w:rsid w:val="007E7C03"/>
    <w:rsid w:val="007F59B7"/>
    <w:rsid w:val="00801947"/>
    <w:rsid w:val="0080200B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B68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537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478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7592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3A5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130C"/>
    <w:rsid w:val="00FE2ABB"/>
    <w:rsid w:val="00FE566E"/>
    <w:rsid w:val="00FE7876"/>
    <w:rsid w:val="00FF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5E79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9721B-6690-487A-B673-5F2918252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2018-11-17T06:35:00Z</dcterms:created>
  <dcterms:modified xsi:type="dcterms:W3CDTF">2018-11-17T06:39:00Z</dcterms:modified>
</cp:coreProperties>
</file>