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CBFBC" w14:textId="77777777" w:rsidR="00CB7C64" w:rsidRPr="00131A5A" w:rsidRDefault="00CB7C64" w:rsidP="00CB7C64">
      <w:pPr>
        <w:rPr>
          <w:b/>
        </w:rPr>
      </w:pPr>
      <w:r w:rsidRPr="00131A5A">
        <w:rPr>
          <w:b/>
        </w:rPr>
        <w:t xml:space="preserve">                              </w:t>
      </w:r>
      <w:bookmarkStart w:id="0" w:name="_Hlk525421178"/>
    </w:p>
    <w:p w14:paraId="3354441F" w14:textId="5B536C42" w:rsidR="00CB7C64" w:rsidRPr="00131A5A" w:rsidRDefault="00CB7C64" w:rsidP="00CB7C64">
      <w:pPr>
        <w:jc w:val="right"/>
        <w:rPr>
          <w:b/>
        </w:rPr>
      </w:pPr>
      <w:r>
        <w:rPr>
          <w:b/>
        </w:rPr>
        <w:t>... / … / 202</w:t>
      </w:r>
      <w:r w:rsidR="009741E9">
        <w:rPr>
          <w:b/>
        </w:rPr>
        <w:t>4</w:t>
      </w:r>
    </w:p>
    <w:p w14:paraId="42C63546" w14:textId="77777777" w:rsidR="00CB7C64" w:rsidRPr="00131A5A" w:rsidRDefault="00CB7C64" w:rsidP="00CB7C64">
      <w:pPr>
        <w:rPr>
          <w:b/>
        </w:rPr>
      </w:pPr>
      <w:bookmarkStart w:id="1" w:name="_Hlk509301449"/>
    </w:p>
    <w:p w14:paraId="48F69A5E" w14:textId="77777777" w:rsidR="00CB7C64" w:rsidRPr="00131A5A" w:rsidRDefault="00CB7C64" w:rsidP="00CB7C64">
      <w:pPr>
        <w:jc w:val="center"/>
        <w:rPr>
          <w:b/>
        </w:rPr>
      </w:pPr>
      <w:r w:rsidRPr="00131A5A">
        <w:rPr>
          <w:b/>
        </w:rPr>
        <w:t>GÖRSEL SANATLAR DERSİ GÜNLÜK DERS PLANI</w:t>
      </w:r>
    </w:p>
    <w:p w14:paraId="378CDD1E" w14:textId="77777777" w:rsidR="00CB7C64" w:rsidRPr="00131A5A" w:rsidRDefault="00CB7C64" w:rsidP="00CB7C64">
      <w:pPr>
        <w:jc w:val="center"/>
        <w:rPr>
          <w:b/>
        </w:rPr>
      </w:pPr>
      <w:r w:rsidRPr="00131A5A">
        <w:rPr>
          <w:b/>
        </w:rPr>
        <w:t xml:space="preserve">(HAFTA </w:t>
      </w:r>
      <w:proofErr w:type="gramStart"/>
      <w:r w:rsidRPr="00131A5A">
        <w:rPr>
          <w:b/>
        </w:rPr>
        <w:t>8 )</w:t>
      </w:r>
      <w:proofErr w:type="gramEnd"/>
    </w:p>
    <w:p w14:paraId="320BA0FD" w14:textId="77777777" w:rsidR="00CB7C64" w:rsidRPr="00131A5A" w:rsidRDefault="00CB7C64" w:rsidP="00CB7C64">
      <w:pPr>
        <w:tabs>
          <w:tab w:val="left" w:pos="1894"/>
        </w:tabs>
        <w:rPr>
          <w:b/>
        </w:rPr>
      </w:pPr>
      <w:r w:rsidRPr="00131A5A">
        <w:rPr>
          <w:b/>
        </w:rPr>
        <w:tab/>
      </w:r>
    </w:p>
    <w:p w14:paraId="032BE2A1" w14:textId="77777777" w:rsidR="00CB7C64" w:rsidRPr="00131A5A" w:rsidRDefault="00CB7C64" w:rsidP="00CB7C64">
      <w:pPr>
        <w:rPr>
          <w:b/>
        </w:rPr>
      </w:pPr>
      <w:bookmarkStart w:id="2" w:name="_Hlk509301420"/>
      <w:r w:rsidRPr="00131A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7C64" w:rsidRPr="00131A5A" w14:paraId="35BE1250" w14:textId="77777777" w:rsidTr="00A067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A1F05D" w14:textId="77777777" w:rsidR="00CB7C64" w:rsidRPr="00131A5A" w:rsidRDefault="00CB7C64" w:rsidP="00A0679C">
            <w:pPr>
              <w:spacing w:line="220" w:lineRule="exact"/>
            </w:pPr>
            <w:bookmarkStart w:id="3" w:name="_Hlk525421145"/>
            <w:r w:rsidRPr="00131A5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8EEA43" w14:textId="77777777" w:rsidR="00CB7C64" w:rsidRPr="00131A5A" w:rsidRDefault="00CB7C64" w:rsidP="00A0679C">
            <w:pPr>
              <w:spacing w:line="220" w:lineRule="exact"/>
            </w:pPr>
            <w:r w:rsidRPr="00131A5A">
              <w:t xml:space="preserve">40 </w:t>
            </w:r>
          </w:p>
        </w:tc>
      </w:tr>
      <w:tr w:rsidR="00CB7C64" w:rsidRPr="00131A5A" w14:paraId="353531EE" w14:textId="77777777" w:rsidTr="00A06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D15835" w14:textId="77777777"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31DE98" w14:textId="77777777"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t>GÖRSEL SANATLAR</w:t>
            </w:r>
          </w:p>
        </w:tc>
      </w:tr>
      <w:tr w:rsidR="00CB7C64" w:rsidRPr="00131A5A" w14:paraId="2307FDB7" w14:textId="77777777" w:rsidTr="00A0679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C94097" w14:textId="77777777"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BFC57C" w14:textId="77777777"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t>2</w:t>
            </w:r>
          </w:p>
        </w:tc>
      </w:tr>
      <w:tr w:rsidR="00CB7C64" w:rsidRPr="00131A5A" w14:paraId="71B27D27" w14:textId="77777777" w:rsidTr="00A06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9D1CE4" w14:textId="77777777"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6A0E47" w14:textId="77777777"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t>Görsel İletişim ve Biçimlendirme</w:t>
            </w:r>
          </w:p>
        </w:tc>
      </w:tr>
      <w:tr w:rsidR="00CB7C64" w:rsidRPr="00131A5A" w14:paraId="7B1E70AC" w14:textId="77777777" w:rsidTr="00A06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782652" w14:textId="77777777"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62FA06" w14:textId="77777777"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14:paraId="59D57509" w14:textId="77777777" w:rsidR="00CB7C64" w:rsidRPr="00131A5A" w:rsidRDefault="00CB7C64" w:rsidP="00CB7C64">
      <w:pPr>
        <w:ind w:firstLine="180"/>
        <w:rPr>
          <w:b/>
        </w:rPr>
      </w:pPr>
    </w:p>
    <w:p w14:paraId="6CF7D287" w14:textId="77777777" w:rsidR="00CB7C64" w:rsidRPr="00131A5A" w:rsidRDefault="00CB7C64" w:rsidP="00CB7C64">
      <w:pPr>
        <w:ind w:firstLine="180"/>
        <w:rPr>
          <w:b/>
        </w:rPr>
      </w:pPr>
      <w:r w:rsidRPr="00131A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7C64" w:rsidRPr="00131A5A" w14:paraId="79D4D28B" w14:textId="77777777" w:rsidTr="00A067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7356" w14:textId="77777777" w:rsidR="00CB7C64" w:rsidRPr="00131A5A" w:rsidRDefault="00CB7C64" w:rsidP="00A0679C">
            <w:pPr>
              <w:pStyle w:val="Balk1"/>
              <w:jc w:val="left"/>
              <w:rPr>
                <w:sz w:val="20"/>
              </w:rPr>
            </w:pPr>
            <w:r w:rsidRPr="00131A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99278" w14:textId="77777777" w:rsidR="00CB7C64" w:rsidRPr="00131A5A" w:rsidRDefault="00CB7C64" w:rsidP="00A0679C">
            <w:pPr>
              <w:autoSpaceDE w:val="0"/>
              <w:autoSpaceDN w:val="0"/>
              <w:adjustRightInd w:val="0"/>
              <w:rPr>
                <w:bCs/>
              </w:rPr>
            </w:pPr>
            <w:r w:rsidRPr="00131A5A">
              <w:t>G.2.1.8. Günlük yaşamından yola çıkarak görsel sanat çalışmasını oluşturur</w:t>
            </w:r>
          </w:p>
        </w:tc>
      </w:tr>
      <w:tr w:rsidR="00CB7C64" w:rsidRPr="00131A5A" w14:paraId="32E36194" w14:textId="77777777" w:rsidTr="00A067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9E0D3D" w14:textId="77777777" w:rsidR="00CB7C64" w:rsidRPr="00131A5A" w:rsidRDefault="00CB7C64" w:rsidP="00A0679C">
            <w:pPr>
              <w:pStyle w:val="Balk2"/>
              <w:spacing w:line="240" w:lineRule="auto"/>
              <w:jc w:val="left"/>
            </w:pPr>
            <w:r w:rsidRPr="00131A5A">
              <w:t xml:space="preserve">ÖĞRENME-ÖĞRETME YÖNTEM </w:t>
            </w:r>
          </w:p>
          <w:p w14:paraId="6E6EC8FB" w14:textId="77777777" w:rsidR="00CB7C64" w:rsidRPr="00131A5A" w:rsidRDefault="00CB7C64" w:rsidP="00A0679C">
            <w:pPr>
              <w:pStyle w:val="Balk2"/>
              <w:spacing w:line="240" w:lineRule="auto"/>
              <w:jc w:val="left"/>
            </w:pPr>
            <w:r w:rsidRPr="00131A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212DB6" w14:textId="77777777" w:rsidR="00CB7C64" w:rsidRPr="00131A5A" w:rsidRDefault="00CB7C64" w:rsidP="00A0679C">
            <w:r w:rsidRPr="00131A5A">
              <w:t>Anlatım, gösteri, soru cevap</w:t>
            </w:r>
          </w:p>
        </w:tc>
      </w:tr>
      <w:tr w:rsidR="00CB7C64" w:rsidRPr="00131A5A" w14:paraId="340B4120" w14:textId="77777777" w:rsidTr="00A067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234906" w14:textId="77777777" w:rsidR="00CB7C64" w:rsidRPr="00131A5A" w:rsidRDefault="00CB7C64" w:rsidP="00A0679C">
            <w:pPr>
              <w:pStyle w:val="Balk2"/>
              <w:spacing w:line="240" w:lineRule="auto"/>
              <w:jc w:val="left"/>
            </w:pPr>
            <w:r w:rsidRPr="00131A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B55859" w14:textId="77777777" w:rsidR="00CB7C64" w:rsidRPr="00131A5A" w:rsidRDefault="00CB7C64" w:rsidP="00A0679C">
            <w:r w:rsidRPr="00131A5A">
              <w:t>El işi kağıtları, ipler, makas, yapıştırıcı, boyalar, resim defteri</w:t>
            </w:r>
          </w:p>
        </w:tc>
      </w:tr>
      <w:tr w:rsidR="00CB7C64" w:rsidRPr="00131A5A" w14:paraId="084FB7FC" w14:textId="77777777" w:rsidTr="00A0679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CE2698" w14:textId="77777777"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AB5103" w14:textId="77777777" w:rsidR="00CB7C64" w:rsidRPr="00131A5A" w:rsidRDefault="00CB7C64" w:rsidP="00A067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31A5A">
              <w:t>Sınıf</w:t>
            </w:r>
          </w:p>
        </w:tc>
      </w:tr>
      <w:tr w:rsidR="00CB7C64" w:rsidRPr="00131A5A" w14:paraId="641D7D95" w14:textId="77777777" w:rsidTr="00A0679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1F47E" w14:textId="77777777" w:rsidR="00CB7C64" w:rsidRPr="00131A5A" w:rsidRDefault="00CB7C64" w:rsidP="00A0679C">
            <w:pPr>
              <w:jc w:val="center"/>
            </w:pPr>
            <w:r w:rsidRPr="00131A5A">
              <w:rPr>
                <w:b/>
              </w:rPr>
              <w:t>ETKİNLİK SÜRECİ</w:t>
            </w:r>
          </w:p>
        </w:tc>
      </w:tr>
      <w:tr w:rsidR="00CB7C64" w:rsidRPr="00131A5A" w14:paraId="1EE4274D" w14:textId="77777777" w:rsidTr="00A067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67A80D" w14:textId="77777777"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 xml:space="preserve">Kart, broşür, fotoğraf </w:t>
            </w:r>
            <w:proofErr w:type="spellStart"/>
            <w:r w:rsidRPr="00131A5A">
              <w:rPr>
                <w:iCs/>
              </w:rPr>
              <w:t>vb</w:t>
            </w:r>
            <w:proofErr w:type="spellEnd"/>
            <w:r w:rsidRPr="00131A5A">
              <w:rPr>
                <w:iCs/>
              </w:rPr>
              <w:t xml:space="preserve"> görsel materyallerden de yararlanılarak güzel veya kirli çevre örneklendirilir. “Nasıl bir çevre güzeldir?” konulu tartışma ile öğrencilerin fikir alışverişinde bulunmaları sağlanır.</w:t>
            </w:r>
          </w:p>
          <w:p w14:paraId="55A6DC47" w14:textId="77777777"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Çevrelerinde kirli ve temiz buldukları yerleri ve bunun nedenini söylemeleri sağlanır.</w:t>
            </w:r>
          </w:p>
          <w:p w14:paraId="7D5D7CA9" w14:textId="77777777"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 xml:space="preserve">Öğrencilerden “kirli-temiz çevre”, “düzenli-düzensiz çevre, okul, </w:t>
            </w:r>
            <w:proofErr w:type="spellStart"/>
            <w:r w:rsidRPr="00131A5A">
              <w:rPr>
                <w:iCs/>
              </w:rPr>
              <w:t>sınıf</w:t>
            </w:r>
            <w:proofErr w:type="gramStart"/>
            <w:r w:rsidRPr="00131A5A">
              <w:rPr>
                <w:iCs/>
              </w:rPr>
              <w:t>”,konulu</w:t>
            </w:r>
            <w:proofErr w:type="spellEnd"/>
            <w:proofErr w:type="gramEnd"/>
            <w:r w:rsidRPr="00131A5A">
              <w:rPr>
                <w:iCs/>
              </w:rPr>
              <w:t xml:space="preserve"> görsel tasarımlar yapmaları istenir.</w:t>
            </w:r>
          </w:p>
          <w:p w14:paraId="06845CAE" w14:textId="77777777"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 xml:space="preserve">Öğrenciler, yaptıkları bu çalışmalar ve edindikleri sanat eserleri ile yaşadıkları </w:t>
            </w:r>
            <w:proofErr w:type="gramStart"/>
            <w:r w:rsidRPr="00131A5A">
              <w:rPr>
                <w:iCs/>
              </w:rPr>
              <w:t>mekanı</w:t>
            </w:r>
            <w:proofErr w:type="gramEnd"/>
            <w:r w:rsidRPr="00131A5A">
              <w:rPr>
                <w:iCs/>
              </w:rPr>
              <w:t xml:space="preserve"> güzelleştirirler.</w:t>
            </w:r>
          </w:p>
        </w:tc>
      </w:tr>
      <w:tr w:rsidR="00CB7C64" w:rsidRPr="00131A5A" w14:paraId="6786A04C" w14:textId="77777777" w:rsidTr="00A0679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C46F45" w14:textId="77777777"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>Grupla Öğrenme Etkinlikleri</w:t>
            </w:r>
          </w:p>
          <w:p w14:paraId="57ED69AE" w14:textId="77777777"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9FC1A38" w14:textId="77777777" w:rsidR="00CB7C64" w:rsidRPr="00131A5A" w:rsidRDefault="00CB7C64" w:rsidP="00A0679C"/>
        </w:tc>
      </w:tr>
    </w:tbl>
    <w:p w14:paraId="32C0682A" w14:textId="77777777" w:rsidR="00CB7C64" w:rsidRPr="00131A5A" w:rsidRDefault="00CB7C64" w:rsidP="00CB7C64">
      <w:pPr>
        <w:pStyle w:val="Balk6"/>
        <w:ind w:firstLine="180"/>
        <w:rPr>
          <w:sz w:val="20"/>
        </w:rPr>
      </w:pPr>
    </w:p>
    <w:p w14:paraId="1A68E3F5" w14:textId="77777777" w:rsidR="00CB7C64" w:rsidRPr="00131A5A" w:rsidRDefault="00CB7C64" w:rsidP="00CB7C64">
      <w:pPr>
        <w:pStyle w:val="Balk6"/>
        <w:ind w:firstLine="180"/>
        <w:rPr>
          <w:sz w:val="20"/>
        </w:rPr>
      </w:pPr>
      <w:r w:rsidRPr="00131A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7C64" w:rsidRPr="00131A5A" w14:paraId="72CFECD7" w14:textId="77777777" w:rsidTr="00A067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FDF988" w14:textId="77777777" w:rsidR="00CB7C64" w:rsidRPr="00131A5A" w:rsidRDefault="00CB7C64" w:rsidP="00A0679C">
            <w:pPr>
              <w:pStyle w:val="Balk1"/>
              <w:jc w:val="left"/>
              <w:rPr>
                <w:sz w:val="20"/>
              </w:rPr>
            </w:pPr>
            <w:r w:rsidRPr="00131A5A">
              <w:rPr>
                <w:sz w:val="20"/>
              </w:rPr>
              <w:t>Ölçme-Değerlendirme:</w:t>
            </w:r>
          </w:p>
          <w:p w14:paraId="5E5AB3D7" w14:textId="77777777"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 xml:space="preserve">Bireysel ve grupla öğrenme ölçme değerlendirmeler </w:t>
            </w:r>
          </w:p>
          <w:p w14:paraId="58B22C5A" w14:textId="77777777" w:rsidR="00CB7C64" w:rsidRPr="00131A5A" w:rsidRDefault="00CB7C64" w:rsidP="00A0679C">
            <w:pPr>
              <w:rPr>
                <w:b/>
              </w:rPr>
            </w:pPr>
          </w:p>
          <w:p w14:paraId="465C4C17" w14:textId="77777777" w:rsidR="00CB7C64" w:rsidRPr="00131A5A" w:rsidRDefault="00CB7C64" w:rsidP="00A0679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FEE90" w14:textId="77777777" w:rsidR="00CB7C64" w:rsidRPr="00131A5A" w:rsidRDefault="00CB7C64" w:rsidP="00A0679C">
            <w:r w:rsidRPr="00131A5A">
              <w:t>Çalışma ve süreç değerlendirme formu işlenir.</w:t>
            </w:r>
          </w:p>
        </w:tc>
      </w:tr>
    </w:tbl>
    <w:p w14:paraId="2DBDEED7" w14:textId="77777777" w:rsidR="00CB7C64" w:rsidRPr="00131A5A" w:rsidRDefault="00CB7C64" w:rsidP="00CB7C64">
      <w:pPr>
        <w:pStyle w:val="Balk6"/>
        <w:ind w:firstLine="180"/>
        <w:rPr>
          <w:sz w:val="20"/>
        </w:rPr>
      </w:pPr>
    </w:p>
    <w:p w14:paraId="6A8075F6" w14:textId="77777777" w:rsidR="00CB7C64" w:rsidRPr="00131A5A" w:rsidRDefault="00CB7C64" w:rsidP="00CB7C64">
      <w:pPr>
        <w:pStyle w:val="Balk6"/>
        <w:ind w:firstLine="180"/>
        <w:rPr>
          <w:sz w:val="20"/>
        </w:rPr>
      </w:pPr>
      <w:r w:rsidRPr="00131A5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7C64" w:rsidRPr="00131A5A" w14:paraId="3A6BC0B6" w14:textId="77777777" w:rsidTr="00A067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3A3F9F" w14:textId="77777777"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 xml:space="preserve">Planın Uygulanmasına </w:t>
            </w:r>
          </w:p>
          <w:p w14:paraId="1EA7AE20" w14:textId="77777777" w:rsidR="00CB7C64" w:rsidRPr="00131A5A" w:rsidRDefault="00CB7C64" w:rsidP="00A0679C">
            <w:r w:rsidRPr="00131A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CFC2AA" w14:textId="77777777" w:rsidR="00CB7C64" w:rsidRPr="00131A5A" w:rsidRDefault="00CB7C64" w:rsidP="00A0679C">
            <w:r w:rsidRPr="00131A5A">
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</w:r>
          </w:p>
        </w:tc>
      </w:tr>
    </w:tbl>
    <w:p w14:paraId="52CCCE7F" w14:textId="77777777" w:rsidR="00CB7C64" w:rsidRPr="00131A5A" w:rsidRDefault="00CB7C64" w:rsidP="00CB7C64">
      <w:pPr>
        <w:rPr>
          <w:b/>
        </w:rPr>
      </w:pP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</w:p>
    <w:p w14:paraId="161AC9D0" w14:textId="77777777" w:rsidR="00CB7C64" w:rsidRPr="00131A5A" w:rsidRDefault="00CB7C64" w:rsidP="00CB7C64">
      <w:pPr>
        <w:rPr>
          <w:b/>
        </w:rPr>
      </w:pPr>
    </w:p>
    <w:p w14:paraId="1CBCE4B7" w14:textId="77777777" w:rsidR="00CB7C64" w:rsidRPr="00131A5A" w:rsidRDefault="00CB7C64" w:rsidP="00CB7C64">
      <w:pPr>
        <w:rPr>
          <w:b/>
        </w:rPr>
      </w:pPr>
    </w:p>
    <w:p w14:paraId="159F0425" w14:textId="77777777" w:rsidR="00CB7C64" w:rsidRPr="00131A5A" w:rsidRDefault="00CB7C64" w:rsidP="00CB7C64">
      <w:pPr>
        <w:tabs>
          <w:tab w:val="left" w:pos="3569"/>
        </w:tabs>
        <w:jc w:val="right"/>
        <w:rPr>
          <w:b/>
        </w:rPr>
      </w:pPr>
      <w:r w:rsidRPr="00131A5A">
        <w:rPr>
          <w:b/>
        </w:rPr>
        <w:t>……………………..</w:t>
      </w:r>
    </w:p>
    <w:p w14:paraId="106EB3BF" w14:textId="77777777" w:rsidR="00CB7C64" w:rsidRPr="00131A5A" w:rsidRDefault="00CB7C64" w:rsidP="00CB7C64">
      <w:pPr>
        <w:tabs>
          <w:tab w:val="left" w:pos="3569"/>
        </w:tabs>
        <w:jc w:val="right"/>
        <w:rPr>
          <w:b/>
        </w:rPr>
      </w:pPr>
      <w:r w:rsidRPr="00131A5A">
        <w:rPr>
          <w:b/>
        </w:rPr>
        <w:t>2/… Sınıf Öğretmeni</w:t>
      </w:r>
    </w:p>
    <w:p w14:paraId="01F251A0" w14:textId="77777777" w:rsidR="00CB7C64" w:rsidRPr="00131A5A" w:rsidRDefault="00CB7C64" w:rsidP="00CB7C64">
      <w:pPr>
        <w:tabs>
          <w:tab w:val="left" w:pos="3569"/>
        </w:tabs>
        <w:rPr>
          <w:b/>
        </w:rPr>
      </w:pPr>
    </w:p>
    <w:p w14:paraId="4832132F" w14:textId="35C649E9"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9741E9">
        <w:rPr>
          <w:b/>
        </w:rPr>
        <w:t>4</w:t>
      </w:r>
    </w:p>
    <w:p w14:paraId="4416C46C" w14:textId="77777777"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</w:p>
    <w:p w14:paraId="387A459E" w14:textId="77777777"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  <w:r w:rsidRPr="00131A5A">
        <w:rPr>
          <w:b/>
        </w:rPr>
        <w:t>………………………</w:t>
      </w:r>
    </w:p>
    <w:p w14:paraId="45CD84D5" w14:textId="77777777"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  <w:r w:rsidRPr="00131A5A">
        <w:rPr>
          <w:b/>
        </w:rPr>
        <w:t xml:space="preserve">Okul Müdürü </w:t>
      </w:r>
      <w:bookmarkEnd w:id="1"/>
      <w:bookmarkEnd w:id="2"/>
    </w:p>
    <w:bookmarkEnd w:id="0"/>
    <w:p w14:paraId="786DAF53" w14:textId="77777777" w:rsidR="00CB7C64" w:rsidRPr="00131A5A" w:rsidRDefault="00CB7C64" w:rsidP="00CB7C64">
      <w:pPr>
        <w:rPr>
          <w:b/>
        </w:rPr>
      </w:pPr>
      <w:r w:rsidRPr="00131A5A">
        <w:rPr>
          <w:b/>
        </w:rPr>
        <w:t xml:space="preserve">                              </w:t>
      </w:r>
    </w:p>
    <w:p w14:paraId="22EBFC17" w14:textId="77777777" w:rsidR="00D664D1" w:rsidRPr="00CB7C64" w:rsidRDefault="00D664D1" w:rsidP="00CB7C64">
      <w:r w:rsidRPr="00CB7C64">
        <w:t xml:space="preserve"> </w:t>
      </w:r>
    </w:p>
    <w:sectPr w:rsidR="00D664D1" w:rsidRPr="00CB7C6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1DA3D" w14:textId="77777777" w:rsidR="00A24774" w:rsidRDefault="00A24774" w:rsidP="00161E3C">
      <w:r>
        <w:separator/>
      </w:r>
    </w:p>
  </w:endnote>
  <w:endnote w:type="continuationSeparator" w:id="0">
    <w:p w14:paraId="77ABEEAD" w14:textId="77777777" w:rsidR="00A24774" w:rsidRDefault="00A247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D110" w14:textId="77777777" w:rsidR="00A24774" w:rsidRDefault="00A24774" w:rsidP="00161E3C">
      <w:r>
        <w:separator/>
      </w:r>
    </w:p>
  </w:footnote>
  <w:footnote w:type="continuationSeparator" w:id="0">
    <w:p w14:paraId="3B8FA6D1" w14:textId="77777777" w:rsidR="00A24774" w:rsidRDefault="00A247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914409">
    <w:abstractNumId w:val="22"/>
  </w:num>
  <w:num w:numId="2" w16cid:durableId="1675495186">
    <w:abstractNumId w:val="2"/>
  </w:num>
  <w:num w:numId="3" w16cid:durableId="827985388">
    <w:abstractNumId w:val="10"/>
  </w:num>
  <w:num w:numId="4" w16cid:durableId="1025402519">
    <w:abstractNumId w:val="14"/>
  </w:num>
  <w:num w:numId="5" w16cid:durableId="1519924548">
    <w:abstractNumId w:val="25"/>
  </w:num>
  <w:num w:numId="6" w16cid:durableId="217741604">
    <w:abstractNumId w:val="24"/>
  </w:num>
  <w:num w:numId="7" w16cid:durableId="1777018211">
    <w:abstractNumId w:val="9"/>
  </w:num>
  <w:num w:numId="8" w16cid:durableId="322514440">
    <w:abstractNumId w:val="19"/>
  </w:num>
  <w:num w:numId="9" w16cid:durableId="605426728">
    <w:abstractNumId w:val="18"/>
  </w:num>
  <w:num w:numId="10" w16cid:durableId="1759674269">
    <w:abstractNumId w:val="16"/>
  </w:num>
  <w:num w:numId="11" w16cid:durableId="983049101">
    <w:abstractNumId w:val="5"/>
  </w:num>
  <w:num w:numId="12" w16cid:durableId="328794991">
    <w:abstractNumId w:val="23"/>
  </w:num>
  <w:num w:numId="13" w16cid:durableId="1566455196">
    <w:abstractNumId w:val="6"/>
  </w:num>
  <w:num w:numId="14" w16cid:durableId="31612707">
    <w:abstractNumId w:val="13"/>
  </w:num>
  <w:num w:numId="15" w16cid:durableId="1610770299">
    <w:abstractNumId w:val="21"/>
  </w:num>
  <w:num w:numId="16" w16cid:durableId="225914424">
    <w:abstractNumId w:val="15"/>
  </w:num>
  <w:num w:numId="17" w16cid:durableId="1972124228">
    <w:abstractNumId w:val="17"/>
  </w:num>
  <w:num w:numId="18" w16cid:durableId="1613586866">
    <w:abstractNumId w:val="11"/>
  </w:num>
  <w:num w:numId="19" w16cid:durableId="547036940">
    <w:abstractNumId w:val="12"/>
  </w:num>
  <w:num w:numId="20" w16cid:durableId="1422994358">
    <w:abstractNumId w:val="4"/>
  </w:num>
  <w:num w:numId="21" w16cid:durableId="1957829101">
    <w:abstractNumId w:val="1"/>
  </w:num>
  <w:num w:numId="22" w16cid:durableId="951209829">
    <w:abstractNumId w:val="7"/>
  </w:num>
  <w:num w:numId="23" w16cid:durableId="1679884706">
    <w:abstractNumId w:val="20"/>
  </w:num>
  <w:num w:numId="24" w16cid:durableId="2068185979">
    <w:abstractNumId w:val="0"/>
  </w:num>
  <w:num w:numId="25" w16cid:durableId="1660113235">
    <w:abstractNumId w:val="8"/>
  </w:num>
  <w:num w:numId="26" w16cid:durableId="1497111423">
    <w:abstractNumId w:val="3"/>
  </w:num>
  <w:num w:numId="27" w16cid:durableId="3552333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2C21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2C67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F7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E9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774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286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3DD8"/>
    <w:rsid w:val="00C65B84"/>
    <w:rsid w:val="00C7628D"/>
    <w:rsid w:val="00C87DAA"/>
    <w:rsid w:val="00CA2A9D"/>
    <w:rsid w:val="00CA32DC"/>
    <w:rsid w:val="00CA6637"/>
    <w:rsid w:val="00CB01EF"/>
    <w:rsid w:val="00CB0F5F"/>
    <w:rsid w:val="00CB7C6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250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36FDB-6C5E-449C-A2BE-7F443E245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2019-09-08T20:57:00Z</dcterms:created>
  <dcterms:modified xsi:type="dcterms:W3CDTF">2024-10-01T14:53:00Z</dcterms:modified>
</cp:coreProperties>
</file>