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D328E" w14:textId="77777777" w:rsidR="00FC1E41" w:rsidRDefault="00FC1E41" w:rsidP="00FC1E41">
      <w:pPr>
        <w:rPr>
          <w:b/>
        </w:rPr>
      </w:pPr>
      <w:r>
        <w:rPr>
          <w:b/>
        </w:rPr>
        <w:t xml:space="preserve">                       </w:t>
      </w:r>
    </w:p>
    <w:p w14:paraId="5D293BFD" w14:textId="3C592A5B" w:rsidR="00FC1E41" w:rsidRDefault="00FC1E41" w:rsidP="00FC1E41">
      <w:pPr>
        <w:jc w:val="right"/>
        <w:rPr>
          <w:b/>
        </w:rPr>
      </w:pPr>
      <w:r>
        <w:rPr>
          <w:b/>
        </w:rPr>
        <w:t xml:space="preserve">                              ... / … / 202</w:t>
      </w:r>
      <w:r w:rsidR="007D1A4B">
        <w:rPr>
          <w:b/>
        </w:rPr>
        <w:t>4</w:t>
      </w:r>
    </w:p>
    <w:p w14:paraId="11EF40EA" w14:textId="77777777" w:rsidR="00FC1E41" w:rsidRDefault="00FC1E41" w:rsidP="00FC1E41">
      <w:pPr>
        <w:rPr>
          <w:b/>
        </w:rPr>
      </w:pPr>
    </w:p>
    <w:p w14:paraId="229A08FB" w14:textId="77777777" w:rsidR="00FC1E41" w:rsidRDefault="00FC1E41" w:rsidP="00FC1E41">
      <w:pPr>
        <w:jc w:val="center"/>
        <w:rPr>
          <w:b/>
        </w:rPr>
      </w:pPr>
      <w:r>
        <w:rPr>
          <w:b/>
        </w:rPr>
        <w:t>MATEMATİK DERSİ GÜNLÜK DERS PLANI</w:t>
      </w:r>
    </w:p>
    <w:p w14:paraId="0A5752F6" w14:textId="2D21BABB" w:rsidR="00FC1E41" w:rsidRDefault="00FC1E41" w:rsidP="00FC1E41">
      <w:pPr>
        <w:jc w:val="center"/>
        <w:rPr>
          <w:b/>
          <w:color w:val="FF0000"/>
        </w:rPr>
      </w:pPr>
      <w:r>
        <w:rPr>
          <w:b/>
        </w:rPr>
        <w:t xml:space="preserve">(HAFTA 12-13) </w:t>
      </w:r>
      <w:r w:rsidR="007D1A4B">
        <w:rPr>
          <w:b/>
          <w:color w:val="FF0000"/>
        </w:rPr>
        <w:t xml:space="preserve">5-9 </w:t>
      </w:r>
      <w:r>
        <w:rPr>
          <w:b/>
          <w:color w:val="FF0000"/>
        </w:rPr>
        <w:t>ARALIK</w:t>
      </w:r>
    </w:p>
    <w:p w14:paraId="53166FAC" w14:textId="77777777" w:rsidR="00FC1E41" w:rsidRDefault="00FC1E41" w:rsidP="00FC1E41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14:paraId="1EC6FE31" w14:textId="77777777" w:rsidR="00FC1E41" w:rsidRDefault="00FC1E41" w:rsidP="00FC1E41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C1E41" w14:paraId="2DCB41A0" w14:textId="77777777" w:rsidTr="00FC1E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3125612" w14:textId="77777777" w:rsidR="00FC1E41" w:rsidRDefault="00FC1E41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17CDA31" w14:textId="77777777" w:rsidR="00FC1E41" w:rsidRDefault="00FC1E41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3 Saat</w:t>
            </w:r>
          </w:p>
        </w:tc>
      </w:tr>
      <w:tr w:rsidR="00FC1E41" w14:paraId="198D4DF0" w14:textId="7777777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A156F6" w14:textId="77777777" w:rsidR="00FC1E41" w:rsidRDefault="00FC1E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921DC7" w14:textId="77777777" w:rsidR="00FC1E41" w:rsidRDefault="00FC1E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FC1E41" w14:paraId="2AB05C2A" w14:textId="7777777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CF3A05D" w14:textId="77777777" w:rsidR="00FC1E41" w:rsidRDefault="00FC1E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95C0820" w14:textId="77777777" w:rsidR="00FC1E41" w:rsidRDefault="00FC1E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FC1E41" w14:paraId="4D13D181" w14:textId="7777777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ACC7500" w14:textId="77777777" w:rsidR="00FC1E41" w:rsidRDefault="00FC1E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B14E41" w14:textId="77777777" w:rsidR="00FC1E41" w:rsidRDefault="00FC1E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SAYILAR VE İŞLEMLER</w:t>
            </w:r>
          </w:p>
        </w:tc>
      </w:tr>
      <w:tr w:rsidR="00FC1E41" w14:paraId="324909C4" w14:textId="7777777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C591D0E" w14:textId="77777777" w:rsidR="00FC1E41" w:rsidRDefault="00FC1E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1BC57BC" w14:textId="77777777" w:rsidR="00FC1E41" w:rsidRDefault="00FC1E41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Doğal Sayılarla Çarpma İşlemi</w:t>
            </w:r>
          </w:p>
          <w:p w14:paraId="417EA33C" w14:textId="77777777" w:rsidR="00FC1E41" w:rsidRDefault="00FC1E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*Çarpma İşlemi</w:t>
            </w:r>
          </w:p>
        </w:tc>
      </w:tr>
    </w:tbl>
    <w:p w14:paraId="37087D4B" w14:textId="77777777" w:rsidR="00FC1E41" w:rsidRDefault="00FC1E41" w:rsidP="00FC1E41">
      <w:pPr>
        <w:ind w:firstLine="180"/>
        <w:rPr>
          <w:b/>
        </w:rPr>
      </w:pPr>
    </w:p>
    <w:p w14:paraId="5BBB7EF6" w14:textId="77777777" w:rsidR="00FC1E41" w:rsidRDefault="00FC1E41" w:rsidP="00FC1E41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C1E41" w14:paraId="2F441C20" w14:textId="77777777" w:rsidTr="00FC1E4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27F9B" w14:textId="77777777" w:rsidR="00FC1E41" w:rsidRDefault="00FC1E4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E627C9" w14:textId="77777777" w:rsidR="00FC1E41" w:rsidRDefault="00FC1E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M.3.1.4.1. Çarpma işleminin kat anlamını açıklar.</w:t>
            </w:r>
          </w:p>
          <w:p w14:paraId="059138FE" w14:textId="77777777" w:rsidR="00FC1E41" w:rsidRDefault="00FC1E41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</w:p>
        </w:tc>
      </w:tr>
      <w:tr w:rsidR="00FC1E41" w14:paraId="173D6B4C" w14:textId="77777777" w:rsidTr="00FC1E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F7C5C6" w14:textId="77777777" w:rsidR="00FC1E41" w:rsidRDefault="00FC1E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14:paraId="566B2813" w14:textId="77777777" w:rsidR="00FC1E41" w:rsidRDefault="00FC1E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7ED575D" w14:textId="77777777" w:rsidR="00FC1E41" w:rsidRDefault="00FC1E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FC1E41" w14:paraId="566514C5" w14:textId="77777777" w:rsidTr="00FC1E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49F44A" w14:textId="77777777" w:rsidR="00FC1E41" w:rsidRDefault="00FC1E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22D7EC4" w14:textId="77777777" w:rsidR="00FC1E41" w:rsidRDefault="00FC1E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FC1E41" w14:paraId="52311382" w14:textId="77777777" w:rsidTr="00FC1E4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DAB53C" w14:textId="77777777" w:rsidR="00FC1E41" w:rsidRDefault="00FC1E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767BFAD" w14:textId="77777777" w:rsidR="00FC1E41" w:rsidRDefault="00FC1E4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FC1E41" w14:paraId="331AC86D" w14:textId="77777777" w:rsidTr="00FC1E4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C63CE4" w14:textId="77777777" w:rsidR="00FC1E41" w:rsidRDefault="00FC1E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FC1E41" w14:paraId="3CE8C7F4" w14:textId="77777777" w:rsidTr="00FC1E4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87D005" w14:textId="77777777" w:rsidR="00FC1E41" w:rsidRDefault="00FC1E41" w:rsidP="00D32370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98) Lösemili çocuklar için düzenlenen yemek örneği incelenir. Çarpma işleminin toplamanın kısa yolu olduğu anlatılır.</w:t>
            </w:r>
          </w:p>
          <w:p w14:paraId="66442229" w14:textId="77777777" w:rsidR="00FC1E41" w:rsidRDefault="00FC1E41" w:rsidP="00D32370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98) ETKİNLİK yapılarak çarpma işlemi anlatılır.</w:t>
            </w:r>
          </w:p>
          <w:p w14:paraId="5EDF70A2" w14:textId="77777777" w:rsidR="00FC1E41" w:rsidRDefault="00FC1E41" w:rsidP="00D32370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Ders kitabındaki örneklerle hazırlanmış </w:t>
            </w:r>
            <w:proofErr w:type="spellStart"/>
            <w:r>
              <w:rPr>
                <w:iCs/>
                <w:lang w:eastAsia="en-US"/>
              </w:rPr>
              <w:t>powerpoint</w:t>
            </w:r>
            <w:proofErr w:type="spellEnd"/>
            <w:r>
              <w:rPr>
                <w:iCs/>
                <w:lang w:eastAsia="en-US"/>
              </w:rPr>
              <w:t xml:space="preserve"> sunu ile konu işlenir.</w:t>
            </w:r>
            <w:r>
              <w:rPr>
                <w:lang w:eastAsia="en-US"/>
              </w:rPr>
              <w:t xml:space="preserve"> </w:t>
            </w:r>
          </w:p>
          <w:p w14:paraId="3CF0ECB7" w14:textId="77777777" w:rsidR="00FC1E41" w:rsidRDefault="00FC1E41" w:rsidP="00D32370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(sayfa 98-99) Örneklerle konu kavratılır.</w:t>
            </w:r>
          </w:p>
          <w:p w14:paraId="01B5F79C" w14:textId="77777777" w:rsidR="00FC1E41" w:rsidRDefault="00FC1E41" w:rsidP="00D32370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99) Yapalım bölümü yapılır-kontrol edilir.</w:t>
            </w:r>
          </w:p>
        </w:tc>
      </w:tr>
      <w:tr w:rsidR="00FC1E41" w14:paraId="4F9DEFCE" w14:textId="77777777" w:rsidTr="00FC1E4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94BC2E5" w14:textId="77777777" w:rsidR="00FC1E41" w:rsidRDefault="00FC1E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14:paraId="7A80A135" w14:textId="77777777" w:rsidR="00FC1E41" w:rsidRDefault="00FC1E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3B55C2D" w14:textId="77777777" w:rsidR="00FC1E41" w:rsidRDefault="00FC1E41">
            <w:pPr>
              <w:spacing w:line="276" w:lineRule="auto"/>
              <w:rPr>
                <w:lang w:eastAsia="en-US"/>
              </w:rPr>
            </w:pPr>
          </w:p>
        </w:tc>
      </w:tr>
    </w:tbl>
    <w:p w14:paraId="79059A48" w14:textId="77777777" w:rsidR="00FC1E41" w:rsidRDefault="00FC1E41" w:rsidP="00FC1E41">
      <w:pPr>
        <w:pStyle w:val="Balk6"/>
        <w:ind w:firstLine="180"/>
        <w:rPr>
          <w:sz w:val="20"/>
        </w:rPr>
      </w:pPr>
    </w:p>
    <w:p w14:paraId="66FCC44D" w14:textId="77777777" w:rsidR="00FC1E41" w:rsidRDefault="00FC1E41" w:rsidP="00FC1E41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C1E41" w14:paraId="44613ED4" w14:textId="77777777" w:rsidTr="00FC1E4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A039977" w14:textId="77777777" w:rsidR="00FC1E41" w:rsidRDefault="00FC1E4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14:paraId="47231564" w14:textId="77777777" w:rsidR="00FC1E41" w:rsidRDefault="00FC1E41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F868C8" w14:textId="77777777" w:rsidR="00FC1E41" w:rsidRDefault="00FC1E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14:paraId="7FD8971F" w14:textId="77777777" w:rsidR="00FC1E41" w:rsidRDefault="00FC1E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*Yapalım (sayfa 99)</w:t>
            </w:r>
          </w:p>
          <w:p w14:paraId="332A71A1" w14:textId="77777777" w:rsidR="00FC1E41" w:rsidRDefault="00FC1E41">
            <w:pPr>
              <w:spacing w:line="276" w:lineRule="auto"/>
              <w:rPr>
                <w:lang w:eastAsia="en-US"/>
              </w:rPr>
            </w:pPr>
          </w:p>
          <w:p w14:paraId="7E560095" w14:textId="77777777" w:rsidR="00FC1E41" w:rsidRDefault="00FC1E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14:paraId="61B417AA" w14:textId="77777777" w:rsidR="00FC1E41" w:rsidRDefault="00FC1E41" w:rsidP="00FC1E41">
      <w:pPr>
        <w:pStyle w:val="Balk6"/>
        <w:ind w:firstLine="180"/>
        <w:rPr>
          <w:sz w:val="20"/>
        </w:rPr>
      </w:pPr>
    </w:p>
    <w:p w14:paraId="54FCCDFE" w14:textId="77777777" w:rsidR="00FC1E41" w:rsidRDefault="00FC1E41" w:rsidP="00FC1E41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C1E41" w14:paraId="7DBEF3AE" w14:textId="77777777" w:rsidTr="00FC1E4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1775F12" w14:textId="77777777" w:rsidR="00FC1E41" w:rsidRDefault="00FC1E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14:paraId="5B86E830" w14:textId="77777777" w:rsidR="00FC1E41" w:rsidRDefault="00FC1E41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86718C" w14:textId="77777777" w:rsidR="00FC1E41" w:rsidRDefault="00FC1E4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Çarpmanın kat anlamının tekrarlı toplama anlamıyla ilişkisi vurgulanır</w:t>
            </w:r>
          </w:p>
        </w:tc>
      </w:tr>
    </w:tbl>
    <w:p w14:paraId="219742AA" w14:textId="77777777" w:rsidR="00FC1E41" w:rsidRDefault="00FC1E41" w:rsidP="00FC1E41">
      <w:pPr>
        <w:tabs>
          <w:tab w:val="left" w:pos="3569"/>
        </w:tabs>
        <w:jc w:val="right"/>
        <w:rPr>
          <w:b/>
        </w:rPr>
      </w:pPr>
    </w:p>
    <w:p w14:paraId="42E52F53" w14:textId="77777777" w:rsidR="00FC1E41" w:rsidRDefault="00FC1E41" w:rsidP="00FC1E41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14:paraId="6D556C80" w14:textId="77777777" w:rsidR="00FC1E41" w:rsidRDefault="00FC1E41" w:rsidP="00FC1E41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14:paraId="0130532E" w14:textId="77777777" w:rsidR="00FC1E41" w:rsidRDefault="00FC1E41" w:rsidP="00FC1E41">
      <w:pPr>
        <w:tabs>
          <w:tab w:val="left" w:pos="3569"/>
        </w:tabs>
        <w:rPr>
          <w:b/>
        </w:rPr>
      </w:pPr>
    </w:p>
    <w:p w14:paraId="35F3B5BF" w14:textId="2691431A" w:rsidR="00FC1E41" w:rsidRDefault="00FC1E41" w:rsidP="00FC1E41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7D1A4B">
        <w:rPr>
          <w:b/>
        </w:rPr>
        <w:t>4</w:t>
      </w:r>
    </w:p>
    <w:p w14:paraId="61903667" w14:textId="77777777" w:rsidR="00FC1E41" w:rsidRDefault="00FC1E41" w:rsidP="00FC1E41">
      <w:pPr>
        <w:tabs>
          <w:tab w:val="left" w:pos="3569"/>
        </w:tabs>
        <w:jc w:val="center"/>
        <w:rPr>
          <w:b/>
        </w:rPr>
      </w:pPr>
    </w:p>
    <w:p w14:paraId="748406CD" w14:textId="77777777" w:rsidR="00FC1E41" w:rsidRDefault="00FC1E41" w:rsidP="00FC1E4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0805CA35" w14:textId="77777777" w:rsidR="00FC1E41" w:rsidRDefault="00FC1E41" w:rsidP="00FC1E41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14:paraId="612AFDBD" w14:textId="77777777" w:rsidR="00FC1E41" w:rsidRDefault="00FC1E41" w:rsidP="00FC1E41">
      <w:pPr>
        <w:jc w:val="right"/>
        <w:rPr>
          <w:b/>
        </w:rPr>
      </w:pPr>
    </w:p>
    <w:p w14:paraId="49551520" w14:textId="77777777" w:rsidR="00FC1E41" w:rsidRDefault="00FC1E41" w:rsidP="00FC1E41">
      <w:pPr>
        <w:jc w:val="right"/>
        <w:rPr>
          <w:b/>
        </w:rPr>
      </w:pPr>
    </w:p>
    <w:p w14:paraId="601841D1" w14:textId="77777777" w:rsidR="00FC1E41" w:rsidRDefault="00FC1E41" w:rsidP="00FC1E41">
      <w:pPr>
        <w:jc w:val="right"/>
        <w:rPr>
          <w:b/>
        </w:rPr>
      </w:pPr>
    </w:p>
    <w:p w14:paraId="1DA1DCEC" w14:textId="77777777" w:rsidR="00FC1E41" w:rsidRDefault="00FC1E41" w:rsidP="00FC1E41">
      <w:pPr>
        <w:jc w:val="right"/>
        <w:rPr>
          <w:b/>
        </w:rPr>
      </w:pPr>
    </w:p>
    <w:p w14:paraId="65A51616" w14:textId="77777777" w:rsidR="00FC1E41" w:rsidRDefault="00FC1E41" w:rsidP="00FC1E41">
      <w:pPr>
        <w:jc w:val="right"/>
        <w:rPr>
          <w:b/>
        </w:rPr>
      </w:pPr>
    </w:p>
    <w:p w14:paraId="094D275B" w14:textId="77777777" w:rsidR="00FC1E41" w:rsidRDefault="00FC1E41" w:rsidP="00FC1E41">
      <w:pPr>
        <w:jc w:val="right"/>
        <w:rPr>
          <w:b/>
        </w:rPr>
      </w:pPr>
    </w:p>
    <w:p w14:paraId="6FEB8DF8" w14:textId="77777777" w:rsidR="00FC1E41" w:rsidRDefault="00FC1E41" w:rsidP="00FC1E41">
      <w:pPr>
        <w:jc w:val="right"/>
        <w:rPr>
          <w:b/>
        </w:rPr>
      </w:pPr>
    </w:p>
    <w:p w14:paraId="3AB260F9" w14:textId="77777777" w:rsidR="00FC1E41" w:rsidRDefault="00FC1E41" w:rsidP="00FC1E41">
      <w:pPr>
        <w:jc w:val="right"/>
        <w:rPr>
          <w:b/>
        </w:rPr>
      </w:pPr>
    </w:p>
    <w:p w14:paraId="683F104A" w14:textId="77777777" w:rsidR="00FC1E41" w:rsidRDefault="00FC1E41" w:rsidP="00FC1E41">
      <w:pPr>
        <w:jc w:val="right"/>
        <w:rPr>
          <w:b/>
        </w:rPr>
      </w:pPr>
    </w:p>
    <w:p w14:paraId="5660CCEF" w14:textId="77777777" w:rsidR="00FC1E41" w:rsidRDefault="00FC1E41" w:rsidP="00FC1E41">
      <w:pPr>
        <w:jc w:val="right"/>
        <w:rPr>
          <w:b/>
        </w:rPr>
      </w:pPr>
      <w:r>
        <w:rPr>
          <w:b/>
        </w:rPr>
        <w:lastRenderedPageBreak/>
        <w:t>... / … / 2023</w:t>
      </w:r>
    </w:p>
    <w:p w14:paraId="5AA2D5CC" w14:textId="77777777" w:rsidR="00FC1E41" w:rsidRDefault="00FC1E41" w:rsidP="00FC1E41">
      <w:pPr>
        <w:rPr>
          <w:b/>
        </w:rPr>
      </w:pPr>
    </w:p>
    <w:p w14:paraId="33F0DF4F" w14:textId="77777777" w:rsidR="00FC1E41" w:rsidRDefault="00FC1E41" w:rsidP="00FC1E41">
      <w:pPr>
        <w:jc w:val="right"/>
        <w:rPr>
          <w:b/>
        </w:rPr>
      </w:pPr>
    </w:p>
    <w:p w14:paraId="3AB39844" w14:textId="77777777" w:rsidR="00FC1E41" w:rsidRDefault="00FC1E41" w:rsidP="00FC1E41">
      <w:pPr>
        <w:jc w:val="center"/>
        <w:rPr>
          <w:b/>
        </w:rPr>
      </w:pPr>
      <w:r>
        <w:rPr>
          <w:b/>
        </w:rPr>
        <w:t>GÜNLÜK DERS PLANI</w:t>
      </w:r>
    </w:p>
    <w:p w14:paraId="16E535E2" w14:textId="4A920921" w:rsidR="00FC1E41" w:rsidRDefault="00FC1E41" w:rsidP="00FC1E41">
      <w:pPr>
        <w:jc w:val="center"/>
        <w:rPr>
          <w:b/>
          <w:color w:val="FF0000"/>
        </w:rPr>
      </w:pPr>
      <w:r>
        <w:rPr>
          <w:b/>
        </w:rPr>
        <w:t xml:space="preserve">(HAFTA 13) </w:t>
      </w:r>
      <w:r>
        <w:rPr>
          <w:b/>
          <w:color w:val="FF0000"/>
        </w:rPr>
        <w:t>1</w:t>
      </w:r>
      <w:r w:rsidR="007D1A4B">
        <w:rPr>
          <w:b/>
          <w:color w:val="FF0000"/>
        </w:rPr>
        <w:t>0-13</w:t>
      </w:r>
      <w:r>
        <w:rPr>
          <w:b/>
          <w:color w:val="FF0000"/>
        </w:rPr>
        <w:t xml:space="preserve"> ARALIK</w:t>
      </w:r>
    </w:p>
    <w:p w14:paraId="7250D605" w14:textId="77777777" w:rsidR="00FC1E41" w:rsidRDefault="00FC1E41" w:rsidP="00FC1E41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14:paraId="222F837E" w14:textId="77777777" w:rsidR="00FC1E41" w:rsidRDefault="00FC1E41" w:rsidP="00FC1E41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C1E41" w14:paraId="26707880" w14:textId="77777777" w:rsidTr="00FC1E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3D42E0D" w14:textId="77777777" w:rsidR="00FC1E41" w:rsidRDefault="00FC1E41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DF761D1" w14:textId="77777777" w:rsidR="00FC1E41" w:rsidRDefault="00FC1E41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 Saat</w:t>
            </w:r>
          </w:p>
        </w:tc>
      </w:tr>
      <w:tr w:rsidR="00FC1E41" w14:paraId="265E3203" w14:textId="7777777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3CB9DB7" w14:textId="77777777" w:rsidR="00FC1E41" w:rsidRDefault="00FC1E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56E5FCD" w14:textId="77777777" w:rsidR="00FC1E41" w:rsidRDefault="00FC1E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FC1E41" w14:paraId="3352F79B" w14:textId="7777777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6B15E5B" w14:textId="77777777" w:rsidR="00FC1E41" w:rsidRDefault="00FC1E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7D848D" w14:textId="77777777" w:rsidR="00FC1E41" w:rsidRDefault="00FC1E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FC1E41" w14:paraId="63BC1E07" w14:textId="7777777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0F1BBBF" w14:textId="77777777" w:rsidR="00FC1E41" w:rsidRDefault="00FC1E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4BC37F9" w14:textId="77777777" w:rsidR="00FC1E41" w:rsidRDefault="00FC1E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SAYILAR VE İŞLEMLER</w:t>
            </w:r>
          </w:p>
        </w:tc>
      </w:tr>
      <w:tr w:rsidR="00FC1E41" w14:paraId="2C7EBAF4" w14:textId="77777777" w:rsidTr="00FC1E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2D8D2D3" w14:textId="77777777" w:rsidR="00FC1E41" w:rsidRDefault="00FC1E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1CD228" w14:textId="77777777" w:rsidR="00FC1E41" w:rsidRDefault="00FC1E41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Doğal Sayılarla Çarpma İşlemi</w:t>
            </w:r>
          </w:p>
          <w:p w14:paraId="53B6F26A" w14:textId="77777777" w:rsidR="00FC1E41" w:rsidRDefault="00FC1E4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*Çarpım Tablosu Oluşturma</w:t>
            </w:r>
          </w:p>
        </w:tc>
      </w:tr>
    </w:tbl>
    <w:p w14:paraId="14D6F271" w14:textId="77777777" w:rsidR="00FC1E41" w:rsidRDefault="00FC1E41" w:rsidP="00FC1E41">
      <w:pPr>
        <w:ind w:firstLine="180"/>
        <w:rPr>
          <w:b/>
        </w:rPr>
      </w:pPr>
    </w:p>
    <w:p w14:paraId="151F9DB0" w14:textId="77777777" w:rsidR="00FC1E41" w:rsidRDefault="00FC1E41" w:rsidP="00FC1E41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C1E41" w14:paraId="001D30D3" w14:textId="77777777" w:rsidTr="00FC1E4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12B19" w14:textId="77777777" w:rsidR="00FC1E41" w:rsidRDefault="00FC1E41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F46D5" w14:textId="77777777" w:rsidR="00FC1E41" w:rsidRDefault="00FC1E41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M.3.1.4.2. Çarpım tablosunu oluşturur.</w:t>
            </w:r>
          </w:p>
        </w:tc>
      </w:tr>
      <w:tr w:rsidR="00FC1E41" w14:paraId="68D682A6" w14:textId="77777777" w:rsidTr="00FC1E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E6C127" w14:textId="77777777" w:rsidR="00FC1E41" w:rsidRDefault="00FC1E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14:paraId="018CDF59" w14:textId="77777777" w:rsidR="00FC1E41" w:rsidRDefault="00FC1E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46103AB" w14:textId="77777777" w:rsidR="00FC1E41" w:rsidRDefault="00FC1E4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FC1E41" w14:paraId="2FAA57D4" w14:textId="77777777" w:rsidTr="00FC1E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85F033F" w14:textId="77777777" w:rsidR="00FC1E41" w:rsidRDefault="00FC1E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00C3718" w14:textId="77777777" w:rsidR="00FC1E41" w:rsidRDefault="00FC1E4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FC1E41" w14:paraId="2E833C98" w14:textId="77777777" w:rsidTr="00FC1E4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F83E20" w14:textId="77777777" w:rsidR="00FC1E41" w:rsidRDefault="00FC1E41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27430DC" w14:textId="77777777" w:rsidR="00FC1E41" w:rsidRDefault="00FC1E4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FC1E41" w14:paraId="68F29B85" w14:textId="77777777" w:rsidTr="00FC1E4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B8506F" w14:textId="77777777" w:rsidR="00FC1E41" w:rsidRDefault="00FC1E4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FC1E41" w14:paraId="588DDD31" w14:textId="77777777" w:rsidTr="00FC1E4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E453E6B" w14:textId="77777777" w:rsidR="00FC1E41" w:rsidRDefault="00FC1E41" w:rsidP="00FC1E4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100) Oya örneği incelenir. Sorular cevaplanır-Öğrenciler konuşturulur.</w:t>
            </w:r>
          </w:p>
          <w:p w14:paraId="01786771" w14:textId="77777777" w:rsidR="00FC1E41" w:rsidRDefault="00FC1E41" w:rsidP="00FC1E4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100) ETKİNLİK yapılır.100 lük tablodaki 5 ve 5 in katları gösterilir.100 lük tablodan yararlanılarak çarpım tablosu oluşturulur.</w:t>
            </w:r>
          </w:p>
          <w:p w14:paraId="032501FE" w14:textId="77777777" w:rsidR="00FC1E41" w:rsidRDefault="00FC1E41" w:rsidP="00FC1E4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Ders kitabındaki örneklerle hazırlanmış </w:t>
            </w:r>
            <w:proofErr w:type="spellStart"/>
            <w:r>
              <w:rPr>
                <w:iCs/>
                <w:lang w:eastAsia="en-US"/>
              </w:rPr>
              <w:t>powerpoint</w:t>
            </w:r>
            <w:proofErr w:type="spellEnd"/>
            <w:r>
              <w:rPr>
                <w:iCs/>
                <w:lang w:eastAsia="en-US"/>
              </w:rPr>
              <w:t xml:space="preserve"> sunu ile konu işlenir.</w:t>
            </w:r>
            <w:r>
              <w:rPr>
                <w:lang w:eastAsia="en-US"/>
              </w:rPr>
              <w:t xml:space="preserve"> </w:t>
            </w:r>
          </w:p>
          <w:p w14:paraId="3DCA19A2" w14:textId="77777777" w:rsidR="00FC1E41" w:rsidRDefault="00FC1E41" w:rsidP="00FC1E4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(Sayfa 101) Örneklerle konu kavratılır. Etkinlik sepeti yapılır.</w:t>
            </w:r>
          </w:p>
          <w:p w14:paraId="0D462F36" w14:textId="77777777" w:rsidR="00FC1E41" w:rsidRDefault="00FC1E41" w:rsidP="00FC1E4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101) Yapalım bölümü yapılır-kontrol edilir.</w:t>
            </w:r>
          </w:p>
        </w:tc>
      </w:tr>
      <w:tr w:rsidR="00FC1E41" w14:paraId="3FF82FDD" w14:textId="77777777" w:rsidTr="00FC1E4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556B91F1" w14:textId="77777777" w:rsidR="00FC1E41" w:rsidRDefault="00FC1E41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14:paraId="1ACAAF08" w14:textId="77777777" w:rsidR="00FC1E41" w:rsidRDefault="00FC1E41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6CA98FA2" w14:textId="77777777" w:rsidR="00FC1E41" w:rsidRDefault="00FC1E41">
            <w:pPr>
              <w:spacing w:line="256" w:lineRule="auto"/>
              <w:rPr>
                <w:lang w:eastAsia="en-US"/>
              </w:rPr>
            </w:pPr>
          </w:p>
        </w:tc>
      </w:tr>
    </w:tbl>
    <w:p w14:paraId="2F510E6C" w14:textId="77777777" w:rsidR="00FC1E41" w:rsidRDefault="00FC1E41" w:rsidP="00FC1E41">
      <w:pPr>
        <w:pStyle w:val="Balk6"/>
        <w:ind w:firstLine="180"/>
        <w:rPr>
          <w:sz w:val="20"/>
        </w:rPr>
      </w:pPr>
    </w:p>
    <w:p w14:paraId="53A3169B" w14:textId="77777777" w:rsidR="00FC1E41" w:rsidRDefault="00FC1E41" w:rsidP="00FC1E41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C1E41" w14:paraId="5C0A166F" w14:textId="77777777" w:rsidTr="00FC1E4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2A71C30" w14:textId="77777777" w:rsidR="00FC1E41" w:rsidRDefault="00FC1E41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14:paraId="4FF13C25" w14:textId="77777777" w:rsidR="00FC1E41" w:rsidRDefault="00FC1E41">
            <w:pPr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9D480E" w14:textId="77777777" w:rsidR="00FC1E41" w:rsidRDefault="00FC1E4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14:paraId="50E24183" w14:textId="77777777" w:rsidR="00FC1E41" w:rsidRDefault="00FC1E41">
            <w:p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(sayfa 101) Yapalım bölümü yapılır-kontrol edilir.</w:t>
            </w:r>
          </w:p>
          <w:p w14:paraId="12F82552" w14:textId="77777777" w:rsidR="00FC1E41" w:rsidRDefault="00FC1E41">
            <w:pPr>
              <w:spacing w:line="256" w:lineRule="auto"/>
              <w:rPr>
                <w:lang w:eastAsia="en-US"/>
              </w:rPr>
            </w:pPr>
          </w:p>
          <w:p w14:paraId="54BC6F63" w14:textId="77777777" w:rsidR="00FC1E41" w:rsidRDefault="00FC1E4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14:paraId="0A0B88A1" w14:textId="77777777" w:rsidR="00FC1E41" w:rsidRDefault="00FC1E41" w:rsidP="00FC1E41">
      <w:pPr>
        <w:pStyle w:val="Balk6"/>
        <w:ind w:firstLine="180"/>
        <w:rPr>
          <w:sz w:val="20"/>
        </w:rPr>
      </w:pPr>
    </w:p>
    <w:p w14:paraId="778535F7" w14:textId="77777777" w:rsidR="00FC1E41" w:rsidRDefault="00FC1E41" w:rsidP="00FC1E41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C1E41" w14:paraId="3B439490" w14:textId="77777777" w:rsidTr="00FC1E4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C744EBF" w14:textId="77777777" w:rsidR="00FC1E41" w:rsidRDefault="00FC1E41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14:paraId="24FDE5B5" w14:textId="77777777" w:rsidR="00FC1E41" w:rsidRDefault="00FC1E41">
            <w:pPr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620EF2" w14:textId="77777777" w:rsidR="00FC1E41" w:rsidRDefault="00FC1E4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100’lük tablodan yararlanarak ve liste şeklinde yazarak çarpım tablosunu oluşturmaları sağlanır.</w:t>
            </w:r>
          </w:p>
          <w:p w14:paraId="3BE42A9D" w14:textId="77777777" w:rsidR="00FC1E41" w:rsidRDefault="00FC1E41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</w:tr>
    </w:tbl>
    <w:p w14:paraId="2AA735C0" w14:textId="77777777" w:rsidR="00FC1E41" w:rsidRDefault="00FC1E41" w:rsidP="00FC1E41">
      <w:pPr>
        <w:tabs>
          <w:tab w:val="left" w:pos="3569"/>
        </w:tabs>
        <w:jc w:val="right"/>
        <w:rPr>
          <w:b/>
        </w:rPr>
      </w:pPr>
    </w:p>
    <w:p w14:paraId="6BC5CDA1" w14:textId="77777777" w:rsidR="00FC1E41" w:rsidRDefault="00FC1E41" w:rsidP="00FC1E41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14:paraId="1E6E9340" w14:textId="77777777" w:rsidR="00FC1E41" w:rsidRDefault="00FC1E41" w:rsidP="00FC1E41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14:paraId="1313B82C" w14:textId="77777777" w:rsidR="00FC1E41" w:rsidRDefault="00FC1E41" w:rsidP="00FC1E41">
      <w:pPr>
        <w:tabs>
          <w:tab w:val="left" w:pos="3569"/>
        </w:tabs>
        <w:rPr>
          <w:b/>
        </w:rPr>
      </w:pPr>
    </w:p>
    <w:p w14:paraId="768D331E" w14:textId="2921C60B" w:rsidR="00FC1E41" w:rsidRDefault="00FC1E41" w:rsidP="00FC1E41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7D1A4B">
        <w:rPr>
          <w:b/>
        </w:rPr>
        <w:t>4</w:t>
      </w:r>
    </w:p>
    <w:p w14:paraId="21EEFC83" w14:textId="77777777" w:rsidR="00FC1E41" w:rsidRDefault="00FC1E41" w:rsidP="00FC1E41">
      <w:pPr>
        <w:tabs>
          <w:tab w:val="left" w:pos="3569"/>
        </w:tabs>
        <w:jc w:val="center"/>
        <w:rPr>
          <w:b/>
        </w:rPr>
      </w:pPr>
    </w:p>
    <w:p w14:paraId="6859F5BE" w14:textId="77777777" w:rsidR="00FC1E41" w:rsidRDefault="00FC1E41" w:rsidP="00FC1E4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5E357727" w14:textId="77777777" w:rsidR="00FC1E41" w:rsidRDefault="00FC1E41" w:rsidP="00FC1E41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14:paraId="4428FA0B" w14:textId="77777777" w:rsidR="00FC1E41" w:rsidRDefault="00FC1E41" w:rsidP="00FC1E41">
      <w:pPr>
        <w:jc w:val="right"/>
        <w:rPr>
          <w:b/>
        </w:rPr>
      </w:pPr>
      <w:r>
        <w:rPr>
          <w:b/>
        </w:rPr>
        <w:t xml:space="preserve">                                          </w:t>
      </w:r>
    </w:p>
    <w:p w14:paraId="730D60E5" w14:textId="77777777" w:rsidR="00FC1E41" w:rsidRDefault="00FC1E41" w:rsidP="00FC1E41">
      <w:pPr>
        <w:tabs>
          <w:tab w:val="left" w:pos="3569"/>
        </w:tabs>
        <w:rPr>
          <w:b/>
        </w:rPr>
      </w:pPr>
    </w:p>
    <w:p w14:paraId="634B166B" w14:textId="77777777" w:rsidR="00FC1E41" w:rsidRDefault="00FC1E41" w:rsidP="00FC1E41">
      <w:pPr>
        <w:jc w:val="right"/>
        <w:rPr>
          <w:b/>
        </w:rPr>
      </w:pPr>
      <w:r>
        <w:rPr>
          <w:b/>
        </w:rPr>
        <w:t xml:space="preserve">                                          </w:t>
      </w:r>
    </w:p>
    <w:p w14:paraId="52A7EFFF" w14:textId="77777777" w:rsidR="00FC1E41" w:rsidRDefault="00FC1E41" w:rsidP="00FC1E41">
      <w:pPr>
        <w:jc w:val="right"/>
        <w:rPr>
          <w:b/>
        </w:rPr>
      </w:pPr>
      <w:r>
        <w:rPr>
          <w:b/>
        </w:rPr>
        <w:t xml:space="preserve">                                          </w:t>
      </w:r>
    </w:p>
    <w:p w14:paraId="0FAEDD69" w14:textId="77777777" w:rsidR="00C22E89" w:rsidRPr="00FC1E41" w:rsidRDefault="00C22E89" w:rsidP="00FC1E41"/>
    <w:sectPr w:rsidR="00C22E89" w:rsidRPr="00FC1E41" w:rsidSect="00C07191">
      <w:pgSz w:w="11906" w:h="16838"/>
      <w:pgMar w:top="142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7304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0951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425245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93"/>
    <w:rsid w:val="001635B1"/>
    <w:rsid w:val="001B6ADB"/>
    <w:rsid w:val="007D1A4B"/>
    <w:rsid w:val="008D16DA"/>
    <w:rsid w:val="00C07191"/>
    <w:rsid w:val="00C22E89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4B884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419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BULUT BULUT</cp:lastModifiedBy>
  <cp:revision>7</cp:revision>
  <dcterms:created xsi:type="dcterms:W3CDTF">2022-11-07T15:23:00Z</dcterms:created>
  <dcterms:modified xsi:type="dcterms:W3CDTF">2024-10-28T15:40:00Z</dcterms:modified>
</cp:coreProperties>
</file>