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8E0CA" w14:textId="77777777" w:rsidR="00D25107" w:rsidRPr="000C5F8A" w:rsidRDefault="00EC5011" w:rsidP="00D25107">
      <w:pPr>
        <w:rPr>
          <w:b/>
          <w:sz w:val="18"/>
          <w:szCs w:val="18"/>
        </w:rPr>
      </w:pPr>
      <w:bookmarkStart w:id="0" w:name="_Hlk525421178"/>
      <w:r w:rsidRPr="000C5F8A">
        <w:rPr>
          <w:b/>
          <w:sz w:val="18"/>
          <w:szCs w:val="18"/>
        </w:rPr>
        <w:t xml:space="preserve">          </w:t>
      </w:r>
      <w:r w:rsidR="00D25107" w:rsidRPr="000C5F8A">
        <w:rPr>
          <w:b/>
          <w:sz w:val="18"/>
          <w:szCs w:val="18"/>
        </w:rPr>
        <w:t xml:space="preserve">                    </w:t>
      </w:r>
    </w:p>
    <w:p w14:paraId="39D4A596" w14:textId="5E59C01F" w:rsidR="00D25107" w:rsidRPr="000C5F8A" w:rsidRDefault="00E06078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0F588B">
        <w:rPr>
          <w:b/>
          <w:sz w:val="18"/>
          <w:szCs w:val="18"/>
        </w:rPr>
        <w:t>4</w:t>
      </w:r>
    </w:p>
    <w:p w14:paraId="2DE13D3E" w14:textId="77777777" w:rsidR="00020B87" w:rsidRPr="000C5F8A" w:rsidRDefault="00020B87" w:rsidP="00020B87">
      <w:pPr>
        <w:rPr>
          <w:b/>
          <w:sz w:val="18"/>
          <w:szCs w:val="18"/>
        </w:rPr>
      </w:pPr>
      <w:bookmarkStart w:id="1" w:name="_Hlk509301449"/>
    </w:p>
    <w:p w14:paraId="34F72D85" w14:textId="77777777" w:rsidR="00020B87" w:rsidRPr="000C5F8A" w:rsidRDefault="00032A2D" w:rsidP="00D664D1">
      <w:pPr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BEDEN EĞİTİMİ VE OYUN </w:t>
      </w:r>
      <w:r w:rsidR="00020B87" w:rsidRPr="000C5F8A">
        <w:rPr>
          <w:b/>
          <w:sz w:val="18"/>
          <w:szCs w:val="18"/>
        </w:rPr>
        <w:t>DERSİ GÜNLÜK DERS PLANI</w:t>
      </w:r>
    </w:p>
    <w:p w14:paraId="099A116D" w14:textId="77777777" w:rsidR="00706E39" w:rsidRPr="000C5F8A" w:rsidRDefault="00706E39" w:rsidP="00706E39">
      <w:pPr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(HAFTA </w:t>
      </w:r>
      <w:proofErr w:type="gramStart"/>
      <w:r w:rsidR="000C5F8A" w:rsidRPr="000C5F8A">
        <w:rPr>
          <w:b/>
          <w:sz w:val="18"/>
          <w:szCs w:val="18"/>
        </w:rPr>
        <w:t>13</w:t>
      </w:r>
      <w:r w:rsidR="00AA3FF5" w:rsidRPr="000C5F8A">
        <w:rPr>
          <w:b/>
          <w:sz w:val="18"/>
          <w:szCs w:val="18"/>
        </w:rPr>
        <w:t xml:space="preserve"> </w:t>
      </w:r>
      <w:r w:rsidRPr="000C5F8A">
        <w:rPr>
          <w:b/>
          <w:sz w:val="18"/>
          <w:szCs w:val="18"/>
        </w:rPr>
        <w:t>)</w:t>
      </w:r>
      <w:proofErr w:type="gramEnd"/>
    </w:p>
    <w:p w14:paraId="769B285C" w14:textId="77777777" w:rsidR="00020B87" w:rsidRPr="000C5F8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ab/>
      </w:r>
    </w:p>
    <w:p w14:paraId="3968403E" w14:textId="77777777" w:rsidR="00E251B6" w:rsidRPr="000C5F8A" w:rsidRDefault="00E251B6" w:rsidP="00E251B6">
      <w:pPr>
        <w:rPr>
          <w:b/>
          <w:sz w:val="18"/>
          <w:szCs w:val="18"/>
        </w:rPr>
      </w:pPr>
      <w:bookmarkStart w:id="2" w:name="_Hlk509301420"/>
      <w:r w:rsidRPr="000C5F8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5F8A" w14:paraId="2CF98EB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7556DF" w14:textId="77777777" w:rsidR="00E251B6" w:rsidRPr="000C5F8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C5F8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92ACBD" w14:textId="77777777" w:rsidR="00E251B6" w:rsidRPr="000C5F8A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5</w:t>
            </w:r>
            <w:r w:rsidR="00B56010" w:rsidRPr="000C5F8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0C5F8A" w14:paraId="35A5C0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E534A8" w14:textId="77777777" w:rsidR="00E251B6" w:rsidRPr="000C5F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220EFD" w14:textId="77777777" w:rsidR="00E251B6" w:rsidRPr="000C5F8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0C5F8A" w14:paraId="152E7EF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D3D823" w14:textId="77777777" w:rsidR="00E251B6" w:rsidRPr="000C5F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1783F8" w14:textId="77777777" w:rsidR="00E251B6" w:rsidRPr="000C5F8A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3</w:t>
            </w:r>
          </w:p>
        </w:tc>
      </w:tr>
      <w:tr w:rsidR="00E251B6" w:rsidRPr="000C5F8A" w14:paraId="40BD28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CA64BC" w14:textId="77777777" w:rsidR="00E251B6" w:rsidRPr="000C5F8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ÖĞRENME ALANI</w:t>
            </w:r>
            <w:r w:rsidR="00E251B6" w:rsidRPr="000C5F8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875C4E" w14:textId="77777777" w:rsidR="00126A27" w:rsidRPr="000C5F8A" w:rsidRDefault="00126A27" w:rsidP="00126A27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HAREKET YETKİNLİĞİ</w:t>
            </w:r>
          </w:p>
          <w:p w14:paraId="41ED1EA3" w14:textId="77777777" w:rsidR="00E251B6" w:rsidRPr="000C5F8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0C5F8A" w14:paraId="5C87FFE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E4C09" w14:textId="77777777" w:rsidR="00706E39" w:rsidRPr="000C5F8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77C9DE" w14:textId="77777777" w:rsidR="00706E39" w:rsidRPr="000C5F8A" w:rsidRDefault="000C5F8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14:paraId="6870E182" w14:textId="77777777" w:rsidR="00E251B6" w:rsidRPr="000C5F8A" w:rsidRDefault="00E251B6" w:rsidP="00E251B6">
      <w:pPr>
        <w:ind w:firstLine="180"/>
        <w:rPr>
          <w:b/>
          <w:sz w:val="18"/>
          <w:szCs w:val="18"/>
        </w:rPr>
      </w:pPr>
    </w:p>
    <w:p w14:paraId="4D8838F4" w14:textId="77777777" w:rsidR="00E251B6" w:rsidRPr="000C5F8A" w:rsidRDefault="00E251B6" w:rsidP="00E251B6">
      <w:pPr>
        <w:ind w:firstLine="180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5F8A" w14:paraId="07AC772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C4B9" w14:textId="77777777" w:rsidR="00E251B6" w:rsidRPr="000C5F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0F67B" w14:textId="77777777" w:rsidR="00A818F0" w:rsidRPr="000C5F8A" w:rsidRDefault="000C5F8A" w:rsidP="00E67278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BO.3.1.3.2. Oyun ve fiziki etkinliklerde basit stratejileri ve taktikleri uygular.</w:t>
            </w:r>
          </w:p>
        </w:tc>
      </w:tr>
      <w:tr w:rsidR="00E251B6" w:rsidRPr="000C5F8A" w14:paraId="0D757AF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648615" w14:textId="77777777"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ÖĞRENME-ÖĞRETME YÖNTEM </w:t>
            </w:r>
          </w:p>
          <w:p w14:paraId="7178CF2F" w14:textId="77777777"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B12C25" w14:textId="77777777"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1.Anlatım</w:t>
            </w:r>
          </w:p>
          <w:p w14:paraId="21F75AD7" w14:textId="77777777"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2. Gösteri</w:t>
            </w:r>
          </w:p>
          <w:p w14:paraId="2964A3F4" w14:textId="77777777"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3. Soru yanıt</w:t>
            </w:r>
          </w:p>
          <w:p w14:paraId="14F283D0" w14:textId="77777777"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4. Örnek olay</w:t>
            </w:r>
          </w:p>
          <w:p w14:paraId="36B77092" w14:textId="77777777"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5. Grup çalışmaları</w:t>
            </w:r>
          </w:p>
          <w:p w14:paraId="366658BF" w14:textId="77777777"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6. Oyunlar</w:t>
            </w:r>
          </w:p>
          <w:p w14:paraId="0F676AB6" w14:textId="77777777" w:rsidR="00E251B6" w:rsidRPr="000C5F8A" w:rsidRDefault="00A56A56" w:rsidP="00042BE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7. </w:t>
            </w:r>
            <w:proofErr w:type="gramStart"/>
            <w:r w:rsidRPr="000C5F8A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0C5F8A" w14:paraId="45ECE40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FC48EC" w14:textId="77777777"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868017" w14:textId="77777777" w:rsidR="00E251B6" w:rsidRPr="000C5F8A" w:rsidRDefault="00B84903" w:rsidP="00042BE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FEK</w:t>
            </w:r>
          </w:p>
        </w:tc>
      </w:tr>
      <w:tr w:rsidR="00E251B6" w:rsidRPr="000C5F8A" w14:paraId="7155E90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F482B6" w14:textId="77777777"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E47535C" w14:textId="77777777" w:rsidR="00E251B6" w:rsidRPr="000C5F8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Okul bahçesi</w:t>
            </w:r>
            <w:r w:rsidR="006A2677" w:rsidRPr="000C5F8A">
              <w:rPr>
                <w:sz w:val="18"/>
                <w:szCs w:val="18"/>
              </w:rPr>
              <w:t>, spor salonu</w:t>
            </w:r>
          </w:p>
        </w:tc>
      </w:tr>
      <w:tr w:rsidR="00E251B6" w:rsidRPr="000C5F8A" w14:paraId="6A8CD39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DAA8DD" w14:textId="77777777" w:rsidR="00E251B6" w:rsidRPr="000C5F8A" w:rsidRDefault="00E251B6" w:rsidP="00042BEA">
            <w:pPr>
              <w:jc w:val="center"/>
              <w:rPr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C5F8A" w14:paraId="59A7536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9F2A1E" w14:textId="77777777" w:rsidR="00755109" w:rsidRPr="000C5F8A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5F8A">
              <w:rPr>
                <w:iCs/>
                <w:sz w:val="18"/>
                <w:szCs w:val="18"/>
              </w:rPr>
              <w:t xml:space="preserve">Aşağıdaki </w:t>
            </w:r>
            <w:r w:rsidR="00032A2D" w:rsidRPr="000C5F8A">
              <w:rPr>
                <w:iCs/>
                <w:sz w:val="18"/>
                <w:szCs w:val="18"/>
              </w:rPr>
              <w:t>Fiziksel Etkinlik Kartlarında</w:t>
            </w:r>
            <w:r w:rsidRPr="000C5F8A">
              <w:rPr>
                <w:iCs/>
                <w:sz w:val="18"/>
                <w:szCs w:val="18"/>
              </w:rPr>
              <w:t>ki oyunlar kartlardaki</w:t>
            </w:r>
            <w:r w:rsidR="00E42A56" w:rsidRPr="000C5F8A">
              <w:rPr>
                <w:iCs/>
                <w:sz w:val="18"/>
                <w:szCs w:val="18"/>
              </w:rPr>
              <w:t xml:space="preserve"> </w:t>
            </w:r>
            <w:r w:rsidR="00B97D80" w:rsidRPr="000C5F8A">
              <w:rPr>
                <w:iCs/>
                <w:sz w:val="18"/>
                <w:szCs w:val="18"/>
              </w:rPr>
              <w:t>ders işleniş sürecine uygun olarak oynatılır</w:t>
            </w:r>
            <w:r w:rsidRPr="000C5F8A">
              <w:rPr>
                <w:iCs/>
                <w:sz w:val="18"/>
                <w:szCs w:val="18"/>
              </w:rPr>
              <w:t>:</w:t>
            </w:r>
          </w:p>
          <w:p w14:paraId="701F92F1" w14:textId="77777777" w:rsidR="000C5F8A" w:rsidRPr="000C5F8A" w:rsidRDefault="00AA3FF5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 </w:t>
            </w:r>
            <w:r w:rsidR="000C5F8A" w:rsidRPr="000C5F8A">
              <w:rPr>
                <w:sz w:val="18"/>
                <w:szCs w:val="18"/>
              </w:rPr>
              <w:t>Sarı Fiziksel Etkinlik Kartları</w:t>
            </w:r>
          </w:p>
          <w:p w14:paraId="065523C9" w14:textId="77777777"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30. </w:t>
            </w:r>
            <w:proofErr w:type="gramStart"/>
            <w:r w:rsidRPr="000C5F8A">
              <w:rPr>
                <w:sz w:val="18"/>
                <w:szCs w:val="18"/>
              </w:rPr>
              <w:t>Atma -</w:t>
            </w:r>
            <w:proofErr w:type="gramEnd"/>
            <w:r w:rsidRPr="000C5F8A">
              <w:rPr>
                <w:sz w:val="18"/>
                <w:szCs w:val="18"/>
              </w:rPr>
              <w:t xml:space="preserve"> Vurma Oyunları</w:t>
            </w:r>
          </w:p>
          <w:p w14:paraId="0B4A8FCB" w14:textId="77777777"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33. Hareketli Hedef Vurma Oyunları</w:t>
            </w:r>
          </w:p>
          <w:p w14:paraId="467B13F2" w14:textId="77777777"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28. Bayrak Yarışı Oyunları</w:t>
            </w:r>
          </w:p>
          <w:p w14:paraId="7AB90367" w14:textId="77777777"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29. Hedef Oyunları</w:t>
            </w:r>
          </w:p>
          <w:p w14:paraId="26C4741D" w14:textId="77777777" w:rsidR="00B84903" w:rsidRPr="000C5F8A" w:rsidRDefault="000C5F8A" w:rsidP="000C5F8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31. </w:t>
            </w:r>
            <w:proofErr w:type="gramStart"/>
            <w:r w:rsidRPr="000C5F8A">
              <w:rPr>
                <w:sz w:val="18"/>
                <w:szCs w:val="18"/>
              </w:rPr>
              <w:t>Yuvarlama -</w:t>
            </w:r>
            <w:proofErr w:type="gramEnd"/>
            <w:r w:rsidRPr="000C5F8A">
              <w:rPr>
                <w:sz w:val="18"/>
                <w:szCs w:val="18"/>
              </w:rPr>
              <w:t xml:space="preserve"> Tutma Oyunları</w:t>
            </w:r>
          </w:p>
        </w:tc>
      </w:tr>
      <w:tr w:rsidR="00E251B6" w:rsidRPr="000C5F8A" w14:paraId="1890E35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3677B9" w14:textId="77777777"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Grupla Öğrenme Etkinlikleri</w:t>
            </w:r>
          </w:p>
          <w:p w14:paraId="5B9BB29F" w14:textId="77777777"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20635D" w14:textId="77777777" w:rsidR="00E251B6" w:rsidRPr="000C5F8A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096D7013" w14:textId="77777777"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</w:p>
    <w:p w14:paraId="46712D9E" w14:textId="77777777"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  <w:r w:rsidRPr="000C5F8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5F8A" w14:paraId="384EC98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FE062" w14:textId="77777777" w:rsidR="00E251B6" w:rsidRPr="000C5F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Ölçme-Değerlendirme:</w:t>
            </w:r>
          </w:p>
          <w:p w14:paraId="53801593" w14:textId="77777777"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73C8798C" w14:textId="77777777" w:rsidR="00E251B6" w:rsidRPr="000C5F8A" w:rsidRDefault="00E251B6" w:rsidP="00042BEA">
            <w:pPr>
              <w:rPr>
                <w:b/>
                <w:sz w:val="18"/>
                <w:szCs w:val="18"/>
              </w:rPr>
            </w:pPr>
          </w:p>
          <w:p w14:paraId="6CEBE532" w14:textId="77777777" w:rsidR="00E251B6" w:rsidRPr="000C5F8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C49A63" w14:textId="77777777" w:rsidR="00FF73FF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Oyun ve Fiziki Etkinlik</w:t>
            </w:r>
          </w:p>
          <w:p w14:paraId="01639F1C" w14:textId="77777777" w:rsidR="00FF73FF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Değerlendirme Formu</w:t>
            </w:r>
          </w:p>
          <w:p w14:paraId="65DBB229" w14:textId="77777777" w:rsidR="00E251B6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Gözlem Formu</w:t>
            </w:r>
          </w:p>
        </w:tc>
      </w:tr>
    </w:tbl>
    <w:p w14:paraId="419718CA" w14:textId="77777777"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</w:p>
    <w:p w14:paraId="5C9ECCCE" w14:textId="77777777"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  <w:r w:rsidRPr="000C5F8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5F8A" w14:paraId="34AEBCC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23E95B" w14:textId="77777777"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Planın Uygulanmasına </w:t>
            </w:r>
          </w:p>
          <w:p w14:paraId="23BC1ED4" w14:textId="77777777" w:rsidR="00E251B6" w:rsidRPr="000C5F8A" w:rsidRDefault="00E251B6" w:rsidP="00042BEA">
            <w:pPr>
              <w:rPr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F76B88" w14:textId="77777777"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“Birleştirilmiş Hareketler” </w:t>
            </w:r>
            <w:proofErr w:type="spellStart"/>
            <w:r w:rsidRPr="000C5F8A">
              <w:rPr>
                <w:sz w:val="18"/>
                <w:szCs w:val="18"/>
              </w:rPr>
              <w:t>FEK’lerindeki</w:t>
            </w:r>
            <w:proofErr w:type="spellEnd"/>
            <w:r w:rsidRPr="000C5F8A">
              <w:rPr>
                <w:sz w:val="18"/>
                <w:szCs w:val="18"/>
              </w:rPr>
              <w:t xml:space="preserve"> (sarı 27-33 arasındaki kartlar) etkinlikler kullanılabilir. Atma-vurma (30.kart) ve hareketli hedef vurma (33. kart) oyunlarına öncelik verilmelidir.</w:t>
            </w:r>
          </w:p>
          <w:p w14:paraId="68E502F1" w14:textId="77777777" w:rsidR="00E251B6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2E8D1E59" w14:textId="77777777" w:rsidR="00E251B6" w:rsidRPr="000C5F8A" w:rsidRDefault="00E251B6" w:rsidP="00E251B6">
      <w:pPr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</w:p>
    <w:p w14:paraId="76D20010" w14:textId="77777777" w:rsidR="00020B87" w:rsidRPr="000C5F8A" w:rsidRDefault="00020B87" w:rsidP="00020B87">
      <w:pPr>
        <w:rPr>
          <w:b/>
          <w:sz w:val="18"/>
          <w:szCs w:val="18"/>
        </w:rPr>
      </w:pPr>
    </w:p>
    <w:p w14:paraId="71596DCE" w14:textId="77777777" w:rsidR="00020B87" w:rsidRPr="000C5F8A" w:rsidRDefault="00020B87" w:rsidP="00020B87">
      <w:pPr>
        <w:rPr>
          <w:b/>
          <w:sz w:val="18"/>
          <w:szCs w:val="18"/>
        </w:rPr>
      </w:pPr>
    </w:p>
    <w:p w14:paraId="0ED66BC1" w14:textId="77777777" w:rsidR="00354E35" w:rsidRPr="000C5F8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……………………..</w:t>
      </w:r>
    </w:p>
    <w:p w14:paraId="52F07E97" w14:textId="77777777" w:rsidR="00020B87" w:rsidRPr="000C5F8A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3</w:t>
      </w:r>
      <w:r w:rsidR="00354E35" w:rsidRPr="000C5F8A">
        <w:rPr>
          <w:b/>
          <w:sz w:val="18"/>
          <w:szCs w:val="18"/>
        </w:rPr>
        <w:t>/… Sınıf Öğretmeni</w:t>
      </w:r>
    </w:p>
    <w:p w14:paraId="6F353886" w14:textId="77777777" w:rsidR="00020B87" w:rsidRPr="000C5F8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7C66C6E" w14:textId="21B40C27" w:rsidR="00020B87" w:rsidRPr="000C5F8A" w:rsidRDefault="00E0607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0F588B">
        <w:rPr>
          <w:b/>
          <w:sz w:val="18"/>
          <w:szCs w:val="18"/>
        </w:rPr>
        <w:t>4</w:t>
      </w:r>
    </w:p>
    <w:p w14:paraId="423AACA0" w14:textId="77777777" w:rsidR="00D664D1" w:rsidRPr="000C5F8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FFD48D8" w14:textId="77777777" w:rsidR="00354E35" w:rsidRPr="000C5F8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………………………</w:t>
      </w:r>
    </w:p>
    <w:p w14:paraId="12E074B1" w14:textId="77777777" w:rsidR="00802BD6" w:rsidRPr="000C5F8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47E96532" w14:textId="77777777" w:rsidR="00D664D1" w:rsidRPr="000C5F8A" w:rsidRDefault="00D664D1" w:rsidP="00D664D1">
      <w:pPr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                              </w:t>
      </w:r>
    </w:p>
    <w:sectPr w:rsidR="00D664D1" w:rsidRPr="000C5F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5ED90" w14:textId="77777777" w:rsidR="001D26E9" w:rsidRDefault="001D26E9" w:rsidP="00161E3C">
      <w:r>
        <w:separator/>
      </w:r>
    </w:p>
  </w:endnote>
  <w:endnote w:type="continuationSeparator" w:id="0">
    <w:p w14:paraId="0E2A3022" w14:textId="77777777" w:rsidR="001D26E9" w:rsidRDefault="001D26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D2A2D" w14:textId="77777777" w:rsidR="001D26E9" w:rsidRDefault="001D26E9" w:rsidP="00161E3C">
      <w:r>
        <w:separator/>
      </w:r>
    </w:p>
  </w:footnote>
  <w:footnote w:type="continuationSeparator" w:id="0">
    <w:p w14:paraId="28920153" w14:textId="77777777" w:rsidR="001D26E9" w:rsidRDefault="001D26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481117">
    <w:abstractNumId w:val="23"/>
  </w:num>
  <w:num w:numId="2" w16cid:durableId="465507124">
    <w:abstractNumId w:val="2"/>
  </w:num>
  <w:num w:numId="3" w16cid:durableId="1127965987">
    <w:abstractNumId w:val="10"/>
  </w:num>
  <w:num w:numId="4" w16cid:durableId="1277639098">
    <w:abstractNumId w:val="15"/>
  </w:num>
  <w:num w:numId="5" w16cid:durableId="1619216884">
    <w:abstractNumId w:val="26"/>
  </w:num>
  <w:num w:numId="6" w16cid:durableId="1948343227">
    <w:abstractNumId w:val="25"/>
  </w:num>
  <w:num w:numId="7" w16cid:durableId="372654789">
    <w:abstractNumId w:val="9"/>
  </w:num>
  <w:num w:numId="8" w16cid:durableId="231890782">
    <w:abstractNumId w:val="20"/>
  </w:num>
  <w:num w:numId="9" w16cid:durableId="828443251">
    <w:abstractNumId w:val="19"/>
  </w:num>
  <w:num w:numId="10" w16cid:durableId="838693661">
    <w:abstractNumId w:val="17"/>
  </w:num>
  <w:num w:numId="11" w16cid:durableId="387652277">
    <w:abstractNumId w:val="5"/>
  </w:num>
  <w:num w:numId="12" w16cid:durableId="600260934">
    <w:abstractNumId w:val="24"/>
  </w:num>
  <w:num w:numId="13" w16cid:durableId="1140735184">
    <w:abstractNumId w:val="6"/>
  </w:num>
  <w:num w:numId="14" w16cid:durableId="2090225042">
    <w:abstractNumId w:val="14"/>
  </w:num>
  <w:num w:numId="15" w16cid:durableId="884415824">
    <w:abstractNumId w:val="22"/>
  </w:num>
  <w:num w:numId="16" w16cid:durableId="838008832">
    <w:abstractNumId w:val="16"/>
  </w:num>
  <w:num w:numId="17" w16cid:durableId="539781944">
    <w:abstractNumId w:val="18"/>
  </w:num>
  <w:num w:numId="18" w16cid:durableId="1067997033">
    <w:abstractNumId w:val="11"/>
  </w:num>
  <w:num w:numId="19" w16cid:durableId="1052387727">
    <w:abstractNumId w:val="12"/>
  </w:num>
  <w:num w:numId="20" w16cid:durableId="298268454">
    <w:abstractNumId w:val="4"/>
  </w:num>
  <w:num w:numId="21" w16cid:durableId="150366411">
    <w:abstractNumId w:val="1"/>
  </w:num>
  <w:num w:numId="22" w16cid:durableId="1859270677">
    <w:abstractNumId w:val="7"/>
  </w:num>
  <w:num w:numId="23" w16cid:durableId="245111041">
    <w:abstractNumId w:val="21"/>
  </w:num>
  <w:num w:numId="24" w16cid:durableId="2045791944">
    <w:abstractNumId w:val="0"/>
  </w:num>
  <w:num w:numId="25" w16cid:durableId="1870141343">
    <w:abstractNumId w:val="8"/>
  </w:num>
  <w:num w:numId="26" w16cid:durableId="443352280">
    <w:abstractNumId w:val="3"/>
  </w:num>
  <w:num w:numId="27" w16cid:durableId="1744989042">
    <w:abstractNumId w:val="27"/>
  </w:num>
  <w:num w:numId="28" w16cid:durableId="3293358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0F588B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6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41C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8C3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06078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1613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568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64184-4A8E-4AD8-90D2-E4F3FC88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2019-09-09T15:52:00Z</dcterms:created>
  <dcterms:modified xsi:type="dcterms:W3CDTF">2024-10-28T15:06:00Z</dcterms:modified>
</cp:coreProperties>
</file>