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07DAE" w14:textId="77777777" w:rsidR="008076E9" w:rsidRPr="00F7482D" w:rsidRDefault="008076E9" w:rsidP="008076E9">
      <w:pPr>
        <w:rPr>
          <w:b/>
        </w:rPr>
      </w:pPr>
      <w:r w:rsidRPr="00F7482D">
        <w:rPr>
          <w:b/>
        </w:rPr>
        <w:t xml:space="preserve">                              </w:t>
      </w:r>
      <w:bookmarkStart w:id="0" w:name="_Hlk525421178"/>
    </w:p>
    <w:p w14:paraId="18524246" w14:textId="7EDE495B" w:rsidR="008076E9" w:rsidRPr="00F7482D" w:rsidRDefault="008076E9" w:rsidP="008076E9">
      <w:pPr>
        <w:jc w:val="right"/>
        <w:rPr>
          <w:b/>
        </w:rPr>
      </w:pPr>
      <w:r w:rsidRPr="00F7482D">
        <w:rPr>
          <w:b/>
        </w:rPr>
        <w:t>... / … / 202</w:t>
      </w:r>
      <w:r w:rsidR="008668EF">
        <w:rPr>
          <w:b/>
        </w:rPr>
        <w:t>4</w:t>
      </w:r>
    </w:p>
    <w:p w14:paraId="26C5248A" w14:textId="77777777" w:rsidR="008076E9" w:rsidRPr="00F7482D" w:rsidRDefault="008076E9" w:rsidP="008076E9">
      <w:pPr>
        <w:rPr>
          <w:b/>
        </w:rPr>
      </w:pPr>
      <w:bookmarkStart w:id="1" w:name="_Hlk509301449"/>
    </w:p>
    <w:p w14:paraId="741782F1" w14:textId="77777777" w:rsidR="008076E9" w:rsidRPr="00F7482D" w:rsidRDefault="008076E9" w:rsidP="008076E9">
      <w:pPr>
        <w:jc w:val="center"/>
        <w:rPr>
          <w:b/>
        </w:rPr>
      </w:pPr>
      <w:r w:rsidRPr="00F7482D">
        <w:rPr>
          <w:b/>
        </w:rPr>
        <w:t>MÜZİK DERSİ GÜNLÜK DERS PLANI</w:t>
      </w:r>
    </w:p>
    <w:p w14:paraId="45075C53" w14:textId="77777777" w:rsidR="008076E9" w:rsidRPr="00F7482D" w:rsidRDefault="008076E9" w:rsidP="008076E9">
      <w:pPr>
        <w:jc w:val="center"/>
        <w:rPr>
          <w:b/>
        </w:rPr>
      </w:pPr>
      <w:r w:rsidRPr="00F7482D">
        <w:rPr>
          <w:b/>
        </w:rPr>
        <w:t xml:space="preserve">(HAFTA </w:t>
      </w:r>
      <w:r w:rsidR="00705EF1" w:rsidRPr="00F7482D">
        <w:rPr>
          <w:b/>
        </w:rPr>
        <w:t>1</w:t>
      </w:r>
      <w:r w:rsidR="00F7482D" w:rsidRPr="00F7482D">
        <w:rPr>
          <w:b/>
        </w:rPr>
        <w:t>3</w:t>
      </w:r>
      <w:r w:rsidRPr="00F7482D">
        <w:rPr>
          <w:b/>
        </w:rPr>
        <w:t>)</w:t>
      </w:r>
    </w:p>
    <w:p w14:paraId="466DB0E5" w14:textId="77777777" w:rsidR="008076E9" w:rsidRPr="00F7482D" w:rsidRDefault="008076E9" w:rsidP="008076E9">
      <w:pPr>
        <w:tabs>
          <w:tab w:val="left" w:pos="1894"/>
        </w:tabs>
        <w:rPr>
          <w:b/>
        </w:rPr>
      </w:pPr>
      <w:r w:rsidRPr="00F7482D">
        <w:rPr>
          <w:b/>
        </w:rPr>
        <w:tab/>
      </w:r>
    </w:p>
    <w:p w14:paraId="79282BBC" w14:textId="77777777" w:rsidR="008076E9" w:rsidRPr="00F7482D" w:rsidRDefault="008076E9" w:rsidP="008076E9">
      <w:pPr>
        <w:rPr>
          <w:b/>
        </w:rPr>
      </w:pPr>
      <w:bookmarkStart w:id="2" w:name="_Hlk509301420"/>
      <w:r w:rsidRPr="00F7482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F7482D" w14:paraId="1028BFD9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22D6BE" w14:textId="77777777" w:rsidR="008076E9" w:rsidRPr="00F7482D" w:rsidRDefault="008076E9" w:rsidP="001B1EF9">
            <w:pPr>
              <w:spacing w:line="220" w:lineRule="exact"/>
            </w:pPr>
            <w:bookmarkStart w:id="3" w:name="_Hlk525421145"/>
            <w:r w:rsidRPr="00F7482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94EBD8" w14:textId="77777777" w:rsidR="008076E9" w:rsidRPr="00F7482D" w:rsidRDefault="008076E9" w:rsidP="001B1EF9">
            <w:pPr>
              <w:spacing w:line="220" w:lineRule="exact"/>
            </w:pPr>
            <w:r w:rsidRPr="00F7482D">
              <w:t>40</w:t>
            </w:r>
          </w:p>
        </w:tc>
      </w:tr>
      <w:tr w:rsidR="008076E9" w:rsidRPr="00F7482D" w14:paraId="3F9065D7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549D69" w14:textId="77777777" w:rsidR="008076E9" w:rsidRPr="00F7482D" w:rsidRDefault="008076E9" w:rsidP="001B1EF9">
            <w:pPr>
              <w:spacing w:line="180" w:lineRule="exact"/>
              <w:rPr>
                <w:b/>
              </w:rPr>
            </w:pPr>
            <w:r w:rsidRPr="00F7482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2773BF" w14:textId="77777777" w:rsidR="008076E9" w:rsidRPr="00F7482D" w:rsidRDefault="008076E9" w:rsidP="001B1EF9">
            <w:pPr>
              <w:tabs>
                <w:tab w:val="left" w:pos="284"/>
              </w:tabs>
              <w:spacing w:line="240" w:lineRule="exact"/>
            </w:pPr>
            <w:r w:rsidRPr="00F7482D">
              <w:t>MÜZİK</w:t>
            </w:r>
          </w:p>
        </w:tc>
      </w:tr>
      <w:tr w:rsidR="008076E9" w:rsidRPr="00F7482D" w14:paraId="53E57C69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9FC1E6" w14:textId="77777777" w:rsidR="008076E9" w:rsidRPr="00F7482D" w:rsidRDefault="008076E9" w:rsidP="001B1EF9">
            <w:pPr>
              <w:spacing w:line="180" w:lineRule="exact"/>
              <w:rPr>
                <w:b/>
              </w:rPr>
            </w:pPr>
            <w:r w:rsidRPr="00F7482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DE5166" w14:textId="77777777" w:rsidR="008076E9" w:rsidRPr="00F7482D" w:rsidRDefault="008076E9" w:rsidP="001B1EF9">
            <w:pPr>
              <w:tabs>
                <w:tab w:val="left" w:pos="284"/>
              </w:tabs>
              <w:spacing w:line="240" w:lineRule="exact"/>
            </w:pPr>
            <w:r w:rsidRPr="00F7482D">
              <w:t>4</w:t>
            </w:r>
          </w:p>
        </w:tc>
      </w:tr>
      <w:tr w:rsidR="008076E9" w:rsidRPr="00F7482D" w14:paraId="4E517E5A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E2B77D" w14:textId="77777777" w:rsidR="008076E9" w:rsidRPr="00F7482D" w:rsidRDefault="008076E9" w:rsidP="001B1EF9">
            <w:pPr>
              <w:spacing w:line="180" w:lineRule="exact"/>
              <w:rPr>
                <w:b/>
              </w:rPr>
            </w:pPr>
            <w:r w:rsidRPr="00F7482D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A60D1B" w14:textId="77777777" w:rsidR="008076E9" w:rsidRPr="00F7482D" w:rsidRDefault="00705EF1" w:rsidP="001B1EF9">
            <w:pPr>
              <w:tabs>
                <w:tab w:val="left" w:pos="284"/>
              </w:tabs>
              <w:spacing w:line="240" w:lineRule="exact"/>
            </w:pPr>
            <w:r w:rsidRPr="00F7482D">
              <w:rPr>
                <w:b/>
                <w:bCs/>
              </w:rPr>
              <w:t>Müziksel Algı ve Bilgilenme</w:t>
            </w:r>
          </w:p>
        </w:tc>
      </w:tr>
      <w:tr w:rsidR="008076E9" w:rsidRPr="00F7482D" w14:paraId="76C1062E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692FB8" w14:textId="77777777" w:rsidR="008076E9" w:rsidRPr="00F7482D" w:rsidRDefault="008076E9" w:rsidP="001B1EF9">
            <w:pPr>
              <w:spacing w:line="180" w:lineRule="exact"/>
              <w:rPr>
                <w:b/>
              </w:rPr>
            </w:pPr>
            <w:r w:rsidRPr="00F7482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586456" w14:textId="77777777" w:rsidR="00F7482D" w:rsidRPr="00F7482D" w:rsidRDefault="00F7482D" w:rsidP="00F7482D">
            <w:pPr>
              <w:rPr>
                <w:b/>
                <w:bCs/>
              </w:rPr>
            </w:pPr>
            <w:r w:rsidRPr="00F7482D">
              <w:rPr>
                <w:b/>
                <w:bCs/>
              </w:rPr>
              <w:t>Uzun ve Kısa Süreler, İnce ve Kalın Sesler</w:t>
            </w:r>
          </w:p>
          <w:p w14:paraId="1F0DFD74" w14:textId="77777777" w:rsidR="008076E9" w:rsidRPr="00F7482D" w:rsidRDefault="00F7482D" w:rsidP="00F7482D">
            <w:pPr>
              <w:tabs>
                <w:tab w:val="left" w:pos="284"/>
              </w:tabs>
              <w:spacing w:line="240" w:lineRule="exact"/>
            </w:pPr>
            <w:r w:rsidRPr="00F7482D">
              <w:t>*Halka Oyunu</w:t>
            </w:r>
          </w:p>
        </w:tc>
      </w:tr>
      <w:bookmarkEnd w:id="3"/>
    </w:tbl>
    <w:p w14:paraId="66171802" w14:textId="77777777" w:rsidR="008076E9" w:rsidRPr="00F7482D" w:rsidRDefault="008076E9" w:rsidP="008076E9">
      <w:pPr>
        <w:ind w:firstLine="180"/>
        <w:rPr>
          <w:b/>
        </w:rPr>
      </w:pPr>
    </w:p>
    <w:p w14:paraId="1F00E3F6" w14:textId="77777777" w:rsidR="008076E9" w:rsidRPr="00F7482D" w:rsidRDefault="008076E9" w:rsidP="008076E9">
      <w:pPr>
        <w:ind w:firstLine="180"/>
        <w:rPr>
          <w:b/>
        </w:rPr>
      </w:pPr>
      <w:r w:rsidRPr="00F7482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F7482D" w14:paraId="4A0C6B08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290A" w14:textId="77777777" w:rsidR="008076E9" w:rsidRPr="00F7482D" w:rsidRDefault="008076E9" w:rsidP="001B1EF9">
            <w:pPr>
              <w:pStyle w:val="Balk1"/>
              <w:jc w:val="left"/>
              <w:rPr>
                <w:sz w:val="20"/>
              </w:rPr>
            </w:pPr>
            <w:r w:rsidRPr="00F7482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121DA" w14:textId="77777777" w:rsidR="008076E9" w:rsidRPr="00F7482D" w:rsidRDefault="00F7482D" w:rsidP="001B1EF9">
            <w:r w:rsidRPr="00F7482D">
              <w:t>Mü.4.B.4. Öğrendiği seslerin temel özelliklerini ayırt eder.</w:t>
            </w:r>
          </w:p>
        </w:tc>
      </w:tr>
      <w:tr w:rsidR="008076E9" w:rsidRPr="00F7482D" w14:paraId="6E210133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72FB08" w14:textId="77777777" w:rsidR="008076E9" w:rsidRPr="00F7482D" w:rsidRDefault="008076E9" w:rsidP="001B1EF9">
            <w:pPr>
              <w:pStyle w:val="Balk2"/>
              <w:spacing w:line="240" w:lineRule="auto"/>
              <w:jc w:val="left"/>
            </w:pPr>
            <w:r w:rsidRPr="00F7482D">
              <w:t xml:space="preserve">ÖĞRENME-ÖĞRETME YÖNTEM </w:t>
            </w:r>
          </w:p>
          <w:p w14:paraId="2B1535AD" w14:textId="77777777" w:rsidR="008076E9" w:rsidRPr="00F7482D" w:rsidRDefault="008076E9" w:rsidP="001B1EF9">
            <w:pPr>
              <w:pStyle w:val="Balk2"/>
              <w:spacing w:line="240" w:lineRule="auto"/>
              <w:jc w:val="left"/>
            </w:pPr>
            <w:r w:rsidRPr="00F7482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B90A88" w14:textId="77777777" w:rsidR="008076E9" w:rsidRPr="00F7482D" w:rsidRDefault="008076E9" w:rsidP="001B1EF9">
            <w:r w:rsidRPr="00F7482D">
              <w:t>1.Anlatım</w:t>
            </w:r>
          </w:p>
          <w:p w14:paraId="40D5F7B2" w14:textId="77777777" w:rsidR="008076E9" w:rsidRPr="00F7482D" w:rsidRDefault="008076E9" w:rsidP="001B1EF9">
            <w:r w:rsidRPr="00F7482D">
              <w:t>2. Gösteri</w:t>
            </w:r>
          </w:p>
          <w:p w14:paraId="6B8C3DE7" w14:textId="77777777" w:rsidR="008076E9" w:rsidRPr="00F7482D" w:rsidRDefault="008076E9" w:rsidP="001B1EF9">
            <w:r w:rsidRPr="00F7482D">
              <w:t>3. Grup çalışmaları</w:t>
            </w:r>
          </w:p>
          <w:p w14:paraId="7E2FC9BD" w14:textId="77777777" w:rsidR="008076E9" w:rsidRPr="00F7482D" w:rsidRDefault="008076E9" w:rsidP="001B1EF9">
            <w:r w:rsidRPr="00F7482D">
              <w:t>4. Oyunlar</w:t>
            </w:r>
          </w:p>
          <w:p w14:paraId="0A5B5D90" w14:textId="77777777" w:rsidR="008076E9" w:rsidRPr="00F7482D" w:rsidRDefault="008076E9" w:rsidP="001B1EF9">
            <w:r w:rsidRPr="00F7482D">
              <w:t>5.Canlandırma</w:t>
            </w:r>
          </w:p>
        </w:tc>
      </w:tr>
      <w:tr w:rsidR="008076E9" w:rsidRPr="00F7482D" w14:paraId="7272F51C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3801F5" w14:textId="77777777" w:rsidR="008076E9" w:rsidRPr="00F7482D" w:rsidRDefault="008076E9" w:rsidP="001B1EF9">
            <w:pPr>
              <w:pStyle w:val="Balk2"/>
              <w:spacing w:line="240" w:lineRule="auto"/>
              <w:jc w:val="left"/>
            </w:pPr>
            <w:r w:rsidRPr="00F7482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AFD45F" w14:textId="77777777" w:rsidR="008076E9" w:rsidRPr="00F7482D" w:rsidRDefault="008076E9" w:rsidP="001B1EF9">
            <w:r w:rsidRPr="00F7482D">
              <w:t>Öğrenilen şarkıların müzik kayıtları ve sözleri</w:t>
            </w:r>
          </w:p>
        </w:tc>
      </w:tr>
      <w:tr w:rsidR="008076E9" w:rsidRPr="00F7482D" w14:paraId="467A5704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3237A5" w14:textId="77777777"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8D942E" w14:textId="77777777" w:rsidR="008076E9" w:rsidRPr="00F7482D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7482D">
              <w:t>Sınıf</w:t>
            </w:r>
          </w:p>
        </w:tc>
      </w:tr>
      <w:tr w:rsidR="008076E9" w:rsidRPr="00F7482D" w14:paraId="00CBD41C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691808" w14:textId="77777777" w:rsidR="008076E9" w:rsidRPr="00F7482D" w:rsidRDefault="008076E9" w:rsidP="001B1EF9">
            <w:pPr>
              <w:jc w:val="center"/>
            </w:pPr>
            <w:r w:rsidRPr="00F7482D">
              <w:rPr>
                <w:b/>
              </w:rPr>
              <w:t>ETKİNLİK SÜRECİ</w:t>
            </w:r>
          </w:p>
        </w:tc>
      </w:tr>
      <w:tr w:rsidR="008076E9" w:rsidRPr="00F7482D" w14:paraId="106CDFCE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94EA8C" w14:textId="77777777" w:rsidR="007B366A" w:rsidRPr="00F7482D" w:rsidRDefault="007B366A" w:rsidP="007B366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14:paraId="39F6D56D" w14:textId="77777777" w:rsidR="008076E9" w:rsidRPr="00F7482D" w:rsidRDefault="00F7482D" w:rsidP="007B366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7482D">
              <w:rPr>
                <w:rFonts w:eastAsiaTheme="minorHAnsi"/>
                <w:color w:val="1B1B1A"/>
                <w:lang w:eastAsia="en-US"/>
              </w:rPr>
              <w:t xml:space="preserve">(Sayfa 34) Notaların </w:t>
            </w:r>
            <w:proofErr w:type="spellStart"/>
            <w:r w:rsidRPr="00F7482D">
              <w:rPr>
                <w:rFonts w:eastAsiaTheme="minorHAnsi"/>
                <w:color w:val="1B1B1A"/>
                <w:lang w:eastAsia="en-US"/>
              </w:rPr>
              <w:t>dizek</w:t>
            </w:r>
            <w:proofErr w:type="spellEnd"/>
            <w:r w:rsidRPr="00F7482D">
              <w:rPr>
                <w:rFonts w:eastAsiaTheme="minorHAnsi"/>
                <w:color w:val="1B1B1A"/>
                <w:lang w:eastAsia="en-US"/>
              </w:rPr>
              <w:t xml:space="preserve"> üzerinde diziliş sırasına uygun olarak kalın veya incelik durumları örneklerle anlatılır.</w:t>
            </w:r>
          </w:p>
          <w:p w14:paraId="4D669066" w14:textId="77777777" w:rsidR="007B366A" w:rsidRPr="00F7482D" w:rsidRDefault="00F7482D" w:rsidP="00F7482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7482D">
              <w:rPr>
                <w:rFonts w:eastAsiaTheme="minorHAnsi"/>
                <w:bCs/>
                <w:color w:val="1B1B1A"/>
                <w:lang w:eastAsia="en-US"/>
              </w:rPr>
              <w:t>(Sayfa 34</w:t>
            </w:r>
            <w:r w:rsidR="007B366A" w:rsidRPr="00F7482D">
              <w:rPr>
                <w:rFonts w:eastAsiaTheme="minorHAnsi"/>
                <w:bCs/>
                <w:color w:val="1B1B1A"/>
                <w:lang w:eastAsia="en-US"/>
              </w:rPr>
              <w:t xml:space="preserve">) </w:t>
            </w:r>
            <w:r w:rsidRPr="00F7482D">
              <w:rPr>
                <w:rFonts w:eastAsiaTheme="minorHAnsi"/>
                <w:bCs/>
                <w:color w:val="1B1B1A"/>
                <w:lang w:eastAsia="en-US"/>
              </w:rPr>
              <w:t>Halka Oyunu</w:t>
            </w:r>
            <w:r w:rsidR="007B366A" w:rsidRPr="00F7482D">
              <w:rPr>
                <w:rFonts w:eastAsiaTheme="minorHAnsi"/>
                <w:bCs/>
                <w:color w:val="1B1B1A"/>
                <w:lang w:eastAsia="en-US"/>
              </w:rPr>
              <w:t xml:space="preserve"> Etkinliği yapılır.</w:t>
            </w:r>
          </w:p>
          <w:p w14:paraId="72BE7A75" w14:textId="77777777" w:rsidR="00F7482D" w:rsidRPr="00F7482D" w:rsidRDefault="00F7482D" w:rsidP="00F7482D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7482D">
              <w:rPr>
                <w:rFonts w:ascii="Times New Roman" w:hAnsi="Times New Roman" w:cs="Times New Roman"/>
                <w:bCs/>
                <w:color w:val="1B1B1A"/>
                <w:sz w:val="20"/>
                <w:szCs w:val="20"/>
              </w:rPr>
              <w:t>Yere yan yana 3 halka çizilir.</w:t>
            </w:r>
            <w:r w:rsidRPr="00F748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482D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Ortadaki halkayı sol notası kabul edip halka</w:t>
            </w:r>
            <w:r w:rsidRPr="00F7482D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nın içine girilir. Öğretmenimizin çaldığı ya da ismini söylediği nota “sol” notası</w:t>
            </w:r>
            <w:r w:rsidRPr="00F7482D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na göre daha kalınsa soldaki halkaya, inceyse sağdaki halkaya atlanır.</w:t>
            </w:r>
          </w:p>
        </w:tc>
      </w:tr>
      <w:tr w:rsidR="008076E9" w:rsidRPr="00F7482D" w14:paraId="445734C3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D29AB5" w14:textId="77777777"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>Grupla Öğrenme Etkinlikleri</w:t>
            </w:r>
          </w:p>
          <w:p w14:paraId="1985E66D" w14:textId="77777777"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0E5A0D0" w14:textId="77777777" w:rsidR="008076E9" w:rsidRPr="00F7482D" w:rsidRDefault="008076E9" w:rsidP="001B1EF9"/>
        </w:tc>
      </w:tr>
    </w:tbl>
    <w:p w14:paraId="608FF794" w14:textId="77777777" w:rsidR="008076E9" w:rsidRPr="00F7482D" w:rsidRDefault="008076E9" w:rsidP="008076E9">
      <w:pPr>
        <w:pStyle w:val="Balk6"/>
        <w:ind w:firstLine="180"/>
        <w:rPr>
          <w:sz w:val="20"/>
        </w:rPr>
      </w:pPr>
    </w:p>
    <w:p w14:paraId="0E19C156" w14:textId="77777777" w:rsidR="008076E9" w:rsidRPr="00F7482D" w:rsidRDefault="008076E9" w:rsidP="008076E9">
      <w:pPr>
        <w:pStyle w:val="Balk6"/>
        <w:ind w:firstLine="180"/>
        <w:rPr>
          <w:sz w:val="20"/>
        </w:rPr>
      </w:pPr>
      <w:r w:rsidRPr="00F7482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F7482D" w14:paraId="38DA3EF8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1AA82F" w14:textId="77777777" w:rsidR="008076E9" w:rsidRPr="00F7482D" w:rsidRDefault="008076E9" w:rsidP="001B1EF9">
            <w:pPr>
              <w:pStyle w:val="Balk1"/>
              <w:jc w:val="left"/>
              <w:rPr>
                <w:sz w:val="20"/>
              </w:rPr>
            </w:pPr>
            <w:r w:rsidRPr="00F7482D">
              <w:rPr>
                <w:sz w:val="20"/>
              </w:rPr>
              <w:t>Ölçme-Değerlendirme:</w:t>
            </w:r>
          </w:p>
          <w:p w14:paraId="52B2BF6E" w14:textId="77777777"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66CD2F" w14:textId="77777777" w:rsidR="008076E9" w:rsidRPr="00F7482D" w:rsidRDefault="008076E9" w:rsidP="001B1EF9">
            <w:r w:rsidRPr="00F7482D">
              <w:t>Gözlem formu işlenir.</w:t>
            </w:r>
          </w:p>
        </w:tc>
      </w:tr>
    </w:tbl>
    <w:p w14:paraId="27AE8118" w14:textId="77777777" w:rsidR="008076E9" w:rsidRPr="00F7482D" w:rsidRDefault="008076E9" w:rsidP="008076E9">
      <w:pPr>
        <w:pStyle w:val="Balk6"/>
        <w:ind w:firstLine="180"/>
        <w:rPr>
          <w:sz w:val="20"/>
        </w:rPr>
      </w:pPr>
    </w:p>
    <w:p w14:paraId="6C9B36C1" w14:textId="77777777" w:rsidR="008076E9" w:rsidRPr="00F7482D" w:rsidRDefault="008076E9" w:rsidP="008076E9">
      <w:pPr>
        <w:pStyle w:val="Balk6"/>
        <w:ind w:firstLine="180"/>
        <w:rPr>
          <w:sz w:val="20"/>
        </w:rPr>
      </w:pPr>
      <w:r w:rsidRPr="00F7482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F7482D" w14:paraId="45D2BE32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907D6E" w14:textId="77777777" w:rsidR="008076E9" w:rsidRPr="00F7482D" w:rsidRDefault="008076E9" w:rsidP="001B1EF9">
            <w:pPr>
              <w:rPr>
                <w:b/>
              </w:rPr>
            </w:pPr>
            <w:r w:rsidRPr="00F7482D">
              <w:rPr>
                <w:b/>
              </w:rPr>
              <w:t xml:space="preserve">Planın Uygulanmasına </w:t>
            </w:r>
          </w:p>
          <w:p w14:paraId="5728AD6A" w14:textId="77777777" w:rsidR="008076E9" w:rsidRPr="00F7482D" w:rsidRDefault="008076E9" w:rsidP="001B1EF9">
            <w:r w:rsidRPr="00F7482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91AE26" w14:textId="77777777" w:rsidR="008076E9" w:rsidRPr="00F7482D" w:rsidRDefault="00F7482D" w:rsidP="00F7482D">
            <w:r w:rsidRPr="00F7482D">
              <w:t>Öğrendiği seslerin (fa, sol, la), önce kısalık ve uzunluk, daha sonra ise incelik ve kalınlık özellikleri</w:t>
            </w:r>
            <w:r>
              <w:t xml:space="preserve"> </w:t>
            </w:r>
            <w:r w:rsidRPr="00F7482D">
              <w:t>üzerinde durulmalıdır.</w:t>
            </w:r>
          </w:p>
        </w:tc>
      </w:tr>
    </w:tbl>
    <w:p w14:paraId="40D76E90" w14:textId="77777777" w:rsidR="008076E9" w:rsidRPr="00F7482D" w:rsidRDefault="008076E9" w:rsidP="008076E9">
      <w:pPr>
        <w:rPr>
          <w:b/>
        </w:rPr>
      </w:pP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  <w:r w:rsidRPr="00F7482D">
        <w:rPr>
          <w:b/>
        </w:rPr>
        <w:tab/>
      </w:r>
    </w:p>
    <w:p w14:paraId="23B96175" w14:textId="77777777" w:rsidR="008076E9" w:rsidRPr="00F7482D" w:rsidRDefault="008076E9" w:rsidP="008076E9">
      <w:pPr>
        <w:rPr>
          <w:b/>
        </w:rPr>
      </w:pPr>
    </w:p>
    <w:p w14:paraId="19DC8280" w14:textId="77777777" w:rsidR="008076E9" w:rsidRPr="00F7482D" w:rsidRDefault="008076E9" w:rsidP="008076E9">
      <w:pPr>
        <w:rPr>
          <w:b/>
        </w:rPr>
      </w:pPr>
    </w:p>
    <w:p w14:paraId="3B87166F" w14:textId="77777777" w:rsidR="008076E9" w:rsidRPr="00F7482D" w:rsidRDefault="008076E9" w:rsidP="008076E9">
      <w:pPr>
        <w:tabs>
          <w:tab w:val="left" w:pos="3569"/>
        </w:tabs>
        <w:jc w:val="right"/>
        <w:rPr>
          <w:b/>
        </w:rPr>
      </w:pPr>
      <w:r w:rsidRPr="00F7482D">
        <w:rPr>
          <w:b/>
        </w:rPr>
        <w:t>……………………..</w:t>
      </w:r>
    </w:p>
    <w:p w14:paraId="48746110" w14:textId="77777777" w:rsidR="008076E9" w:rsidRPr="00F7482D" w:rsidRDefault="008076E9" w:rsidP="008076E9">
      <w:pPr>
        <w:tabs>
          <w:tab w:val="left" w:pos="3569"/>
        </w:tabs>
        <w:jc w:val="right"/>
        <w:rPr>
          <w:b/>
        </w:rPr>
      </w:pPr>
      <w:r w:rsidRPr="00F7482D">
        <w:rPr>
          <w:b/>
        </w:rPr>
        <w:t>4/… Sınıf Öğretmeni</w:t>
      </w:r>
    </w:p>
    <w:p w14:paraId="33BC7A41" w14:textId="77777777" w:rsidR="008076E9" w:rsidRPr="00F7482D" w:rsidRDefault="008076E9" w:rsidP="008076E9">
      <w:pPr>
        <w:tabs>
          <w:tab w:val="left" w:pos="3569"/>
        </w:tabs>
        <w:rPr>
          <w:b/>
        </w:rPr>
      </w:pPr>
    </w:p>
    <w:p w14:paraId="60AAE87A" w14:textId="1609739C" w:rsidR="008076E9" w:rsidRPr="00F7482D" w:rsidRDefault="008076E9" w:rsidP="008076E9">
      <w:pPr>
        <w:tabs>
          <w:tab w:val="left" w:pos="3569"/>
        </w:tabs>
        <w:jc w:val="center"/>
        <w:rPr>
          <w:b/>
        </w:rPr>
      </w:pPr>
      <w:r w:rsidRPr="00F7482D">
        <w:rPr>
          <w:b/>
        </w:rPr>
        <w:t>…</w:t>
      </w:r>
      <w:proofErr w:type="gramStart"/>
      <w:r w:rsidRPr="00F7482D">
        <w:rPr>
          <w:b/>
        </w:rPr>
        <w:t>/….</w:t>
      </w:r>
      <w:proofErr w:type="gramEnd"/>
      <w:r w:rsidRPr="00F7482D">
        <w:rPr>
          <w:b/>
        </w:rPr>
        <w:t>/202</w:t>
      </w:r>
      <w:r w:rsidR="008668EF">
        <w:rPr>
          <w:b/>
        </w:rPr>
        <w:t>4</w:t>
      </w:r>
    </w:p>
    <w:p w14:paraId="17A57A7F" w14:textId="77777777" w:rsidR="008076E9" w:rsidRPr="00F7482D" w:rsidRDefault="008076E9" w:rsidP="008076E9">
      <w:pPr>
        <w:tabs>
          <w:tab w:val="left" w:pos="3569"/>
        </w:tabs>
        <w:jc w:val="center"/>
        <w:rPr>
          <w:b/>
        </w:rPr>
      </w:pPr>
    </w:p>
    <w:p w14:paraId="42591C60" w14:textId="77777777" w:rsidR="008076E9" w:rsidRPr="00F7482D" w:rsidRDefault="008076E9" w:rsidP="008076E9">
      <w:pPr>
        <w:tabs>
          <w:tab w:val="left" w:pos="3569"/>
        </w:tabs>
        <w:jc w:val="center"/>
        <w:rPr>
          <w:b/>
        </w:rPr>
      </w:pPr>
      <w:r w:rsidRPr="00F7482D">
        <w:rPr>
          <w:b/>
        </w:rPr>
        <w:t>………………………</w:t>
      </w:r>
    </w:p>
    <w:p w14:paraId="6FA2583A" w14:textId="77777777" w:rsidR="00D664D1" w:rsidRPr="00F7482D" w:rsidRDefault="008076E9" w:rsidP="009E730C">
      <w:pPr>
        <w:tabs>
          <w:tab w:val="left" w:pos="3569"/>
        </w:tabs>
        <w:jc w:val="center"/>
        <w:rPr>
          <w:b/>
        </w:rPr>
      </w:pPr>
      <w:r w:rsidRPr="00F7482D">
        <w:rPr>
          <w:b/>
        </w:rPr>
        <w:t xml:space="preserve">Okul Müdürü </w:t>
      </w:r>
      <w:bookmarkEnd w:id="0"/>
      <w:bookmarkEnd w:id="1"/>
      <w:bookmarkEnd w:id="2"/>
    </w:p>
    <w:p w14:paraId="421FA29B" w14:textId="77777777" w:rsidR="007B366A" w:rsidRPr="00F7482D" w:rsidRDefault="007B366A">
      <w:pPr>
        <w:tabs>
          <w:tab w:val="left" w:pos="3569"/>
        </w:tabs>
        <w:jc w:val="center"/>
        <w:rPr>
          <w:b/>
        </w:rPr>
      </w:pPr>
    </w:p>
    <w:sectPr w:rsidR="007B366A" w:rsidRPr="00F7482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0C9AA" w14:textId="77777777" w:rsidR="002F212C" w:rsidRDefault="002F212C" w:rsidP="00161E3C">
      <w:r>
        <w:separator/>
      </w:r>
    </w:p>
  </w:endnote>
  <w:endnote w:type="continuationSeparator" w:id="0">
    <w:p w14:paraId="10943AE1" w14:textId="77777777" w:rsidR="002F212C" w:rsidRDefault="002F21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19221" w14:textId="77777777" w:rsidR="002F212C" w:rsidRDefault="002F212C" w:rsidP="00161E3C">
      <w:r>
        <w:separator/>
      </w:r>
    </w:p>
  </w:footnote>
  <w:footnote w:type="continuationSeparator" w:id="0">
    <w:p w14:paraId="7BCCA2BC" w14:textId="77777777" w:rsidR="002F212C" w:rsidRDefault="002F21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F220A5"/>
    <w:multiLevelType w:val="hybridMultilevel"/>
    <w:tmpl w:val="FCD650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594154">
    <w:abstractNumId w:val="25"/>
  </w:num>
  <w:num w:numId="2" w16cid:durableId="894969540">
    <w:abstractNumId w:val="3"/>
  </w:num>
  <w:num w:numId="3" w16cid:durableId="1748381262">
    <w:abstractNumId w:val="12"/>
  </w:num>
  <w:num w:numId="4" w16cid:durableId="680930173">
    <w:abstractNumId w:val="17"/>
  </w:num>
  <w:num w:numId="5" w16cid:durableId="434984507">
    <w:abstractNumId w:val="28"/>
  </w:num>
  <w:num w:numId="6" w16cid:durableId="824932167">
    <w:abstractNumId w:val="27"/>
  </w:num>
  <w:num w:numId="7" w16cid:durableId="1829011163">
    <w:abstractNumId w:val="11"/>
  </w:num>
  <w:num w:numId="8" w16cid:durableId="116069203">
    <w:abstractNumId w:val="22"/>
  </w:num>
  <w:num w:numId="9" w16cid:durableId="30694313">
    <w:abstractNumId w:val="21"/>
  </w:num>
  <w:num w:numId="10" w16cid:durableId="746733696">
    <w:abstractNumId w:val="19"/>
  </w:num>
  <w:num w:numId="11" w16cid:durableId="1700664060">
    <w:abstractNumId w:val="7"/>
  </w:num>
  <w:num w:numId="12" w16cid:durableId="651829436">
    <w:abstractNumId w:val="26"/>
  </w:num>
  <w:num w:numId="13" w16cid:durableId="1586455101">
    <w:abstractNumId w:val="8"/>
  </w:num>
  <w:num w:numId="14" w16cid:durableId="193352109">
    <w:abstractNumId w:val="16"/>
  </w:num>
  <w:num w:numId="15" w16cid:durableId="652218998">
    <w:abstractNumId w:val="24"/>
  </w:num>
  <w:num w:numId="16" w16cid:durableId="1219513162">
    <w:abstractNumId w:val="18"/>
  </w:num>
  <w:num w:numId="17" w16cid:durableId="1421410315">
    <w:abstractNumId w:val="20"/>
  </w:num>
  <w:num w:numId="18" w16cid:durableId="1265768559">
    <w:abstractNumId w:val="13"/>
  </w:num>
  <w:num w:numId="19" w16cid:durableId="117267135">
    <w:abstractNumId w:val="14"/>
  </w:num>
  <w:num w:numId="20" w16cid:durableId="1883442237">
    <w:abstractNumId w:val="6"/>
  </w:num>
  <w:num w:numId="21" w16cid:durableId="1891191150">
    <w:abstractNumId w:val="1"/>
  </w:num>
  <w:num w:numId="22" w16cid:durableId="270433912">
    <w:abstractNumId w:val="9"/>
  </w:num>
  <w:num w:numId="23" w16cid:durableId="74087807">
    <w:abstractNumId w:val="23"/>
  </w:num>
  <w:num w:numId="24" w16cid:durableId="1203976288">
    <w:abstractNumId w:val="0"/>
  </w:num>
  <w:num w:numId="25" w16cid:durableId="1114516999">
    <w:abstractNumId w:val="10"/>
  </w:num>
  <w:num w:numId="26" w16cid:durableId="1097865137">
    <w:abstractNumId w:val="4"/>
  </w:num>
  <w:num w:numId="27" w16cid:durableId="64570609">
    <w:abstractNumId w:val="29"/>
  </w:num>
  <w:num w:numId="28" w16cid:durableId="128329633">
    <w:abstractNumId w:val="15"/>
  </w:num>
  <w:num w:numId="29" w16cid:durableId="962231642">
    <w:abstractNumId w:val="5"/>
  </w:num>
  <w:num w:numId="30" w16cid:durableId="3457156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B06A7"/>
    <w:rsid w:val="002B35D5"/>
    <w:rsid w:val="002B484C"/>
    <w:rsid w:val="002C5630"/>
    <w:rsid w:val="002F18CB"/>
    <w:rsid w:val="002F212C"/>
    <w:rsid w:val="002F334D"/>
    <w:rsid w:val="002F3A7E"/>
    <w:rsid w:val="00303C33"/>
    <w:rsid w:val="00306061"/>
    <w:rsid w:val="00333395"/>
    <w:rsid w:val="003376A8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668EF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4F62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61FC9-8382-48A0-ACDA-24533015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2019-09-10T15:45:00Z</dcterms:created>
  <dcterms:modified xsi:type="dcterms:W3CDTF">2024-10-28T16:33:00Z</dcterms:modified>
</cp:coreProperties>
</file>