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C927D" w14:textId="77777777"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14:paraId="73AC9F2C" w14:textId="6A59E451" w:rsidR="00CE422C" w:rsidRPr="005D60D2" w:rsidRDefault="0029200F" w:rsidP="00CE422C">
      <w:pPr>
        <w:jc w:val="right"/>
        <w:rPr>
          <w:b/>
        </w:rPr>
      </w:pPr>
      <w:r>
        <w:rPr>
          <w:b/>
        </w:rPr>
        <w:t>... / … / 202</w:t>
      </w:r>
      <w:r w:rsidR="0066285F">
        <w:rPr>
          <w:b/>
        </w:rPr>
        <w:t>4</w:t>
      </w:r>
    </w:p>
    <w:p w14:paraId="40634C0D" w14:textId="77777777" w:rsidR="00CE422C" w:rsidRPr="005D60D2" w:rsidRDefault="00CE422C" w:rsidP="00CE422C">
      <w:pPr>
        <w:rPr>
          <w:b/>
        </w:rPr>
      </w:pPr>
      <w:bookmarkStart w:id="1" w:name="_Hlk509301449"/>
    </w:p>
    <w:p w14:paraId="3C696C4F" w14:textId="77777777"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14:paraId="336CE785" w14:textId="77777777"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proofErr w:type="gramStart"/>
      <w:r w:rsidR="00FD4F13">
        <w:rPr>
          <w:b/>
        </w:rPr>
        <w:t>13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  <w:proofErr w:type="gramEnd"/>
    </w:p>
    <w:p w14:paraId="73FAA477" w14:textId="77777777"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14:paraId="7184708C" w14:textId="77777777"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14:paraId="308079AF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DEACDD" w14:textId="77777777"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9A5374" w14:textId="77777777"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14:paraId="2C92E31B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C90D35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C93E6" w14:textId="77777777"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14:paraId="5289BB0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1F42BA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4F8AB9" w14:textId="77777777"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14:paraId="590C350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D954B0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92A68D" w14:textId="77777777" w:rsidR="00CE422C" w:rsidRPr="005D60D2" w:rsidRDefault="00FD4F13" w:rsidP="00FD4F13">
            <w:pPr>
              <w:tabs>
                <w:tab w:val="left" w:pos="284"/>
              </w:tabs>
              <w:spacing w:line="240" w:lineRule="exact"/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</w:tr>
      <w:tr w:rsidR="00CE422C" w:rsidRPr="005D60D2" w14:paraId="341782C6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5C3F04" w14:textId="77777777"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EA49A2" w14:textId="77777777" w:rsidR="00CE422C" w:rsidRPr="005D60D2" w:rsidRDefault="00FD4F13" w:rsidP="00C339D7">
            <w:pPr>
              <w:tabs>
                <w:tab w:val="left" w:pos="284"/>
              </w:tabs>
              <w:spacing w:line="240" w:lineRule="exact"/>
            </w:pPr>
            <w:r>
              <w:t>Soyut Sanat Eserleri</w:t>
            </w:r>
          </w:p>
        </w:tc>
      </w:tr>
      <w:bookmarkEnd w:id="3"/>
    </w:tbl>
    <w:p w14:paraId="0500C53E" w14:textId="77777777" w:rsidR="00CE422C" w:rsidRPr="005D60D2" w:rsidRDefault="00CE422C" w:rsidP="00CE422C">
      <w:pPr>
        <w:ind w:firstLine="180"/>
        <w:rPr>
          <w:b/>
        </w:rPr>
      </w:pPr>
    </w:p>
    <w:p w14:paraId="099B90CD" w14:textId="77777777"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14:paraId="3A168B78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C192" w14:textId="77777777"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4C140" w14:textId="77777777" w:rsidR="00CE422C" w:rsidRPr="005D60D2" w:rsidRDefault="00FD4F13" w:rsidP="00FD4F13"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</w:tr>
      <w:tr w:rsidR="00CE422C" w:rsidRPr="005D60D2" w14:paraId="0E4A9A31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F13E8F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14:paraId="7AF99DC2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2602F4" w14:textId="77777777" w:rsidR="00627DC8" w:rsidRPr="005D60D2" w:rsidRDefault="00627DC8" w:rsidP="00627DC8">
            <w:r w:rsidRPr="005D60D2">
              <w:t>1.Anlatım</w:t>
            </w:r>
          </w:p>
          <w:p w14:paraId="2E4C1EA3" w14:textId="77777777" w:rsidR="00627DC8" w:rsidRPr="005D60D2" w:rsidRDefault="00627DC8" w:rsidP="00627DC8">
            <w:r w:rsidRPr="005D60D2">
              <w:t>2. Gösteri</w:t>
            </w:r>
          </w:p>
          <w:p w14:paraId="39401E72" w14:textId="77777777" w:rsidR="00627DC8" w:rsidRPr="005D60D2" w:rsidRDefault="00627DC8" w:rsidP="00627DC8">
            <w:r w:rsidRPr="005D60D2">
              <w:t>3. Örnek olay</w:t>
            </w:r>
          </w:p>
          <w:p w14:paraId="6BDCBCF9" w14:textId="77777777"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14:paraId="6307CFFD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09F57B" w14:textId="77777777"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1B6BEB" w14:textId="77777777"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14:paraId="73526576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C310E6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F6C2849" w14:textId="77777777"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</w:p>
        </w:tc>
      </w:tr>
      <w:tr w:rsidR="00CE422C" w:rsidRPr="005D60D2" w14:paraId="3F125D0B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B6444" w14:textId="77777777"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14:paraId="0E422133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884EC1" w14:textId="77777777" w:rsidR="00CE422C" w:rsidRPr="005D60D2" w:rsidRDefault="00FD4F13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soyut gerçekçi sanat eserleri gösterilir. Soyut sanat eserlerinde gerçekte doğada var olmayan nesneler üzerinden betimlemeler yapıldığını bulmaları sağlanır.</w:t>
            </w:r>
          </w:p>
        </w:tc>
      </w:tr>
      <w:tr w:rsidR="00CE422C" w:rsidRPr="005D60D2" w14:paraId="060730BC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006843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14:paraId="1CAC97CD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485590" w14:textId="77777777" w:rsidR="00CE422C" w:rsidRPr="005D60D2" w:rsidRDefault="00CE422C" w:rsidP="00C339D7"/>
        </w:tc>
      </w:tr>
    </w:tbl>
    <w:p w14:paraId="5CE55158" w14:textId="77777777" w:rsidR="00CE422C" w:rsidRPr="005D60D2" w:rsidRDefault="00CE422C" w:rsidP="00CE422C">
      <w:pPr>
        <w:pStyle w:val="Balk6"/>
        <w:ind w:firstLine="180"/>
        <w:rPr>
          <w:sz w:val="20"/>
        </w:rPr>
      </w:pPr>
    </w:p>
    <w:p w14:paraId="646E8DE2" w14:textId="77777777"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14:paraId="7F00870D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460D0B" w14:textId="77777777"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14:paraId="1A6F0EBA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14:paraId="3194C419" w14:textId="77777777" w:rsidR="00CE422C" w:rsidRPr="005D60D2" w:rsidRDefault="00CE422C" w:rsidP="00C339D7">
            <w:pPr>
              <w:rPr>
                <w:b/>
              </w:rPr>
            </w:pPr>
          </w:p>
          <w:p w14:paraId="3333C2B7" w14:textId="77777777"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1A50B" w14:textId="77777777" w:rsidR="00800214" w:rsidRPr="005D60D2" w:rsidRDefault="00800214" w:rsidP="00800214">
            <w:r w:rsidRPr="005D60D2">
              <w:t>Çalışma Değerlendirme Formu</w:t>
            </w:r>
          </w:p>
          <w:p w14:paraId="16E58A8A" w14:textId="77777777" w:rsidR="00CE422C" w:rsidRPr="005D60D2" w:rsidRDefault="00800214" w:rsidP="00800214">
            <w:r w:rsidRPr="005D60D2">
              <w:t>Süreç Değerlendirme Formu</w:t>
            </w:r>
          </w:p>
        </w:tc>
      </w:tr>
    </w:tbl>
    <w:p w14:paraId="524A0365" w14:textId="77777777" w:rsidR="00CE422C" w:rsidRPr="005D60D2" w:rsidRDefault="00CE422C" w:rsidP="00CE422C">
      <w:pPr>
        <w:pStyle w:val="Balk6"/>
        <w:ind w:firstLine="180"/>
        <w:rPr>
          <w:sz w:val="20"/>
        </w:rPr>
      </w:pPr>
    </w:p>
    <w:p w14:paraId="7C711553" w14:textId="77777777"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14:paraId="2821FD5E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4C16FA" w14:textId="77777777"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14:paraId="171A382F" w14:textId="77777777"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A21DD" w14:textId="77777777" w:rsidR="00CE422C" w:rsidRPr="005D60D2" w:rsidRDefault="00CE422C" w:rsidP="00FD4F13"/>
        </w:tc>
      </w:tr>
    </w:tbl>
    <w:p w14:paraId="3B01D012" w14:textId="77777777"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14:paraId="4F9822F9" w14:textId="77777777" w:rsidR="00CE422C" w:rsidRPr="005D60D2" w:rsidRDefault="00CE422C" w:rsidP="00CE422C">
      <w:pPr>
        <w:rPr>
          <w:b/>
        </w:rPr>
      </w:pPr>
    </w:p>
    <w:p w14:paraId="1A827B88" w14:textId="77777777" w:rsidR="00CE422C" w:rsidRPr="005D60D2" w:rsidRDefault="00CE422C" w:rsidP="00CE422C">
      <w:pPr>
        <w:rPr>
          <w:b/>
        </w:rPr>
      </w:pPr>
    </w:p>
    <w:p w14:paraId="1AC9D86A" w14:textId="77777777"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14:paraId="4C802356" w14:textId="77777777"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14:paraId="6AD8895C" w14:textId="77777777" w:rsidR="00CE422C" w:rsidRPr="005D60D2" w:rsidRDefault="00CE422C" w:rsidP="00CE422C">
      <w:pPr>
        <w:tabs>
          <w:tab w:val="left" w:pos="3569"/>
        </w:tabs>
        <w:rPr>
          <w:b/>
        </w:rPr>
      </w:pPr>
    </w:p>
    <w:p w14:paraId="101A7693" w14:textId="2486B985" w:rsidR="00CE422C" w:rsidRPr="005D60D2" w:rsidRDefault="0029200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6285F">
        <w:rPr>
          <w:b/>
        </w:rPr>
        <w:t>4</w:t>
      </w:r>
    </w:p>
    <w:p w14:paraId="6243AB75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14:paraId="5915A156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14:paraId="2DDB476B" w14:textId="77777777"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14:paraId="504FB248" w14:textId="77777777"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E92A" w14:textId="77777777" w:rsidR="00810046" w:rsidRDefault="00810046" w:rsidP="00161E3C">
      <w:r>
        <w:separator/>
      </w:r>
    </w:p>
  </w:endnote>
  <w:endnote w:type="continuationSeparator" w:id="0">
    <w:p w14:paraId="42560EBF" w14:textId="77777777" w:rsidR="00810046" w:rsidRDefault="008100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6C9EA" w14:textId="77777777" w:rsidR="00810046" w:rsidRDefault="00810046" w:rsidP="00161E3C">
      <w:r>
        <w:separator/>
      </w:r>
    </w:p>
  </w:footnote>
  <w:footnote w:type="continuationSeparator" w:id="0">
    <w:p w14:paraId="7618ADF2" w14:textId="77777777" w:rsidR="00810046" w:rsidRDefault="008100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785031">
    <w:abstractNumId w:val="23"/>
  </w:num>
  <w:num w:numId="2" w16cid:durableId="2125072320">
    <w:abstractNumId w:val="2"/>
  </w:num>
  <w:num w:numId="3" w16cid:durableId="785083385">
    <w:abstractNumId w:val="11"/>
  </w:num>
  <w:num w:numId="4" w16cid:durableId="1387610284">
    <w:abstractNumId w:val="15"/>
  </w:num>
  <w:num w:numId="5" w16cid:durableId="844437306">
    <w:abstractNumId w:val="26"/>
  </w:num>
  <w:num w:numId="6" w16cid:durableId="617297513">
    <w:abstractNumId w:val="25"/>
  </w:num>
  <w:num w:numId="7" w16cid:durableId="1936746104">
    <w:abstractNumId w:val="10"/>
  </w:num>
  <w:num w:numId="8" w16cid:durableId="685062948">
    <w:abstractNumId w:val="20"/>
  </w:num>
  <w:num w:numId="9" w16cid:durableId="240910684">
    <w:abstractNumId w:val="19"/>
  </w:num>
  <w:num w:numId="10" w16cid:durableId="2095198532">
    <w:abstractNumId w:val="17"/>
  </w:num>
  <w:num w:numId="11" w16cid:durableId="478615394">
    <w:abstractNumId w:val="5"/>
  </w:num>
  <w:num w:numId="12" w16cid:durableId="159582148">
    <w:abstractNumId w:val="24"/>
  </w:num>
  <w:num w:numId="13" w16cid:durableId="1155490335">
    <w:abstractNumId w:val="7"/>
  </w:num>
  <w:num w:numId="14" w16cid:durableId="1530138806">
    <w:abstractNumId w:val="14"/>
  </w:num>
  <w:num w:numId="15" w16cid:durableId="1945380754">
    <w:abstractNumId w:val="22"/>
  </w:num>
  <w:num w:numId="16" w16cid:durableId="1873227111">
    <w:abstractNumId w:val="16"/>
  </w:num>
  <w:num w:numId="17" w16cid:durableId="925380589">
    <w:abstractNumId w:val="18"/>
  </w:num>
  <w:num w:numId="18" w16cid:durableId="167914564">
    <w:abstractNumId w:val="12"/>
  </w:num>
  <w:num w:numId="19" w16cid:durableId="1311712219">
    <w:abstractNumId w:val="13"/>
  </w:num>
  <w:num w:numId="20" w16cid:durableId="425806571">
    <w:abstractNumId w:val="4"/>
  </w:num>
  <w:num w:numId="21" w16cid:durableId="1116291640">
    <w:abstractNumId w:val="1"/>
  </w:num>
  <w:num w:numId="22" w16cid:durableId="1211578557">
    <w:abstractNumId w:val="8"/>
  </w:num>
  <w:num w:numId="23" w16cid:durableId="1979458572">
    <w:abstractNumId w:val="21"/>
  </w:num>
  <w:num w:numId="24" w16cid:durableId="763495018">
    <w:abstractNumId w:val="0"/>
  </w:num>
  <w:num w:numId="25" w16cid:durableId="1239561938">
    <w:abstractNumId w:val="9"/>
  </w:num>
  <w:num w:numId="26" w16cid:durableId="88233967">
    <w:abstractNumId w:val="3"/>
  </w:num>
  <w:num w:numId="27" w16cid:durableId="632758920">
    <w:abstractNumId w:val="27"/>
  </w:num>
  <w:num w:numId="28" w16cid:durableId="13386502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47D86"/>
    <w:rsid w:val="00251955"/>
    <w:rsid w:val="00254638"/>
    <w:rsid w:val="00256787"/>
    <w:rsid w:val="00277BBC"/>
    <w:rsid w:val="0029200F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223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285F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10046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554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5D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403EB-3E81-4B2B-B75E-9CCBC322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2019-09-10T14:16:00Z</dcterms:created>
  <dcterms:modified xsi:type="dcterms:W3CDTF">2024-10-28T16:02:00Z</dcterms:modified>
</cp:coreProperties>
</file>