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56D09">
        <w:rPr>
          <w:b/>
        </w:rPr>
        <w:t>1</w:t>
      </w:r>
      <w:r w:rsidR="007A0909">
        <w:rPr>
          <w:b/>
        </w:rPr>
        <w:t>2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D09A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F91635" w:rsidP="00042BEA">
            <w:pPr>
              <w:tabs>
                <w:tab w:val="left" w:pos="284"/>
              </w:tabs>
              <w:spacing w:line="240" w:lineRule="exact"/>
            </w:pPr>
            <w:r w:rsidRPr="00F91635">
              <w:t>Birlikte Karar Veriyoruz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F91635" w:rsidP="00E8025F">
            <w:r w:rsidRPr="00F91635">
              <w:t>HB.2.2.5. Aile içi karar alma süreçlerine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523E" w:rsidRDefault="00363E21" w:rsidP="000C52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3E21">
              <w:rPr>
                <w:iCs/>
              </w:rPr>
              <w:t>Ailenizle birlikte hangi etkinlikleri yapıyorsunuz?</w:t>
            </w:r>
            <w:r>
              <w:rPr>
                <w:iCs/>
              </w:rPr>
              <w:t xml:space="preserve"> sorusuyla öğrenciler konuşturulur.</w:t>
            </w:r>
          </w:p>
          <w:p w:rsidR="00363E21" w:rsidRDefault="00363E21" w:rsidP="000C52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pikniğe gitme kararının nasıl alındığı sorgulanır.</w:t>
            </w:r>
          </w:p>
          <w:p w:rsidR="00363E21" w:rsidRDefault="00363E21" w:rsidP="00363E2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3E21">
              <w:rPr>
                <w:iCs/>
              </w:rPr>
              <w:t>Ailemizle ilgili kararlar alınırken biz de düşüncelerimizi</w:t>
            </w:r>
            <w:r w:rsidRPr="00363E21">
              <w:rPr>
                <w:iCs/>
              </w:rPr>
              <w:t xml:space="preserve"> söylememiz gerektiği, f</w:t>
            </w:r>
            <w:r w:rsidRPr="00363E21">
              <w:rPr>
                <w:iCs/>
              </w:rPr>
              <w:t>akat yalnızca kendi düşüncelerimizin gerçekleşmesi</w:t>
            </w:r>
            <w:r w:rsidRPr="00363E21">
              <w:rPr>
                <w:iCs/>
              </w:rPr>
              <w:t xml:space="preserve"> </w:t>
            </w:r>
            <w:r w:rsidRPr="00363E21">
              <w:rPr>
                <w:iCs/>
              </w:rPr>
              <w:t xml:space="preserve">için ısrar </w:t>
            </w:r>
            <w:r>
              <w:rPr>
                <w:iCs/>
              </w:rPr>
              <w:t>etmememiz gerektiği, a</w:t>
            </w:r>
            <w:r w:rsidRPr="00363E21">
              <w:rPr>
                <w:iCs/>
              </w:rPr>
              <w:t>ile bireylerimizle birlikte ortak</w:t>
            </w:r>
            <w:r>
              <w:rPr>
                <w:iCs/>
              </w:rPr>
              <w:t xml:space="preserve"> </w:t>
            </w:r>
            <w:r w:rsidRPr="00363E21">
              <w:rPr>
                <w:iCs/>
              </w:rPr>
              <w:t xml:space="preserve">karar </w:t>
            </w:r>
            <w:r>
              <w:rPr>
                <w:iCs/>
              </w:rPr>
              <w:t>almamız gerektiği belirtilir.</w:t>
            </w:r>
          </w:p>
          <w:p w:rsidR="00363E21" w:rsidRPr="00A55DC9" w:rsidRDefault="00363E21" w:rsidP="00363E2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3E21" w:rsidRDefault="00363E21" w:rsidP="00363E21">
            <w:r>
              <w:t>1. Ailenizde kararlar alınırken sizin fikriniz sorulmazsa</w:t>
            </w:r>
            <w:r>
              <w:t xml:space="preserve"> </w:t>
            </w:r>
            <w:r>
              <w:t>neler hissedersiniz? Söyleyiniz.</w:t>
            </w:r>
          </w:p>
          <w:p w:rsidR="00C9142F" w:rsidRPr="00AF7516" w:rsidRDefault="00363E21" w:rsidP="00363E21">
            <w:r>
              <w:t>2. Aile bireylerinin birlikte karar almasının yararları</w:t>
            </w:r>
            <w:r>
              <w:t xml:space="preserve"> </w:t>
            </w:r>
            <w:r>
              <w:t>nelerdir?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1165E8">
            <w:pPr>
              <w:autoSpaceDE w:val="0"/>
              <w:autoSpaceDN w:val="0"/>
              <w:adjustRightInd w:val="0"/>
            </w:pP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165E8" w:rsidRDefault="00020B87" w:rsidP="00A56D0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</w:p>
    <w:p w:rsidR="001165E8" w:rsidRDefault="001165E8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363E21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363E21" w:rsidRDefault="00363E21" w:rsidP="00363E21">
      <w:pPr>
        <w:rPr>
          <w:b/>
        </w:rPr>
      </w:pPr>
    </w:p>
    <w:p w:rsidR="00363E21" w:rsidRDefault="00363E21" w:rsidP="00363E2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363E21" w:rsidRPr="00AF7516" w:rsidRDefault="00363E21" w:rsidP="00363E21">
      <w:pPr>
        <w:jc w:val="center"/>
        <w:rPr>
          <w:b/>
        </w:rPr>
      </w:pPr>
      <w:r>
        <w:rPr>
          <w:b/>
        </w:rPr>
        <w:t xml:space="preserve">(HAFTA 12) </w:t>
      </w:r>
    </w:p>
    <w:p w:rsidR="00363E21" w:rsidRDefault="00363E21" w:rsidP="00363E2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63E21" w:rsidRPr="00AF7516" w:rsidRDefault="00363E21" w:rsidP="00363E2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63E21" w:rsidRPr="00AF7516" w:rsidTr="00F17E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3E21" w:rsidRPr="00AF7516" w:rsidRDefault="00363E21" w:rsidP="00F17E1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3E21" w:rsidRPr="00706E39" w:rsidRDefault="00363E21" w:rsidP="00F17E11">
            <w:pPr>
              <w:spacing w:line="220" w:lineRule="exact"/>
            </w:pPr>
            <w:r w:rsidRPr="00706E39">
              <w:t>40 + 40</w:t>
            </w:r>
          </w:p>
        </w:tc>
      </w:tr>
      <w:tr w:rsidR="00363E21" w:rsidRPr="00AF7516" w:rsidTr="00F17E1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3E21" w:rsidRPr="00AF7516" w:rsidRDefault="00363E21" w:rsidP="00F17E1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3E21" w:rsidRPr="00706E39" w:rsidRDefault="00363E21" w:rsidP="00F17E11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363E21" w:rsidRPr="00AF7516" w:rsidTr="00F17E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3E21" w:rsidRPr="00AF7516" w:rsidRDefault="00363E21" w:rsidP="00F17E1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3E21" w:rsidRPr="00706E39" w:rsidRDefault="00363E21" w:rsidP="00F17E1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363E21" w:rsidRPr="00AF7516" w:rsidTr="00F17E1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3E21" w:rsidRPr="00AF7516" w:rsidRDefault="00363E21" w:rsidP="00F17E1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3E21" w:rsidRPr="00706E39" w:rsidRDefault="00363E21" w:rsidP="00F17E11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363E21" w:rsidRPr="00AF7516" w:rsidTr="00F17E1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3E21" w:rsidRDefault="00363E21" w:rsidP="00F17E1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3E21" w:rsidRPr="00BD09A0" w:rsidRDefault="003C29B0" w:rsidP="00F17E11">
            <w:pPr>
              <w:tabs>
                <w:tab w:val="left" w:pos="284"/>
              </w:tabs>
              <w:spacing w:line="240" w:lineRule="exact"/>
            </w:pPr>
            <w:r>
              <w:t>Kullanırken Biriktiriyorum</w:t>
            </w:r>
          </w:p>
        </w:tc>
      </w:tr>
    </w:tbl>
    <w:p w:rsidR="00363E21" w:rsidRPr="00AF7516" w:rsidRDefault="00363E21" w:rsidP="00363E21">
      <w:pPr>
        <w:ind w:firstLine="180"/>
        <w:rPr>
          <w:b/>
        </w:rPr>
      </w:pPr>
    </w:p>
    <w:p w:rsidR="00363E21" w:rsidRPr="00AF7516" w:rsidRDefault="00363E21" w:rsidP="00363E2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3E21" w:rsidRPr="00AF7516" w:rsidTr="00F17E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21" w:rsidRPr="00AF7516" w:rsidRDefault="00363E21" w:rsidP="00F17E1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E21" w:rsidRPr="000320DB" w:rsidRDefault="003C29B0" w:rsidP="00F17E11">
            <w:r w:rsidRPr="003C29B0">
              <w:t>HB.2.2.6. Evdeki kaynakları tasarruflu kullanmanın aile bütçesine katkılarını araştırır.</w:t>
            </w:r>
          </w:p>
        </w:tc>
      </w:tr>
      <w:tr w:rsidR="00363E21" w:rsidRPr="00AF7516" w:rsidTr="00F17E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3E21" w:rsidRPr="00AF7516" w:rsidRDefault="00363E21" w:rsidP="00F17E1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363E21" w:rsidRPr="00AF7516" w:rsidRDefault="00363E21" w:rsidP="00F17E1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3E21" w:rsidRPr="00AF7516" w:rsidRDefault="00363E21" w:rsidP="00F17E11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363E21" w:rsidRPr="00AF7516" w:rsidTr="00F17E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3E21" w:rsidRPr="00AF7516" w:rsidRDefault="00363E21" w:rsidP="00F17E1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3E21" w:rsidRPr="00AF7516" w:rsidRDefault="00363E21" w:rsidP="00F17E1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363E21" w:rsidRPr="00AF7516" w:rsidTr="00F17E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3E21" w:rsidRPr="00AF7516" w:rsidRDefault="00363E21" w:rsidP="00F17E1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3E21" w:rsidRPr="00AF7516" w:rsidRDefault="00363E21" w:rsidP="00F17E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363E21" w:rsidRPr="00AF7516" w:rsidTr="00F17E1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3E21" w:rsidRPr="00AF7516" w:rsidRDefault="00363E21" w:rsidP="00F17E1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363E21" w:rsidRPr="00AF7516" w:rsidTr="00F17E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3E21" w:rsidRDefault="003C29B0" w:rsidP="00363E2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3C29B0">
              <w:rPr>
                <w:iCs/>
              </w:rPr>
              <w:t>Tasarruflu olmak ne demektir?</w:t>
            </w:r>
            <w:r>
              <w:rPr>
                <w:iCs/>
              </w:rPr>
              <w:t xml:space="preserve"> Sorusuyla öğrenciler konuşturulur. </w:t>
            </w:r>
          </w:p>
          <w:p w:rsidR="003C29B0" w:rsidRDefault="003C29B0" w:rsidP="00363E2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gösterilip hangi tasarrufları yapabileceğimiz sorgulanır.</w:t>
            </w:r>
          </w:p>
          <w:p w:rsidR="003C29B0" w:rsidRPr="003C29B0" w:rsidRDefault="003C29B0" w:rsidP="003C29B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3C29B0">
              <w:rPr>
                <w:iCs/>
              </w:rPr>
              <w:t xml:space="preserve">Aile bütçesi, bir ailenin gelir ve giderlerinin </w:t>
            </w:r>
            <w:r w:rsidRPr="003C29B0">
              <w:rPr>
                <w:iCs/>
              </w:rPr>
              <w:t xml:space="preserve">hesaplanması olduğu, </w:t>
            </w:r>
            <w:r>
              <w:rPr>
                <w:iCs/>
              </w:rPr>
              <w:t>e</w:t>
            </w:r>
            <w:r w:rsidRPr="003C29B0">
              <w:rPr>
                <w:iCs/>
              </w:rPr>
              <w:t xml:space="preserve">lektrik, su, doğal gaz evimizde kullandığımız </w:t>
            </w:r>
            <w:r>
              <w:rPr>
                <w:iCs/>
              </w:rPr>
              <w:t>kaynaklardan olduğu belirtilir.</w:t>
            </w:r>
          </w:p>
          <w:p w:rsidR="003C29B0" w:rsidRDefault="003C29B0" w:rsidP="003C29B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3C29B0">
              <w:rPr>
                <w:iCs/>
              </w:rPr>
              <w:t xml:space="preserve">Bu kaynakları tasarruflu kullanmaya özen </w:t>
            </w:r>
            <w:r w:rsidRPr="003C29B0">
              <w:rPr>
                <w:iCs/>
              </w:rPr>
              <w:t>göstermemiz gerektiği, l</w:t>
            </w:r>
            <w:r w:rsidRPr="003C29B0">
              <w:rPr>
                <w:iCs/>
              </w:rPr>
              <w:t>ambaları gereksiz yere yakmama</w:t>
            </w:r>
            <w:r w:rsidRPr="003C29B0">
              <w:rPr>
                <w:iCs/>
              </w:rPr>
              <w:t>mız gerektiği, b</w:t>
            </w:r>
            <w:r w:rsidRPr="003C29B0">
              <w:rPr>
                <w:iCs/>
              </w:rPr>
              <w:t>ozuk muslukları</w:t>
            </w:r>
            <w:r w:rsidRPr="003C29B0">
              <w:rPr>
                <w:iCs/>
              </w:rPr>
              <w:t xml:space="preserve"> </w:t>
            </w:r>
            <w:r w:rsidRPr="003C29B0">
              <w:rPr>
                <w:iCs/>
              </w:rPr>
              <w:t>tamir ettirme</w:t>
            </w:r>
            <w:r>
              <w:rPr>
                <w:iCs/>
              </w:rPr>
              <w:t>miz gerektiği, s</w:t>
            </w:r>
            <w:r w:rsidRPr="003C29B0">
              <w:rPr>
                <w:iCs/>
              </w:rPr>
              <w:t>uyu ihtiyacımız kadar kullanma</w:t>
            </w:r>
            <w:r>
              <w:rPr>
                <w:iCs/>
              </w:rPr>
              <w:t>mız gerektiği, b</w:t>
            </w:r>
            <w:r w:rsidRPr="003C29B0">
              <w:rPr>
                <w:iCs/>
              </w:rPr>
              <w:t>öylece</w:t>
            </w:r>
            <w:r>
              <w:rPr>
                <w:iCs/>
              </w:rPr>
              <w:t xml:space="preserve"> </w:t>
            </w:r>
            <w:r w:rsidRPr="003C29B0">
              <w:rPr>
                <w:iCs/>
              </w:rPr>
              <w:t>aile bütçemize katkı sağlayarak tasarruf etmiş ol</w:t>
            </w:r>
            <w:r>
              <w:rPr>
                <w:iCs/>
              </w:rPr>
              <w:t xml:space="preserve">acağımız belirtilir. </w:t>
            </w:r>
          </w:p>
          <w:p w:rsidR="003C29B0" w:rsidRPr="00A55DC9" w:rsidRDefault="003C29B0" w:rsidP="003C29B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bölümü yaptırılır.</w:t>
            </w:r>
            <w:bookmarkStart w:id="5" w:name="_GoBack"/>
            <w:bookmarkEnd w:id="5"/>
          </w:p>
        </w:tc>
      </w:tr>
      <w:tr w:rsidR="00363E21" w:rsidRPr="00AF7516" w:rsidTr="00F17E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3E21" w:rsidRPr="00AF7516" w:rsidRDefault="00363E21" w:rsidP="00F17E1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363E21" w:rsidRPr="00AF7516" w:rsidRDefault="00363E21" w:rsidP="00F17E1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3E21" w:rsidRPr="00AF7516" w:rsidRDefault="00363E21" w:rsidP="00F17E11"/>
        </w:tc>
      </w:tr>
    </w:tbl>
    <w:p w:rsidR="00363E21" w:rsidRPr="00AF7516" w:rsidRDefault="00363E21" w:rsidP="00363E21">
      <w:pPr>
        <w:pStyle w:val="Balk6"/>
        <w:ind w:firstLine="180"/>
        <w:rPr>
          <w:sz w:val="20"/>
        </w:rPr>
      </w:pPr>
    </w:p>
    <w:p w:rsidR="00363E21" w:rsidRPr="00AF7516" w:rsidRDefault="00363E21" w:rsidP="00363E2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63E21" w:rsidRPr="00AF7516" w:rsidTr="00F17E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63E21" w:rsidRPr="00AF7516" w:rsidRDefault="00363E21" w:rsidP="00F17E1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363E21" w:rsidRPr="00AF7516" w:rsidRDefault="00363E21" w:rsidP="00F17E1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363E21" w:rsidRPr="00AF7516" w:rsidRDefault="00363E21" w:rsidP="00F17E11">
            <w:pPr>
              <w:rPr>
                <w:b/>
              </w:rPr>
            </w:pPr>
          </w:p>
          <w:p w:rsidR="00363E21" w:rsidRPr="00AF7516" w:rsidRDefault="00363E21" w:rsidP="00F17E1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3E21" w:rsidRPr="00AF7516" w:rsidRDefault="003C29B0" w:rsidP="00F17E11">
            <w:r w:rsidRPr="003C29B0">
              <w:t>Kaynakları tasarruflu kullanmak için neler yapıyorsunuz?</w:t>
            </w:r>
          </w:p>
        </w:tc>
      </w:tr>
    </w:tbl>
    <w:p w:rsidR="00363E21" w:rsidRPr="00AF7516" w:rsidRDefault="00363E21" w:rsidP="00363E21">
      <w:pPr>
        <w:pStyle w:val="Balk6"/>
        <w:ind w:firstLine="180"/>
        <w:rPr>
          <w:sz w:val="20"/>
        </w:rPr>
      </w:pPr>
    </w:p>
    <w:p w:rsidR="00363E21" w:rsidRPr="00AF7516" w:rsidRDefault="00363E21" w:rsidP="00363E2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63E21" w:rsidRPr="00AF7516" w:rsidTr="00F17E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63E21" w:rsidRPr="00AF7516" w:rsidRDefault="00363E21" w:rsidP="00F17E1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363E21" w:rsidRPr="00AF7516" w:rsidRDefault="00363E21" w:rsidP="00F17E1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3E21" w:rsidRPr="00AF7516" w:rsidRDefault="00363E21" w:rsidP="00F17E11">
            <w:pPr>
              <w:autoSpaceDE w:val="0"/>
              <w:autoSpaceDN w:val="0"/>
              <w:adjustRightInd w:val="0"/>
            </w:pPr>
          </w:p>
        </w:tc>
      </w:tr>
    </w:tbl>
    <w:p w:rsidR="00363E21" w:rsidRDefault="00363E21" w:rsidP="00363E2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</w:r>
    </w:p>
    <w:p w:rsidR="00363E21" w:rsidRDefault="00363E21" w:rsidP="00363E21">
      <w:pPr>
        <w:rPr>
          <w:b/>
        </w:rPr>
      </w:pPr>
      <w:r>
        <w:rPr>
          <w:b/>
        </w:rPr>
        <w:t xml:space="preserve">   </w:t>
      </w:r>
    </w:p>
    <w:p w:rsidR="00363E21" w:rsidRDefault="00363E21" w:rsidP="00363E21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363E21" w:rsidRDefault="00363E21" w:rsidP="00363E2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363E21" w:rsidRDefault="00363E21" w:rsidP="00363E2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63E21" w:rsidRDefault="00363E21" w:rsidP="00363E2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63E21" w:rsidRDefault="00363E21" w:rsidP="00363E2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</w:t>
      </w:r>
    </w:p>
    <w:p w:rsidR="00363E21" w:rsidRDefault="00363E21" w:rsidP="00363E21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sectPr w:rsidR="00363E21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B1D" w:rsidRDefault="005B0B1D" w:rsidP="00161E3C">
      <w:r>
        <w:separator/>
      </w:r>
    </w:p>
  </w:endnote>
  <w:endnote w:type="continuationSeparator" w:id="0">
    <w:p w:rsidR="005B0B1D" w:rsidRDefault="005B0B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B1D" w:rsidRDefault="005B0B1D" w:rsidP="00161E3C">
      <w:r>
        <w:separator/>
      </w:r>
    </w:p>
  </w:footnote>
  <w:footnote w:type="continuationSeparator" w:id="0">
    <w:p w:rsidR="005B0B1D" w:rsidRDefault="005B0B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5"/>
  </w:num>
  <w:num w:numId="5">
    <w:abstractNumId w:val="30"/>
  </w:num>
  <w:num w:numId="6">
    <w:abstractNumId w:val="29"/>
  </w:num>
  <w:num w:numId="7">
    <w:abstractNumId w:val="10"/>
  </w:num>
  <w:num w:numId="8">
    <w:abstractNumId w:val="23"/>
  </w:num>
  <w:num w:numId="9">
    <w:abstractNumId w:val="20"/>
  </w:num>
  <w:num w:numId="10">
    <w:abstractNumId w:val="17"/>
  </w:num>
  <w:num w:numId="11">
    <w:abstractNumId w:val="6"/>
  </w:num>
  <w:num w:numId="12">
    <w:abstractNumId w:val="28"/>
  </w:num>
  <w:num w:numId="13">
    <w:abstractNumId w:val="7"/>
  </w:num>
  <w:num w:numId="14">
    <w:abstractNumId w:val="14"/>
  </w:num>
  <w:num w:numId="15">
    <w:abstractNumId w:val="25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22"/>
  </w:num>
  <w:num w:numId="27">
    <w:abstractNumId w:val="18"/>
  </w:num>
  <w:num w:numId="28">
    <w:abstractNumId w:val="27"/>
  </w:num>
  <w:num w:numId="29">
    <w:abstractNumId w:val="3"/>
  </w:num>
  <w:num w:numId="30">
    <w:abstractNumId w:val="2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B5443"/>
    <w:rsid w:val="003C29B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7661"/>
    <w:rsid w:val="005E2D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E2C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6DE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6BC26-0238-4422-9D60-4ACABEADE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2018-11-30T20:34:00Z</dcterms:created>
  <dcterms:modified xsi:type="dcterms:W3CDTF">2018-11-30T20:59:00Z</dcterms:modified>
</cp:coreProperties>
</file>