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778D" w:rsidRDefault="0045778D" w:rsidP="00EC0938">
      <w:pPr>
        <w:tabs>
          <w:tab w:val="left" w:pos="3569"/>
        </w:tabs>
        <w:jc w:val="center"/>
        <w:rPr>
          <w:b/>
        </w:rPr>
      </w:pPr>
    </w:p>
    <w:p w:rsidR="0045778D" w:rsidRPr="00CF47AC" w:rsidRDefault="0045778D" w:rsidP="0045778D">
      <w:pPr>
        <w:jc w:val="right"/>
        <w:rPr>
          <w:b/>
        </w:rPr>
      </w:pPr>
      <w:r w:rsidRPr="00CF47AC">
        <w:rPr>
          <w:b/>
        </w:rPr>
        <w:t xml:space="preserve">  </w:t>
      </w:r>
      <w:r w:rsidR="008F0651">
        <w:rPr>
          <w:b/>
        </w:rPr>
        <w:t>03-05</w:t>
      </w:r>
      <w:r w:rsidRPr="00CF47AC">
        <w:rPr>
          <w:b/>
        </w:rPr>
        <w:t xml:space="preserve"> / </w:t>
      </w:r>
      <w:r w:rsidR="008F0651">
        <w:rPr>
          <w:b/>
        </w:rPr>
        <w:t>12</w:t>
      </w:r>
      <w:r w:rsidRPr="00CF47AC">
        <w:rPr>
          <w:b/>
        </w:rPr>
        <w:t xml:space="preserve"> / 2018</w:t>
      </w:r>
    </w:p>
    <w:p w:rsidR="0045778D" w:rsidRPr="00CF47AC" w:rsidRDefault="0045778D" w:rsidP="0045778D">
      <w:pPr>
        <w:rPr>
          <w:b/>
        </w:rPr>
      </w:pPr>
    </w:p>
    <w:p w:rsidR="0045778D" w:rsidRPr="00CF47AC" w:rsidRDefault="0045778D" w:rsidP="0045778D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45778D" w:rsidRPr="00CF47AC" w:rsidRDefault="0045778D" w:rsidP="0045778D">
      <w:pPr>
        <w:jc w:val="center"/>
        <w:rPr>
          <w:b/>
        </w:rPr>
      </w:pPr>
      <w:r w:rsidRPr="00CF47AC">
        <w:rPr>
          <w:b/>
        </w:rPr>
        <w:t>(HAFTA</w:t>
      </w:r>
      <w:r>
        <w:rPr>
          <w:b/>
        </w:rPr>
        <w:t xml:space="preserve"> 1</w:t>
      </w:r>
      <w:r w:rsidR="00A87180">
        <w:rPr>
          <w:b/>
        </w:rPr>
        <w:t>2</w:t>
      </w:r>
      <w:r w:rsidRPr="00CF47AC">
        <w:rPr>
          <w:b/>
        </w:rPr>
        <w:t>)</w:t>
      </w:r>
    </w:p>
    <w:p w:rsidR="0045778D" w:rsidRPr="00CF47AC" w:rsidRDefault="0045778D" w:rsidP="0045778D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45778D" w:rsidRPr="00CF47AC" w:rsidRDefault="0045778D" w:rsidP="0045778D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5778D" w:rsidRPr="00CF47AC" w:rsidTr="004453E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5778D" w:rsidRPr="00CF47AC" w:rsidRDefault="0045778D" w:rsidP="004453E0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5778D" w:rsidRPr="00CF47AC" w:rsidRDefault="0045778D" w:rsidP="004453E0">
            <w:pPr>
              <w:spacing w:line="220" w:lineRule="exact"/>
            </w:pPr>
            <w:r w:rsidRPr="00CF47AC">
              <w:t>40 + 40</w:t>
            </w:r>
            <w:r w:rsidR="008F0651">
              <w:t xml:space="preserve"> + 40</w:t>
            </w:r>
          </w:p>
        </w:tc>
      </w:tr>
      <w:tr w:rsidR="0045778D" w:rsidRPr="00CF47AC" w:rsidTr="004453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5778D" w:rsidRPr="00CF47AC" w:rsidRDefault="0045778D" w:rsidP="004453E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5778D" w:rsidRPr="00CF47AC" w:rsidRDefault="0045778D" w:rsidP="004453E0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45778D" w:rsidRPr="00CF47AC" w:rsidTr="004453E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5778D" w:rsidRPr="00CF47AC" w:rsidRDefault="0045778D" w:rsidP="004453E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5778D" w:rsidRPr="00CF47AC" w:rsidRDefault="0045778D" w:rsidP="004453E0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45778D" w:rsidRPr="00CF47AC" w:rsidTr="004453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5778D" w:rsidRPr="00CF47AC" w:rsidRDefault="0045778D" w:rsidP="004453E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5778D" w:rsidRPr="00CF47AC" w:rsidRDefault="0045778D" w:rsidP="004453E0">
            <w:pPr>
              <w:tabs>
                <w:tab w:val="left" w:pos="284"/>
              </w:tabs>
              <w:spacing w:line="240" w:lineRule="exact"/>
            </w:pPr>
            <w:r w:rsidRPr="00CF47AC">
              <w:t>Sayılar ve İşlemler / Doğal Sayılar</w:t>
            </w:r>
            <w:r>
              <w:t>la Çarpma İşlemi</w:t>
            </w:r>
          </w:p>
        </w:tc>
      </w:tr>
      <w:tr w:rsidR="0045778D" w:rsidRPr="00CF47AC" w:rsidTr="004453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5778D" w:rsidRPr="00CF47AC" w:rsidRDefault="0045778D" w:rsidP="004453E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5778D" w:rsidRPr="00CF47AC" w:rsidRDefault="00CF793E" w:rsidP="004453E0">
            <w:pPr>
              <w:tabs>
                <w:tab w:val="left" w:pos="284"/>
              </w:tabs>
              <w:spacing w:line="240" w:lineRule="exact"/>
            </w:pPr>
            <w:r w:rsidRPr="00CF793E">
              <w:t>Doğal Sayıları Zihinden Çarpma İşlemi</w:t>
            </w:r>
          </w:p>
        </w:tc>
      </w:tr>
    </w:tbl>
    <w:p w:rsidR="0045778D" w:rsidRPr="00CF47AC" w:rsidRDefault="0045778D" w:rsidP="0045778D">
      <w:pPr>
        <w:ind w:firstLine="180"/>
        <w:rPr>
          <w:b/>
        </w:rPr>
      </w:pPr>
    </w:p>
    <w:p w:rsidR="0045778D" w:rsidRPr="00CF47AC" w:rsidRDefault="0045778D" w:rsidP="0045778D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5778D" w:rsidRPr="00CF47AC" w:rsidTr="004453E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78D" w:rsidRPr="00CF47AC" w:rsidRDefault="0045778D" w:rsidP="004453E0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78D" w:rsidRPr="00764C4E" w:rsidRDefault="00CF793E" w:rsidP="004453E0">
            <w:pPr>
              <w:autoSpaceDE w:val="0"/>
              <w:autoSpaceDN w:val="0"/>
              <w:adjustRightInd w:val="0"/>
              <w:rPr>
                <w:bCs/>
              </w:rPr>
            </w:pPr>
            <w:r w:rsidRPr="00CF793E">
              <w:rPr>
                <w:bCs/>
              </w:rPr>
              <w:t>M.4.1.4.4. En çok üç basamaklı doğal sayıları 10, 100 ve 1000 ile zihinden çarpar.</w:t>
            </w:r>
          </w:p>
        </w:tc>
      </w:tr>
      <w:tr w:rsidR="0045778D" w:rsidRPr="00CF47AC" w:rsidTr="004453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5778D" w:rsidRPr="00CF47AC" w:rsidRDefault="0045778D" w:rsidP="004453E0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45778D" w:rsidRPr="00CF47AC" w:rsidRDefault="0045778D" w:rsidP="004453E0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5778D" w:rsidRPr="00CF47AC" w:rsidRDefault="0045778D" w:rsidP="004453E0">
            <w:r w:rsidRPr="00CF47AC">
              <w:t>Anlatım, gösterip yaptırma, soru cevap, problem çözme</w:t>
            </w:r>
          </w:p>
        </w:tc>
      </w:tr>
      <w:tr w:rsidR="0045778D" w:rsidRPr="00CF47AC" w:rsidTr="004453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5778D" w:rsidRPr="00CF47AC" w:rsidRDefault="0045778D" w:rsidP="004453E0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5778D" w:rsidRPr="00CF47AC" w:rsidRDefault="0045778D" w:rsidP="004453E0">
            <w:r w:rsidRPr="00CF47AC">
              <w:t>Bilgisayar, akıllı tahta, ders kitabı</w:t>
            </w:r>
          </w:p>
        </w:tc>
      </w:tr>
      <w:tr w:rsidR="0045778D" w:rsidRPr="00CF47AC" w:rsidTr="004453E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5778D" w:rsidRPr="00CF47AC" w:rsidRDefault="0045778D" w:rsidP="004453E0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5778D" w:rsidRPr="00CF47AC" w:rsidRDefault="0045778D" w:rsidP="004453E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45778D" w:rsidRPr="00CF47AC" w:rsidTr="004453E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778D" w:rsidRPr="00CF47AC" w:rsidRDefault="0045778D" w:rsidP="004453E0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45778D" w:rsidRPr="00CF47AC" w:rsidTr="004453E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C640D" w:rsidRDefault="008F0651" w:rsidP="00CF793E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Bir doğal sayı zihinden sırasıyla 10,100 ve 1000 ile çarpılırken doğal sayının sağına sırasıyla 1 adet, 2 adet ve 3 adet 0 yazıldığı belirtilir.</w:t>
            </w:r>
          </w:p>
          <w:p w:rsidR="008F0651" w:rsidRDefault="008F0651" w:rsidP="00CF793E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örneklerle tekrarlar yapılır.</w:t>
            </w:r>
          </w:p>
          <w:p w:rsidR="008F0651" w:rsidRPr="005F3AD5" w:rsidRDefault="008F0651" w:rsidP="00CF793E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alıştırmalar yaptırılır.</w:t>
            </w:r>
          </w:p>
        </w:tc>
      </w:tr>
      <w:tr w:rsidR="0045778D" w:rsidRPr="00CF47AC" w:rsidTr="004453E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5778D" w:rsidRPr="00CF47AC" w:rsidRDefault="0045778D" w:rsidP="004453E0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45778D" w:rsidRPr="00CF47AC" w:rsidRDefault="0045778D" w:rsidP="004453E0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5778D" w:rsidRPr="00CF47AC" w:rsidRDefault="0045778D" w:rsidP="004453E0"/>
        </w:tc>
      </w:tr>
    </w:tbl>
    <w:p w:rsidR="0045778D" w:rsidRPr="00CF47AC" w:rsidRDefault="0045778D" w:rsidP="0045778D">
      <w:pPr>
        <w:pStyle w:val="Balk6"/>
        <w:ind w:firstLine="180"/>
        <w:rPr>
          <w:sz w:val="20"/>
        </w:rPr>
      </w:pPr>
    </w:p>
    <w:p w:rsidR="0045778D" w:rsidRPr="00CF47AC" w:rsidRDefault="0045778D" w:rsidP="0045778D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5778D" w:rsidRPr="00CF47AC" w:rsidTr="004453E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5778D" w:rsidRPr="00CF47AC" w:rsidRDefault="0045778D" w:rsidP="004453E0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45778D" w:rsidRPr="00CF47AC" w:rsidRDefault="0045778D" w:rsidP="004453E0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45778D" w:rsidRPr="00CF47AC" w:rsidRDefault="0045778D" w:rsidP="004453E0">
            <w:pPr>
              <w:rPr>
                <w:b/>
              </w:rPr>
            </w:pPr>
          </w:p>
          <w:p w:rsidR="0045778D" w:rsidRPr="00CF47AC" w:rsidRDefault="0045778D" w:rsidP="004453E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778D" w:rsidRDefault="0045778D" w:rsidP="004453E0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çarpma işlemlerini </w:t>
            </w:r>
            <w:r w:rsidR="008F0651">
              <w:rPr>
                <w:iCs/>
              </w:rPr>
              <w:t>zihinden yapınız</w:t>
            </w:r>
            <w:r>
              <w:rPr>
                <w:iCs/>
              </w:rPr>
              <w:t>.</w:t>
            </w:r>
          </w:p>
          <w:p w:rsidR="0045778D" w:rsidRDefault="0045778D" w:rsidP="004453E0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45778D" w:rsidRPr="00D575DD" w:rsidRDefault="00FC640D" w:rsidP="004453E0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5</w:t>
            </w:r>
            <w:r w:rsidR="008F0651">
              <w:rPr>
                <w:iCs/>
              </w:rPr>
              <w:t>5</w:t>
            </w:r>
            <w:r w:rsidR="0045778D">
              <w:rPr>
                <w:iCs/>
              </w:rPr>
              <w:t xml:space="preserve"> x </w:t>
            </w:r>
            <w:r w:rsidR="008F0651">
              <w:rPr>
                <w:iCs/>
              </w:rPr>
              <w:t>10</w:t>
            </w:r>
            <w:r w:rsidR="0045778D">
              <w:rPr>
                <w:iCs/>
              </w:rPr>
              <w:t xml:space="preserve"> </w:t>
            </w:r>
            <w:proofErr w:type="gramStart"/>
            <w:r w:rsidR="0045778D">
              <w:rPr>
                <w:iCs/>
              </w:rPr>
              <w:t>= ?</w:t>
            </w:r>
            <w:proofErr w:type="gramEnd"/>
            <w:r w:rsidR="0045778D">
              <w:rPr>
                <w:iCs/>
              </w:rPr>
              <w:t xml:space="preserve">               </w:t>
            </w:r>
            <w:r w:rsidR="008F0651">
              <w:rPr>
                <w:iCs/>
              </w:rPr>
              <w:t>923</w:t>
            </w:r>
            <w:r w:rsidR="0045778D">
              <w:rPr>
                <w:iCs/>
              </w:rPr>
              <w:t xml:space="preserve"> x </w:t>
            </w:r>
            <w:r w:rsidR="008F0651">
              <w:rPr>
                <w:iCs/>
              </w:rPr>
              <w:t>1</w:t>
            </w:r>
            <w:r>
              <w:rPr>
                <w:iCs/>
              </w:rPr>
              <w:t>0</w:t>
            </w:r>
            <w:r w:rsidR="0045778D">
              <w:rPr>
                <w:iCs/>
              </w:rPr>
              <w:t xml:space="preserve"> </w:t>
            </w:r>
            <w:proofErr w:type="gramStart"/>
            <w:r w:rsidR="0045778D">
              <w:rPr>
                <w:iCs/>
              </w:rPr>
              <w:t>= ?</w:t>
            </w:r>
            <w:proofErr w:type="gramEnd"/>
            <w:r w:rsidR="0045778D">
              <w:rPr>
                <w:iCs/>
              </w:rPr>
              <w:t xml:space="preserve">               </w:t>
            </w:r>
            <w:r w:rsidR="008F0651">
              <w:rPr>
                <w:iCs/>
              </w:rPr>
              <w:t>920</w:t>
            </w:r>
            <w:r w:rsidR="0045778D">
              <w:rPr>
                <w:iCs/>
              </w:rPr>
              <w:t xml:space="preserve"> x</w:t>
            </w:r>
            <w:r>
              <w:rPr>
                <w:iCs/>
              </w:rPr>
              <w:t xml:space="preserve"> </w:t>
            </w:r>
            <w:r w:rsidR="008F0651">
              <w:rPr>
                <w:iCs/>
              </w:rPr>
              <w:t>10</w:t>
            </w:r>
            <w:r>
              <w:rPr>
                <w:iCs/>
              </w:rPr>
              <w:t>0</w:t>
            </w:r>
            <w:r w:rsidR="0045778D">
              <w:rPr>
                <w:iCs/>
              </w:rPr>
              <w:t xml:space="preserve"> </w:t>
            </w:r>
            <w:proofErr w:type="gramStart"/>
            <w:r w:rsidR="0045778D">
              <w:rPr>
                <w:iCs/>
              </w:rPr>
              <w:t>= ?</w:t>
            </w:r>
            <w:proofErr w:type="gramEnd"/>
            <w:r w:rsidR="0045778D">
              <w:rPr>
                <w:iCs/>
              </w:rPr>
              <w:t xml:space="preserve">                 734 x </w:t>
            </w:r>
            <w:r w:rsidR="008F0651">
              <w:rPr>
                <w:iCs/>
              </w:rPr>
              <w:t>10</w:t>
            </w:r>
            <w:r>
              <w:rPr>
                <w:iCs/>
              </w:rPr>
              <w:t>00</w:t>
            </w:r>
            <w:r w:rsidR="0045778D">
              <w:rPr>
                <w:iCs/>
              </w:rPr>
              <w:t xml:space="preserve"> </w:t>
            </w:r>
            <w:proofErr w:type="gramStart"/>
            <w:r w:rsidR="0045778D">
              <w:rPr>
                <w:iCs/>
              </w:rPr>
              <w:t>= ?</w:t>
            </w:r>
            <w:proofErr w:type="gramEnd"/>
          </w:p>
        </w:tc>
      </w:tr>
    </w:tbl>
    <w:p w:rsidR="0045778D" w:rsidRPr="00CF47AC" w:rsidRDefault="0045778D" w:rsidP="0045778D">
      <w:pPr>
        <w:pStyle w:val="Balk6"/>
        <w:ind w:firstLine="180"/>
        <w:rPr>
          <w:sz w:val="20"/>
        </w:rPr>
      </w:pPr>
    </w:p>
    <w:p w:rsidR="0045778D" w:rsidRPr="00CF47AC" w:rsidRDefault="0045778D" w:rsidP="0045778D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5778D" w:rsidRPr="00CF47AC" w:rsidTr="004453E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5778D" w:rsidRPr="00CF47AC" w:rsidRDefault="0045778D" w:rsidP="004453E0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45778D" w:rsidRPr="00CF47AC" w:rsidRDefault="0045778D" w:rsidP="004453E0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5778D" w:rsidRPr="00CF47AC" w:rsidRDefault="0045778D" w:rsidP="004453E0">
            <w:pPr>
              <w:autoSpaceDE w:val="0"/>
              <w:autoSpaceDN w:val="0"/>
              <w:adjustRightInd w:val="0"/>
            </w:pPr>
          </w:p>
        </w:tc>
      </w:tr>
    </w:tbl>
    <w:p w:rsidR="0045778D" w:rsidRPr="00CF47AC" w:rsidRDefault="0045778D" w:rsidP="0045778D">
      <w:pPr>
        <w:tabs>
          <w:tab w:val="left" w:pos="3569"/>
        </w:tabs>
        <w:jc w:val="right"/>
        <w:rPr>
          <w:b/>
        </w:rPr>
      </w:pPr>
    </w:p>
    <w:p w:rsidR="0045778D" w:rsidRDefault="0045778D" w:rsidP="0045778D">
      <w:pPr>
        <w:tabs>
          <w:tab w:val="left" w:pos="3569"/>
        </w:tabs>
        <w:jc w:val="right"/>
        <w:rPr>
          <w:b/>
        </w:rPr>
      </w:pPr>
    </w:p>
    <w:p w:rsidR="0045778D" w:rsidRDefault="0045778D" w:rsidP="0045778D">
      <w:pPr>
        <w:tabs>
          <w:tab w:val="left" w:pos="3569"/>
        </w:tabs>
        <w:jc w:val="right"/>
        <w:rPr>
          <w:b/>
        </w:rPr>
      </w:pPr>
    </w:p>
    <w:p w:rsidR="0045778D" w:rsidRPr="00CF47AC" w:rsidRDefault="0045778D" w:rsidP="0045778D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45778D" w:rsidRPr="00CF47AC" w:rsidRDefault="0045778D" w:rsidP="0045778D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45778D" w:rsidRPr="00CF47AC" w:rsidRDefault="0045778D" w:rsidP="0045778D">
      <w:pPr>
        <w:tabs>
          <w:tab w:val="left" w:pos="3569"/>
        </w:tabs>
        <w:rPr>
          <w:b/>
        </w:rPr>
      </w:pPr>
    </w:p>
    <w:p w:rsidR="0045778D" w:rsidRPr="00CF47AC" w:rsidRDefault="0045778D" w:rsidP="0045778D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/2018</w:t>
      </w:r>
    </w:p>
    <w:p w:rsidR="0045778D" w:rsidRPr="00CF47AC" w:rsidRDefault="0045778D" w:rsidP="0045778D">
      <w:pPr>
        <w:tabs>
          <w:tab w:val="left" w:pos="3569"/>
        </w:tabs>
        <w:jc w:val="center"/>
        <w:rPr>
          <w:b/>
        </w:rPr>
      </w:pPr>
    </w:p>
    <w:p w:rsidR="0045778D" w:rsidRPr="00CF47AC" w:rsidRDefault="0045778D" w:rsidP="0045778D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45778D" w:rsidRPr="00706E39" w:rsidRDefault="0045778D" w:rsidP="0045778D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45778D" w:rsidRPr="00706E39" w:rsidRDefault="0045778D" w:rsidP="0045778D">
      <w:pPr>
        <w:tabs>
          <w:tab w:val="left" w:pos="3569"/>
        </w:tabs>
        <w:jc w:val="center"/>
        <w:rPr>
          <w:b/>
        </w:rPr>
      </w:pPr>
    </w:p>
    <w:p w:rsidR="0045778D" w:rsidRPr="00706E39" w:rsidRDefault="0045778D" w:rsidP="0045778D">
      <w:pPr>
        <w:tabs>
          <w:tab w:val="left" w:pos="3569"/>
        </w:tabs>
        <w:jc w:val="center"/>
        <w:rPr>
          <w:b/>
        </w:rPr>
      </w:pPr>
    </w:p>
    <w:p w:rsidR="0045778D" w:rsidRPr="00706E39" w:rsidRDefault="0045778D" w:rsidP="0045778D">
      <w:pPr>
        <w:tabs>
          <w:tab w:val="left" w:pos="3569"/>
        </w:tabs>
        <w:jc w:val="center"/>
        <w:rPr>
          <w:b/>
        </w:rPr>
      </w:pPr>
    </w:p>
    <w:p w:rsidR="0045778D" w:rsidRDefault="0045778D" w:rsidP="0045778D">
      <w:pPr>
        <w:tabs>
          <w:tab w:val="left" w:pos="3569"/>
        </w:tabs>
        <w:jc w:val="center"/>
        <w:rPr>
          <w:b/>
        </w:rPr>
      </w:pPr>
    </w:p>
    <w:p w:rsidR="008F0651" w:rsidRDefault="008F0651" w:rsidP="0045778D">
      <w:pPr>
        <w:tabs>
          <w:tab w:val="left" w:pos="3569"/>
        </w:tabs>
        <w:jc w:val="center"/>
        <w:rPr>
          <w:b/>
        </w:rPr>
      </w:pPr>
    </w:p>
    <w:p w:rsidR="008F0651" w:rsidRDefault="008F0651" w:rsidP="0045778D">
      <w:pPr>
        <w:tabs>
          <w:tab w:val="left" w:pos="3569"/>
        </w:tabs>
        <w:jc w:val="center"/>
        <w:rPr>
          <w:b/>
        </w:rPr>
      </w:pPr>
    </w:p>
    <w:p w:rsidR="008F0651" w:rsidRPr="00CF47AC" w:rsidRDefault="008F0651" w:rsidP="008F0651">
      <w:pPr>
        <w:jc w:val="right"/>
        <w:rPr>
          <w:b/>
        </w:rPr>
      </w:pPr>
      <w:r w:rsidRPr="00CF47AC">
        <w:rPr>
          <w:b/>
        </w:rPr>
        <w:lastRenderedPageBreak/>
        <w:t xml:space="preserve">     </w:t>
      </w:r>
      <w:r>
        <w:rPr>
          <w:b/>
        </w:rPr>
        <w:t>06-10</w:t>
      </w:r>
      <w:r w:rsidRPr="00CF47AC">
        <w:rPr>
          <w:b/>
        </w:rPr>
        <w:t xml:space="preserve"> / </w:t>
      </w:r>
      <w:r>
        <w:rPr>
          <w:b/>
        </w:rPr>
        <w:t>12</w:t>
      </w:r>
      <w:r w:rsidRPr="00CF47AC">
        <w:rPr>
          <w:b/>
        </w:rPr>
        <w:t xml:space="preserve"> / 2018</w:t>
      </w:r>
    </w:p>
    <w:p w:rsidR="008F0651" w:rsidRPr="00CF47AC" w:rsidRDefault="008F0651" w:rsidP="008F0651">
      <w:pPr>
        <w:rPr>
          <w:b/>
        </w:rPr>
      </w:pPr>
    </w:p>
    <w:p w:rsidR="008F0651" w:rsidRPr="00CF47AC" w:rsidRDefault="008F0651" w:rsidP="008F0651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8F0651" w:rsidRPr="00CF47AC" w:rsidRDefault="008F0651" w:rsidP="008F0651">
      <w:pPr>
        <w:jc w:val="center"/>
        <w:rPr>
          <w:b/>
        </w:rPr>
      </w:pPr>
      <w:r w:rsidRPr="00CF47AC">
        <w:rPr>
          <w:b/>
        </w:rPr>
        <w:t>(HAFTA</w:t>
      </w:r>
      <w:r>
        <w:rPr>
          <w:b/>
        </w:rPr>
        <w:t xml:space="preserve"> 12</w:t>
      </w:r>
      <w:r>
        <w:rPr>
          <w:b/>
        </w:rPr>
        <w:t>-13</w:t>
      </w:r>
      <w:r w:rsidRPr="00CF47AC">
        <w:rPr>
          <w:b/>
        </w:rPr>
        <w:t>)</w:t>
      </w:r>
    </w:p>
    <w:p w:rsidR="008F0651" w:rsidRPr="00CF47AC" w:rsidRDefault="008F0651" w:rsidP="008F0651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8F0651" w:rsidRPr="00CF47AC" w:rsidRDefault="008F0651" w:rsidP="008F0651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F0651" w:rsidRPr="00CF47AC" w:rsidTr="00F666E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F0651" w:rsidRPr="00CF47AC" w:rsidRDefault="008F0651" w:rsidP="00F666ED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F0651" w:rsidRPr="00CF47AC" w:rsidRDefault="008F0651" w:rsidP="00F666ED">
            <w:pPr>
              <w:spacing w:line="220" w:lineRule="exact"/>
            </w:pPr>
            <w:r w:rsidRPr="00CF47AC">
              <w:t>40 + 40</w:t>
            </w:r>
            <w:r>
              <w:t xml:space="preserve"> + 40</w:t>
            </w:r>
          </w:p>
        </w:tc>
      </w:tr>
      <w:tr w:rsidR="008F0651" w:rsidRPr="00CF47AC" w:rsidTr="00F666E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F0651" w:rsidRPr="00CF47AC" w:rsidRDefault="008F0651" w:rsidP="00F666ED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F0651" w:rsidRPr="00CF47AC" w:rsidRDefault="008F0651" w:rsidP="00F666ED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8F0651" w:rsidRPr="00CF47AC" w:rsidTr="00F666E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F0651" w:rsidRPr="00CF47AC" w:rsidRDefault="008F0651" w:rsidP="00F666ED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F0651" w:rsidRPr="00CF47AC" w:rsidRDefault="008F0651" w:rsidP="00F666ED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8F0651" w:rsidRPr="00CF47AC" w:rsidTr="00F666E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F0651" w:rsidRPr="00CF47AC" w:rsidRDefault="008F0651" w:rsidP="00F666ED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F0651" w:rsidRPr="00CF47AC" w:rsidRDefault="008F0651" w:rsidP="00F666ED">
            <w:pPr>
              <w:tabs>
                <w:tab w:val="left" w:pos="284"/>
              </w:tabs>
              <w:spacing w:line="240" w:lineRule="exact"/>
            </w:pPr>
            <w:r w:rsidRPr="00CF47AC">
              <w:t>Sayılar ve İşlemler / Doğal Sayılar</w:t>
            </w:r>
            <w:r>
              <w:t>la Çarpma İşlemi</w:t>
            </w:r>
          </w:p>
        </w:tc>
      </w:tr>
      <w:tr w:rsidR="008F0651" w:rsidRPr="00CF47AC" w:rsidTr="00F666E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F0651" w:rsidRPr="00CF47AC" w:rsidRDefault="008F0651" w:rsidP="00F666ED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F0651" w:rsidRPr="00CF47AC" w:rsidRDefault="008F0651" w:rsidP="00F666ED">
            <w:pPr>
              <w:tabs>
                <w:tab w:val="left" w:pos="284"/>
              </w:tabs>
              <w:spacing w:line="240" w:lineRule="exact"/>
            </w:pPr>
            <w:r>
              <w:t>Çarpma İşleminin Sonucunu Tahmin Etme</w:t>
            </w:r>
          </w:p>
        </w:tc>
      </w:tr>
    </w:tbl>
    <w:p w:rsidR="008F0651" w:rsidRPr="00CF47AC" w:rsidRDefault="008F0651" w:rsidP="008F0651">
      <w:pPr>
        <w:ind w:firstLine="180"/>
        <w:rPr>
          <w:b/>
        </w:rPr>
      </w:pPr>
    </w:p>
    <w:p w:rsidR="008F0651" w:rsidRPr="00CF47AC" w:rsidRDefault="008F0651" w:rsidP="008F0651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F0651" w:rsidRPr="00CF47AC" w:rsidTr="00F666E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651" w:rsidRPr="00CF47AC" w:rsidRDefault="008F0651" w:rsidP="00F666ED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0651" w:rsidRPr="00764C4E" w:rsidRDefault="008F0651" w:rsidP="00F666ED">
            <w:pPr>
              <w:autoSpaceDE w:val="0"/>
              <w:autoSpaceDN w:val="0"/>
              <w:adjustRightInd w:val="0"/>
              <w:rPr>
                <w:bCs/>
              </w:rPr>
            </w:pPr>
            <w:r w:rsidRPr="008F0651">
              <w:rPr>
                <w:bCs/>
              </w:rPr>
              <w:t>M.4.1.4.5. En çok iki basamaklı bir doğal sayı ile bir basamaklı bir doğal sayının çarpımını tahmin eder ve tahminini işlem sonucu ile karşılaştırır.</w:t>
            </w:r>
          </w:p>
        </w:tc>
      </w:tr>
      <w:tr w:rsidR="008F0651" w:rsidRPr="00CF47AC" w:rsidTr="00F666E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F0651" w:rsidRPr="00CF47AC" w:rsidRDefault="008F0651" w:rsidP="00F666ED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8F0651" w:rsidRPr="00CF47AC" w:rsidRDefault="008F0651" w:rsidP="00F666ED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F0651" w:rsidRPr="00CF47AC" w:rsidRDefault="008F0651" w:rsidP="00F666ED">
            <w:r w:rsidRPr="00CF47AC">
              <w:t>Anlatım, gösterip yaptırma, soru cevap, problem çözme</w:t>
            </w:r>
          </w:p>
        </w:tc>
      </w:tr>
      <w:tr w:rsidR="008F0651" w:rsidRPr="00CF47AC" w:rsidTr="00F666E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F0651" w:rsidRPr="00CF47AC" w:rsidRDefault="008F0651" w:rsidP="00F666ED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F0651" w:rsidRPr="00CF47AC" w:rsidRDefault="008F0651" w:rsidP="00F666ED">
            <w:r w:rsidRPr="00CF47AC">
              <w:t>Bilgisayar, akıllı tahta, ders kitabı</w:t>
            </w:r>
          </w:p>
        </w:tc>
      </w:tr>
      <w:tr w:rsidR="008F0651" w:rsidRPr="00CF47AC" w:rsidTr="00F666ED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F0651" w:rsidRPr="00CF47AC" w:rsidRDefault="008F0651" w:rsidP="00F666ED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8F0651" w:rsidRPr="00CF47AC" w:rsidRDefault="008F0651" w:rsidP="00F666E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8F0651" w:rsidRPr="00CF47AC" w:rsidTr="00F666E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0651" w:rsidRPr="00CF47AC" w:rsidRDefault="008F0651" w:rsidP="00F666ED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8F0651" w:rsidRPr="00CF47AC" w:rsidTr="00F666E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F0651" w:rsidRDefault="008F0651" w:rsidP="008F0651">
            <w:pPr>
              <w:pStyle w:val="ListeParagraf"/>
              <w:numPr>
                <w:ilvl w:val="0"/>
                <w:numId w:val="4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 üzerinden tahtaya çarpma işleminde tahmin ederken nasıl bir yöntem izleyebileceğimiz sorgulanır.</w:t>
            </w:r>
          </w:p>
          <w:p w:rsidR="008F0651" w:rsidRDefault="008F0651" w:rsidP="008F0651">
            <w:pPr>
              <w:pStyle w:val="ListeParagraf"/>
              <w:numPr>
                <w:ilvl w:val="0"/>
                <w:numId w:val="4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Aşağıdaki en yakın onluğa yuvarlama yöntemi sorgulanır ve hatırlatılır.</w:t>
            </w:r>
            <w:proofErr w:type="spellStart"/>
          </w:p>
          <w:p w:rsidR="008F0651" w:rsidRDefault="008F0651" w:rsidP="008F0651">
            <w:pPr>
              <w:pStyle w:val="ListeParagraf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iCs/>
              </w:rPr>
            </w:pPr>
            <w:proofErr w:type="spellEnd"/>
            <w:r w:rsidRPr="008F0651">
              <w:rPr>
                <w:iCs/>
              </w:rPr>
              <w:t>Bir do</w:t>
            </w:r>
            <w:r w:rsidRPr="008F0651">
              <w:rPr>
                <w:iCs/>
              </w:rPr>
              <w:t>ğ</w:t>
            </w:r>
            <w:r w:rsidRPr="008F0651">
              <w:rPr>
                <w:iCs/>
              </w:rPr>
              <w:t>al say</w:t>
            </w:r>
            <w:r w:rsidRPr="008F0651">
              <w:rPr>
                <w:iCs/>
              </w:rPr>
              <w:t>ı</w:t>
            </w:r>
            <w:r w:rsidRPr="008F0651">
              <w:rPr>
                <w:iCs/>
              </w:rPr>
              <w:t>, en yak</w:t>
            </w:r>
            <w:r w:rsidRPr="008F0651">
              <w:rPr>
                <w:iCs/>
              </w:rPr>
              <w:t>ı</w:t>
            </w:r>
            <w:r w:rsidRPr="008F0651">
              <w:rPr>
                <w:iCs/>
              </w:rPr>
              <w:t>n onlu</w:t>
            </w:r>
            <w:r w:rsidRPr="008F0651">
              <w:rPr>
                <w:iCs/>
              </w:rPr>
              <w:t>ğ</w:t>
            </w:r>
            <w:r w:rsidRPr="008F0651">
              <w:rPr>
                <w:iCs/>
              </w:rPr>
              <w:t>a yuvarlan</w:t>
            </w:r>
            <w:r w:rsidRPr="008F0651">
              <w:rPr>
                <w:iCs/>
              </w:rPr>
              <w:t>ı</w:t>
            </w:r>
            <w:r w:rsidRPr="008F0651">
              <w:rPr>
                <w:iCs/>
              </w:rPr>
              <w:t>rken say</w:t>
            </w:r>
            <w:r w:rsidRPr="008F0651">
              <w:rPr>
                <w:iCs/>
              </w:rPr>
              <w:t>ı</w:t>
            </w:r>
            <w:r w:rsidRPr="008F0651">
              <w:rPr>
                <w:iCs/>
              </w:rPr>
              <w:t>n</w:t>
            </w:r>
            <w:r w:rsidRPr="008F0651">
              <w:rPr>
                <w:iCs/>
              </w:rPr>
              <w:t>ı</w:t>
            </w:r>
            <w:r w:rsidRPr="008F0651">
              <w:rPr>
                <w:iCs/>
              </w:rPr>
              <w:t>n birler basama</w:t>
            </w:r>
            <w:r w:rsidRPr="008F0651">
              <w:rPr>
                <w:iCs/>
              </w:rPr>
              <w:t>ğı</w:t>
            </w:r>
            <w:r w:rsidRPr="008F0651">
              <w:rPr>
                <w:iCs/>
              </w:rPr>
              <w:t>ndaki rakama</w:t>
            </w:r>
            <w:r w:rsidRPr="008F0651">
              <w:rPr>
                <w:iCs/>
              </w:rPr>
              <w:t xml:space="preserve"> </w:t>
            </w:r>
            <w:r w:rsidRPr="008F0651">
              <w:rPr>
                <w:iCs/>
              </w:rPr>
              <w:t>bak</w:t>
            </w:r>
            <w:r w:rsidRPr="008F0651">
              <w:rPr>
                <w:iCs/>
              </w:rPr>
              <w:t>ı</w:t>
            </w:r>
            <w:r w:rsidRPr="008F0651">
              <w:rPr>
                <w:iCs/>
              </w:rPr>
              <w:t>l</w:t>
            </w:r>
            <w:r w:rsidRPr="008F0651">
              <w:rPr>
                <w:iCs/>
              </w:rPr>
              <w:t>ı</w:t>
            </w:r>
            <w:r w:rsidRPr="008F0651">
              <w:rPr>
                <w:iCs/>
              </w:rPr>
              <w:t>r.</w:t>
            </w:r>
            <w:r w:rsidRPr="008F0651">
              <w:rPr>
                <w:iCs/>
              </w:rPr>
              <w:t xml:space="preserve"> </w:t>
            </w:r>
            <w:r w:rsidRPr="008F0651">
              <w:rPr>
                <w:iCs/>
              </w:rPr>
              <w:t>Rakam; 0, 1, 2, 3 ve 4’ten biri ise do</w:t>
            </w:r>
            <w:r>
              <w:rPr>
                <w:iCs/>
              </w:rPr>
              <w:t>ğ</w:t>
            </w:r>
            <w:r w:rsidRPr="008F0651">
              <w:rPr>
                <w:iCs/>
              </w:rPr>
              <w:t>al say</w:t>
            </w:r>
            <w:r>
              <w:rPr>
                <w:iCs/>
              </w:rPr>
              <w:t>ı</w:t>
            </w:r>
            <w:r w:rsidRPr="008F0651">
              <w:rPr>
                <w:iCs/>
              </w:rPr>
              <w:t>, bulundu</w:t>
            </w:r>
            <w:r>
              <w:rPr>
                <w:iCs/>
              </w:rPr>
              <w:t>ğ</w:t>
            </w:r>
            <w:r w:rsidRPr="008F0651">
              <w:rPr>
                <w:iCs/>
              </w:rPr>
              <w:t>u onlu</w:t>
            </w:r>
            <w:r>
              <w:rPr>
                <w:iCs/>
              </w:rPr>
              <w:t>ğ</w:t>
            </w:r>
            <w:r w:rsidRPr="008F0651">
              <w:rPr>
                <w:iCs/>
              </w:rPr>
              <w:t>a yuvarlan</w:t>
            </w:r>
            <w:r>
              <w:rPr>
                <w:iCs/>
              </w:rPr>
              <w:t>ı</w:t>
            </w:r>
            <w:r w:rsidRPr="008F0651">
              <w:rPr>
                <w:iCs/>
              </w:rPr>
              <w:t>r.</w:t>
            </w:r>
            <w:r>
              <w:rPr>
                <w:iCs/>
              </w:rPr>
              <w:t xml:space="preserve"> </w:t>
            </w:r>
            <w:r w:rsidRPr="008F0651">
              <w:rPr>
                <w:iCs/>
              </w:rPr>
              <w:t>Rakam; 5, 6, 7, 8 ve 9’dan biri ise do</w:t>
            </w:r>
            <w:r>
              <w:rPr>
                <w:iCs/>
              </w:rPr>
              <w:t>ğ</w:t>
            </w:r>
            <w:r w:rsidRPr="008F0651">
              <w:rPr>
                <w:iCs/>
              </w:rPr>
              <w:t>al say</w:t>
            </w:r>
            <w:r>
              <w:rPr>
                <w:iCs/>
              </w:rPr>
              <w:t>ı</w:t>
            </w:r>
            <w:r w:rsidRPr="008F0651">
              <w:rPr>
                <w:iCs/>
              </w:rPr>
              <w:t>, bir üst onlu</w:t>
            </w:r>
            <w:r>
              <w:rPr>
                <w:iCs/>
              </w:rPr>
              <w:t>ğ</w:t>
            </w:r>
            <w:r w:rsidRPr="008F0651">
              <w:rPr>
                <w:iCs/>
              </w:rPr>
              <w:t>a yuvarlan</w:t>
            </w:r>
            <w:r>
              <w:rPr>
                <w:iCs/>
              </w:rPr>
              <w:t>ı</w:t>
            </w:r>
            <w:r w:rsidRPr="008F0651">
              <w:rPr>
                <w:iCs/>
              </w:rPr>
              <w:t>r.</w:t>
            </w:r>
          </w:p>
          <w:p w:rsidR="008F0651" w:rsidRPr="008F0651" w:rsidRDefault="008F0651" w:rsidP="008F0651">
            <w:pPr>
              <w:pStyle w:val="ListeParagraf"/>
              <w:numPr>
                <w:ilvl w:val="0"/>
                <w:numId w:val="4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örneklerle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</w:tc>
      </w:tr>
      <w:tr w:rsidR="008F0651" w:rsidRPr="00CF47AC" w:rsidTr="00F666E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F0651" w:rsidRPr="00CF47AC" w:rsidRDefault="008F0651" w:rsidP="00F666ED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8F0651" w:rsidRPr="00CF47AC" w:rsidRDefault="008F0651" w:rsidP="00F666ED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F0651" w:rsidRPr="00CF47AC" w:rsidRDefault="008F0651" w:rsidP="00F666ED"/>
        </w:tc>
      </w:tr>
    </w:tbl>
    <w:p w:rsidR="008F0651" w:rsidRPr="00CF47AC" w:rsidRDefault="008F0651" w:rsidP="008F0651">
      <w:pPr>
        <w:pStyle w:val="Balk6"/>
        <w:ind w:firstLine="180"/>
        <w:rPr>
          <w:sz w:val="20"/>
        </w:rPr>
      </w:pPr>
    </w:p>
    <w:p w:rsidR="008F0651" w:rsidRPr="00CF47AC" w:rsidRDefault="008F0651" w:rsidP="008F0651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F0651" w:rsidRPr="00CF47AC" w:rsidTr="00F666E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F0651" w:rsidRPr="00CF47AC" w:rsidRDefault="008F0651" w:rsidP="00F666ED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8F0651" w:rsidRPr="00CF47AC" w:rsidRDefault="008F0651" w:rsidP="00F666ED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8F0651" w:rsidRPr="00CF47AC" w:rsidRDefault="008F0651" w:rsidP="00F666ED">
            <w:pPr>
              <w:rPr>
                <w:b/>
              </w:rPr>
            </w:pPr>
          </w:p>
          <w:p w:rsidR="008F0651" w:rsidRPr="00CF47AC" w:rsidRDefault="008F0651" w:rsidP="00F666ED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0651" w:rsidRDefault="008F0651" w:rsidP="00F666ED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çarpma işlemlerini </w:t>
            </w:r>
            <w:r w:rsidR="00841E37">
              <w:rPr>
                <w:iCs/>
              </w:rPr>
              <w:t>tahmin edin</w:t>
            </w:r>
          </w:p>
          <w:p w:rsidR="008F0651" w:rsidRDefault="008F0651" w:rsidP="00F666ED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8F0651" w:rsidRPr="00D575DD" w:rsidRDefault="00841E37" w:rsidP="00F666ED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79</w:t>
            </w:r>
            <w:r w:rsidR="008F0651">
              <w:rPr>
                <w:iCs/>
              </w:rPr>
              <w:t xml:space="preserve"> x </w:t>
            </w:r>
            <w:r>
              <w:rPr>
                <w:iCs/>
              </w:rPr>
              <w:t>4</w:t>
            </w:r>
            <w:r w:rsidR="008F0651">
              <w:rPr>
                <w:iCs/>
              </w:rPr>
              <w:t xml:space="preserve"> </w:t>
            </w:r>
            <w:proofErr w:type="gramStart"/>
            <w:r w:rsidR="008F0651">
              <w:rPr>
                <w:iCs/>
              </w:rPr>
              <w:t>= ?</w:t>
            </w:r>
            <w:proofErr w:type="gramEnd"/>
            <w:r w:rsidR="008F0651">
              <w:rPr>
                <w:iCs/>
              </w:rPr>
              <w:t xml:space="preserve">               </w:t>
            </w:r>
            <w:r>
              <w:rPr>
                <w:iCs/>
              </w:rPr>
              <w:t xml:space="preserve">62 </w:t>
            </w:r>
            <w:r w:rsidR="008F0651">
              <w:rPr>
                <w:iCs/>
              </w:rPr>
              <w:t xml:space="preserve">x </w:t>
            </w:r>
            <w:r>
              <w:rPr>
                <w:iCs/>
              </w:rPr>
              <w:t>7</w:t>
            </w:r>
            <w:r w:rsidR="008F0651">
              <w:rPr>
                <w:iCs/>
              </w:rPr>
              <w:t xml:space="preserve"> </w:t>
            </w:r>
            <w:proofErr w:type="gramStart"/>
            <w:r w:rsidR="008F0651">
              <w:rPr>
                <w:iCs/>
              </w:rPr>
              <w:t>= ?</w:t>
            </w:r>
            <w:proofErr w:type="gramEnd"/>
            <w:r w:rsidR="008F0651">
              <w:rPr>
                <w:iCs/>
              </w:rPr>
              <w:t xml:space="preserve">               </w:t>
            </w:r>
            <w:r>
              <w:rPr>
                <w:iCs/>
              </w:rPr>
              <w:t>31</w:t>
            </w:r>
            <w:r w:rsidR="008F0651">
              <w:rPr>
                <w:iCs/>
              </w:rPr>
              <w:t xml:space="preserve"> x </w:t>
            </w:r>
            <w:r>
              <w:rPr>
                <w:iCs/>
              </w:rPr>
              <w:t>5</w:t>
            </w:r>
            <w:r w:rsidR="008F0651">
              <w:rPr>
                <w:iCs/>
              </w:rPr>
              <w:t xml:space="preserve"> </w:t>
            </w:r>
            <w:proofErr w:type="gramStart"/>
            <w:r w:rsidR="008F0651">
              <w:rPr>
                <w:iCs/>
              </w:rPr>
              <w:t>= ?</w:t>
            </w:r>
            <w:proofErr w:type="gramEnd"/>
            <w:r w:rsidR="008F0651">
              <w:rPr>
                <w:iCs/>
              </w:rPr>
              <w:t xml:space="preserve">                 </w:t>
            </w:r>
            <w:r>
              <w:rPr>
                <w:iCs/>
              </w:rPr>
              <w:t xml:space="preserve">37 </w:t>
            </w:r>
            <w:r w:rsidR="008F0651">
              <w:rPr>
                <w:iCs/>
              </w:rPr>
              <w:t xml:space="preserve">x </w:t>
            </w:r>
            <w:r>
              <w:rPr>
                <w:iCs/>
              </w:rPr>
              <w:t>7</w:t>
            </w:r>
            <w:r w:rsidR="008F0651">
              <w:rPr>
                <w:iCs/>
              </w:rPr>
              <w:t xml:space="preserve"> </w:t>
            </w:r>
            <w:proofErr w:type="gramStart"/>
            <w:r w:rsidR="008F0651">
              <w:rPr>
                <w:iCs/>
              </w:rPr>
              <w:t>= ?</w:t>
            </w:r>
            <w:proofErr w:type="gramEnd"/>
          </w:p>
        </w:tc>
      </w:tr>
    </w:tbl>
    <w:p w:rsidR="008F0651" w:rsidRPr="00CF47AC" w:rsidRDefault="008F0651" w:rsidP="008F0651">
      <w:pPr>
        <w:pStyle w:val="Balk6"/>
        <w:ind w:firstLine="180"/>
        <w:rPr>
          <w:sz w:val="20"/>
        </w:rPr>
      </w:pPr>
    </w:p>
    <w:p w:rsidR="008F0651" w:rsidRPr="00CF47AC" w:rsidRDefault="008F0651" w:rsidP="008F0651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F0651" w:rsidRPr="00CF47AC" w:rsidTr="00F666E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F0651" w:rsidRPr="00CF47AC" w:rsidRDefault="008F0651" w:rsidP="00F666ED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8F0651" w:rsidRPr="00CF47AC" w:rsidRDefault="008F0651" w:rsidP="00F666ED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0651" w:rsidRPr="00CF47AC" w:rsidRDefault="008F0651" w:rsidP="00F666ED">
            <w:pPr>
              <w:autoSpaceDE w:val="0"/>
              <w:autoSpaceDN w:val="0"/>
              <w:adjustRightInd w:val="0"/>
            </w:pPr>
          </w:p>
        </w:tc>
      </w:tr>
    </w:tbl>
    <w:p w:rsidR="008F0651" w:rsidRDefault="008F0651" w:rsidP="008F0651">
      <w:pPr>
        <w:tabs>
          <w:tab w:val="left" w:pos="3569"/>
        </w:tabs>
        <w:jc w:val="right"/>
        <w:rPr>
          <w:b/>
        </w:rPr>
      </w:pPr>
    </w:p>
    <w:p w:rsidR="008F0651" w:rsidRDefault="008F0651" w:rsidP="008F0651">
      <w:pPr>
        <w:tabs>
          <w:tab w:val="left" w:pos="3569"/>
        </w:tabs>
        <w:jc w:val="right"/>
        <w:rPr>
          <w:b/>
        </w:rPr>
      </w:pPr>
    </w:p>
    <w:p w:rsidR="008F0651" w:rsidRPr="00CF47AC" w:rsidRDefault="008F0651" w:rsidP="008F0651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8F0651" w:rsidRPr="00CF47AC" w:rsidRDefault="008F0651" w:rsidP="008F0651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8F0651" w:rsidRPr="00CF47AC" w:rsidRDefault="008F0651" w:rsidP="008F0651">
      <w:pPr>
        <w:tabs>
          <w:tab w:val="left" w:pos="3569"/>
        </w:tabs>
        <w:rPr>
          <w:b/>
        </w:rPr>
      </w:pPr>
    </w:p>
    <w:p w:rsidR="008F0651" w:rsidRPr="00CF47AC" w:rsidRDefault="008F0651" w:rsidP="008F065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/2018</w:t>
      </w:r>
    </w:p>
    <w:p w:rsidR="008F0651" w:rsidRPr="00CF47AC" w:rsidRDefault="008F0651" w:rsidP="008F0651">
      <w:pPr>
        <w:tabs>
          <w:tab w:val="left" w:pos="3569"/>
        </w:tabs>
        <w:jc w:val="center"/>
        <w:rPr>
          <w:b/>
        </w:rPr>
      </w:pPr>
    </w:p>
    <w:p w:rsidR="008F0651" w:rsidRPr="00CF47AC" w:rsidRDefault="008F0651" w:rsidP="008F065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45778D" w:rsidRPr="00706E39" w:rsidRDefault="008F0651" w:rsidP="00841E37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Start w:id="0" w:name="_GoBack"/>
      <w:bookmarkEnd w:id="0"/>
    </w:p>
    <w:sectPr w:rsidR="0045778D" w:rsidRPr="00706E3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74BD" w:rsidRDefault="00D774BD" w:rsidP="00161E3C">
      <w:r>
        <w:separator/>
      </w:r>
    </w:p>
  </w:endnote>
  <w:endnote w:type="continuationSeparator" w:id="0">
    <w:p w:rsidR="00D774BD" w:rsidRDefault="00D774B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74BD" w:rsidRDefault="00D774BD" w:rsidP="00161E3C">
      <w:r>
        <w:separator/>
      </w:r>
    </w:p>
  </w:footnote>
  <w:footnote w:type="continuationSeparator" w:id="0">
    <w:p w:rsidR="00D774BD" w:rsidRDefault="00D774B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341C3"/>
    <w:multiLevelType w:val="hybridMultilevel"/>
    <w:tmpl w:val="6994E31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3230E9"/>
    <w:multiLevelType w:val="hybridMultilevel"/>
    <w:tmpl w:val="D9EA7D3E"/>
    <w:lvl w:ilvl="0" w:tplc="6BC01A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BE7223"/>
    <w:multiLevelType w:val="hybridMultilevel"/>
    <w:tmpl w:val="2D9AF5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1E7E45"/>
    <w:multiLevelType w:val="hybridMultilevel"/>
    <w:tmpl w:val="99F4D312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662BB0"/>
    <w:multiLevelType w:val="hybridMultilevel"/>
    <w:tmpl w:val="43E04EA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9327CF"/>
    <w:multiLevelType w:val="hybridMultilevel"/>
    <w:tmpl w:val="01C2E0E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0D64A2"/>
    <w:multiLevelType w:val="hybridMultilevel"/>
    <w:tmpl w:val="2A30DECC"/>
    <w:lvl w:ilvl="0" w:tplc="9DBE3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5136793"/>
    <w:multiLevelType w:val="hybridMultilevel"/>
    <w:tmpl w:val="2D9AF5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BF2896"/>
    <w:multiLevelType w:val="hybridMultilevel"/>
    <w:tmpl w:val="2D9AF5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3D4790"/>
    <w:multiLevelType w:val="hybridMultilevel"/>
    <w:tmpl w:val="6994E31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0" w15:restartNumberingAfterBreak="0">
    <w:nsid w:val="3DD12FC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652027F"/>
    <w:multiLevelType w:val="hybridMultilevel"/>
    <w:tmpl w:val="43E04EA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AF6D15"/>
    <w:multiLevelType w:val="hybridMultilevel"/>
    <w:tmpl w:val="38DA6D60"/>
    <w:lvl w:ilvl="0" w:tplc="31888D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6C16FDD"/>
    <w:multiLevelType w:val="hybridMultilevel"/>
    <w:tmpl w:val="043229B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B674C9C"/>
    <w:multiLevelType w:val="hybridMultilevel"/>
    <w:tmpl w:val="C2C0EA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2D1B1F"/>
    <w:multiLevelType w:val="hybridMultilevel"/>
    <w:tmpl w:val="6994E31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7D2886"/>
    <w:multiLevelType w:val="hybridMultilevel"/>
    <w:tmpl w:val="43E04EA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C03AA5"/>
    <w:multiLevelType w:val="hybridMultilevel"/>
    <w:tmpl w:val="6994E31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C421C5"/>
    <w:multiLevelType w:val="hybridMultilevel"/>
    <w:tmpl w:val="08A4FB00"/>
    <w:lvl w:ilvl="0" w:tplc="028AEB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8180182"/>
    <w:multiLevelType w:val="hybridMultilevel"/>
    <w:tmpl w:val="F65E3C4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5D2EF7"/>
    <w:multiLevelType w:val="hybridMultilevel"/>
    <w:tmpl w:val="43E04EA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DE4720"/>
    <w:multiLevelType w:val="hybridMultilevel"/>
    <w:tmpl w:val="43E04EA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B32911"/>
    <w:multiLevelType w:val="hybridMultilevel"/>
    <w:tmpl w:val="6994E31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4"/>
  </w:num>
  <w:num w:numId="3">
    <w:abstractNumId w:val="21"/>
  </w:num>
  <w:num w:numId="4">
    <w:abstractNumId w:val="27"/>
  </w:num>
  <w:num w:numId="5">
    <w:abstractNumId w:val="44"/>
  </w:num>
  <w:num w:numId="6">
    <w:abstractNumId w:val="43"/>
  </w:num>
  <w:num w:numId="7">
    <w:abstractNumId w:val="19"/>
  </w:num>
  <w:num w:numId="8">
    <w:abstractNumId w:val="37"/>
  </w:num>
  <w:num w:numId="9">
    <w:abstractNumId w:val="35"/>
  </w:num>
  <w:num w:numId="10">
    <w:abstractNumId w:val="31"/>
  </w:num>
  <w:num w:numId="11">
    <w:abstractNumId w:val="6"/>
  </w:num>
  <w:num w:numId="12">
    <w:abstractNumId w:val="41"/>
  </w:num>
  <w:num w:numId="13">
    <w:abstractNumId w:val="10"/>
  </w:num>
  <w:num w:numId="14">
    <w:abstractNumId w:val="26"/>
  </w:num>
  <w:num w:numId="15">
    <w:abstractNumId w:val="39"/>
  </w:num>
  <w:num w:numId="16">
    <w:abstractNumId w:val="29"/>
  </w:num>
  <w:num w:numId="17">
    <w:abstractNumId w:val="32"/>
  </w:num>
  <w:num w:numId="18">
    <w:abstractNumId w:val="22"/>
  </w:num>
  <w:num w:numId="19">
    <w:abstractNumId w:val="24"/>
  </w:num>
  <w:num w:numId="20">
    <w:abstractNumId w:val="5"/>
  </w:num>
  <w:num w:numId="21">
    <w:abstractNumId w:val="2"/>
  </w:num>
  <w:num w:numId="22">
    <w:abstractNumId w:val="11"/>
  </w:num>
  <w:num w:numId="23">
    <w:abstractNumId w:val="38"/>
  </w:num>
  <w:num w:numId="24">
    <w:abstractNumId w:val="1"/>
  </w:num>
  <w:num w:numId="25">
    <w:abstractNumId w:val="12"/>
  </w:num>
  <w:num w:numId="26">
    <w:abstractNumId w:val="7"/>
  </w:num>
  <w:num w:numId="27">
    <w:abstractNumId w:val="14"/>
  </w:num>
  <w:num w:numId="28">
    <w:abstractNumId w:val="20"/>
  </w:num>
  <w:num w:numId="29">
    <w:abstractNumId w:val="16"/>
  </w:num>
  <w:num w:numId="30">
    <w:abstractNumId w:val="17"/>
  </w:num>
  <w:num w:numId="31">
    <w:abstractNumId w:val="45"/>
  </w:num>
  <w:num w:numId="32">
    <w:abstractNumId w:val="8"/>
  </w:num>
  <w:num w:numId="33">
    <w:abstractNumId w:val="30"/>
  </w:num>
  <w:num w:numId="34">
    <w:abstractNumId w:val="25"/>
  </w:num>
  <w:num w:numId="35">
    <w:abstractNumId w:val="9"/>
  </w:num>
  <w:num w:numId="36">
    <w:abstractNumId w:val="13"/>
  </w:num>
  <w:num w:numId="37">
    <w:abstractNumId w:val="34"/>
  </w:num>
  <w:num w:numId="38">
    <w:abstractNumId w:val="23"/>
  </w:num>
  <w:num w:numId="39">
    <w:abstractNumId w:val="46"/>
  </w:num>
  <w:num w:numId="40">
    <w:abstractNumId w:val="47"/>
  </w:num>
  <w:num w:numId="41">
    <w:abstractNumId w:val="33"/>
  </w:num>
  <w:num w:numId="42">
    <w:abstractNumId w:val="28"/>
  </w:num>
  <w:num w:numId="43">
    <w:abstractNumId w:val="42"/>
  </w:num>
  <w:num w:numId="44">
    <w:abstractNumId w:val="48"/>
  </w:num>
  <w:num w:numId="45">
    <w:abstractNumId w:val="18"/>
  </w:num>
  <w:num w:numId="46">
    <w:abstractNumId w:val="3"/>
  </w:num>
  <w:num w:numId="47">
    <w:abstractNumId w:val="36"/>
  </w:num>
  <w:num w:numId="48">
    <w:abstractNumId w:val="0"/>
  </w:num>
  <w:num w:numId="4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07559"/>
    <w:rsid w:val="00012F8C"/>
    <w:rsid w:val="00020B87"/>
    <w:rsid w:val="00023F0F"/>
    <w:rsid w:val="00025C9E"/>
    <w:rsid w:val="00026B64"/>
    <w:rsid w:val="00026EB9"/>
    <w:rsid w:val="00032ABA"/>
    <w:rsid w:val="000365C9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B416B"/>
    <w:rsid w:val="000B4E4F"/>
    <w:rsid w:val="000E2B76"/>
    <w:rsid w:val="000F2537"/>
    <w:rsid w:val="00100DF4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A28C2"/>
    <w:rsid w:val="001A68F4"/>
    <w:rsid w:val="001A77D1"/>
    <w:rsid w:val="001B0720"/>
    <w:rsid w:val="001C3C53"/>
    <w:rsid w:val="001C40B9"/>
    <w:rsid w:val="001C53C6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D59F1"/>
    <w:rsid w:val="002F18CB"/>
    <w:rsid w:val="002F334D"/>
    <w:rsid w:val="002F3A7E"/>
    <w:rsid w:val="002F5D57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921D3"/>
    <w:rsid w:val="003A0964"/>
    <w:rsid w:val="003B5443"/>
    <w:rsid w:val="003C2E8E"/>
    <w:rsid w:val="003C464E"/>
    <w:rsid w:val="003C6CD3"/>
    <w:rsid w:val="003D2C17"/>
    <w:rsid w:val="003E18E0"/>
    <w:rsid w:val="003E2FEB"/>
    <w:rsid w:val="003E7F98"/>
    <w:rsid w:val="003F39A9"/>
    <w:rsid w:val="00402DD8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5778D"/>
    <w:rsid w:val="00460A8A"/>
    <w:rsid w:val="0046253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0BD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D781C"/>
    <w:rsid w:val="005E6599"/>
    <w:rsid w:val="005F0061"/>
    <w:rsid w:val="005F3AD5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3E6B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1BF0"/>
    <w:rsid w:val="007025E2"/>
    <w:rsid w:val="00705E15"/>
    <w:rsid w:val="00706D72"/>
    <w:rsid w:val="00706E39"/>
    <w:rsid w:val="0070713F"/>
    <w:rsid w:val="007200A8"/>
    <w:rsid w:val="0072068B"/>
    <w:rsid w:val="00721C6B"/>
    <w:rsid w:val="00721EDD"/>
    <w:rsid w:val="00725E97"/>
    <w:rsid w:val="00743F07"/>
    <w:rsid w:val="00744797"/>
    <w:rsid w:val="00744CF7"/>
    <w:rsid w:val="007464C2"/>
    <w:rsid w:val="00752B7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6722"/>
    <w:rsid w:val="00824CAF"/>
    <w:rsid w:val="0083095E"/>
    <w:rsid w:val="00830CCC"/>
    <w:rsid w:val="0083531F"/>
    <w:rsid w:val="0083792C"/>
    <w:rsid w:val="00841E37"/>
    <w:rsid w:val="00844298"/>
    <w:rsid w:val="00850276"/>
    <w:rsid w:val="00860769"/>
    <w:rsid w:val="008635D8"/>
    <w:rsid w:val="00864A9E"/>
    <w:rsid w:val="008757D4"/>
    <w:rsid w:val="00886202"/>
    <w:rsid w:val="00894ADA"/>
    <w:rsid w:val="00896CED"/>
    <w:rsid w:val="008A4904"/>
    <w:rsid w:val="008B3044"/>
    <w:rsid w:val="008B4028"/>
    <w:rsid w:val="008D48A5"/>
    <w:rsid w:val="008F0651"/>
    <w:rsid w:val="008F4097"/>
    <w:rsid w:val="008F4DEA"/>
    <w:rsid w:val="009000D4"/>
    <w:rsid w:val="00901913"/>
    <w:rsid w:val="00902B99"/>
    <w:rsid w:val="00907CA1"/>
    <w:rsid w:val="00911481"/>
    <w:rsid w:val="00911CEB"/>
    <w:rsid w:val="009251D8"/>
    <w:rsid w:val="00930070"/>
    <w:rsid w:val="00930D6F"/>
    <w:rsid w:val="00933A93"/>
    <w:rsid w:val="00935442"/>
    <w:rsid w:val="00940851"/>
    <w:rsid w:val="009409E7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4ECC"/>
    <w:rsid w:val="009E6C98"/>
    <w:rsid w:val="009F21AF"/>
    <w:rsid w:val="00A04898"/>
    <w:rsid w:val="00A10055"/>
    <w:rsid w:val="00A15FFD"/>
    <w:rsid w:val="00A2150A"/>
    <w:rsid w:val="00A23FBA"/>
    <w:rsid w:val="00A36DB9"/>
    <w:rsid w:val="00A407B0"/>
    <w:rsid w:val="00A407D2"/>
    <w:rsid w:val="00A4104D"/>
    <w:rsid w:val="00A43BEB"/>
    <w:rsid w:val="00A518F0"/>
    <w:rsid w:val="00A7182B"/>
    <w:rsid w:val="00A818F0"/>
    <w:rsid w:val="00A8305C"/>
    <w:rsid w:val="00A87180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4EA8"/>
    <w:rsid w:val="00B06D0A"/>
    <w:rsid w:val="00B112A9"/>
    <w:rsid w:val="00B12DA3"/>
    <w:rsid w:val="00B16D79"/>
    <w:rsid w:val="00B31D5F"/>
    <w:rsid w:val="00B31FC5"/>
    <w:rsid w:val="00B36157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4E24"/>
    <w:rsid w:val="00C35A60"/>
    <w:rsid w:val="00C41158"/>
    <w:rsid w:val="00C5038C"/>
    <w:rsid w:val="00C65B84"/>
    <w:rsid w:val="00C85ADC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CF793E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5DD"/>
    <w:rsid w:val="00D577E5"/>
    <w:rsid w:val="00D664D1"/>
    <w:rsid w:val="00D740F8"/>
    <w:rsid w:val="00D774BD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446B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0938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33B2F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640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517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206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34A644-5DC8-49DA-A60A-7506CA9E1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418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2018-12-01T20:36:00Z</dcterms:created>
  <dcterms:modified xsi:type="dcterms:W3CDTF">2018-12-01T20:58:00Z</dcterms:modified>
</cp:coreProperties>
</file>