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55" w:rsidRDefault="00AB7255" w:rsidP="00AB7255">
      <w:pPr>
        <w:jc w:val="right"/>
        <w:rPr>
          <w:b/>
        </w:rPr>
      </w:pPr>
      <w:bookmarkStart w:id="0" w:name="_Hlk532039860"/>
      <w:r>
        <w:rPr>
          <w:b/>
        </w:rPr>
        <w:t xml:space="preserve">07-11 </w:t>
      </w:r>
      <w:r w:rsidRPr="00D664D1">
        <w:rPr>
          <w:b/>
        </w:rPr>
        <w:t>/</w:t>
      </w:r>
      <w:r>
        <w:rPr>
          <w:b/>
        </w:rPr>
        <w:t xml:space="preserve"> 12</w:t>
      </w:r>
      <w:r w:rsidRPr="00D664D1">
        <w:rPr>
          <w:b/>
        </w:rPr>
        <w:t xml:space="preserve"> / 2018</w:t>
      </w:r>
    </w:p>
    <w:p w:rsidR="00AB7255" w:rsidRDefault="00AB7255" w:rsidP="00AB7255">
      <w:pPr>
        <w:rPr>
          <w:b/>
        </w:rPr>
      </w:pPr>
    </w:p>
    <w:p w:rsidR="00AB7255" w:rsidRDefault="00AB7255" w:rsidP="00AB7255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B7255" w:rsidRPr="00AF7516" w:rsidRDefault="00AB7255" w:rsidP="00AB7255">
      <w:pPr>
        <w:jc w:val="center"/>
        <w:rPr>
          <w:b/>
        </w:rPr>
      </w:pPr>
      <w:r>
        <w:rPr>
          <w:b/>
        </w:rPr>
        <w:t>(HAFTA 12-13)</w:t>
      </w:r>
    </w:p>
    <w:p w:rsidR="00AB7255" w:rsidRDefault="00AB7255" w:rsidP="00AB72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B7255" w:rsidRPr="00AF7516" w:rsidRDefault="00AB7255" w:rsidP="00AB7255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06E39" w:rsidRDefault="00AB7255" w:rsidP="002778A9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7255" w:rsidRPr="00706E39" w:rsidRDefault="00AB7255" w:rsidP="002778A9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06E39" w:rsidRDefault="00AB7255" w:rsidP="002778A9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06E39" w:rsidRDefault="00AB7255" w:rsidP="002778A9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Çıkarma İşlemi</w:t>
            </w:r>
          </w:p>
        </w:tc>
      </w:tr>
      <w:tr w:rsidR="00AB7255" w:rsidRPr="00AF7516" w:rsidTr="002778A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Default="00AB7255" w:rsidP="002778A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95967" w:rsidRDefault="00AB7255" w:rsidP="002778A9">
            <w:pPr>
              <w:tabs>
                <w:tab w:val="left" w:pos="284"/>
              </w:tabs>
              <w:spacing w:line="240" w:lineRule="exact"/>
            </w:pPr>
            <w:r w:rsidRPr="00AB7255">
              <w:t>Farkı Tahmin Edelim</w:t>
            </w:r>
          </w:p>
        </w:tc>
      </w:tr>
    </w:tbl>
    <w:p w:rsidR="00AB7255" w:rsidRPr="00AF7516" w:rsidRDefault="00AB7255" w:rsidP="00AB7255">
      <w:pPr>
        <w:ind w:firstLine="180"/>
        <w:rPr>
          <w:b/>
        </w:rPr>
      </w:pPr>
    </w:p>
    <w:p w:rsidR="00AB7255" w:rsidRPr="00AF7516" w:rsidRDefault="00AB7255" w:rsidP="00AB72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B7255" w:rsidRPr="00AF7516" w:rsidTr="002778A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55" w:rsidRPr="00AF7516" w:rsidRDefault="00AB7255" w:rsidP="002778A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255" w:rsidRPr="00EB710C" w:rsidRDefault="00AB7255" w:rsidP="002778A9">
            <w:pPr>
              <w:autoSpaceDE w:val="0"/>
              <w:autoSpaceDN w:val="0"/>
              <w:adjustRightInd w:val="0"/>
              <w:rPr>
                <w:bCs/>
              </w:rPr>
            </w:pPr>
            <w:r w:rsidRPr="00AB7255">
              <w:rPr>
                <w:bCs/>
              </w:rPr>
              <w:t>M.2.1.3.3. Doğal sayılarla yapılan çıkarma işleminin sonucunu tahmin eder ve tahminini işlem sonucuyla karşılaştırır.</w:t>
            </w:r>
          </w:p>
        </w:tc>
      </w:tr>
      <w:tr w:rsidR="00AB7255" w:rsidRPr="00AF7516" w:rsidTr="002778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7255" w:rsidRPr="00AF7516" w:rsidRDefault="00AB7255" w:rsidP="002778A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B7255" w:rsidRPr="00AF7516" w:rsidRDefault="00AB7255" w:rsidP="002778A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AB7255" w:rsidRPr="00AF7516" w:rsidTr="002778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7255" w:rsidRPr="00AF7516" w:rsidRDefault="00AB7255" w:rsidP="002778A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B7255" w:rsidRPr="00AF7516" w:rsidTr="002778A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B7255" w:rsidRPr="00AF7516" w:rsidTr="002778A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B7255" w:rsidRPr="00AF7516" w:rsidTr="002778A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255" w:rsidRPr="00726B2A" w:rsidRDefault="00AB7255" w:rsidP="00726B2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726B2A">
              <w:rPr>
                <w:iCs/>
              </w:rPr>
              <w:t xml:space="preserve">Ders kitabındaki </w:t>
            </w:r>
            <w:r w:rsidR="00726B2A" w:rsidRPr="00726B2A">
              <w:rPr>
                <w:iCs/>
              </w:rPr>
              <w:t xml:space="preserve">Otopark görseline göre aşağıdaki sorular </w:t>
            </w:r>
            <w:proofErr w:type="gramStart"/>
            <w:r w:rsidR="00726B2A" w:rsidRPr="00726B2A">
              <w:rPr>
                <w:iCs/>
              </w:rPr>
              <w:t>sorulur :</w:t>
            </w:r>
            <w:proofErr w:type="gramEnd"/>
          </w:p>
          <w:p w:rsidR="00726B2A" w:rsidRPr="00726B2A" w:rsidRDefault="00726B2A" w:rsidP="00726B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26B2A">
              <w:rPr>
                <w:iCs/>
              </w:rPr>
              <w:t>Otoparkta kaç araç vardır? Tahmin ediniz.</w:t>
            </w:r>
          </w:p>
          <w:p w:rsidR="00726B2A" w:rsidRDefault="00726B2A" w:rsidP="00726B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26B2A">
              <w:rPr>
                <w:iCs/>
              </w:rPr>
              <w:t>Otoparktaki kırmızı araçlar çıktığında geriye kaç araç kalır?</w:t>
            </w:r>
          </w:p>
          <w:p w:rsidR="00726B2A" w:rsidRDefault="00726B2A" w:rsidP="00726B2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 oluşturalım etkinliği yaptırılır.</w:t>
            </w:r>
          </w:p>
          <w:p w:rsidR="00726B2A" w:rsidRDefault="00726B2A" w:rsidP="00726B2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726B2A">
              <w:rPr>
                <w:iCs/>
              </w:rPr>
              <w:t>Çıkarma işleminde farkı tahmin ederken eksilen ve çıkan</w:t>
            </w:r>
            <w:r>
              <w:rPr>
                <w:iCs/>
              </w:rPr>
              <w:t xml:space="preserve"> </w:t>
            </w:r>
            <w:r w:rsidRPr="00726B2A">
              <w:rPr>
                <w:iCs/>
              </w:rPr>
              <w:t>sayıların en yakın oldukları onluklar bulunur</w:t>
            </w:r>
            <w:r>
              <w:rPr>
                <w:iCs/>
              </w:rPr>
              <w:t>.” Bilgisiyle tahtada örnek işlemler gösterilir.</w:t>
            </w:r>
          </w:p>
          <w:p w:rsidR="00726B2A" w:rsidRPr="00726B2A" w:rsidRDefault="00726B2A" w:rsidP="00726B2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AB7255" w:rsidRPr="00AF7516" w:rsidTr="002778A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/>
        </w:tc>
      </w:tr>
    </w:tbl>
    <w:p w:rsidR="00AB7255" w:rsidRPr="00AF7516" w:rsidRDefault="00AB7255" w:rsidP="00AB7255">
      <w:pPr>
        <w:pStyle w:val="Balk6"/>
        <w:ind w:firstLine="180"/>
        <w:rPr>
          <w:sz w:val="20"/>
        </w:rPr>
      </w:pPr>
    </w:p>
    <w:p w:rsidR="00AB7255" w:rsidRPr="00AF7516" w:rsidRDefault="00AB7255" w:rsidP="00AB72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B7255" w:rsidRPr="00AF7516" w:rsidTr="002778A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7255" w:rsidRPr="00AF7516" w:rsidRDefault="00AB7255" w:rsidP="002778A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B7255" w:rsidRPr="00AF7516" w:rsidRDefault="00AB7255" w:rsidP="002778A9">
            <w:pPr>
              <w:rPr>
                <w:b/>
              </w:rPr>
            </w:pPr>
          </w:p>
          <w:p w:rsidR="00AB7255" w:rsidRPr="00AF7516" w:rsidRDefault="00AB7255" w:rsidP="002778A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255" w:rsidRDefault="00726B2A" w:rsidP="002778A9">
            <w:r>
              <w:t>Aşağıdaki çıkarma işlemleri yaptırılır.</w:t>
            </w:r>
          </w:p>
          <w:p w:rsidR="00726B2A" w:rsidRDefault="00726B2A" w:rsidP="002778A9"/>
          <w:p w:rsidR="00726B2A" w:rsidRPr="00AF7516" w:rsidRDefault="00726B2A" w:rsidP="002778A9">
            <w:r>
              <w:t xml:space="preserve">56-33 </w:t>
            </w:r>
            <w:proofErr w:type="gramStart"/>
            <w:r>
              <w:t>= ?</w:t>
            </w:r>
            <w:proofErr w:type="gramEnd"/>
            <w:r>
              <w:t xml:space="preserve">       36-14 </w:t>
            </w:r>
            <w:proofErr w:type="gramStart"/>
            <w:r>
              <w:t>= ?</w:t>
            </w:r>
            <w:proofErr w:type="gramEnd"/>
            <w:r>
              <w:t xml:space="preserve">          52-16 = ? </w:t>
            </w:r>
          </w:p>
        </w:tc>
      </w:tr>
    </w:tbl>
    <w:p w:rsidR="00AB7255" w:rsidRPr="00AF7516" w:rsidRDefault="00AB7255" w:rsidP="00AB7255">
      <w:pPr>
        <w:pStyle w:val="Balk6"/>
        <w:ind w:firstLine="180"/>
        <w:rPr>
          <w:sz w:val="20"/>
        </w:rPr>
      </w:pPr>
    </w:p>
    <w:p w:rsidR="00AB7255" w:rsidRPr="00AF7516" w:rsidRDefault="00AB7255" w:rsidP="00AB72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B7255" w:rsidRPr="00AF7516" w:rsidTr="002778A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7255" w:rsidRPr="00AF7516" w:rsidRDefault="00AB7255" w:rsidP="002778A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B7255" w:rsidRPr="00AF7516" w:rsidRDefault="00AB7255" w:rsidP="002778A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255" w:rsidRPr="00AF7516" w:rsidRDefault="00AB7255" w:rsidP="002778A9">
            <w:pPr>
              <w:autoSpaceDE w:val="0"/>
              <w:autoSpaceDN w:val="0"/>
              <w:adjustRightInd w:val="0"/>
            </w:pPr>
            <w:r w:rsidRPr="00AB7255">
              <w:t>100’e kadar olan sayılarla işlemler yapılır.</w:t>
            </w:r>
          </w:p>
        </w:tc>
      </w:tr>
    </w:tbl>
    <w:p w:rsidR="00AB7255" w:rsidRDefault="00AB7255" w:rsidP="00AB7255">
      <w:pPr>
        <w:rPr>
          <w:b/>
        </w:rPr>
      </w:pPr>
      <w:r w:rsidRPr="00AF7516">
        <w:rPr>
          <w:b/>
        </w:rPr>
        <w:tab/>
      </w:r>
    </w:p>
    <w:p w:rsidR="00AB7255" w:rsidRDefault="00AB7255" w:rsidP="00AB7255">
      <w:pPr>
        <w:tabs>
          <w:tab w:val="left" w:pos="3569"/>
        </w:tabs>
        <w:jc w:val="right"/>
        <w:rPr>
          <w:b/>
        </w:rPr>
      </w:pPr>
    </w:p>
    <w:p w:rsidR="00AB7255" w:rsidRDefault="00AB7255" w:rsidP="00AB7255">
      <w:pPr>
        <w:tabs>
          <w:tab w:val="left" w:pos="3569"/>
        </w:tabs>
        <w:jc w:val="right"/>
        <w:rPr>
          <w:b/>
        </w:rPr>
      </w:pPr>
    </w:p>
    <w:p w:rsidR="00AB7255" w:rsidRDefault="00AB7255" w:rsidP="00AB725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B7255" w:rsidRDefault="00AB7255" w:rsidP="00AB725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B7255" w:rsidRDefault="00AB7255" w:rsidP="00AB72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AB7255" w:rsidRDefault="00AB7255" w:rsidP="00AB72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B7255" w:rsidRPr="00706E39" w:rsidRDefault="00AB7255" w:rsidP="00AB725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AB7255" w:rsidRPr="00706E39" w:rsidRDefault="00AB7255" w:rsidP="00AB7255">
      <w:pPr>
        <w:tabs>
          <w:tab w:val="left" w:pos="3569"/>
        </w:tabs>
        <w:jc w:val="center"/>
        <w:rPr>
          <w:b/>
        </w:rPr>
      </w:pPr>
    </w:p>
    <w:bookmarkEnd w:id="0"/>
    <w:p w:rsidR="00E0418A" w:rsidRDefault="00E0418A" w:rsidP="00D664D1">
      <w:pPr>
        <w:tabs>
          <w:tab w:val="left" w:pos="3569"/>
        </w:tabs>
        <w:jc w:val="center"/>
        <w:rPr>
          <w:b/>
        </w:rPr>
      </w:pPr>
    </w:p>
    <w:p w:rsidR="00946F82" w:rsidRDefault="00946F82" w:rsidP="00D664D1">
      <w:pPr>
        <w:tabs>
          <w:tab w:val="left" w:pos="3569"/>
        </w:tabs>
        <w:jc w:val="center"/>
        <w:rPr>
          <w:b/>
        </w:rPr>
      </w:pPr>
    </w:p>
    <w:p w:rsidR="00946F82" w:rsidRDefault="00946F82" w:rsidP="00D664D1">
      <w:pPr>
        <w:tabs>
          <w:tab w:val="left" w:pos="3569"/>
        </w:tabs>
        <w:jc w:val="center"/>
        <w:rPr>
          <w:b/>
        </w:rPr>
      </w:pPr>
    </w:p>
    <w:p w:rsidR="00946F82" w:rsidRDefault="00946F82" w:rsidP="00D664D1">
      <w:pPr>
        <w:tabs>
          <w:tab w:val="left" w:pos="3569"/>
        </w:tabs>
        <w:jc w:val="center"/>
        <w:rPr>
          <w:b/>
        </w:rPr>
      </w:pPr>
    </w:p>
    <w:p w:rsidR="00946F82" w:rsidRDefault="00946F82" w:rsidP="00D664D1">
      <w:pPr>
        <w:tabs>
          <w:tab w:val="left" w:pos="3569"/>
        </w:tabs>
        <w:jc w:val="center"/>
        <w:rPr>
          <w:b/>
        </w:rPr>
      </w:pPr>
    </w:p>
    <w:p w:rsidR="00946F82" w:rsidRDefault="00946F82" w:rsidP="00D664D1">
      <w:pPr>
        <w:tabs>
          <w:tab w:val="left" w:pos="3569"/>
        </w:tabs>
        <w:jc w:val="center"/>
        <w:rPr>
          <w:b/>
        </w:rPr>
      </w:pPr>
    </w:p>
    <w:p w:rsidR="00946F82" w:rsidRDefault="00946F82" w:rsidP="00946F82">
      <w:pPr>
        <w:jc w:val="right"/>
        <w:rPr>
          <w:b/>
        </w:rPr>
      </w:pPr>
      <w:r>
        <w:rPr>
          <w:b/>
        </w:rPr>
        <w:lastRenderedPageBreak/>
        <w:t>12-14</w:t>
      </w:r>
      <w:r>
        <w:rPr>
          <w:b/>
        </w:rPr>
        <w:t xml:space="preserve"> </w:t>
      </w:r>
      <w:r w:rsidRPr="00D664D1">
        <w:rPr>
          <w:b/>
        </w:rPr>
        <w:t>/</w:t>
      </w:r>
      <w:r>
        <w:rPr>
          <w:b/>
        </w:rPr>
        <w:t xml:space="preserve"> 12</w:t>
      </w:r>
      <w:r w:rsidRPr="00D664D1">
        <w:rPr>
          <w:b/>
        </w:rPr>
        <w:t xml:space="preserve"> / 2018</w:t>
      </w:r>
    </w:p>
    <w:p w:rsidR="00946F82" w:rsidRDefault="00946F82" w:rsidP="00946F82">
      <w:pPr>
        <w:rPr>
          <w:b/>
        </w:rPr>
      </w:pPr>
    </w:p>
    <w:p w:rsidR="00946F82" w:rsidRDefault="00946F82" w:rsidP="00946F8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46F82" w:rsidRPr="00AF7516" w:rsidRDefault="00946F82" w:rsidP="00946F82">
      <w:pPr>
        <w:jc w:val="center"/>
        <w:rPr>
          <w:b/>
        </w:rPr>
      </w:pPr>
      <w:r>
        <w:rPr>
          <w:b/>
        </w:rPr>
        <w:t>(HAFTA 13)</w:t>
      </w:r>
    </w:p>
    <w:p w:rsidR="00946F82" w:rsidRDefault="00946F82" w:rsidP="00946F8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46F82" w:rsidRPr="00AF7516" w:rsidRDefault="00946F82" w:rsidP="00946F8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706E39" w:rsidRDefault="00946F82" w:rsidP="00AF07AF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82" w:rsidRPr="00706E39" w:rsidRDefault="00946F82" w:rsidP="00AF07A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706E39" w:rsidRDefault="00946F82" w:rsidP="00AF07A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706E39" w:rsidRDefault="00946F82" w:rsidP="00AF07AF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Çıkarma İşlemi</w:t>
            </w:r>
          </w:p>
        </w:tc>
      </w:tr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Default="00946F82" w:rsidP="00AF07A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795967" w:rsidRDefault="00946F82" w:rsidP="00AF07AF">
            <w:pPr>
              <w:tabs>
                <w:tab w:val="left" w:pos="284"/>
              </w:tabs>
              <w:spacing w:line="240" w:lineRule="exact"/>
            </w:pPr>
            <w:r w:rsidRPr="00946F82">
              <w:t>Toplama ve Çıkarma Arasındaki İlişkiyi Öğrenelim</w:t>
            </w:r>
          </w:p>
        </w:tc>
      </w:tr>
    </w:tbl>
    <w:p w:rsidR="00946F82" w:rsidRPr="00AF7516" w:rsidRDefault="00946F82" w:rsidP="00946F82">
      <w:pPr>
        <w:ind w:firstLine="180"/>
        <w:rPr>
          <w:b/>
        </w:rPr>
      </w:pPr>
    </w:p>
    <w:p w:rsidR="00946F82" w:rsidRPr="00AF7516" w:rsidRDefault="00946F82" w:rsidP="00946F8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6F82" w:rsidRPr="00AF7516" w:rsidTr="00AF07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2" w:rsidRPr="00AF7516" w:rsidRDefault="00946F82" w:rsidP="00AF07A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F82" w:rsidRPr="00EB710C" w:rsidRDefault="00946F82" w:rsidP="00AF07AF">
            <w:pPr>
              <w:autoSpaceDE w:val="0"/>
              <w:autoSpaceDN w:val="0"/>
              <w:adjustRightInd w:val="0"/>
              <w:rPr>
                <w:bCs/>
              </w:rPr>
            </w:pPr>
            <w:r w:rsidRPr="00946F82">
              <w:rPr>
                <w:bCs/>
              </w:rPr>
              <w:t>M.2.1.3.4. Toplama ve çıkarma işlemleri arasındaki ilişkiyi fark eder.</w:t>
            </w:r>
          </w:p>
        </w:tc>
      </w:tr>
      <w:tr w:rsidR="00946F82" w:rsidRPr="00AF7516" w:rsidTr="00AF07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6F82" w:rsidRPr="00AF7516" w:rsidRDefault="00946F82" w:rsidP="00AF07A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46F82" w:rsidRPr="00AF7516" w:rsidRDefault="00946F82" w:rsidP="00AF07A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946F82" w:rsidRPr="00AF7516" w:rsidTr="00AF07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6F82" w:rsidRPr="00AF7516" w:rsidRDefault="00946F82" w:rsidP="00AF07A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46F82" w:rsidRPr="00AF7516" w:rsidTr="00AF07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46F82" w:rsidRPr="00AF7516" w:rsidTr="00AF07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46F82" w:rsidRPr="00AF7516" w:rsidTr="00AF07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Default="00946F82" w:rsidP="00946F82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görsele göre aşağıdaki sorular </w:t>
            </w:r>
            <w:proofErr w:type="gramStart"/>
            <w:r>
              <w:rPr>
                <w:iCs/>
              </w:rPr>
              <w:t>cevaplatılır :</w:t>
            </w:r>
            <w:proofErr w:type="gramEnd"/>
          </w:p>
          <w:p w:rsidR="00946F82" w:rsidRPr="00946F82" w:rsidRDefault="00946F82" w:rsidP="00946F8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46F82">
              <w:rPr>
                <w:iCs/>
              </w:rPr>
              <w:t>Hasan dedenin kitaplarını sayınız.</w:t>
            </w:r>
          </w:p>
          <w:p w:rsidR="00946F82" w:rsidRDefault="00946F82" w:rsidP="00946F8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46F82">
              <w:rPr>
                <w:iCs/>
              </w:rPr>
              <w:t>Hasan dede kaç kitap daha alırsa 32 kitabı olur?</w:t>
            </w:r>
          </w:p>
          <w:p w:rsidR="00946F82" w:rsidRDefault="00946F82" w:rsidP="00946F82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“Sayılar Oluşturalım” etkinlik sepeti etkinliği yaptırılır.</w:t>
            </w:r>
          </w:p>
          <w:p w:rsidR="00946F82" w:rsidRDefault="00946F82" w:rsidP="00946F82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46F82" w:rsidRPr="00946F82" w:rsidRDefault="00946F82" w:rsidP="00946F82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946F82" w:rsidRPr="00AF7516" w:rsidTr="00AF07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/>
        </w:tc>
      </w:tr>
    </w:tbl>
    <w:p w:rsidR="00946F82" w:rsidRPr="00AF7516" w:rsidRDefault="00946F82" w:rsidP="00946F82">
      <w:pPr>
        <w:pStyle w:val="Balk6"/>
        <w:ind w:firstLine="180"/>
        <w:rPr>
          <w:sz w:val="20"/>
        </w:rPr>
      </w:pPr>
    </w:p>
    <w:p w:rsidR="00946F82" w:rsidRPr="00AF7516" w:rsidRDefault="00946F82" w:rsidP="00946F8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6F82" w:rsidRPr="00AF7516" w:rsidTr="00AF07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6F82" w:rsidRPr="00AF7516" w:rsidRDefault="00946F82" w:rsidP="00AF07A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46F82" w:rsidRPr="00AF7516" w:rsidRDefault="00946F82" w:rsidP="00AF07AF">
            <w:pPr>
              <w:rPr>
                <w:b/>
              </w:rPr>
            </w:pPr>
          </w:p>
          <w:p w:rsidR="00946F82" w:rsidRPr="00AF7516" w:rsidRDefault="00946F82" w:rsidP="00AF07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r>
              <w:t xml:space="preserve"> </w:t>
            </w:r>
            <w:r>
              <w:t xml:space="preserve">“Acaba Öğrendik </w:t>
            </w:r>
            <w:proofErr w:type="gramStart"/>
            <w:r>
              <w:t>mi ?</w:t>
            </w:r>
            <w:proofErr w:type="gramEnd"/>
            <w:r>
              <w:t>” bölümü değerlendirme aşaması için kullanılır.</w:t>
            </w:r>
            <w:bookmarkStart w:id="1" w:name="_GoBack"/>
            <w:bookmarkEnd w:id="1"/>
          </w:p>
        </w:tc>
      </w:tr>
    </w:tbl>
    <w:p w:rsidR="00946F82" w:rsidRPr="00AF7516" w:rsidRDefault="00946F82" w:rsidP="00946F82">
      <w:pPr>
        <w:pStyle w:val="Balk6"/>
        <w:ind w:firstLine="180"/>
        <w:rPr>
          <w:sz w:val="20"/>
        </w:rPr>
      </w:pPr>
    </w:p>
    <w:p w:rsidR="00946F82" w:rsidRPr="00AF7516" w:rsidRDefault="00946F82" w:rsidP="00946F8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6F82" w:rsidRPr="00AF7516" w:rsidTr="00AF07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46F82" w:rsidRPr="00AF7516" w:rsidRDefault="00946F82" w:rsidP="00AF07A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6F82" w:rsidRDefault="00946F82" w:rsidP="00946F82">
            <w:pPr>
              <w:autoSpaceDE w:val="0"/>
              <w:autoSpaceDN w:val="0"/>
              <w:adjustRightInd w:val="0"/>
            </w:pPr>
            <w:r>
              <w:t>a) Toplananlar ve toplam ile eksilen, çıkan ve fark arasındaki ilişki vurgulanır.</w:t>
            </w:r>
          </w:p>
          <w:p w:rsidR="00946F82" w:rsidRDefault="00946F82" w:rsidP="00946F82">
            <w:pPr>
              <w:autoSpaceDE w:val="0"/>
              <w:autoSpaceDN w:val="0"/>
              <w:adjustRightInd w:val="0"/>
            </w:pPr>
            <w:r>
              <w:t xml:space="preserve">b) </w:t>
            </w:r>
            <w:proofErr w:type="spellStart"/>
            <w:r>
              <w:t>İşlemsel</w:t>
            </w:r>
            <w:proofErr w:type="spellEnd"/>
            <w:r>
              <w:t xml:space="preserve"> olarak ifade etmeden önce bu ilişki sözel olarak açıklanır. Örneğin “Ali'nin 3 kalemi var.</w:t>
            </w:r>
          </w:p>
          <w:p w:rsidR="00946F82" w:rsidRDefault="00946F82" w:rsidP="00946F82">
            <w:pPr>
              <w:autoSpaceDE w:val="0"/>
              <w:autoSpaceDN w:val="0"/>
              <w:adjustRightInd w:val="0"/>
            </w:pPr>
            <w:r>
              <w:t xml:space="preserve">Babası 4 kalem daha alırsa Ali'nin kaç kalemi olur? </w:t>
            </w:r>
            <w:proofErr w:type="gramStart"/>
            <w:r>
              <w:t>“ probleminde</w:t>
            </w:r>
            <w:proofErr w:type="gramEnd"/>
            <w:r>
              <w:t xml:space="preserve"> 3, 4 ve 7 arasındaki ilişki aşağıdaki</w:t>
            </w:r>
            <w:r>
              <w:t xml:space="preserve"> </w:t>
            </w:r>
            <w:r>
              <w:t>gibi sözel olarak ifade edilir;</w:t>
            </w:r>
          </w:p>
          <w:p w:rsidR="00946F82" w:rsidRDefault="00946F82" w:rsidP="00946F82">
            <w:pPr>
              <w:autoSpaceDE w:val="0"/>
              <w:autoSpaceDN w:val="0"/>
              <w:adjustRightInd w:val="0"/>
            </w:pPr>
            <w:r>
              <w:t>• İlk kalem sayısı + Eklenen kalem sayısı = Toplam kalem sayısı</w:t>
            </w:r>
          </w:p>
          <w:p w:rsidR="00946F82" w:rsidRDefault="00946F82" w:rsidP="00946F82">
            <w:pPr>
              <w:autoSpaceDE w:val="0"/>
              <w:autoSpaceDN w:val="0"/>
              <w:adjustRightInd w:val="0"/>
            </w:pPr>
            <w:r>
              <w:t xml:space="preserve">• İlk kalem sayısı = Toplam kalem </w:t>
            </w:r>
            <w:proofErr w:type="gramStart"/>
            <w:r>
              <w:t>sayısı -</w:t>
            </w:r>
            <w:proofErr w:type="gramEnd"/>
            <w:r>
              <w:t xml:space="preserve"> Eklenen kalem sayısı</w:t>
            </w:r>
          </w:p>
          <w:p w:rsidR="00946F82" w:rsidRPr="00AF7516" w:rsidRDefault="00946F82" w:rsidP="00946F82">
            <w:pPr>
              <w:autoSpaceDE w:val="0"/>
              <w:autoSpaceDN w:val="0"/>
              <w:adjustRightInd w:val="0"/>
            </w:pPr>
            <w:r>
              <w:t xml:space="preserve">• Eklenen kalem sayısı = Toplam kalem </w:t>
            </w:r>
            <w:proofErr w:type="gramStart"/>
            <w:r>
              <w:t>sayısı -</w:t>
            </w:r>
            <w:proofErr w:type="gramEnd"/>
            <w:r>
              <w:t xml:space="preserve"> İlk kalem sayısı</w:t>
            </w:r>
          </w:p>
        </w:tc>
      </w:tr>
    </w:tbl>
    <w:p w:rsidR="00946F82" w:rsidRDefault="00946F82" w:rsidP="00946F82">
      <w:pPr>
        <w:rPr>
          <w:b/>
        </w:rPr>
      </w:pPr>
      <w:r w:rsidRPr="00AF7516">
        <w:rPr>
          <w:b/>
        </w:rPr>
        <w:tab/>
      </w:r>
    </w:p>
    <w:p w:rsidR="00946F82" w:rsidRDefault="00946F82" w:rsidP="00946F82">
      <w:pPr>
        <w:tabs>
          <w:tab w:val="left" w:pos="3569"/>
        </w:tabs>
        <w:jc w:val="right"/>
        <w:rPr>
          <w:b/>
        </w:rPr>
      </w:pPr>
    </w:p>
    <w:p w:rsidR="00946F82" w:rsidRDefault="00946F82" w:rsidP="00946F82">
      <w:pPr>
        <w:tabs>
          <w:tab w:val="left" w:pos="3569"/>
        </w:tabs>
        <w:jc w:val="right"/>
        <w:rPr>
          <w:b/>
        </w:rPr>
      </w:pPr>
    </w:p>
    <w:p w:rsidR="00946F82" w:rsidRDefault="00946F82" w:rsidP="00946F8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46F82" w:rsidRDefault="00946F82" w:rsidP="00946F8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46F82" w:rsidRDefault="00946F82" w:rsidP="00946F8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46F82" w:rsidRDefault="00946F82" w:rsidP="00946F8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46F82" w:rsidRPr="00706E39" w:rsidRDefault="00946F82" w:rsidP="00946F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46F82" w:rsidRPr="00706E39" w:rsidRDefault="00946F82" w:rsidP="00D664D1">
      <w:pPr>
        <w:tabs>
          <w:tab w:val="left" w:pos="3569"/>
        </w:tabs>
        <w:jc w:val="center"/>
        <w:rPr>
          <w:b/>
        </w:rPr>
      </w:pPr>
    </w:p>
    <w:sectPr w:rsidR="00946F82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C2D" w:rsidRDefault="00E37C2D" w:rsidP="00161E3C">
      <w:r>
        <w:separator/>
      </w:r>
    </w:p>
  </w:endnote>
  <w:endnote w:type="continuationSeparator" w:id="0">
    <w:p w:rsidR="00E37C2D" w:rsidRDefault="00E37C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C2D" w:rsidRDefault="00E37C2D" w:rsidP="00161E3C">
      <w:r>
        <w:separator/>
      </w:r>
    </w:p>
  </w:footnote>
  <w:footnote w:type="continuationSeparator" w:id="0">
    <w:p w:rsidR="00E37C2D" w:rsidRDefault="00E37C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273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C41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F394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43C80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D62CA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91CB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928F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C2E48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F6B69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5A63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E7C31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566124"/>
    <w:multiLevelType w:val="hybridMultilevel"/>
    <w:tmpl w:val="516C19F6"/>
    <w:lvl w:ilvl="0" w:tplc="499EAD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8048EF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46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D315E9"/>
    <w:multiLevelType w:val="hybridMultilevel"/>
    <w:tmpl w:val="BE8EF27A"/>
    <w:lvl w:ilvl="0" w:tplc="38BCEB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2"/>
  </w:num>
  <w:num w:numId="3">
    <w:abstractNumId w:val="18"/>
  </w:num>
  <w:num w:numId="4">
    <w:abstractNumId w:val="25"/>
  </w:num>
  <w:num w:numId="5">
    <w:abstractNumId w:val="42"/>
  </w:num>
  <w:num w:numId="6">
    <w:abstractNumId w:val="41"/>
  </w:num>
  <w:num w:numId="7">
    <w:abstractNumId w:val="14"/>
  </w:num>
  <w:num w:numId="8">
    <w:abstractNumId w:val="35"/>
  </w:num>
  <w:num w:numId="9">
    <w:abstractNumId w:val="34"/>
  </w:num>
  <w:num w:numId="10">
    <w:abstractNumId w:val="30"/>
  </w:num>
  <w:num w:numId="11">
    <w:abstractNumId w:val="4"/>
  </w:num>
  <w:num w:numId="12">
    <w:abstractNumId w:val="40"/>
  </w:num>
  <w:num w:numId="13">
    <w:abstractNumId w:val="8"/>
  </w:num>
  <w:num w:numId="14">
    <w:abstractNumId w:val="24"/>
  </w:num>
  <w:num w:numId="15">
    <w:abstractNumId w:val="37"/>
  </w:num>
  <w:num w:numId="16">
    <w:abstractNumId w:val="28"/>
  </w:num>
  <w:num w:numId="17">
    <w:abstractNumId w:val="31"/>
  </w:num>
  <w:num w:numId="18">
    <w:abstractNumId w:val="19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36"/>
  </w:num>
  <w:num w:numId="24">
    <w:abstractNumId w:val="0"/>
  </w:num>
  <w:num w:numId="25">
    <w:abstractNumId w:val="11"/>
  </w:num>
  <w:num w:numId="26">
    <w:abstractNumId w:val="6"/>
  </w:num>
  <w:num w:numId="27">
    <w:abstractNumId w:val="27"/>
  </w:num>
  <w:num w:numId="28">
    <w:abstractNumId w:val="38"/>
  </w:num>
  <w:num w:numId="29">
    <w:abstractNumId w:val="22"/>
  </w:num>
  <w:num w:numId="30">
    <w:abstractNumId w:val="16"/>
  </w:num>
  <w:num w:numId="31">
    <w:abstractNumId w:val="9"/>
  </w:num>
  <w:num w:numId="32">
    <w:abstractNumId w:val="23"/>
  </w:num>
  <w:num w:numId="33">
    <w:abstractNumId w:val="5"/>
  </w:num>
  <w:num w:numId="34">
    <w:abstractNumId w:val="21"/>
  </w:num>
  <w:num w:numId="35">
    <w:abstractNumId w:val="29"/>
  </w:num>
  <w:num w:numId="36">
    <w:abstractNumId w:val="15"/>
  </w:num>
  <w:num w:numId="37">
    <w:abstractNumId w:val="32"/>
  </w:num>
  <w:num w:numId="38">
    <w:abstractNumId w:val="13"/>
  </w:num>
  <w:num w:numId="39">
    <w:abstractNumId w:val="26"/>
  </w:num>
  <w:num w:numId="40">
    <w:abstractNumId w:val="33"/>
  </w:num>
  <w:num w:numId="41">
    <w:abstractNumId w:val="7"/>
  </w:num>
  <w:num w:numId="42">
    <w:abstractNumId w:val="12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F7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52938-9A0C-4DF3-8263-A4C61E9A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2018-12-08T10:49:00Z</dcterms:created>
  <dcterms:modified xsi:type="dcterms:W3CDTF">2018-12-08T10:49:00Z</dcterms:modified>
</cp:coreProperties>
</file>