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101AF" w14:textId="733207F1" w:rsidR="007D038D" w:rsidRPr="005A6D4B" w:rsidRDefault="007D038D" w:rsidP="007D038D">
      <w:pPr>
        <w:jc w:val="right"/>
      </w:pPr>
      <w:r w:rsidRPr="005A6D4B">
        <w:t xml:space="preserve">                              </w:t>
      </w:r>
      <w:bookmarkStart w:id="0" w:name="_Hlk525421178"/>
      <w:r w:rsidRPr="005A6D4B">
        <w:t>... / … / 202</w:t>
      </w:r>
      <w:r w:rsidR="007035BF">
        <w:t>5</w:t>
      </w:r>
    </w:p>
    <w:p w14:paraId="314A7D3A" w14:textId="77777777" w:rsidR="007D038D" w:rsidRPr="005A6D4B" w:rsidRDefault="007D038D" w:rsidP="007D038D">
      <w:bookmarkStart w:id="1" w:name="_Hlk509301449"/>
    </w:p>
    <w:p w14:paraId="11B2EE38" w14:textId="77777777" w:rsidR="007D038D" w:rsidRPr="005A6D4B" w:rsidRDefault="007D038D" w:rsidP="007D038D">
      <w:pPr>
        <w:jc w:val="center"/>
      </w:pPr>
      <w:r w:rsidRPr="005A6D4B">
        <w:t>FEN BİLİMLERİ DERSİ GÜNLÜK DERS PLANI</w:t>
      </w:r>
    </w:p>
    <w:p w14:paraId="18698D26" w14:textId="77777777" w:rsidR="007D038D" w:rsidRPr="005A6D4B" w:rsidRDefault="0080215E" w:rsidP="007D038D">
      <w:pPr>
        <w:jc w:val="center"/>
      </w:pPr>
      <w:r w:rsidRPr="005A6D4B">
        <w:t>(HAFTA 1</w:t>
      </w:r>
      <w:r w:rsidR="00D70311">
        <w:t>9</w:t>
      </w:r>
      <w:r w:rsidR="007D038D" w:rsidRPr="005A6D4B">
        <w:t>)</w:t>
      </w:r>
    </w:p>
    <w:p w14:paraId="2458A420" w14:textId="77777777" w:rsidR="007D038D" w:rsidRPr="005A6D4B" w:rsidRDefault="007D038D" w:rsidP="007D038D">
      <w:pPr>
        <w:tabs>
          <w:tab w:val="left" w:pos="1894"/>
        </w:tabs>
      </w:pPr>
      <w:r w:rsidRPr="005A6D4B">
        <w:tab/>
      </w:r>
    </w:p>
    <w:p w14:paraId="779D37BD" w14:textId="77777777" w:rsidR="007D038D" w:rsidRPr="005A6D4B" w:rsidRDefault="007D038D" w:rsidP="007D038D">
      <w:bookmarkStart w:id="2" w:name="_Hlk509301420"/>
      <w:r w:rsidRPr="005A6D4B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D038D" w:rsidRPr="005A6D4B" w14:paraId="2660FE22" w14:textId="77777777" w:rsidTr="00E075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5703EE0" w14:textId="77777777" w:rsidR="007D038D" w:rsidRPr="005A6D4B" w:rsidRDefault="007D038D" w:rsidP="00E075E0">
            <w:pPr>
              <w:spacing w:line="220" w:lineRule="exact"/>
            </w:pPr>
            <w:bookmarkStart w:id="3" w:name="_Hlk525421145"/>
            <w:r w:rsidRPr="005A6D4B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E2902E6" w14:textId="77777777" w:rsidR="007D038D" w:rsidRPr="005A6D4B" w:rsidRDefault="00093D3C" w:rsidP="00E075E0">
            <w:pPr>
              <w:spacing w:line="220" w:lineRule="exact"/>
            </w:pPr>
            <w:r w:rsidRPr="005A6D4B">
              <w:t>3</w:t>
            </w:r>
            <w:r w:rsidR="007D038D" w:rsidRPr="005A6D4B">
              <w:t xml:space="preserve"> Saat  </w:t>
            </w:r>
            <w:r w:rsidR="0085695F" w:rsidRPr="005A6D4B">
              <w:t xml:space="preserve"> </w:t>
            </w:r>
          </w:p>
        </w:tc>
      </w:tr>
      <w:tr w:rsidR="007D038D" w:rsidRPr="005A6D4B" w14:paraId="3F74E8AF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2022A40" w14:textId="77777777" w:rsidR="007D038D" w:rsidRPr="005A6D4B" w:rsidRDefault="007D038D" w:rsidP="00E075E0">
            <w:pPr>
              <w:spacing w:line="180" w:lineRule="exact"/>
            </w:pPr>
            <w:r w:rsidRPr="005A6D4B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1BD987" w14:textId="77777777" w:rsidR="007D038D" w:rsidRPr="005A6D4B" w:rsidRDefault="007D038D" w:rsidP="00E075E0">
            <w:pPr>
              <w:tabs>
                <w:tab w:val="left" w:pos="284"/>
              </w:tabs>
              <w:spacing w:line="240" w:lineRule="exact"/>
            </w:pPr>
            <w:r w:rsidRPr="005A6D4B">
              <w:t>FEN BİLİMLERİ</w:t>
            </w:r>
          </w:p>
        </w:tc>
      </w:tr>
      <w:tr w:rsidR="007D038D" w:rsidRPr="005A6D4B" w14:paraId="12AF59C6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30F56D9" w14:textId="77777777" w:rsidR="007D038D" w:rsidRPr="005A6D4B" w:rsidRDefault="007D038D" w:rsidP="00E075E0">
            <w:pPr>
              <w:spacing w:line="180" w:lineRule="exact"/>
            </w:pPr>
            <w:r w:rsidRPr="005A6D4B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E836B11" w14:textId="77777777" w:rsidR="007D038D" w:rsidRPr="005A6D4B" w:rsidRDefault="007D038D" w:rsidP="00E075E0">
            <w:pPr>
              <w:tabs>
                <w:tab w:val="left" w:pos="284"/>
              </w:tabs>
              <w:spacing w:line="240" w:lineRule="exact"/>
            </w:pPr>
            <w:r w:rsidRPr="005A6D4B">
              <w:t>4</w:t>
            </w:r>
          </w:p>
        </w:tc>
      </w:tr>
      <w:tr w:rsidR="007D038D" w:rsidRPr="005A6D4B" w14:paraId="721AE351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C13CF61" w14:textId="77777777" w:rsidR="007D038D" w:rsidRPr="005A6D4B" w:rsidRDefault="007D038D" w:rsidP="00E075E0">
            <w:pPr>
              <w:spacing w:line="180" w:lineRule="exact"/>
            </w:pPr>
            <w:r w:rsidRPr="005A6D4B"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F079CE5" w14:textId="77777777" w:rsidR="007D038D" w:rsidRPr="005A6D4B" w:rsidRDefault="00695DAB" w:rsidP="00E075E0">
            <w:pPr>
              <w:tabs>
                <w:tab w:val="left" w:pos="284"/>
              </w:tabs>
              <w:spacing w:line="240" w:lineRule="exact"/>
            </w:pPr>
            <w:r w:rsidRPr="005A6D4B">
              <w:rPr>
                <w:b/>
              </w:rPr>
              <w:t>MADDENİN ÖZELLİKLERİ</w:t>
            </w:r>
          </w:p>
        </w:tc>
      </w:tr>
      <w:tr w:rsidR="007D038D" w:rsidRPr="005A6D4B" w14:paraId="4DB02437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C8F8A5F" w14:textId="77777777" w:rsidR="007D038D" w:rsidRPr="005A6D4B" w:rsidRDefault="007D038D" w:rsidP="00E075E0">
            <w:pPr>
              <w:spacing w:line="180" w:lineRule="exact"/>
            </w:pPr>
            <w:r w:rsidRPr="005A6D4B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9BC205F" w14:textId="77777777" w:rsidR="005A6D4B" w:rsidRPr="005A6D4B" w:rsidRDefault="005A6D4B" w:rsidP="005A6D4B">
            <w:pPr>
              <w:rPr>
                <w:b/>
                <w:bCs/>
              </w:rPr>
            </w:pPr>
            <w:r w:rsidRPr="005A6D4B">
              <w:rPr>
                <w:b/>
                <w:bCs/>
              </w:rPr>
              <w:t>Maddenin Halleri</w:t>
            </w:r>
          </w:p>
          <w:p w14:paraId="4132CFC0" w14:textId="77777777" w:rsidR="005A6D4B" w:rsidRPr="005A6D4B" w:rsidRDefault="005A6D4B" w:rsidP="005A6D4B">
            <w:r w:rsidRPr="005A6D4B">
              <w:t>* Sıvı Maddeler</w:t>
            </w:r>
          </w:p>
          <w:p w14:paraId="5558E0AD" w14:textId="77777777" w:rsidR="007D038D" w:rsidRPr="005A6D4B" w:rsidRDefault="005A6D4B" w:rsidP="005A6D4B">
            <w:pPr>
              <w:tabs>
                <w:tab w:val="left" w:pos="284"/>
              </w:tabs>
              <w:spacing w:line="240" w:lineRule="exact"/>
            </w:pPr>
            <w:r w:rsidRPr="005A6D4B">
              <w:t>* Gaz Maddeler</w:t>
            </w:r>
          </w:p>
        </w:tc>
      </w:tr>
      <w:bookmarkEnd w:id="3"/>
    </w:tbl>
    <w:p w14:paraId="796A23E0" w14:textId="77777777" w:rsidR="007D038D" w:rsidRPr="005A6D4B" w:rsidRDefault="007D038D" w:rsidP="007D038D">
      <w:pPr>
        <w:ind w:firstLine="180"/>
      </w:pPr>
    </w:p>
    <w:p w14:paraId="77EF36AB" w14:textId="77777777" w:rsidR="007D038D" w:rsidRPr="005A6D4B" w:rsidRDefault="007D038D" w:rsidP="007D038D">
      <w:pPr>
        <w:ind w:firstLine="180"/>
      </w:pPr>
      <w:r w:rsidRPr="005A6D4B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D038D" w:rsidRPr="005A6D4B" w14:paraId="4C4D45E6" w14:textId="77777777" w:rsidTr="00E075E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12659" w14:textId="77777777" w:rsidR="007D038D" w:rsidRPr="005A6D4B" w:rsidRDefault="007D038D" w:rsidP="00E075E0">
            <w:pPr>
              <w:pStyle w:val="Balk1"/>
              <w:jc w:val="left"/>
              <w:rPr>
                <w:b w:val="0"/>
                <w:sz w:val="20"/>
              </w:rPr>
            </w:pPr>
            <w:r w:rsidRPr="005A6D4B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F8F149" w14:textId="77777777" w:rsidR="007D038D" w:rsidRPr="005A6D4B" w:rsidRDefault="005A6D4B" w:rsidP="0080215E">
            <w:r w:rsidRPr="005A6D4B">
              <w:t>F.4.4.3.2. Aynı maddenin farklı hâllerine örnekler verir.</w:t>
            </w:r>
          </w:p>
        </w:tc>
      </w:tr>
      <w:tr w:rsidR="007D038D" w:rsidRPr="005A6D4B" w14:paraId="3ABA9FE8" w14:textId="77777777" w:rsidTr="00E075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B7F743A" w14:textId="77777777" w:rsidR="007D038D" w:rsidRPr="005A6D4B" w:rsidRDefault="007D038D" w:rsidP="00E075E0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5A6D4B">
              <w:rPr>
                <w:b w:val="0"/>
              </w:rPr>
              <w:t xml:space="preserve">ÖĞRENME-ÖĞRETME YÖNTEM </w:t>
            </w:r>
          </w:p>
          <w:p w14:paraId="739AAF95" w14:textId="77777777" w:rsidR="007D038D" w:rsidRPr="005A6D4B" w:rsidRDefault="007D038D" w:rsidP="00E075E0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5A6D4B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4ED128" w14:textId="77777777" w:rsidR="007D038D" w:rsidRPr="005A6D4B" w:rsidRDefault="007D038D" w:rsidP="00E075E0">
            <w:r w:rsidRPr="005A6D4B">
              <w:t>Anlatım, gözlem, soru cevap, beyin fırtınası</w:t>
            </w:r>
          </w:p>
        </w:tc>
      </w:tr>
      <w:tr w:rsidR="007D038D" w:rsidRPr="005A6D4B" w14:paraId="1645A913" w14:textId="77777777" w:rsidTr="00E075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4955FD9" w14:textId="77777777" w:rsidR="007D038D" w:rsidRPr="005A6D4B" w:rsidRDefault="007D038D" w:rsidP="00E075E0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5A6D4B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18AD623" w14:textId="77777777" w:rsidR="007D038D" w:rsidRPr="005A6D4B" w:rsidRDefault="007D038D" w:rsidP="00E075E0">
            <w:r w:rsidRPr="005A6D4B">
              <w:t>Bilgisayar, akıllı tahta, ders kitabı</w:t>
            </w:r>
          </w:p>
        </w:tc>
      </w:tr>
      <w:tr w:rsidR="007D038D" w:rsidRPr="005A6D4B" w14:paraId="0241314C" w14:textId="77777777" w:rsidTr="00E075E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97405C3" w14:textId="77777777" w:rsidR="007D038D" w:rsidRPr="005A6D4B" w:rsidRDefault="007D038D" w:rsidP="00E075E0">
            <w:r w:rsidRPr="005A6D4B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30DC4BC" w14:textId="77777777" w:rsidR="007D038D" w:rsidRPr="005A6D4B" w:rsidRDefault="007D038D" w:rsidP="00E075E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A6D4B">
              <w:t>Sınıf</w:t>
            </w:r>
          </w:p>
        </w:tc>
      </w:tr>
      <w:tr w:rsidR="007D038D" w:rsidRPr="005A6D4B" w14:paraId="7D9F3A41" w14:textId="77777777" w:rsidTr="00E075E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0CF1A6" w14:textId="77777777" w:rsidR="007D038D" w:rsidRPr="005A6D4B" w:rsidRDefault="007D038D" w:rsidP="00E075E0">
            <w:pPr>
              <w:jc w:val="center"/>
            </w:pPr>
            <w:r w:rsidRPr="005A6D4B">
              <w:t>ETKİNLİK SÜRECİ</w:t>
            </w:r>
          </w:p>
        </w:tc>
      </w:tr>
      <w:tr w:rsidR="007D038D" w:rsidRPr="005A6D4B" w14:paraId="4235F1FE" w14:textId="77777777" w:rsidTr="00E075E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08AD55C" w14:textId="77777777" w:rsidR="009228E2" w:rsidRPr="005A6D4B" w:rsidRDefault="0080215E" w:rsidP="009228E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5A6D4B">
              <w:rPr>
                <w:rFonts w:eastAsiaTheme="minorHAnsi"/>
                <w:b/>
                <w:bCs/>
                <w:lang w:eastAsia="en-US"/>
              </w:rPr>
              <w:t>Ham maddesi altın, gümüş gibi değerli madenler olan süs eşyaları nasıl yapılmaktadır</w:t>
            </w:r>
            <w:r w:rsidR="009228E2" w:rsidRPr="005A6D4B">
              <w:rPr>
                <w:rFonts w:eastAsiaTheme="minorHAnsi"/>
                <w:b/>
                <w:bCs/>
                <w:lang w:eastAsia="en-US"/>
              </w:rPr>
              <w:t xml:space="preserve">? </w:t>
            </w:r>
            <w:r w:rsidR="009228E2" w:rsidRPr="005A6D4B">
              <w:rPr>
                <w:iCs/>
              </w:rPr>
              <w:t>Sorusu ile öğrenciler konuşturulur-dikkat çekilir.</w:t>
            </w:r>
          </w:p>
          <w:p w14:paraId="49280D1A" w14:textId="77777777" w:rsidR="009228E2" w:rsidRPr="005A6D4B" w:rsidRDefault="0080215E" w:rsidP="009228E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A6D4B">
              <w:rPr>
                <w:rFonts w:eastAsiaTheme="minorHAnsi"/>
                <w:lang w:eastAsia="en-US"/>
              </w:rPr>
              <w:t>Maddelerin 3’e ayrıldığı ve sınıflandırıldığı anlatılır. Örnekler verilir.</w:t>
            </w:r>
          </w:p>
          <w:p w14:paraId="208B80C1" w14:textId="77777777" w:rsidR="0080215E" w:rsidRPr="005A6D4B" w:rsidRDefault="005A6D4B" w:rsidP="009228E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A6D4B">
              <w:rPr>
                <w:rFonts w:eastAsiaTheme="minorHAnsi"/>
                <w:lang w:eastAsia="en-US"/>
              </w:rPr>
              <w:t>(Sayfa 113) Sıvı</w:t>
            </w:r>
            <w:r w:rsidR="0080215E" w:rsidRPr="005A6D4B">
              <w:rPr>
                <w:rFonts w:eastAsiaTheme="minorHAnsi"/>
                <w:lang w:eastAsia="en-US"/>
              </w:rPr>
              <w:t xml:space="preserve"> maddeler anlatılır. Özellikleri tanıtılır. Örnekler verilir.</w:t>
            </w:r>
          </w:p>
          <w:p w14:paraId="22D72B94" w14:textId="77777777" w:rsidR="005A6D4B" w:rsidRPr="005A6D4B" w:rsidRDefault="005A6D4B" w:rsidP="005A6D4B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A6D4B">
              <w:rPr>
                <w:rFonts w:eastAsiaTheme="minorHAnsi"/>
                <w:lang w:eastAsia="en-US"/>
              </w:rPr>
              <w:t>Gaz maddeler anlatılır. Özellikleri tanıtılır. Örnekler verilir.</w:t>
            </w:r>
          </w:p>
          <w:p w14:paraId="33AFA0D6" w14:textId="77777777" w:rsidR="005A6D4B" w:rsidRPr="005A6D4B" w:rsidRDefault="005A6D4B" w:rsidP="009228E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A6D4B">
              <w:rPr>
                <w:rFonts w:eastAsiaTheme="minorHAnsi"/>
                <w:lang w:eastAsia="en-US"/>
              </w:rPr>
              <w:t>(Sayfa 114) Maddeleri tanıyoruz etkinliği yapılır.</w:t>
            </w:r>
          </w:p>
          <w:p w14:paraId="73BA03F0" w14:textId="77777777" w:rsidR="0080215E" w:rsidRPr="005A6D4B" w:rsidRDefault="005A6D4B" w:rsidP="0080215E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5A6D4B">
              <w:t>3.Bölüm Sonu Değerlendirme (Sayfa 115)</w:t>
            </w:r>
          </w:p>
        </w:tc>
      </w:tr>
      <w:tr w:rsidR="007D038D" w:rsidRPr="005A6D4B" w14:paraId="7CA1717C" w14:textId="77777777" w:rsidTr="00E075E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A917504" w14:textId="77777777" w:rsidR="007D038D" w:rsidRPr="005A6D4B" w:rsidRDefault="007D038D" w:rsidP="00E075E0">
            <w:r w:rsidRPr="005A6D4B">
              <w:t>Grupla Öğrenme Etkinlikleri</w:t>
            </w:r>
          </w:p>
          <w:p w14:paraId="2942E8D4" w14:textId="77777777" w:rsidR="007D038D" w:rsidRPr="005A6D4B" w:rsidRDefault="007D038D" w:rsidP="00E075E0">
            <w:r w:rsidRPr="005A6D4B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6EAE6B5" w14:textId="77777777" w:rsidR="007D038D" w:rsidRPr="005A6D4B" w:rsidRDefault="007D038D" w:rsidP="00E075E0"/>
        </w:tc>
      </w:tr>
    </w:tbl>
    <w:p w14:paraId="588BAA0A" w14:textId="77777777" w:rsidR="007D038D" w:rsidRPr="005A6D4B" w:rsidRDefault="007D038D" w:rsidP="007D038D">
      <w:pPr>
        <w:pStyle w:val="Balk6"/>
        <w:ind w:firstLine="180"/>
        <w:rPr>
          <w:b w:val="0"/>
          <w:sz w:val="20"/>
        </w:rPr>
      </w:pPr>
    </w:p>
    <w:p w14:paraId="0107358D" w14:textId="77777777" w:rsidR="007D038D" w:rsidRPr="005A6D4B" w:rsidRDefault="007D038D" w:rsidP="007D038D">
      <w:pPr>
        <w:pStyle w:val="Balk6"/>
        <w:ind w:firstLine="180"/>
        <w:rPr>
          <w:b w:val="0"/>
          <w:sz w:val="20"/>
        </w:rPr>
      </w:pPr>
      <w:r w:rsidRPr="005A6D4B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D038D" w:rsidRPr="005A6D4B" w14:paraId="7896B1AE" w14:textId="77777777" w:rsidTr="00E075E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C9E15A0" w14:textId="77777777" w:rsidR="007D038D" w:rsidRPr="005A6D4B" w:rsidRDefault="007D038D" w:rsidP="00E075E0">
            <w:pPr>
              <w:pStyle w:val="Balk1"/>
              <w:jc w:val="left"/>
              <w:rPr>
                <w:b w:val="0"/>
                <w:sz w:val="20"/>
              </w:rPr>
            </w:pPr>
            <w:r w:rsidRPr="005A6D4B">
              <w:rPr>
                <w:b w:val="0"/>
                <w:sz w:val="20"/>
              </w:rPr>
              <w:t>Ölçme-Değerlendirme:</w:t>
            </w:r>
          </w:p>
          <w:p w14:paraId="27B065D5" w14:textId="77777777" w:rsidR="007D038D" w:rsidRPr="005A6D4B" w:rsidRDefault="007D038D" w:rsidP="00E075E0">
            <w:r w:rsidRPr="005A6D4B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3F5F07" w14:textId="77777777" w:rsidR="005A6D4B" w:rsidRPr="005A6D4B" w:rsidRDefault="005A6D4B" w:rsidP="005A6D4B">
            <w:r w:rsidRPr="005A6D4B">
              <w:t>Ders Kitabı</w:t>
            </w:r>
          </w:p>
          <w:p w14:paraId="5B2D6C0A" w14:textId="77777777" w:rsidR="007D038D" w:rsidRPr="005A6D4B" w:rsidRDefault="005A6D4B" w:rsidP="005A6D4B">
            <w:r w:rsidRPr="005A6D4B">
              <w:t>*3.Bölüm Sonu Değerlendirme (Sayfa 115)</w:t>
            </w:r>
          </w:p>
        </w:tc>
      </w:tr>
    </w:tbl>
    <w:p w14:paraId="482B53E6" w14:textId="77777777" w:rsidR="007D038D" w:rsidRPr="005A6D4B" w:rsidRDefault="007D038D" w:rsidP="007D038D">
      <w:pPr>
        <w:pStyle w:val="Balk6"/>
        <w:ind w:firstLine="180"/>
        <w:rPr>
          <w:b w:val="0"/>
          <w:sz w:val="20"/>
        </w:rPr>
      </w:pPr>
    </w:p>
    <w:p w14:paraId="413E89C7" w14:textId="77777777" w:rsidR="007D038D" w:rsidRPr="005A6D4B" w:rsidRDefault="007D038D" w:rsidP="007D038D">
      <w:pPr>
        <w:pStyle w:val="Balk6"/>
        <w:ind w:firstLine="180"/>
        <w:rPr>
          <w:b w:val="0"/>
          <w:sz w:val="20"/>
        </w:rPr>
      </w:pPr>
      <w:r w:rsidRPr="005A6D4B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D038D" w:rsidRPr="005A6D4B" w14:paraId="3FA869C3" w14:textId="77777777" w:rsidTr="00E075E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7386E5D" w14:textId="77777777" w:rsidR="007D038D" w:rsidRPr="005A6D4B" w:rsidRDefault="007D038D" w:rsidP="00E075E0">
            <w:r w:rsidRPr="005A6D4B">
              <w:t xml:space="preserve">Planın Uygulanmasına </w:t>
            </w:r>
          </w:p>
          <w:p w14:paraId="6AEE9BCE" w14:textId="77777777" w:rsidR="007D038D" w:rsidRPr="005A6D4B" w:rsidRDefault="007D038D" w:rsidP="00E075E0">
            <w:r w:rsidRPr="005A6D4B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DC2C9D" w14:textId="77777777" w:rsidR="007D038D" w:rsidRPr="005A6D4B" w:rsidRDefault="007D038D" w:rsidP="005A6D4B"/>
        </w:tc>
      </w:tr>
    </w:tbl>
    <w:p w14:paraId="3AEE38CE" w14:textId="77777777" w:rsidR="007D038D" w:rsidRPr="005A6D4B" w:rsidRDefault="007D038D" w:rsidP="007D038D">
      <w:pPr>
        <w:tabs>
          <w:tab w:val="left" w:pos="3569"/>
        </w:tabs>
        <w:jc w:val="right"/>
      </w:pPr>
      <w:r w:rsidRPr="005A6D4B">
        <w:t>……………..………..</w:t>
      </w:r>
    </w:p>
    <w:p w14:paraId="6005FDF1" w14:textId="77777777" w:rsidR="007D038D" w:rsidRPr="005A6D4B" w:rsidRDefault="007D038D" w:rsidP="007D038D">
      <w:pPr>
        <w:tabs>
          <w:tab w:val="left" w:pos="3569"/>
        </w:tabs>
        <w:jc w:val="right"/>
      </w:pPr>
      <w:r w:rsidRPr="005A6D4B">
        <w:t>4/… Sınıf Öğretmeni</w:t>
      </w:r>
    </w:p>
    <w:p w14:paraId="60EBEED9" w14:textId="77777777" w:rsidR="007D038D" w:rsidRPr="005A6D4B" w:rsidRDefault="007D038D" w:rsidP="007D038D">
      <w:pPr>
        <w:tabs>
          <w:tab w:val="left" w:pos="3569"/>
        </w:tabs>
      </w:pPr>
    </w:p>
    <w:p w14:paraId="5636F50A" w14:textId="5DFEA5AC" w:rsidR="007D038D" w:rsidRPr="005A6D4B" w:rsidRDefault="00013F2C" w:rsidP="007D038D">
      <w:pPr>
        <w:tabs>
          <w:tab w:val="left" w:pos="3569"/>
        </w:tabs>
        <w:jc w:val="center"/>
      </w:pPr>
      <w:r w:rsidRPr="005A6D4B">
        <w:t>…</w:t>
      </w:r>
      <w:proofErr w:type="gramStart"/>
      <w:r w:rsidRPr="005A6D4B">
        <w:t>/….</w:t>
      </w:r>
      <w:proofErr w:type="gramEnd"/>
      <w:r w:rsidRPr="005A6D4B">
        <w:t>/202</w:t>
      </w:r>
      <w:r w:rsidR="007035BF">
        <w:t>5</w:t>
      </w:r>
    </w:p>
    <w:p w14:paraId="1563644A" w14:textId="77777777" w:rsidR="007D038D" w:rsidRPr="005A6D4B" w:rsidRDefault="007D038D" w:rsidP="007D038D">
      <w:pPr>
        <w:tabs>
          <w:tab w:val="left" w:pos="3569"/>
        </w:tabs>
        <w:jc w:val="center"/>
      </w:pPr>
      <w:r w:rsidRPr="005A6D4B">
        <w:t>………………………</w:t>
      </w:r>
    </w:p>
    <w:p w14:paraId="210B34B0" w14:textId="77777777" w:rsidR="007D038D" w:rsidRPr="005A6D4B" w:rsidRDefault="007D038D" w:rsidP="007D038D">
      <w:pPr>
        <w:tabs>
          <w:tab w:val="left" w:pos="3569"/>
        </w:tabs>
        <w:jc w:val="center"/>
      </w:pPr>
      <w:r w:rsidRPr="005A6D4B">
        <w:t xml:space="preserve">Okul Müdürü </w:t>
      </w:r>
      <w:bookmarkEnd w:id="0"/>
      <w:bookmarkEnd w:id="1"/>
      <w:bookmarkEnd w:id="2"/>
      <w:r w:rsidRPr="005A6D4B">
        <w:t xml:space="preserve">  </w:t>
      </w:r>
    </w:p>
    <w:p w14:paraId="45F11A8E" w14:textId="77777777" w:rsidR="002B67A3" w:rsidRPr="005A6D4B" w:rsidRDefault="00CF47AC" w:rsidP="007D038D">
      <w:r w:rsidRPr="005A6D4B">
        <w:t xml:space="preserve"> </w:t>
      </w:r>
    </w:p>
    <w:sectPr w:rsidR="002B67A3" w:rsidRPr="005A6D4B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9C7B3" w14:textId="77777777" w:rsidR="00A26E87" w:rsidRDefault="00A26E87" w:rsidP="00161E3C">
      <w:r>
        <w:separator/>
      </w:r>
    </w:p>
  </w:endnote>
  <w:endnote w:type="continuationSeparator" w:id="0">
    <w:p w14:paraId="2C6A4B85" w14:textId="77777777" w:rsidR="00A26E87" w:rsidRDefault="00A26E8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504EF0" w14:textId="77777777" w:rsidR="00A26E87" w:rsidRDefault="00A26E87" w:rsidP="00161E3C">
      <w:r>
        <w:separator/>
      </w:r>
    </w:p>
  </w:footnote>
  <w:footnote w:type="continuationSeparator" w:id="0">
    <w:p w14:paraId="6E4BD015" w14:textId="77777777" w:rsidR="00A26E87" w:rsidRDefault="00A26E8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6B4ED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FD4588"/>
    <w:multiLevelType w:val="hybridMultilevel"/>
    <w:tmpl w:val="755CB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C714FF"/>
    <w:multiLevelType w:val="hybridMultilevel"/>
    <w:tmpl w:val="8DC076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61374102">
    <w:abstractNumId w:val="28"/>
  </w:num>
  <w:num w:numId="2" w16cid:durableId="59449838">
    <w:abstractNumId w:val="2"/>
  </w:num>
  <w:num w:numId="3" w16cid:durableId="404304752">
    <w:abstractNumId w:val="14"/>
  </w:num>
  <w:num w:numId="4" w16cid:durableId="32930810">
    <w:abstractNumId w:val="18"/>
  </w:num>
  <w:num w:numId="5" w16cid:durableId="43144445">
    <w:abstractNumId w:val="31"/>
  </w:num>
  <w:num w:numId="6" w16cid:durableId="1605308148">
    <w:abstractNumId w:val="30"/>
  </w:num>
  <w:num w:numId="7" w16cid:durableId="1167018352">
    <w:abstractNumId w:val="13"/>
  </w:num>
  <w:num w:numId="8" w16cid:durableId="176116037">
    <w:abstractNumId w:val="25"/>
  </w:num>
  <w:num w:numId="9" w16cid:durableId="1449395438">
    <w:abstractNumId w:val="24"/>
  </w:num>
  <w:num w:numId="10" w16cid:durableId="2070227076">
    <w:abstractNumId w:val="22"/>
  </w:num>
  <w:num w:numId="11" w16cid:durableId="472210926">
    <w:abstractNumId w:val="4"/>
  </w:num>
  <w:num w:numId="12" w16cid:durableId="781728201">
    <w:abstractNumId w:val="29"/>
  </w:num>
  <w:num w:numId="13" w16cid:durableId="589696624">
    <w:abstractNumId w:val="6"/>
  </w:num>
  <w:num w:numId="14" w16cid:durableId="541482034">
    <w:abstractNumId w:val="17"/>
  </w:num>
  <w:num w:numId="15" w16cid:durableId="227423719">
    <w:abstractNumId w:val="27"/>
  </w:num>
  <w:num w:numId="16" w16cid:durableId="1832213752">
    <w:abstractNumId w:val="21"/>
  </w:num>
  <w:num w:numId="17" w16cid:durableId="59058258">
    <w:abstractNumId w:val="23"/>
  </w:num>
  <w:num w:numId="18" w16cid:durableId="643005361">
    <w:abstractNumId w:val="15"/>
  </w:num>
  <w:num w:numId="19" w16cid:durableId="1613903183">
    <w:abstractNumId w:val="16"/>
  </w:num>
  <w:num w:numId="20" w16cid:durableId="297034325">
    <w:abstractNumId w:val="3"/>
  </w:num>
  <w:num w:numId="21" w16cid:durableId="1568227165">
    <w:abstractNumId w:val="1"/>
  </w:num>
  <w:num w:numId="22" w16cid:durableId="15038214">
    <w:abstractNumId w:val="7"/>
  </w:num>
  <w:num w:numId="23" w16cid:durableId="93064681">
    <w:abstractNumId w:val="26"/>
  </w:num>
  <w:num w:numId="24" w16cid:durableId="515195363">
    <w:abstractNumId w:val="0"/>
  </w:num>
  <w:num w:numId="25" w16cid:durableId="1396859486">
    <w:abstractNumId w:val="8"/>
  </w:num>
  <w:num w:numId="26" w16cid:durableId="1640184858">
    <w:abstractNumId w:val="5"/>
  </w:num>
  <w:num w:numId="27" w16cid:durableId="1408116692">
    <w:abstractNumId w:val="12"/>
  </w:num>
  <w:num w:numId="28" w16cid:durableId="59718930">
    <w:abstractNumId w:val="19"/>
  </w:num>
  <w:num w:numId="29" w16cid:durableId="1248267782">
    <w:abstractNumId w:val="9"/>
  </w:num>
  <w:num w:numId="30" w16cid:durableId="297230172">
    <w:abstractNumId w:val="20"/>
  </w:num>
  <w:num w:numId="31" w16cid:durableId="8355338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497429105">
    <w:abstractNumId w:val="11"/>
  </w:num>
  <w:num w:numId="33" w16cid:durableId="113903729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3F2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3D3C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74A45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04608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06AB9"/>
    <w:rsid w:val="00310CC0"/>
    <w:rsid w:val="00320787"/>
    <w:rsid w:val="0032135C"/>
    <w:rsid w:val="00331590"/>
    <w:rsid w:val="00333395"/>
    <w:rsid w:val="00334153"/>
    <w:rsid w:val="003376A8"/>
    <w:rsid w:val="00354E35"/>
    <w:rsid w:val="003637BF"/>
    <w:rsid w:val="00365844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3E5"/>
    <w:rsid w:val="00454BE6"/>
    <w:rsid w:val="00456D7B"/>
    <w:rsid w:val="00460A8A"/>
    <w:rsid w:val="004632C8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A29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3F88"/>
    <w:rsid w:val="005A6D4B"/>
    <w:rsid w:val="005A731A"/>
    <w:rsid w:val="005C43BF"/>
    <w:rsid w:val="005C6967"/>
    <w:rsid w:val="005D264E"/>
    <w:rsid w:val="005D4BF8"/>
    <w:rsid w:val="005D4E54"/>
    <w:rsid w:val="005E47BC"/>
    <w:rsid w:val="005E666E"/>
    <w:rsid w:val="005E72FF"/>
    <w:rsid w:val="005E7F7D"/>
    <w:rsid w:val="005F0061"/>
    <w:rsid w:val="005F3BC6"/>
    <w:rsid w:val="005F5ADF"/>
    <w:rsid w:val="00605A65"/>
    <w:rsid w:val="006077B6"/>
    <w:rsid w:val="006138AD"/>
    <w:rsid w:val="00621A84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91DE0"/>
    <w:rsid w:val="00695DAB"/>
    <w:rsid w:val="006C4E3A"/>
    <w:rsid w:val="006D0A79"/>
    <w:rsid w:val="006D38C1"/>
    <w:rsid w:val="006D746E"/>
    <w:rsid w:val="006E6696"/>
    <w:rsid w:val="006E717F"/>
    <w:rsid w:val="006E7B18"/>
    <w:rsid w:val="006F6618"/>
    <w:rsid w:val="007025E2"/>
    <w:rsid w:val="007035BF"/>
    <w:rsid w:val="00705E15"/>
    <w:rsid w:val="00706E39"/>
    <w:rsid w:val="0070713F"/>
    <w:rsid w:val="007200A8"/>
    <w:rsid w:val="00720DCC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C0560"/>
    <w:rsid w:val="007D038D"/>
    <w:rsid w:val="007D2B93"/>
    <w:rsid w:val="007D79FB"/>
    <w:rsid w:val="007E4E5B"/>
    <w:rsid w:val="007E7C03"/>
    <w:rsid w:val="00801947"/>
    <w:rsid w:val="0080215E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2A65"/>
    <w:rsid w:val="0085695F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8E2"/>
    <w:rsid w:val="009251D8"/>
    <w:rsid w:val="00930070"/>
    <w:rsid w:val="00930D6F"/>
    <w:rsid w:val="00935442"/>
    <w:rsid w:val="00940851"/>
    <w:rsid w:val="00954384"/>
    <w:rsid w:val="00955E20"/>
    <w:rsid w:val="0096437C"/>
    <w:rsid w:val="00965A52"/>
    <w:rsid w:val="00966506"/>
    <w:rsid w:val="009671DD"/>
    <w:rsid w:val="00971DB3"/>
    <w:rsid w:val="009842E2"/>
    <w:rsid w:val="009922D4"/>
    <w:rsid w:val="00992D8D"/>
    <w:rsid w:val="00993E27"/>
    <w:rsid w:val="00994F5F"/>
    <w:rsid w:val="009B1F3A"/>
    <w:rsid w:val="009C08CB"/>
    <w:rsid w:val="009C40FB"/>
    <w:rsid w:val="009C67AA"/>
    <w:rsid w:val="009E6C98"/>
    <w:rsid w:val="009F21AF"/>
    <w:rsid w:val="00A04898"/>
    <w:rsid w:val="00A059F1"/>
    <w:rsid w:val="00A10055"/>
    <w:rsid w:val="00A15FFD"/>
    <w:rsid w:val="00A2150A"/>
    <w:rsid w:val="00A23FBA"/>
    <w:rsid w:val="00A26E87"/>
    <w:rsid w:val="00A32AAF"/>
    <w:rsid w:val="00A366E3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0979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2FE4"/>
    <w:rsid w:val="00BC380A"/>
    <w:rsid w:val="00BD6540"/>
    <w:rsid w:val="00BF0430"/>
    <w:rsid w:val="00BF29E2"/>
    <w:rsid w:val="00BF3D3A"/>
    <w:rsid w:val="00BF614F"/>
    <w:rsid w:val="00C30A1C"/>
    <w:rsid w:val="00C35A60"/>
    <w:rsid w:val="00C41158"/>
    <w:rsid w:val="00C500B1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0A48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31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005"/>
    <w:rsid w:val="00DD66B0"/>
    <w:rsid w:val="00DE2E39"/>
    <w:rsid w:val="00DE67BA"/>
    <w:rsid w:val="00DF61CE"/>
    <w:rsid w:val="00E15491"/>
    <w:rsid w:val="00E17633"/>
    <w:rsid w:val="00E20363"/>
    <w:rsid w:val="00E21568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5A1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B7C5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40D7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632C8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2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E4EA53-6028-4203-9394-C000A73D7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29</cp:revision>
  <cp:lastPrinted>2018-03-23T12:00:00Z</cp:lastPrinted>
  <dcterms:created xsi:type="dcterms:W3CDTF">2019-09-10T14:12:00Z</dcterms:created>
  <dcterms:modified xsi:type="dcterms:W3CDTF">2024-11-29T15:10:00Z</dcterms:modified>
</cp:coreProperties>
</file>