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00937" w14:textId="77777777" w:rsidR="00332B46" w:rsidRPr="00A74109" w:rsidRDefault="00332B46" w:rsidP="00332B46">
      <w:pPr>
        <w:tabs>
          <w:tab w:val="left" w:pos="3569"/>
        </w:tabs>
        <w:rPr>
          <w:b/>
          <w:sz w:val="18"/>
          <w:szCs w:val="18"/>
        </w:rPr>
      </w:pPr>
    </w:p>
    <w:p w14:paraId="7D0E5360" w14:textId="77777777" w:rsidR="00332B46" w:rsidRPr="00A74109" w:rsidRDefault="00332B46" w:rsidP="00332B46">
      <w:pPr>
        <w:tabs>
          <w:tab w:val="left" w:pos="3569"/>
        </w:tabs>
        <w:rPr>
          <w:b/>
          <w:sz w:val="18"/>
          <w:szCs w:val="18"/>
        </w:rPr>
      </w:pPr>
    </w:p>
    <w:p w14:paraId="29A18642" w14:textId="77777777" w:rsidR="00332B46" w:rsidRPr="00A74109" w:rsidRDefault="00332B46" w:rsidP="00332B46">
      <w:pPr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... / … / 2025</w:t>
      </w:r>
    </w:p>
    <w:p w14:paraId="34A85989" w14:textId="77777777" w:rsidR="00332B46" w:rsidRPr="00A74109" w:rsidRDefault="00332B46" w:rsidP="00332B46">
      <w:pPr>
        <w:jc w:val="center"/>
        <w:rPr>
          <w:b/>
          <w:sz w:val="18"/>
          <w:szCs w:val="18"/>
        </w:rPr>
      </w:pPr>
    </w:p>
    <w:p w14:paraId="397FA227" w14:textId="77777777" w:rsidR="00332B46" w:rsidRPr="00A74109" w:rsidRDefault="00332B46" w:rsidP="00332B46">
      <w:pPr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MATEMATİK DERSİ GÜNLÜK DERS PLANI</w:t>
      </w:r>
    </w:p>
    <w:p w14:paraId="707C93A6" w14:textId="24758B06" w:rsidR="00332B46" w:rsidRPr="00A74109" w:rsidRDefault="00332B46" w:rsidP="00332B46">
      <w:pPr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 xml:space="preserve">(HAFTA </w:t>
      </w:r>
      <w:r w:rsidR="00A74109" w:rsidRPr="00A74109">
        <w:rPr>
          <w:b/>
          <w:sz w:val="18"/>
          <w:szCs w:val="18"/>
        </w:rPr>
        <w:t>21-</w:t>
      </w:r>
      <w:proofErr w:type="gramStart"/>
      <w:r w:rsidR="00A74109" w:rsidRPr="00A74109">
        <w:rPr>
          <w:b/>
          <w:sz w:val="18"/>
          <w:szCs w:val="18"/>
        </w:rPr>
        <w:t>22</w:t>
      </w:r>
      <w:r w:rsidRPr="00A74109">
        <w:rPr>
          <w:b/>
          <w:sz w:val="18"/>
          <w:szCs w:val="18"/>
        </w:rPr>
        <w:t xml:space="preserve"> )</w:t>
      </w:r>
      <w:proofErr w:type="gramEnd"/>
      <w:r w:rsidRPr="00A74109">
        <w:rPr>
          <w:b/>
          <w:sz w:val="18"/>
          <w:szCs w:val="18"/>
        </w:rPr>
        <w:t xml:space="preserve"> </w:t>
      </w:r>
      <w:r w:rsidRPr="00A74109">
        <w:rPr>
          <w:b/>
          <w:color w:val="FF0000"/>
          <w:sz w:val="18"/>
          <w:szCs w:val="18"/>
        </w:rPr>
        <w:t xml:space="preserve"> </w:t>
      </w:r>
      <w:r w:rsidR="00A74109" w:rsidRPr="00A74109">
        <w:rPr>
          <w:b/>
          <w:color w:val="FF0000"/>
          <w:sz w:val="18"/>
          <w:szCs w:val="18"/>
        </w:rPr>
        <w:t xml:space="preserve">13-21 </w:t>
      </w:r>
      <w:r w:rsidRPr="00A74109">
        <w:rPr>
          <w:b/>
          <w:color w:val="FF0000"/>
          <w:sz w:val="18"/>
          <w:szCs w:val="18"/>
        </w:rPr>
        <w:t>ŞUBAT</w:t>
      </w:r>
    </w:p>
    <w:p w14:paraId="76392D34" w14:textId="77777777" w:rsidR="00332B46" w:rsidRPr="00A74109" w:rsidRDefault="00332B46" w:rsidP="00332B46">
      <w:pPr>
        <w:tabs>
          <w:tab w:val="left" w:pos="1894"/>
        </w:tabs>
        <w:jc w:val="center"/>
        <w:rPr>
          <w:b/>
          <w:color w:val="FF0000"/>
          <w:sz w:val="18"/>
          <w:szCs w:val="18"/>
        </w:rPr>
      </w:pPr>
    </w:p>
    <w:p w14:paraId="0A88254C" w14:textId="77777777" w:rsidR="00332B46" w:rsidRPr="00A74109" w:rsidRDefault="00332B46" w:rsidP="00332B46">
      <w:pPr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332B46" w:rsidRPr="00A74109" w14:paraId="69DC1D34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0B7C66" w14:textId="77777777" w:rsidR="00332B46" w:rsidRPr="00A74109" w:rsidRDefault="00332B46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B019D6" w14:textId="120BC751" w:rsidR="00332B46" w:rsidRPr="00A74109" w:rsidRDefault="00A7410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7</w:t>
            </w:r>
            <w:r w:rsidR="00332B46" w:rsidRPr="00A74109">
              <w:rPr>
                <w:sz w:val="18"/>
                <w:szCs w:val="18"/>
                <w:lang w:eastAsia="en-US"/>
              </w:rPr>
              <w:t xml:space="preserve"> Saat</w:t>
            </w:r>
          </w:p>
        </w:tc>
      </w:tr>
      <w:tr w:rsidR="00332B46" w:rsidRPr="00A74109" w14:paraId="2A9C53F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593466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3C0518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32B46" w:rsidRPr="00A74109" w14:paraId="7527E1CC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4E1A4C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153C135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332B46" w:rsidRPr="00A74109" w14:paraId="240AF2C8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0E3D42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50C10D" w14:textId="77777777" w:rsidR="00332B46" w:rsidRPr="00A74109" w:rsidRDefault="00332B4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32B46" w:rsidRPr="00A74109" w14:paraId="1A7D67A6" w14:textId="77777777" w:rsidTr="00332B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109B14" w14:textId="77777777" w:rsidR="00332B46" w:rsidRPr="00A74109" w:rsidRDefault="00332B46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57ADCD" w14:textId="77777777" w:rsidR="00A74109" w:rsidRPr="00A74109" w:rsidRDefault="00A74109" w:rsidP="00A74109">
            <w:pPr>
              <w:rPr>
                <w:b/>
                <w:bCs/>
                <w:sz w:val="18"/>
                <w:szCs w:val="18"/>
              </w:rPr>
            </w:pPr>
            <w:r w:rsidRPr="00A7410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14:paraId="4DB365B1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/>
                <w:bCs/>
                <w:sz w:val="18"/>
                <w:szCs w:val="18"/>
              </w:rPr>
              <w:t>*</w:t>
            </w:r>
            <w:r w:rsidRPr="00A74109">
              <w:rPr>
                <w:sz w:val="18"/>
                <w:szCs w:val="18"/>
              </w:rPr>
              <w:t xml:space="preserve"> </w:t>
            </w:r>
            <w:r w:rsidRPr="00A74109">
              <w:rPr>
                <w:bCs/>
                <w:sz w:val="18"/>
                <w:szCs w:val="18"/>
              </w:rPr>
              <w:t>Çarpanların Yerini Değiştirme</w:t>
            </w:r>
          </w:p>
          <w:p w14:paraId="7651176E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Cs/>
                <w:sz w:val="18"/>
                <w:szCs w:val="18"/>
              </w:rPr>
              <w:t>* Çarpma İşleminde 1’in Etkisi</w:t>
            </w:r>
          </w:p>
          <w:p w14:paraId="1FFCD8E4" w14:textId="77777777" w:rsidR="00A74109" w:rsidRPr="00A74109" w:rsidRDefault="00A74109" w:rsidP="00A74109">
            <w:pPr>
              <w:rPr>
                <w:bCs/>
                <w:sz w:val="18"/>
                <w:szCs w:val="18"/>
              </w:rPr>
            </w:pPr>
            <w:r w:rsidRPr="00A74109">
              <w:rPr>
                <w:bCs/>
                <w:sz w:val="18"/>
                <w:szCs w:val="18"/>
              </w:rPr>
              <w:t>* Çarpma İşleminde 0’ın Etkisi</w:t>
            </w:r>
          </w:p>
          <w:p w14:paraId="6836D45A" w14:textId="5960382B" w:rsidR="00332B46" w:rsidRPr="00A74109" w:rsidRDefault="00332B46" w:rsidP="00332B4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14:paraId="57FE14CF" w14:textId="77777777" w:rsidR="00332B46" w:rsidRPr="00A74109" w:rsidRDefault="00332B46" w:rsidP="00332B46">
      <w:pPr>
        <w:ind w:firstLine="180"/>
        <w:rPr>
          <w:b/>
          <w:sz w:val="18"/>
          <w:szCs w:val="18"/>
        </w:rPr>
      </w:pPr>
    </w:p>
    <w:p w14:paraId="49712A4E" w14:textId="77777777" w:rsidR="00332B46" w:rsidRPr="00A74109" w:rsidRDefault="00332B46" w:rsidP="00332B46">
      <w:pPr>
        <w:ind w:firstLine="180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32B46" w:rsidRPr="00A74109" w14:paraId="3A601730" w14:textId="77777777" w:rsidTr="00332B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DBC3" w14:textId="77777777" w:rsidR="00332B46" w:rsidRPr="00A74109" w:rsidRDefault="00332B4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C8AA7" w14:textId="16A359F7" w:rsidR="00332B46" w:rsidRPr="00A74109" w:rsidRDefault="00A74109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</w:rPr>
              <w:t>M.2.1.4.2. Doğal sayılarla çarpma işlemi yapar.</w:t>
            </w:r>
          </w:p>
        </w:tc>
      </w:tr>
      <w:tr w:rsidR="00332B46" w:rsidRPr="00A74109" w14:paraId="53AD2AE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666348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59FB88A3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B5B9FF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332B46" w:rsidRPr="00A74109" w14:paraId="3F91AF00" w14:textId="77777777" w:rsidTr="00332B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52B8E7" w14:textId="77777777" w:rsidR="00332B46" w:rsidRPr="00A74109" w:rsidRDefault="00332B46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C547A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32B46" w:rsidRPr="00A74109" w14:paraId="42CD7A54" w14:textId="77777777" w:rsidTr="00332B4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754E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E81729" w14:textId="77777777" w:rsidR="00332B46" w:rsidRPr="00A74109" w:rsidRDefault="00332B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32B46" w:rsidRPr="00A74109" w14:paraId="6539BBEB" w14:textId="77777777" w:rsidTr="00332B4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ABAB6" w14:textId="77777777" w:rsidR="00332B46" w:rsidRPr="00A74109" w:rsidRDefault="00332B4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32B46" w:rsidRPr="00A74109" w14:paraId="17B5EE1F" w14:textId="77777777" w:rsidTr="00332B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3A14F4" w14:textId="6BCCC0F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70</w:t>
            </w:r>
            <w:r w:rsidRPr="00A74109">
              <w:rPr>
                <w:sz w:val="18"/>
                <w:szCs w:val="18"/>
              </w:rPr>
              <w:t>) 2 ile çarpma işlemi örneklerle kavratılır.</w:t>
            </w:r>
          </w:p>
          <w:p w14:paraId="6242A393" w14:textId="603B430A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71</w:t>
            </w:r>
            <w:r w:rsidRPr="00A74109">
              <w:rPr>
                <w:sz w:val="18"/>
                <w:szCs w:val="18"/>
              </w:rPr>
              <w:t>) 3 ile çarpma işlemi örneklerle kavratılır.</w:t>
            </w:r>
          </w:p>
          <w:p w14:paraId="318A392C" w14:textId="2FF73C74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72</w:t>
            </w:r>
            <w:r w:rsidRPr="00A74109">
              <w:rPr>
                <w:sz w:val="18"/>
                <w:szCs w:val="18"/>
              </w:rPr>
              <w:t>) 4 ile çarpma işlemi örneklerle kavratılır.</w:t>
            </w:r>
          </w:p>
          <w:p w14:paraId="1EC02B65" w14:textId="4FFC9BDF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73</w:t>
            </w:r>
            <w:r w:rsidRPr="00A74109">
              <w:rPr>
                <w:sz w:val="18"/>
                <w:szCs w:val="18"/>
              </w:rPr>
              <w:t>) 5 ile çarpma işlemi örneklerle kavratılır.</w:t>
            </w:r>
          </w:p>
          <w:p w14:paraId="4D4D966F" w14:textId="6B6EC82C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74-176</w:t>
            </w:r>
            <w:r w:rsidRPr="00A74109">
              <w:rPr>
                <w:sz w:val="18"/>
                <w:szCs w:val="18"/>
              </w:rPr>
              <w:t>) Etkinlik yapılır.</w:t>
            </w:r>
          </w:p>
          <w:p w14:paraId="3B5AF217" w14:textId="0EC8F33B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Örneklerle Doğal sayılarla çarpma işlemi kavratılır.</w:t>
            </w:r>
          </w:p>
          <w:p w14:paraId="2B063778" w14:textId="40699AB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(Sayfa 1</w:t>
            </w:r>
            <w:r w:rsidRPr="00A74109">
              <w:rPr>
                <w:sz w:val="18"/>
                <w:szCs w:val="18"/>
              </w:rPr>
              <w:t>77</w:t>
            </w:r>
            <w:r w:rsidRPr="00A74109">
              <w:rPr>
                <w:sz w:val="18"/>
                <w:szCs w:val="18"/>
              </w:rPr>
              <w:t xml:space="preserve">) </w:t>
            </w:r>
            <w:r w:rsidRPr="00A74109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288ACBA4" w14:textId="22A795BE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 xml:space="preserve">(Sayfa </w:t>
            </w:r>
            <w:r w:rsidRPr="00A74109">
              <w:rPr>
                <w:iCs/>
                <w:sz w:val="18"/>
                <w:szCs w:val="18"/>
              </w:rPr>
              <w:t>178</w:t>
            </w:r>
            <w:r w:rsidRPr="00A74109">
              <w:rPr>
                <w:iCs/>
                <w:sz w:val="18"/>
                <w:szCs w:val="18"/>
              </w:rPr>
              <w:t>) Örneklerle çarpma işleminde terimlerin yer değiştiğinde sonucun değişmediği anlatılır.</w:t>
            </w:r>
          </w:p>
          <w:p w14:paraId="6FB30C45" w14:textId="32511538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42EAAE06" w14:textId="10C771F0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 xml:space="preserve">(Sayfa </w:t>
            </w:r>
            <w:r w:rsidRPr="00A74109">
              <w:rPr>
                <w:sz w:val="18"/>
                <w:szCs w:val="18"/>
              </w:rPr>
              <w:t>179</w:t>
            </w:r>
            <w:r w:rsidRPr="00A74109">
              <w:rPr>
                <w:sz w:val="18"/>
                <w:szCs w:val="18"/>
              </w:rPr>
              <w:t xml:space="preserve">) </w:t>
            </w:r>
            <w:r w:rsidRPr="00A74109">
              <w:rPr>
                <w:iCs/>
                <w:sz w:val="18"/>
                <w:szCs w:val="18"/>
              </w:rPr>
              <w:t>Görseller incelenir. Sorular cevaplanır. Öğrenciler konuşturulur. Etkinlik yapılır.</w:t>
            </w:r>
          </w:p>
          <w:p w14:paraId="2743E35F" w14:textId="77777777" w:rsidR="00332B46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 xml:space="preserve">(Sayfa </w:t>
            </w:r>
            <w:r w:rsidRPr="00A74109">
              <w:rPr>
                <w:iCs/>
                <w:sz w:val="18"/>
                <w:szCs w:val="18"/>
              </w:rPr>
              <w:t>179-180</w:t>
            </w:r>
            <w:r w:rsidRPr="00A74109">
              <w:rPr>
                <w:iCs/>
                <w:sz w:val="18"/>
                <w:szCs w:val="18"/>
              </w:rPr>
              <w:t xml:space="preserve">) Örneklerle çarpma işleminde </w:t>
            </w:r>
            <w:r w:rsidRPr="00A74109">
              <w:rPr>
                <w:bCs/>
                <w:sz w:val="18"/>
                <w:szCs w:val="18"/>
              </w:rPr>
              <w:t>1 ve 0’ın Çarpma İşlemine Etkisi</w:t>
            </w:r>
            <w:r w:rsidRPr="00A74109">
              <w:rPr>
                <w:iCs/>
                <w:sz w:val="18"/>
                <w:szCs w:val="18"/>
              </w:rPr>
              <w:t xml:space="preserve"> anlatılır.</w:t>
            </w:r>
          </w:p>
          <w:p w14:paraId="15A93729" w14:textId="694EF2D3" w:rsidR="00A74109" w:rsidRPr="00A74109" w:rsidRDefault="00A74109" w:rsidP="00A74109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74109">
              <w:rPr>
                <w:iCs/>
                <w:sz w:val="18"/>
                <w:szCs w:val="18"/>
              </w:rPr>
              <w:t>(Sayfa 181-182-183) Etkinlikler yapılır.</w:t>
            </w:r>
          </w:p>
        </w:tc>
      </w:tr>
      <w:tr w:rsidR="00332B46" w:rsidRPr="00A74109" w14:paraId="657D6EFC" w14:textId="77777777" w:rsidTr="00332B4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7CE704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07B7506F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E956CD8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817B58E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</w:p>
    <w:p w14:paraId="609CD3AA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  <w:r w:rsidRPr="00A7410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32B46" w:rsidRPr="00A74109" w14:paraId="75AB2546" w14:textId="77777777" w:rsidTr="00332B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70FABE" w14:textId="77777777" w:rsidR="00332B46" w:rsidRPr="00A74109" w:rsidRDefault="00332B46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>Ölçme-Değerlendirme:</w:t>
            </w:r>
          </w:p>
          <w:p w14:paraId="385050FF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D48FF" w14:textId="01D807EE" w:rsidR="00332B46" w:rsidRPr="00A74109" w:rsidRDefault="00332B46" w:rsidP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6146237E" w14:textId="40EFD794" w:rsidR="00332B46" w:rsidRPr="00A74109" w:rsidRDefault="00A741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iCs/>
                <w:sz w:val="18"/>
                <w:szCs w:val="18"/>
              </w:rPr>
              <w:t>(Sayfa 181-182-183) Etkinlikler yapılır.</w:t>
            </w:r>
          </w:p>
          <w:p w14:paraId="5ACC9634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  <w:lang w:eastAsia="en-US"/>
              </w:rPr>
              <w:t xml:space="preserve">*Gözlem Formu </w:t>
            </w:r>
          </w:p>
        </w:tc>
      </w:tr>
    </w:tbl>
    <w:p w14:paraId="41C1ED35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</w:p>
    <w:p w14:paraId="47B5F0FB" w14:textId="77777777" w:rsidR="00332B46" w:rsidRPr="00A74109" w:rsidRDefault="00332B46" w:rsidP="00332B46">
      <w:pPr>
        <w:pStyle w:val="Balk6"/>
        <w:ind w:firstLine="180"/>
        <w:rPr>
          <w:sz w:val="18"/>
          <w:szCs w:val="18"/>
        </w:rPr>
      </w:pPr>
      <w:r w:rsidRPr="00A7410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32B46" w:rsidRPr="00A74109" w14:paraId="4852E928" w14:textId="77777777" w:rsidTr="00332B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9EAA826" w14:textId="77777777" w:rsidR="00332B46" w:rsidRPr="00A74109" w:rsidRDefault="00332B46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2A4180EA" w14:textId="77777777" w:rsidR="00332B46" w:rsidRPr="00A74109" w:rsidRDefault="00332B4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99135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a) Çarpma işleminin sembolünün (x) anlamı üzerinde durulur.</w:t>
            </w:r>
          </w:p>
          <w:p w14:paraId="68A49157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b) 10’a kadar olan sayıları 1, 2, 3, 4 ve 5 ile çarpar.</w:t>
            </w:r>
          </w:p>
          <w:p w14:paraId="0C68B6D0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r w:rsidRPr="00A74109">
              <w:rPr>
                <w:sz w:val="18"/>
                <w:szCs w:val="18"/>
              </w:rPr>
              <w:t>c) Çarpma işleminde çarpanların yerinin değişmesinin çarpımı değiştirmeyeceği fark ettirilir.</w:t>
            </w:r>
          </w:p>
          <w:p w14:paraId="2839F4DF" w14:textId="77777777" w:rsidR="00A74109" w:rsidRPr="00A74109" w:rsidRDefault="00A74109" w:rsidP="00A74109">
            <w:pPr>
              <w:rPr>
                <w:sz w:val="18"/>
                <w:szCs w:val="18"/>
              </w:rPr>
            </w:pPr>
            <w:proofErr w:type="gramStart"/>
            <w:r w:rsidRPr="00A74109">
              <w:rPr>
                <w:sz w:val="18"/>
                <w:szCs w:val="18"/>
              </w:rPr>
              <w:t>ç</w:t>
            </w:r>
            <w:proofErr w:type="gramEnd"/>
            <w:r w:rsidRPr="00A74109">
              <w:rPr>
                <w:sz w:val="18"/>
                <w:szCs w:val="18"/>
              </w:rPr>
              <w:t>) Yüzlük tablo ve işlem tabloları kullanılarak 5’e kadar (5 dâhil) çarpım tablosu oluşturulur.</w:t>
            </w:r>
          </w:p>
          <w:p w14:paraId="1946B322" w14:textId="5273E866" w:rsidR="00332B46" w:rsidRPr="00A74109" w:rsidRDefault="00A74109" w:rsidP="00A741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74109">
              <w:rPr>
                <w:sz w:val="18"/>
                <w:szCs w:val="18"/>
              </w:rPr>
              <w:t>d) Çarpma işleminde 1 ve 0’ın etkisi açıklanır.</w:t>
            </w:r>
          </w:p>
        </w:tc>
      </w:tr>
    </w:tbl>
    <w:p w14:paraId="2FC77A26" w14:textId="77777777" w:rsidR="00332B46" w:rsidRPr="00A74109" w:rsidRDefault="00332B46" w:rsidP="00332B46">
      <w:pPr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ab/>
      </w:r>
    </w:p>
    <w:p w14:paraId="12A5DCBF" w14:textId="77777777" w:rsidR="00332B46" w:rsidRPr="00A74109" w:rsidRDefault="00332B46" w:rsidP="00332B46">
      <w:pPr>
        <w:tabs>
          <w:tab w:val="left" w:pos="3569"/>
        </w:tabs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……………………..</w:t>
      </w:r>
    </w:p>
    <w:p w14:paraId="0012562B" w14:textId="77777777" w:rsidR="00332B46" w:rsidRPr="00A74109" w:rsidRDefault="00332B46" w:rsidP="00332B46">
      <w:pPr>
        <w:tabs>
          <w:tab w:val="left" w:pos="3569"/>
        </w:tabs>
        <w:jc w:val="right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2/… Sınıf Öğretmeni</w:t>
      </w:r>
    </w:p>
    <w:p w14:paraId="5A806DBC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</w:t>
      </w:r>
      <w:proofErr w:type="gramStart"/>
      <w:r w:rsidRPr="00A74109">
        <w:rPr>
          <w:b/>
          <w:sz w:val="18"/>
          <w:szCs w:val="18"/>
        </w:rPr>
        <w:t>/….</w:t>
      </w:r>
      <w:proofErr w:type="gramEnd"/>
      <w:r w:rsidRPr="00A74109">
        <w:rPr>
          <w:b/>
          <w:sz w:val="18"/>
          <w:szCs w:val="18"/>
        </w:rPr>
        <w:t>/2025</w:t>
      </w:r>
    </w:p>
    <w:p w14:paraId="0BFEB565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………………………</w:t>
      </w:r>
    </w:p>
    <w:p w14:paraId="45819A9D" w14:textId="77777777" w:rsidR="00332B46" w:rsidRPr="00A74109" w:rsidRDefault="00332B46" w:rsidP="00332B46">
      <w:pPr>
        <w:tabs>
          <w:tab w:val="left" w:pos="3569"/>
        </w:tabs>
        <w:jc w:val="center"/>
        <w:rPr>
          <w:b/>
          <w:sz w:val="18"/>
          <w:szCs w:val="18"/>
        </w:rPr>
      </w:pPr>
      <w:r w:rsidRPr="00A74109">
        <w:rPr>
          <w:b/>
          <w:sz w:val="18"/>
          <w:szCs w:val="18"/>
        </w:rPr>
        <w:t>Okul Müdürü</w:t>
      </w:r>
    </w:p>
    <w:p w14:paraId="19E75143" w14:textId="77777777" w:rsidR="000879DB" w:rsidRPr="00A74109" w:rsidRDefault="000879DB" w:rsidP="000879DB">
      <w:pPr>
        <w:rPr>
          <w:sz w:val="18"/>
          <w:szCs w:val="18"/>
        </w:rPr>
      </w:pPr>
    </w:p>
    <w:p w14:paraId="101BF5B8" w14:textId="77777777" w:rsidR="000879DB" w:rsidRPr="00A74109" w:rsidRDefault="000879DB" w:rsidP="00332B46">
      <w:pPr>
        <w:rPr>
          <w:sz w:val="18"/>
          <w:szCs w:val="18"/>
        </w:rPr>
      </w:pPr>
    </w:p>
    <w:sectPr w:rsidR="000879DB" w:rsidRPr="00A741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8886" w14:textId="77777777" w:rsidR="009E75B7" w:rsidRDefault="009E75B7" w:rsidP="00161E3C">
      <w:r>
        <w:separator/>
      </w:r>
    </w:p>
  </w:endnote>
  <w:endnote w:type="continuationSeparator" w:id="0">
    <w:p w14:paraId="22CD7256" w14:textId="77777777" w:rsidR="009E75B7" w:rsidRDefault="009E75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643B8" w14:textId="77777777" w:rsidR="009E75B7" w:rsidRDefault="009E75B7" w:rsidP="00161E3C">
      <w:r>
        <w:separator/>
      </w:r>
    </w:p>
  </w:footnote>
  <w:footnote w:type="continuationSeparator" w:id="0">
    <w:p w14:paraId="311EB7D4" w14:textId="77777777" w:rsidR="009E75B7" w:rsidRDefault="009E75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2"/>
  </w:num>
  <w:num w:numId="2" w16cid:durableId="1133401178">
    <w:abstractNumId w:val="2"/>
  </w:num>
  <w:num w:numId="3" w16cid:durableId="1628732059">
    <w:abstractNumId w:val="22"/>
  </w:num>
  <w:num w:numId="4" w16cid:durableId="1151294772">
    <w:abstractNumId w:val="30"/>
  </w:num>
  <w:num w:numId="5" w16cid:durableId="944389831">
    <w:abstractNumId w:val="45"/>
  </w:num>
  <w:num w:numId="6" w16cid:durableId="841316700">
    <w:abstractNumId w:val="44"/>
  </w:num>
  <w:num w:numId="7" w16cid:durableId="889347053">
    <w:abstractNumId w:val="21"/>
  </w:num>
  <w:num w:numId="8" w16cid:durableId="381831491">
    <w:abstractNumId w:val="38"/>
  </w:num>
  <w:num w:numId="9" w16cid:durableId="720517107">
    <w:abstractNumId w:val="37"/>
  </w:num>
  <w:num w:numId="10" w16cid:durableId="2077317842">
    <w:abstractNumId w:val="34"/>
  </w:num>
  <w:num w:numId="11" w16cid:durableId="1250506492">
    <w:abstractNumId w:val="5"/>
  </w:num>
  <w:num w:numId="12" w16cid:durableId="206648117">
    <w:abstractNumId w:val="43"/>
  </w:num>
  <w:num w:numId="13" w16cid:durableId="1542940223">
    <w:abstractNumId w:val="11"/>
  </w:num>
  <w:num w:numId="14" w16cid:durableId="1260748757">
    <w:abstractNumId w:val="29"/>
  </w:num>
  <w:num w:numId="15" w16cid:durableId="1841968354">
    <w:abstractNumId w:val="40"/>
  </w:num>
  <w:num w:numId="16" w16cid:durableId="1241646164">
    <w:abstractNumId w:val="33"/>
  </w:num>
  <w:num w:numId="17" w16cid:durableId="595557265">
    <w:abstractNumId w:val="36"/>
  </w:num>
  <w:num w:numId="18" w16cid:durableId="281574149">
    <w:abstractNumId w:val="24"/>
  </w:num>
  <w:num w:numId="19" w16cid:durableId="1554539922">
    <w:abstractNumId w:val="26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2"/>
  </w:num>
  <w:num w:numId="23" w16cid:durableId="216085272">
    <w:abstractNumId w:val="39"/>
  </w:num>
  <w:num w:numId="24" w16cid:durableId="457144860">
    <w:abstractNumId w:val="0"/>
  </w:num>
  <w:num w:numId="25" w16cid:durableId="972561894">
    <w:abstractNumId w:val="13"/>
  </w:num>
  <w:num w:numId="26" w16cid:durableId="1595361029">
    <w:abstractNumId w:val="41"/>
  </w:num>
  <w:num w:numId="27" w16cid:durableId="2092314238">
    <w:abstractNumId w:val="31"/>
  </w:num>
  <w:num w:numId="28" w16cid:durableId="666203853">
    <w:abstractNumId w:val="23"/>
  </w:num>
  <w:num w:numId="29" w16cid:durableId="379982225">
    <w:abstractNumId w:val="7"/>
  </w:num>
  <w:num w:numId="30" w16cid:durableId="1402676775">
    <w:abstractNumId w:val="47"/>
  </w:num>
  <w:num w:numId="31" w16cid:durableId="1184593381">
    <w:abstractNumId w:val="20"/>
  </w:num>
  <w:num w:numId="32" w16cid:durableId="297534538">
    <w:abstractNumId w:val="6"/>
  </w:num>
  <w:num w:numId="33" w16cid:durableId="1298995291">
    <w:abstractNumId w:val="17"/>
  </w:num>
  <w:num w:numId="34" w16cid:durableId="273637850">
    <w:abstractNumId w:val="27"/>
  </w:num>
  <w:num w:numId="35" w16cid:durableId="1826510772">
    <w:abstractNumId w:val="18"/>
  </w:num>
  <w:num w:numId="36" w16cid:durableId="1930189753">
    <w:abstractNumId w:val="14"/>
  </w:num>
  <w:num w:numId="37" w16cid:durableId="1366903421">
    <w:abstractNumId w:val="35"/>
  </w:num>
  <w:num w:numId="38" w16cid:durableId="207034114">
    <w:abstractNumId w:val="46"/>
  </w:num>
  <w:num w:numId="39" w16cid:durableId="824247724">
    <w:abstractNumId w:val="3"/>
  </w:num>
  <w:num w:numId="40" w16cid:durableId="1936595987">
    <w:abstractNumId w:val="16"/>
  </w:num>
  <w:num w:numId="41" w16cid:durableId="1501651614">
    <w:abstractNumId w:val="10"/>
  </w:num>
  <w:num w:numId="42" w16cid:durableId="1380930937">
    <w:abstractNumId w:val="32"/>
  </w:num>
  <w:num w:numId="43" w16cid:durableId="540095786">
    <w:abstractNumId w:val="15"/>
  </w:num>
  <w:num w:numId="44" w16cid:durableId="97263331">
    <w:abstractNumId w:val="25"/>
  </w:num>
  <w:num w:numId="45" w16cid:durableId="1234655598">
    <w:abstractNumId w:val="8"/>
  </w:num>
  <w:num w:numId="46" w16cid:durableId="14477741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5"/>
  </w:num>
  <w:num w:numId="48" w16cid:durableId="473986657">
    <w:abstractNumId w:val="9"/>
  </w:num>
  <w:num w:numId="49" w16cid:durableId="30697858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E75B7"/>
    <w:rsid w:val="009E7E7C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2024-09-03T18:07:00Z</dcterms:created>
  <dcterms:modified xsi:type="dcterms:W3CDTF">2024-12-08T14:58:00Z</dcterms:modified>
</cp:coreProperties>
</file>