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6E2C" w14:textId="77777777" w:rsidR="00D25107" w:rsidRPr="005364BE" w:rsidRDefault="00EC5011" w:rsidP="00D25107">
      <w:pPr>
        <w:rPr>
          <w:b/>
        </w:rPr>
      </w:pPr>
      <w:bookmarkStart w:id="0" w:name="_Hlk525421178"/>
      <w:r w:rsidRPr="005364BE">
        <w:rPr>
          <w:b/>
        </w:rPr>
        <w:t xml:space="preserve">          </w:t>
      </w:r>
      <w:r w:rsidR="00D25107" w:rsidRPr="005364BE">
        <w:rPr>
          <w:b/>
        </w:rPr>
        <w:t xml:space="preserve">                    </w:t>
      </w:r>
    </w:p>
    <w:p w14:paraId="1BD893E2" w14:textId="3125D7ED" w:rsidR="009F2BF7" w:rsidRPr="005364BE" w:rsidRDefault="00FB309F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DE17D5">
        <w:rPr>
          <w:b/>
        </w:rPr>
        <w:t>5</w:t>
      </w:r>
    </w:p>
    <w:p w14:paraId="5EAE0F5B" w14:textId="77777777" w:rsidR="00020B87" w:rsidRPr="005364BE" w:rsidRDefault="00020B87" w:rsidP="00020B87">
      <w:pPr>
        <w:rPr>
          <w:b/>
        </w:rPr>
      </w:pPr>
    </w:p>
    <w:p w14:paraId="568FF01F" w14:textId="77777777" w:rsidR="00020B87" w:rsidRPr="005364BE" w:rsidRDefault="00032A2D" w:rsidP="00D664D1">
      <w:pPr>
        <w:jc w:val="center"/>
        <w:rPr>
          <w:b/>
        </w:rPr>
      </w:pPr>
      <w:r w:rsidRPr="005364BE">
        <w:rPr>
          <w:b/>
        </w:rPr>
        <w:t xml:space="preserve">BEDEN EĞİTİMİ VE OYUN </w:t>
      </w:r>
      <w:r w:rsidR="00020B87" w:rsidRPr="005364BE">
        <w:rPr>
          <w:b/>
        </w:rPr>
        <w:t>DERSİ GÜNLÜK DERS PLANI</w:t>
      </w:r>
    </w:p>
    <w:p w14:paraId="6AFBBBD6" w14:textId="77777777" w:rsidR="00706E39" w:rsidRPr="005364BE" w:rsidRDefault="00706E39" w:rsidP="00706E39">
      <w:pPr>
        <w:jc w:val="center"/>
        <w:rPr>
          <w:b/>
        </w:rPr>
      </w:pPr>
      <w:r w:rsidRPr="005364BE">
        <w:rPr>
          <w:b/>
        </w:rPr>
        <w:t xml:space="preserve">(HAFTA </w:t>
      </w:r>
      <w:proofErr w:type="gramStart"/>
      <w:r w:rsidR="00FB309F">
        <w:rPr>
          <w:b/>
        </w:rPr>
        <w:t>21</w:t>
      </w:r>
      <w:r w:rsidR="00FC1998" w:rsidRPr="005364BE">
        <w:rPr>
          <w:b/>
        </w:rPr>
        <w:t xml:space="preserve"> </w:t>
      </w:r>
      <w:r w:rsidRPr="005364BE">
        <w:rPr>
          <w:b/>
        </w:rPr>
        <w:t>)</w:t>
      </w:r>
      <w:proofErr w:type="gramEnd"/>
    </w:p>
    <w:p w14:paraId="5661F421" w14:textId="77777777" w:rsidR="00020B87" w:rsidRPr="005364BE" w:rsidRDefault="00020B87" w:rsidP="00020B87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14:paraId="06DF8BB4" w14:textId="77777777" w:rsidR="00E251B6" w:rsidRPr="005364BE" w:rsidRDefault="00E251B6" w:rsidP="00E251B6">
      <w:pPr>
        <w:rPr>
          <w:b/>
        </w:rPr>
      </w:pPr>
      <w:bookmarkStart w:id="2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4BE" w14:paraId="6E88962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F3994" w14:textId="77777777" w:rsidR="00E251B6" w:rsidRPr="005364BE" w:rsidRDefault="00E251B6" w:rsidP="00042BEA">
            <w:pPr>
              <w:spacing w:line="220" w:lineRule="exact"/>
            </w:pPr>
            <w:bookmarkStart w:id="3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50BDA8" w14:textId="77777777" w:rsidR="00E251B6" w:rsidRPr="005364BE" w:rsidRDefault="00126A27" w:rsidP="00042BEA">
            <w:pPr>
              <w:spacing w:line="220" w:lineRule="exact"/>
            </w:pPr>
            <w:r w:rsidRPr="005364BE">
              <w:t>5</w:t>
            </w:r>
            <w:r w:rsidR="00B56010" w:rsidRPr="005364BE">
              <w:t xml:space="preserve"> Saat</w:t>
            </w:r>
          </w:p>
        </w:tc>
      </w:tr>
      <w:tr w:rsidR="00E251B6" w:rsidRPr="005364BE" w14:paraId="493EE5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F5DC0C" w14:textId="77777777"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077C78" w14:textId="77777777" w:rsidR="00E251B6" w:rsidRPr="005364BE" w:rsidRDefault="00032A2D" w:rsidP="00042BEA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E251B6" w:rsidRPr="005364BE" w14:paraId="230136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F09A1" w14:textId="77777777"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113CC" w14:textId="77777777" w:rsidR="00E251B6" w:rsidRPr="005364BE" w:rsidRDefault="00A135C5" w:rsidP="00042BEA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E251B6" w:rsidRPr="005364BE" w14:paraId="78A778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DF75B" w14:textId="77777777" w:rsidR="00E251B6" w:rsidRPr="005364BE" w:rsidRDefault="00765744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ÖĞRENME ALANI</w:t>
            </w:r>
            <w:r w:rsidR="00E251B6" w:rsidRPr="005364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7126F" w14:textId="77777777" w:rsidR="005F431E" w:rsidRPr="005364BE" w:rsidRDefault="005F431E" w:rsidP="005F431E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14:paraId="646B04E4" w14:textId="77777777" w:rsidR="00E251B6" w:rsidRPr="005364B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364BE" w14:paraId="7D5FBE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CA29EC" w14:textId="77777777" w:rsidR="00706E39" w:rsidRPr="005364BE" w:rsidRDefault="0062115A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B72052" w14:textId="77777777" w:rsidR="00706E39" w:rsidRPr="005364BE" w:rsidRDefault="002D6729" w:rsidP="00042BEA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3"/>
    </w:tbl>
    <w:p w14:paraId="5D2031D3" w14:textId="77777777" w:rsidR="00E251B6" w:rsidRPr="005364BE" w:rsidRDefault="00E251B6" w:rsidP="00E251B6">
      <w:pPr>
        <w:ind w:firstLine="180"/>
        <w:rPr>
          <w:b/>
        </w:rPr>
      </w:pPr>
    </w:p>
    <w:p w14:paraId="37244CAF" w14:textId="77777777" w:rsidR="00E251B6" w:rsidRPr="005364BE" w:rsidRDefault="00E251B6" w:rsidP="00E251B6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64BE" w14:paraId="2BA51A8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B809" w14:textId="77777777"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D84F" w14:textId="77777777" w:rsidR="00A818F0" w:rsidRPr="005364BE" w:rsidRDefault="005364BE" w:rsidP="00E67278">
            <w:r w:rsidRPr="005364BE">
              <w:t>BO.3.2.2.6. Oyun ve fiziki etkinliklere katılımda sağlığını koruma davranışları sergiler.</w:t>
            </w:r>
          </w:p>
        </w:tc>
      </w:tr>
      <w:tr w:rsidR="00E251B6" w:rsidRPr="005364BE" w14:paraId="2F7E0A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77FFC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14:paraId="6CF5E9AB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124087" w14:textId="77777777" w:rsidR="00A56A56" w:rsidRPr="005364BE" w:rsidRDefault="00A56A56" w:rsidP="00A56A56">
            <w:r w:rsidRPr="005364BE">
              <w:t>1.Anlatım</w:t>
            </w:r>
          </w:p>
          <w:p w14:paraId="24425B2E" w14:textId="77777777" w:rsidR="00A56A56" w:rsidRPr="005364BE" w:rsidRDefault="00A56A56" w:rsidP="00A56A56">
            <w:r w:rsidRPr="005364BE">
              <w:t>2. Gösteri</w:t>
            </w:r>
          </w:p>
          <w:p w14:paraId="20B0A8EA" w14:textId="77777777" w:rsidR="00A56A56" w:rsidRPr="005364BE" w:rsidRDefault="00A56A56" w:rsidP="00A56A56">
            <w:r w:rsidRPr="005364BE">
              <w:t>3. Soru yanıt</w:t>
            </w:r>
          </w:p>
          <w:p w14:paraId="344CCB23" w14:textId="77777777" w:rsidR="00A56A56" w:rsidRPr="005364BE" w:rsidRDefault="00A56A56" w:rsidP="00A56A56">
            <w:r w:rsidRPr="005364BE">
              <w:t>4. Örnek olay</w:t>
            </w:r>
          </w:p>
          <w:p w14:paraId="0119C50D" w14:textId="77777777" w:rsidR="00A56A56" w:rsidRPr="005364BE" w:rsidRDefault="00A56A56" w:rsidP="00A56A56">
            <w:r w:rsidRPr="005364BE">
              <w:t>5. Grup çalışmaları</w:t>
            </w:r>
          </w:p>
          <w:p w14:paraId="54A93433" w14:textId="77777777" w:rsidR="00A56A56" w:rsidRPr="005364BE" w:rsidRDefault="00A56A56" w:rsidP="00A56A56">
            <w:r w:rsidRPr="005364BE">
              <w:t>6. Oyunlar</w:t>
            </w:r>
          </w:p>
          <w:p w14:paraId="7A44765F" w14:textId="77777777" w:rsidR="00E251B6" w:rsidRPr="005364BE" w:rsidRDefault="00A56A56" w:rsidP="00042BEA">
            <w:r w:rsidRPr="005364BE">
              <w:t xml:space="preserve">7. </w:t>
            </w:r>
            <w:proofErr w:type="gramStart"/>
            <w:r w:rsidRPr="005364BE">
              <w:t>Canlandırma .</w:t>
            </w:r>
            <w:proofErr w:type="gramEnd"/>
          </w:p>
        </w:tc>
      </w:tr>
      <w:tr w:rsidR="00E251B6" w:rsidRPr="005364BE" w14:paraId="7F65D1C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F6BDA" w14:textId="77777777"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94696" w14:textId="77777777" w:rsidR="00E251B6" w:rsidRPr="005364BE" w:rsidRDefault="00B84903" w:rsidP="00042BEA">
            <w:r w:rsidRPr="005364BE">
              <w:t>FEK</w:t>
            </w:r>
          </w:p>
        </w:tc>
      </w:tr>
      <w:tr w:rsidR="00E251B6" w:rsidRPr="005364BE" w14:paraId="10BD42C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2D2DFD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49F808" w14:textId="77777777" w:rsidR="00E251B6" w:rsidRPr="005364B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</w:t>
            </w:r>
            <w:r w:rsidR="006A2677" w:rsidRPr="005364BE">
              <w:t>, spor salonu</w:t>
            </w:r>
          </w:p>
        </w:tc>
      </w:tr>
      <w:tr w:rsidR="00E251B6" w:rsidRPr="005364BE" w14:paraId="026C2F2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83F96" w14:textId="77777777" w:rsidR="00E251B6" w:rsidRPr="005364BE" w:rsidRDefault="00E251B6" w:rsidP="00042BEA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E251B6" w:rsidRPr="005364BE" w14:paraId="2211A91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5A37A7" w14:textId="77777777" w:rsidR="00755109" w:rsidRPr="005364B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 xml:space="preserve">Aşağıdaki </w:t>
            </w:r>
            <w:r w:rsidR="00032A2D" w:rsidRPr="005364BE">
              <w:rPr>
                <w:iCs/>
              </w:rPr>
              <w:t>Fiziksel Etkinlik Kartlarında</w:t>
            </w:r>
            <w:r w:rsidRPr="005364BE">
              <w:rPr>
                <w:iCs/>
              </w:rPr>
              <w:t>ki oyunlar kartlardaki</w:t>
            </w:r>
            <w:r w:rsidR="00E42A56" w:rsidRPr="005364BE">
              <w:rPr>
                <w:iCs/>
              </w:rPr>
              <w:t xml:space="preserve"> </w:t>
            </w:r>
            <w:r w:rsidR="00B97D80" w:rsidRPr="005364BE">
              <w:rPr>
                <w:iCs/>
              </w:rPr>
              <w:t>ders işleniş sürecine uygun olarak oynatılır</w:t>
            </w:r>
            <w:r w:rsidRPr="005364BE">
              <w:rPr>
                <w:iCs/>
              </w:rPr>
              <w:t>:</w:t>
            </w:r>
          </w:p>
          <w:p w14:paraId="1F15A989" w14:textId="77777777" w:rsidR="005364BE" w:rsidRPr="005364BE" w:rsidRDefault="00AA3FF5" w:rsidP="005364BE">
            <w:r w:rsidRPr="005364BE">
              <w:t xml:space="preserve">       </w:t>
            </w:r>
            <w:r w:rsidR="00357357" w:rsidRPr="005364BE">
              <w:t xml:space="preserve">         </w:t>
            </w:r>
            <w:r w:rsidR="005364BE" w:rsidRPr="005364BE">
              <w:t>Sarı Fiziksel Etkinlik Kartları</w:t>
            </w:r>
          </w:p>
          <w:p w14:paraId="1D15A928" w14:textId="77777777" w:rsidR="005364BE" w:rsidRPr="005364BE" w:rsidRDefault="005364BE" w:rsidP="005364BE">
            <w:r>
              <w:t xml:space="preserve">                </w:t>
            </w:r>
            <w:r w:rsidRPr="005364BE">
              <w:t>Sağlık Anlayışı I</w:t>
            </w:r>
          </w:p>
          <w:p w14:paraId="63071731" w14:textId="77777777" w:rsidR="00B84903" w:rsidRPr="005364BE" w:rsidRDefault="005364BE" w:rsidP="005364B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r w:rsidRPr="005364BE">
              <w:t>Sağlık Anlayışı II</w:t>
            </w:r>
          </w:p>
        </w:tc>
      </w:tr>
      <w:tr w:rsidR="00E251B6" w:rsidRPr="005364BE" w14:paraId="5BD3893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902036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14:paraId="26307715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5534B3" w14:textId="77777777" w:rsidR="00E251B6" w:rsidRPr="005364BE" w:rsidRDefault="00E251B6" w:rsidP="00042BEA"/>
        </w:tc>
      </w:tr>
    </w:tbl>
    <w:p w14:paraId="5D443383" w14:textId="77777777" w:rsidR="00E251B6" w:rsidRPr="005364BE" w:rsidRDefault="00E251B6" w:rsidP="00E251B6">
      <w:pPr>
        <w:pStyle w:val="Balk6"/>
        <w:ind w:firstLine="180"/>
        <w:rPr>
          <w:sz w:val="20"/>
        </w:rPr>
      </w:pPr>
    </w:p>
    <w:p w14:paraId="1C790055" w14:textId="77777777"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4BE" w14:paraId="7046F94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0E8B40" w14:textId="77777777"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14:paraId="6E01164D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</w:p>
          <w:p w14:paraId="3AC17212" w14:textId="77777777" w:rsidR="00E251B6" w:rsidRPr="005364BE" w:rsidRDefault="00E251B6" w:rsidP="00042BEA">
            <w:pPr>
              <w:rPr>
                <w:b/>
              </w:rPr>
            </w:pPr>
          </w:p>
          <w:p w14:paraId="2A41FE2C" w14:textId="77777777" w:rsidR="00E251B6" w:rsidRPr="005364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0AB76" w14:textId="77777777" w:rsidR="00FF73FF" w:rsidRPr="005364BE" w:rsidRDefault="00FF73FF" w:rsidP="00FF73FF">
            <w:r w:rsidRPr="005364BE">
              <w:t>Oyun ve Fiziki Etkinlik</w:t>
            </w:r>
          </w:p>
          <w:p w14:paraId="3A7EA0AA" w14:textId="77777777" w:rsidR="00FF73FF" w:rsidRPr="005364BE" w:rsidRDefault="00FF73FF" w:rsidP="00FF73FF">
            <w:r w:rsidRPr="005364BE">
              <w:t>Değerlendirme Formu</w:t>
            </w:r>
          </w:p>
          <w:p w14:paraId="26E66896" w14:textId="77777777" w:rsidR="00E251B6" w:rsidRPr="005364BE" w:rsidRDefault="00FF73FF" w:rsidP="00FF73FF">
            <w:r w:rsidRPr="005364BE">
              <w:t>Gözlem Formu</w:t>
            </w:r>
          </w:p>
        </w:tc>
      </w:tr>
    </w:tbl>
    <w:p w14:paraId="6DD57713" w14:textId="77777777" w:rsidR="00E251B6" w:rsidRPr="005364BE" w:rsidRDefault="00E251B6" w:rsidP="00E251B6">
      <w:pPr>
        <w:pStyle w:val="Balk6"/>
        <w:ind w:firstLine="180"/>
        <w:rPr>
          <w:sz w:val="20"/>
        </w:rPr>
      </w:pPr>
    </w:p>
    <w:p w14:paraId="3145F7EF" w14:textId="77777777"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64BE" w14:paraId="27C8F88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45522E" w14:textId="77777777"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14:paraId="526E9E0E" w14:textId="77777777" w:rsidR="00E251B6" w:rsidRPr="005364BE" w:rsidRDefault="00E251B6" w:rsidP="00042BEA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255C6" w14:textId="77777777" w:rsidR="005364BE" w:rsidRPr="005364BE" w:rsidRDefault="005364BE" w:rsidP="005364BE">
            <w:r w:rsidRPr="005364BE">
              <w:t xml:space="preserve">Tüm sarı </w:t>
            </w:r>
            <w:proofErr w:type="spellStart"/>
            <w:r w:rsidRPr="005364BE">
              <w:t>FEK’lerin</w:t>
            </w:r>
            <w:proofErr w:type="spellEnd"/>
            <w:r w:rsidRPr="005364BE">
              <w:t xml:space="preserve"> “Sağlık Anlayışı” bölümlerinden yararlanılabilir.</w:t>
            </w:r>
          </w:p>
          <w:p w14:paraId="6C919333" w14:textId="77777777" w:rsidR="00E251B6" w:rsidRPr="005364BE" w:rsidRDefault="005364BE" w:rsidP="005364BE">
            <w:r w:rsidRPr="005364BE">
              <w:t>Kazanımla ilgili değerler üzerinde durulmalıdır.</w:t>
            </w:r>
          </w:p>
        </w:tc>
      </w:tr>
    </w:tbl>
    <w:p w14:paraId="63F3F7C9" w14:textId="77777777" w:rsidR="00E251B6" w:rsidRPr="005364BE" w:rsidRDefault="00E251B6" w:rsidP="00E251B6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14:paraId="2175CD90" w14:textId="77777777" w:rsidR="00020B87" w:rsidRPr="005364BE" w:rsidRDefault="00020B87" w:rsidP="00020B87">
      <w:pPr>
        <w:rPr>
          <w:b/>
        </w:rPr>
      </w:pPr>
    </w:p>
    <w:p w14:paraId="3F5BC43C" w14:textId="77777777" w:rsidR="00020B87" w:rsidRPr="005364BE" w:rsidRDefault="00020B87" w:rsidP="00020B87">
      <w:pPr>
        <w:rPr>
          <w:b/>
        </w:rPr>
      </w:pPr>
    </w:p>
    <w:p w14:paraId="3E84111B" w14:textId="77777777" w:rsidR="00354E35" w:rsidRPr="005364BE" w:rsidRDefault="00354E35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14:paraId="6B911472" w14:textId="77777777" w:rsidR="00020B87" w:rsidRPr="005364BE" w:rsidRDefault="00E42A56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</w:t>
      </w:r>
      <w:r w:rsidR="00354E35" w:rsidRPr="005364BE">
        <w:rPr>
          <w:b/>
        </w:rPr>
        <w:t>/… Sınıf Öğretmeni</w:t>
      </w:r>
    </w:p>
    <w:p w14:paraId="37CA38E0" w14:textId="77777777" w:rsidR="00020B87" w:rsidRPr="005364BE" w:rsidRDefault="00020B87" w:rsidP="00020B87">
      <w:pPr>
        <w:tabs>
          <w:tab w:val="left" w:pos="3569"/>
        </w:tabs>
        <w:rPr>
          <w:b/>
        </w:rPr>
      </w:pPr>
    </w:p>
    <w:p w14:paraId="63F4ACBC" w14:textId="184F28E1" w:rsidR="009F2BF7" w:rsidRPr="005364BE" w:rsidRDefault="00FB309F" w:rsidP="009F2BF7">
      <w:pPr>
        <w:jc w:val="center"/>
        <w:rPr>
          <w:b/>
        </w:rPr>
      </w:pPr>
      <w:r>
        <w:rPr>
          <w:b/>
        </w:rPr>
        <w:t>... / … / 202</w:t>
      </w:r>
      <w:r w:rsidR="00DE17D5">
        <w:rPr>
          <w:b/>
        </w:rPr>
        <w:t>5</w:t>
      </w:r>
    </w:p>
    <w:p w14:paraId="3C938D73" w14:textId="77777777" w:rsidR="00D664D1" w:rsidRPr="005364BE" w:rsidRDefault="00D664D1" w:rsidP="00354E35">
      <w:pPr>
        <w:tabs>
          <w:tab w:val="left" w:pos="3569"/>
        </w:tabs>
        <w:jc w:val="center"/>
        <w:rPr>
          <w:b/>
        </w:rPr>
      </w:pPr>
    </w:p>
    <w:p w14:paraId="03A656DD" w14:textId="77777777" w:rsidR="00354E35" w:rsidRPr="005364BE" w:rsidRDefault="00354E35" w:rsidP="00354E35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14:paraId="1F5F06D9" w14:textId="77777777" w:rsidR="00D664D1" w:rsidRPr="005364BE" w:rsidRDefault="00020B87" w:rsidP="00FB309F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Okul Müdürü</w:t>
      </w:r>
      <w:bookmarkEnd w:id="0"/>
      <w:bookmarkEnd w:id="1"/>
      <w:bookmarkEnd w:id="2"/>
    </w:p>
    <w:sectPr w:rsidR="00D664D1" w:rsidRPr="0053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C8044" w14:textId="77777777" w:rsidR="00B70A9A" w:rsidRDefault="00B70A9A" w:rsidP="00161E3C">
      <w:r>
        <w:separator/>
      </w:r>
    </w:p>
  </w:endnote>
  <w:endnote w:type="continuationSeparator" w:id="0">
    <w:p w14:paraId="33000976" w14:textId="77777777" w:rsidR="00B70A9A" w:rsidRDefault="00B70A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C0001" w14:textId="77777777" w:rsidR="00B70A9A" w:rsidRDefault="00B70A9A" w:rsidP="00161E3C">
      <w:r>
        <w:separator/>
      </w:r>
    </w:p>
  </w:footnote>
  <w:footnote w:type="continuationSeparator" w:id="0">
    <w:p w14:paraId="552D5A3C" w14:textId="77777777" w:rsidR="00B70A9A" w:rsidRDefault="00B70A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0787">
    <w:abstractNumId w:val="23"/>
  </w:num>
  <w:num w:numId="2" w16cid:durableId="820391384">
    <w:abstractNumId w:val="2"/>
  </w:num>
  <w:num w:numId="3" w16cid:durableId="684022478">
    <w:abstractNumId w:val="10"/>
  </w:num>
  <w:num w:numId="4" w16cid:durableId="2136830914">
    <w:abstractNumId w:val="15"/>
  </w:num>
  <w:num w:numId="5" w16cid:durableId="1973319317">
    <w:abstractNumId w:val="26"/>
  </w:num>
  <w:num w:numId="6" w16cid:durableId="2057578941">
    <w:abstractNumId w:val="25"/>
  </w:num>
  <w:num w:numId="7" w16cid:durableId="866680608">
    <w:abstractNumId w:val="9"/>
  </w:num>
  <w:num w:numId="8" w16cid:durableId="2083331415">
    <w:abstractNumId w:val="20"/>
  </w:num>
  <w:num w:numId="9" w16cid:durableId="1328509765">
    <w:abstractNumId w:val="19"/>
  </w:num>
  <w:num w:numId="10" w16cid:durableId="1198659708">
    <w:abstractNumId w:val="17"/>
  </w:num>
  <w:num w:numId="11" w16cid:durableId="2037194173">
    <w:abstractNumId w:val="5"/>
  </w:num>
  <w:num w:numId="12" w16cid:durableId="2113547264">
    <w:abstractNumId w:val="24"/>
  </w:num>
  <w:num w:numId="13" w16cid:durableId="1421373244">
    <w:abstractNumId w:val="6"/>
  </w:num>
  <w:num w:numId="14" w16cid:durableId="1833645290">
    <w:abstractNumId w:val="14"/>
  </w:num>
  <w:num w:numId="15" w16cid:durableId="717510556">
    <w:abstractNumId w:val="22"/>
  </w:num>
  <w:num w:numId="16" w16cid:durableId="219557030">
    <w:abstractNumId w:val="16"/>
  </w:num>
  <w:num w:numId="17" w16cid:durableId="449474083">
    <w:abstractNumId w:val="18"/>
  </w:num>
  <w:num w:numId="18" w16cid:durableId="1764062535">
    <w:abstractNumId w:val="11"/>
  </w:num>
  <w:num w:numId="19" w16cid:durableId="1235362554">
    <w:abstractNumId w:val="12"/>
  </w:num>
  <w:num w:numId="20" w16cid:durableId="1370449176">
    <w:abstractNumId w:val="4"/>
  </w:num>
  <w:num w:numId="21" w16cid:durableId="1500466326">
    <w:abstractNumId w:val="1"/>
  </w:num>
  <w:num w:numId="22" w16cid:durableId="112788782">
    <w:abstractNumId w:val="7"/>
  </w:num>
  <w:num w:numId="23" w16cid:durableId="788739374">
    <w:abstractNumId w:val="21"/>
  </w:num>
  <w:num w:numId="24" w16cid:durableId="1342658621">
    <w:abstractNumId w:val="0"/>
  </w:num>
  <w:num w:numId="25" w16cid:durableId="1771395294">
    <w:abstractNumId w:val="8"/>
  </w:num>
  <w:num w:numId="26" w16cid:durableId="1066993666">
    <w:abstractNumId w:val="3"/>
  </w:num>
  <w:num w:numId="27" w16cid:durableId="431438624">
    <w:abstractNumId w:val="27"/>
  </w:num>
  <w:num w:numId="28" w16cid:durableId="7977943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2D74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0A9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17D5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B309F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ED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A9DCB-D214-42CD-97D6-FF28AF4A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2019-09-09T15:52:00Z</dcterms:created>
  <dcterms:modified xsi:type="dcterms:W3CDTF">2024-12-13T15:43:00Z</dcterms:modified>
</cp:coreProperties>
</file>