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616A7">
        <w:rPr>
          <w:b/>
        </w:rPr>
        <w:t>1</w:t>
      </w:r>
      <w:r w:rsidR="0013296D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Hareket </w:t>
            </w:r>
            <w:r w:rsidR="00340935">
              <w:t>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4093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1600F" w:rsidP="00E67278">
            <w:r w:rsidRPr="0061600F">
              <w:t>O.4.1.2.2. Oynadığı oyunların içindeki hareket becerilerini tanımlar.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1600F" w:rsidP="0061600F">
            <w:r>
              <w:t>Bayrak, mendil, düdük,</w:t>
            </w:r>
            <w:r>
              <w:t xml:space="preserve"> </w:t>
            </w:r>
            <w:bookmarkStart w:id="4" w:name="_GoBack"/>
            <w:bookmarkEnd w:id="4"/>
            <w:r>
              <w:t>çeşitli toplar, uzun saplı araçlar,</w:t>
            </w:r>
            <w:r>
              <w:t xml:space="preserve"> </w:t>
            </w:r>
            <w:r>
              <w:t>engeller</w:t>
            </w:r>
            <w:r>
              <w:t>, u</w:t>
            </w:r>
            <w:r>
              <w:t>ygun duvar, çeşitli toplar, raketler, huniler,</w:t>
            </w:r>
            <w:r>
              <w:t xml:space="preserve"> </w:t>
            </w:r>
            <w:r>
              <w:t>antrenman yelekleri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E9340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A379B2">
              <w:rPr>
                <w:iCs/>
              </w:rPr>
              <w:t>sarı</w:t>
            </w:r>
            <w:r w:rsidR="00A30483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>ki oyunlar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</w:p>
          <w:p w:rsidR="0061600F" w:rsidRPr="0061600F" w:rsidRDefault="0061600F" w:rsidP="006160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1600F">
              <w:rPr>
                <w:iCs/>
              </w:rPr>
              <w:t>1.Bayrak Yarışı</w:t>
            </w:r>
          </w:p>
          <w:p w:rsidR="00E9340D" w:rsidRPr="00E67278" w:rsidRDefault="0061600F" w:rsidP="006160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1600F">
              <w:rPr>
                <w:iCs/>
              </w:rPr>
              <w:t>2.Atma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340935" w:rsidP="00A379B2">
            <w:r w:rsidRPr="00340935">
              <w:t xml:space="preserve">Tüm </w:t>
            </w:r>
            <w:proofErr w:type="spellStart"/>
            <w:r w:rsidRPr="00340935">
              <w:t>FEK’lerden</w:t>
            </w:r>
            <w:proofErr w:type="spellEnd"/>
            <w:r w:rsidRPr="00340935">
              <w:t xml:space="preserve">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986" w:rsidRDefault="00367986" w:rsidP="00161E3C">
      <w:r>
        <w:separator/>
      </w:r>
    </w:p>
  </w:endnote>
  <w:endnote w:type="continuationSeparator" w:id="0">
    <w:p w:rsidR="00367986" w:rsidRDefault="003679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986" w:rsidRDefault="00367986" w:rsidP="00161E3C">
      <w:r>
        <w:separator/>
      </w:r>
    </w:p>
  </w:footnote>
  <w:footnote w:type="continuationSeparator" w:id="0">
    <w:p w:rsidR="00367986" w:rsidRDefault="003679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296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600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E1F8B-ED5A-4760-97B1-9E2135DB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2018-12-16T13:05:00Z</dcterms:created>
  <dcterms:modified xsi:type="dcterms:W3CDTF">2018-12-16T13:07:00Z</dcterms:modified>
</cp:coreProperties>
</file>