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B9E3" w14:textId="77777777" w:rsidR="00D468CE" w:rsidRPr="004304CD" w:rsidRDefault="00D468CE" w:rsidP="00D468CE">
      <w:pPr>
        <w:tabs>
          <w:tab w:val="left" w:pos="3569"/>
        </w:tabs>
        <w:rPr>
          <w:b/>
        </w:rPr>
      </w:pPr>
    </w:p>
    <w:p w14:paraId="2746F3E9" w14:textId="77777777" w:rsidR="000404EB" w:rsidRPr="004304CD" w:rsidRDefault="00D468CE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6807FF31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14:paraId="15D5FAEE" w14:textId="250211BD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>. / … / 202</w:t>
      </w:r>
      <w:r w:rsidR="00E72625">
        <w:rPr>
          <w:b/>
        </w:rPr>
        <w:t>5</w:t>
      </w:r>
    </w:p>
    <w:p w14:paraId="4D08472A" w14:textId="77777777" w:rsidR="000404EB" w:rsidRPr="004304CD" w:rsidRDefault="000404EB" w:rsidP="000404EB">
      <w:pPr>
        <w:rPr>
          <w:b/>
        </w:rPr>
      </w:pPr>
    </w:p>
    <w:p w14:paraId="519EF3C4" w14:textId="77777777" w:rsidR="000404EB" w:rsidRPr="004304CD" w:rsidRDefault="000404EB" w:rsidP="000404EB">
      <w:pPr>
        <w:jc w:val="right"/>
        <w:rPr>
          <w:b/>
        </w:rPr>
      </w:pPr>
    </w:p>
    <w:p w14:paraId="59FA9A6A" w14:textId="77777777" w:rsidR="000404EB" w:rsidRPr="004304CD" w:rsidRDefault="000404EB" w:rsidP="000404EB">
      <w:pPr>
        <w:jc w:val="center"/>
        <w:rPr>
          <w:b/>
        </w:rPr>
      </w:pPr>
      <w:r w:rsidRPr="004304CD">
        <w:rPr>
          <w:b/>
        </w:rPr>
        <w:t>GÜNLÜK DERS PLANI</w:t>
      </w:r>
    </w:p>
    <w:p w14:paraId="7E02CA24" w14:textId="0828D636" w:rsidR="000404EB" w:rsidRPr="004304CD" w:rsidRDefault="004304CD" w:rsidP="000404EB">
      <w:pPr>
        <w:jc w:val="center"/>
        <w:rPr>
          <w:b/>
          <w:color w:val="FF0000"/>
        </w:rPr>
      </w:pPr>
      <w:r w:rsidRPr="004304CD">
        <w:rPr>
          <w:b/>
        </w:rPr>
        <w:t>(HAFTA 22</w:t>
      </w:r>
      <w:r w:rsidR="000404EB" w:rsidRPr="004304CD">
        <w:rPr>
          <w:b/>
        </w:rPr>
        <w:t xml:space="preserve">) </w:t>
      </w:r>
      <w:r w:rsidRPr="004304CD">
        <w:rPr>
          <w:b/>
          <w:color w:val="FF0000"/>
        </w:rPr>
        <w:t>2</w:t>
      </w:r>
      <w:r w:rsidR="00E72625">
        <w:rPr>
          <w:b/>
          <w:color w:val="FF0000"/>
        </w:rPr>
        <w:t>4-27</w:t>
      </w:r>
      <w:r w:rsidR="000404EB" w:rsidRPr="004304CD">
        <w:rPr>
          <w:b/>
          <w:color w:val="FF0000"/>
        </w:rPr>
        <w:t xml:space="preserve"> ŞUBAT</w:t>
      </w:r>
    </w:p>
    <w:p w14:paraId="4C11CE06" w14:textId="77777777" w:rsidR="000404EB" w:rsidRPr="004304CD" w:rsidRDefault="000404EB" w:rsidP="000404EB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14:paraId="62199B43" w14:textId="77777777" w:rsidR="000404EB" w:rsidRPr="004304CD" w:rsidRDefault="000404EB" w:rsidP="000404EB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4304CD" w14:paraId="06DDFFE5" w14:textId="77777777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64670" w14:textId="77777777"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A8FC25" w14:textId="77777777" w:rsidR="000404EB" w:rsidRPr="004304CD" w:rsidRDefault="000404EB" w:rsidP="00F8727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4 Saat</w:t>
            </w:r>
          </w:p>
        </w:tc>
      </w:tr>
      <w:tr w:rsidR="000404EB" w:rsidRPr="004304CD" w14:paraId="7B091D53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AEAFC3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998ED4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0404EB" w:rsidRPr="004304CD" w14:paraId="3947A84B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B6EFD7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1BE5B2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0404EB" w:rsidRPr="004304CD" w14:paraId="29BFFFF6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101BCB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06E65B" w14:textId="77777777" w:rsidR="000404EB" w:rsidRPr="004304CD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0404EB" w:rsidRPr="004304CD" w14:paraId="1284EA9A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CB3E1C" w14:textId="77777777" w:rsidR="000404EB" w:rsidRPr="004304CD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1A856D" w14:textId="77777777"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14:paraId="117D647E" w14:textId="77777777" w:rsidR="000404EB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Bir Çokluğun Belirtilen Birim Kesir Kadarını Belirleme</w:t>
            </w:r>
          </w:p>
        </w:tc>
      </w:tr>
    </w:tbl>
    <w:p w14:paraId="1028CB99" w14:textId="77777777" w:rsidR="000404EB" w:rsidRPr="004304CD" w:rsidRDefault="000404EB" w:rsidP="000404EB">
      <w:pPr>
        <w:ind w:firstLine="180"/>
        <w:rPr>
          <w:b/>
        </w:rPr>
      </w:pPr>
    </w:p>
    <w:p w14:paraId="08176229" w14:textId="77777777" w:rsidR="000404EB" w:rsidRPr="004304CD" w:rsidRDefault="000404EB" w:rsidP="000404EB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4304CD" w14:paraId="4E075246" w14:textId="77777777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D81" w14:textId="77777777"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A096" w14:textId="77777777" w:rsidR="004304CD" w:rsidRPr="004304CD" w:rsidRDefault="004304CD" w:rsidP="004304CD">
            <w:pPr>
              <w:rPr>
                <w:bCs/>
                <w:lang w:eastAsia="en-US"/>
              </w:rPr>
            </w:pPr>
            <w:r w:rsidRPr="004304CD">
              <w:t>M.3.1.6.5. Bir çokluğun, belirtilen birim kesir kadarını belirler.</w:t>
            </w:r>
          </w:p>
          <w:p w14:paraId="7E639991" w14:textId="77777777" w:rsidR="000404EB" w:rsidRPr="004304CD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0404EB" w:rsidRPr="004304CD" w14:paraId="21774867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EC385A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14:paraId="463A7DE8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FD0360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4304CD" w14:paraId="58BA87B5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2158AD" w14:textId="77777777" w:rsidR="000404EB" w:rsidRPr="004304CD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53ED12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0404EB" w:rsidRPr="004304CD" w14:paraId="23ED2E34" w14:textId="77777777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4FF21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EC3654" w14:textId="77777777" w:rsidR="000404EB" w:rsidRPr="004304CD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0404EB" w:rsidRPr="004304CD" w14:paraId="1E58CCDB" w14:textId="77777777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233C4" w14:textId="77777777" w:rsidR="000404EB" w:rsidRPr="004304CD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0404EB" w:rsidRPr="004304CD" w14:paraId="185D60C7" w14:textId="77777777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B7C18D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 xml:space="preserve">(Sayfa 136) Pastalar </w:t>
            </w:r>
            <w:r w:rsidR="000404EB" w:rsidRPr="004304CD">
              <w:rPr>
                <w:iCs/>
                <w:lang w:eastAsia="en-US"/>
              </w:rPr>
              <w:t xml:space="preserve">örneği incelenir. Sorular cevaplanır-Öğrenciler konuşturulur. </w:t>
            </w:r>
            <w:r w:rsidRPr="004304CD">
              <w:rPr>
                <w:bCs/>
              </w:rPr>
              <w:t>Bir Çokluğun Belirtilen Birim Kesir Kadarını Belirleme ile ilgili modeller oluşturulur.</w:t>
            </w:r>
          </w:p>
          <w:p w14:paraId="57892FD0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137-138</w:t>
            </w:r>
            <w:r w:rsidR="000404EB" w:rsidRPr="004304CD">
              <w:rPr>
                <w:iCs/>
                <w:lang w:eastAsia="en-US"/>
              </w:rPr>
              <w:t>) Örneklerle konu kavratılır.</w:t>
            </w:r>
          </w:p>
          <w:p w14:paraId="44FC267D" w14:textId="77777777" w:rsidR="000404EB" w:rsidRPr="004304CD" w:rsidRDefault="004304CD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404EB" w:rsidRPr="004304CD" w14:paraId="44C552D9" w14:textId="77777777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1568430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14:paraId="7F1A13BA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673D529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14:paraId="61081736" w14:textId="77777777" w:rsidR="000404EB" w:rsidRPr="004304CD" w:rsidRDefault="000404EB" w:rsidP="000404EB">
      <w:pPr>
        <w:pStyle w:val="Balk6"/>
        <w:ind w:firstLine="180"/>
        <w:rPr>
          <w:sz w:val="20"/>
        </w:rPr>
      </w:pPr>
    </w:p>
    <w:p w14:paraId="0E6F5E4B" w14:textId="77777777"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4304CD" w14:paraId="21BC51C7" w14:textId="77777777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811765" w14:textId="77777777" w:rsidR="000404EB" w:rsidRPr="004304CD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14:paraId="306B67B7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6B225" w14:textId="77777777" w:rsidR="000404EB" w:rsidRPr="004304CD" w:rsidRDefault="000404EB" w:rsidP="00F87272">
            <w:r w:rsidRPr="004304CD">
              <w:t xml:space="preserve">Ders Kitabı </w:t>
            </w:r>
          </w:p>
          <w:p w14:paraId="1B9D070A" w14:textId="77777777" w:rsidR="000404EB" w:rsidRPr="004304CD" w:rsidRDefault="004304CD" w:rsidP="00F87272">
            <w:r w:rsidRPr="004304CD">
              <w:rPr>
                <w:iCs/>
                <w:lang w:eastAsia="en-US"/>
              </w:rPr>
              <w:t>(sayfa 138</w:t>
            </w:r>
            <w:r w:rsidR="000404EB" w:rsidRPr="004304CD">
              <w:rPr>
                <w:iCs/>
                <w:lang w:eastAsia="en-US"/>
              </w:rPr>
              <w:t>) Yapalım bölümü yapılır-kontrol edilir.</w:t>
            </w:r>
          </w:p>
          <w:p w14:paraId="7223DD0D" w14:textId="77777777" w:rsidR="000404EB" w:rsidRPr="004304CD" w:rsidRDefault="000404EB" w:rsidP="00F87272"/>
          <w:p w14:paraId="64E4346E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14:paraId="509A15C2" w14:textId="77777777" w:rsidR="000404EB" w:rsidRPr="004304CD" w:rsidRDefault="000404EB" w:rsidP="000404EB">
      <w:pPr>
        <w:pStyle w:val="Balk6"/>
        <w:ind w:firstLine="180"/>
        <w:rPr>
          <w:sz w:val="20"/>
        </w:rPr>
      </w:pPr>
    </w:p>
    <w:p w14:paraId="4241A4D8" w14:textId="77777777" w:rsidR="000404EB" w:rsidRPr="004304CD" w:rsidRDefault="000404EB" w:rsidP="000404EB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4304CD" w14:paraId="239F4E90" w14:textId="77777777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B5DC57D" w14:textId="77777777" w:rsidR="000404EB" w:rsidRPr="004304CD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14:paraId="076E3025" w14:textId="77777777" w:rsidR="000404EB" w:rsidRPr="004304CD" w:rsidRDefault="000404EB" w:rsidP="00F8727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9A5ED" w14:textId="77777777" w:rsidR="000404EB" w:rsidRPr="004304CD" w:rsidRDefault="004304CD" w:rsidP="004304CD">
            <w:pPr>
              <w:rPr>
                <w:lang w:eastAsia="en-US"/>
              </w:rPr>
            </w:pPr>
            <w:r w:rsidRPr="004304CD">
              <w:t>Problem model kullandırılarak çözdürülür. Daha sonra işlem yaptırılır.</w:t>
            </w:r>
          </w:p>
        </w:tc>
      </w:tr>
    </w:tbl>
    <w:p w14:paraId="3195BF82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</w:p>
    <w:p w14:paraId="58E0A5DB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……………..………..</w:t>
      </w:r>
    </w:p>
    <w:p w14:paraId="3D47B546" w14:textId="77777777" w:rsidR="000404EB" w:rsidRPr="004304CD" w:rsidRDefault="000404EB" w:rsidP="000404EB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14:paraId="03021BCB" w14:textId="77777777" w:rsidR="000404EB" w:rsidRPr="004304CD" w:rsidRDefault="000404EB" w:rsidP="000404EB">
      <w:pPr>
        <w:tabs>
          <w:tab w:val="left" w:pos="3569"/>
        </w:tabs>
        <w:rPr>
          <w:b/>
        </w:rPr>
      </w:pPr>
    </w:p>
    <w:p w14:paraId="02F0FAAA" w14:textId="3FBA104C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</w:t>
      </w:r>
      <w:proofErr w:type="gramStart"/>
      <w:r w:rsidRPr="004304CD">
        <w:rPr>
          <w:b/>
        </w:rPr>
        <w:t>/….</w:t>
      </w:r>
      <w:proofErr w:type="gramEnd"/>
      <w:r w:rsidRPr="004304CD">
        <w:rPr>
          <w:b/>
        </w:rPr>
        <w:t>/202</w:t>
      </w:r>
      <w:r w:rsidR="00E72625">
        <w:rPr>
          <w:b/>
        </w:rPr>
        <w:t>5</w:t>
      </w:r>
    </w:p>
    <w:p w14:paraId="71CCFCE9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</w:p>
    <w:p w14:paraId="600F6D79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………………………</w:t>
      </w:r>
    </w:p>
    <w:p w14:paraId="4AE7B6D0" w14:textId="77777777" w:rsidR="000404EB" w:rsidRPr="004304CD" w:rsidRDefault="000404EB" w:rsidP="000404EB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14:paraId="365D2D11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14:paraId="2F96C768" w14:textId="77777777" w:rsidR="000404EB" w:rsidRPr="004304CD" w:rsidRDefault="000404EB" w:rsidP="000404EB">
      <w:pPr>
        <w:tabs>
          <w:tab w:val="left" w:pos="3569"/>
        </w:tabs>
        <w:rPr>
          <w:b/>
        </w:rPr>
      </w:pPr>
    </w:p>
    <w:p w14:paraId="466CBFA4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5500CEC5" w14:textId="77777777" w:rsidR="000404EB" w:rsidRPr="004304CD" w:rsidRDefault="000404EB" w:rsidP="000404EB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1B092D64" w14:textId="77777777" w:rsidR="001A58DC" w:rsidRPr="004304CD" w:rsidRDefault="001A58DC" w:rsidP="00D468CE">
      <w:pPr>
        <w:jc w:val="right"/>
        <w:rPr>
          <w:b/>
        </w:rPr>
      </w:pPr>
    </w:p>
    <w:p w14:paraId="4A1F164A" w14:textId="77777777" w:rsidR="001A58DC" w:rsidRPr="004304CD" w:rsidRDefault="001A58DC" w:rsidP="001A58DC">
      <w:pPr>
        <w:tabs>
          <w:tab w:val="left" w:pos="3569"/>
        </w:tabs>
        <w:rPr>
          <w:b/>
        </w:rPr>
      </w:pPr>
    </w:p>
    <w:p w14:paraId="25A7013B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                                       </w:t>
      </w:r>
    </w:p>
    <w:p w14:paraId="12E700F0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</w:t>
      </w:r>
    </w:p>
    <w:p w14:paraId="431BBC1F" w14:textId="77777777" w:rsidR="004304CD" w:rsidRPr="004304CD" w:rsidRDefault="004304CD" w:rsidP="001A58DC">
      <w:pPr>
        <w:jc w:val="right"/>
        <w:rPr>
          <w:b/>
        </w:rPr>
      </w:pPr>
    </w:p>
    <w:p w14:paraId="1A0CCF4D" w14:textId="77777777" w:rsidR="004304CD" w:rsidRPr="004304CD" w:rsidRDefault="004304CD" w:rsidP="001A58DC">
      <w:pPr>
        <w:jc w:val="right"/>
        <w:rPr>
          <w:b/>
        </w:rPr>
      </w:pPr>
    </w:p>
    <w:p w14:paraId="78796EDF" w14:textId="616277A6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>. / … / 202</w:t>
      </w:r>
      <w:r w:rsidR="00E72625">
        <w:rPr>
          <w:b/>
        </w:rPr>
        <w:t>5</w:t>
      </w:r>
    </w:p>
    <w:p w14:paraId="659F602A" w14:textId="77777777" w:rsidR="001A58DC" w:rsidRPr="004304CD" w:rsidRDefault="001A58DC" w:rsidP="001A58DC">
      <w:pPr>
        <w:rPr>
          <w:b/>
        </w:rPr>
      </w:pPr>
    </w:p>
    <w:p w14:paraId="2E390E8A" w14:textId="77777777" w:rsidR="001A58DC" w:rsidRPr="004304CD" w:rsidRDefault="001A58DC" w:rsidP="001A58DC">
      <w:pPr>
        <w:jc w:val="right"/>
        <w:rPr>
          <w:b/>
        </w:rPr>
      </w:pPr>
    </w:p>
    <w:p w14:paraId="5DEF9175" w14:textId="77777777" w:rsidR="001A58DC" w:rsidRPr="004304CD" w:rsidRDefault="001A58DC" w:rsidP="001A58DC">
      <w:pPr>
        <w:jc w:val="center"/>
        <w:rPr>
          <w:b/>
        </w:rPr>
      </w:pPr>
      <w:r w:rsidRPr="004304CD">
        <w:rPr>
          <w:b/>
        </w:rPr>
        <w:t>GÜNLÜK DERS PLANI</w:t>
      </w:r>
    </w:p>
    <w:p w14:paraId="4AAC20BA" w14:textId="7296C9C8" w:rsidR="001A58DC" w:rsidRPr="004304CD" w:rsidRDefault="004304CD" w:rsidP="001A58DC">
      <w:pPr>
        <w:jc w:val="center"/>
        <w:rPr>
          <w:b/>
          <w:color w:val="FF0000"/>
        </w:rPr>
      </w:pPr>
      <w:r w:rsidRPr="004304CD">
        <w:rPr>
          <w:b/>
        </w:rPr>
        <w:t>(HAFTA 22-23</w:t>
      </w:r>
      <w:r w:rsidR="001A58DC" w:rsidRPr="004304CD">
        <w:rPr>
          <w:b/>
        </w:rPr>
        <w:t xml:space="preserve">) </w:t>
      </w:r>
      <w:r w:rsidR="00E72625">
        <w:rPr>
          <w:b/>
          <w:color w:val="FF0000"/>
        </w:rPr>
        <w:t>28 ŞUBAT-4</w:t>
      </w:r>
      <w:r w:rsidRPr="004304CD">
        <w:rPr>
          <w:b/>
          <w:color w:val="FF0000"/>
        </w:rPr>
        <w:t xml:space="preserve"> MART</w:t>
      </w:r>
    </w:p>
    <w:p w14:paraId="487056A3" w14:textId="77777777" w:rsidR="001A58DC" w:rsidRPr="004304CD" w:rsidRDefault="001A58DC" w:rsidP="001A58DC">
      <w:pPr>
        <w:tabs>
          <w:tab w:val="left" w:pos="1894"/>
        </w:tabs>
        <w:rPr>
          <w:b/>
          <w:color w:val="FF0000"/>
        </w:rPr>
      </w:pPr>
      <w:r w:rsidRPr="004304CD">
        <w:rPr>
          <w:b/>
          <w:color w:val="FF0000"/>
        </w:rPr>
        <w:tab/>
      </w:r>
    </w:p>
    <w:p w14:paraId="18B8879B" w14:textId="77777777" w:rsidR="001A58DC" w:rsidRPr="004304CD" w:rsidRDefault="001A58DC" w:rsidP="001A58DC">
      <w:pPr>
        <w:rPr>
          <w:b/>
        </w:rPr>
      </w:pPr>
      <w:r w:rsidRPr="00430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4304CD" w14:paraId="3C676BD8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36F75C" w14:textId="77777777" w:rsidR="001A58DC" w:rsidRPr="004304CD" w:rsidRDefault="001A58DC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BC6B26" w14:textId="77777777" w:rsidR="001A58DC" w:rsidRPr="004304CD" w:rsidRDefault="004304CD" w:rsidP="002F7A62">
            <w:pPr>
              <w:spacing w:line="22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  <w:r w:rsidR="001A58DC" w:rsidRPr="004304CD">
              <w:rPr>
                <w:lang w:eastAsia="en-US"/>
              </w:rPr>
              <w:t xml:space="preserve"> Saat</w:t>
            </w:r>
          </w:p>
        </w:tc>
      </w:tr>
      <w:tr w:rsidR="001A58DC" w:rsidRPr="004304CD" w14:paraId="26473C12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A10B8B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44B7AD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MATEMATİK</w:t>
            </w:r>
          </w:p>
        </w:tc>
      </w:tr>
      <w:tr w:rsidR="001A58DC" w:rsidRPr="004304CD" w14:paraId="2D9784D5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D83850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F50A44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3</w:t>
            </w:r>
          </w:p>
        </w:tc>
      </w:tr>
      <w:tr w:rsidR="001A58DC" w:rsidRPr="004304CD" w14:paraId="1F8326DA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CFA6B6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3B6AF6" w14:textId="77777777" w:rsidR="001A58DC" w:rsidRPr="004304CD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304CD">
              <w:rPr>
                <w:b/>
              </w:rPr>
              <w:t>SAYILAR VE İŞLEMLER - ÖLÇME</w:t>
            </w:r>
          </w:p>
        </w:tc>
      </w:tr>
      <w:tr w:rsidR="001A58DC" w:rsidRPr="004304CD" w14:paraId="07AC389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76379D" w14:textId="77777777" w:rsidR="001A58DC" w:rsidRPr="004304CD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3404147" w14:textId="77777777" w:rsidR="004304CD" w:rsidRPr="004304CD" w:rsidRDefault="004304CD" w:rsidP="004304CD">
            <w:pPr>
              <w:rPr>
                <w:b/>
                <w:bCs/>
              </w:rPr>
            </w:pPr>
            <w:r w:rsidRPr="004304CD">
              <w:rPr>
                <w:b/>
                <w:bCs/>
              </w:rPr>
              <w:t>Kesirler</w:t>
            </w:r>
          </w:p>
          <w:p w14:paraId="7314FFF4" w14:textId="77777777" w:rsidR="001A58DC" w:rsidRPr="004304CD" w:rsidRDefault="004304CD" w:rsidP="004304CD">
            <w:pPr>
              <w:spacing w:line="256" w:lineRule="auto"/>
              <w:rPr>
                <w:lang w:eastAsia="en-US"/>
              </w:rPr>
            </w:pPr>
            <w:r w:rsidRPr="004304CD">
              <w:rPr>
                <w:bCs/>
              </w:rPr>
              <w:t>* Payı Paydasından Küçük Kesirler Elde Etme</w:t>
            </w:r>
          </w:p>
        </w:tc>
      </w:tr>
    </w:tbl>
    <w:p w14:paraId="7502CF24" w14:textId="77777777" w:rsidR="001A58DC" w:rsidRPr="004304CD" w:rsidRDefault="001A58DC" w:rsidP="001A58DC">
      <w:pPr>
        <w:ind w:firstLine="180"/>
        <w:rPr>
          <w:b/>
        </w:rPr>
      </w:pPr>
    </w:p>
    <w:p w14:paraId="07D18853" w14:textId="77777777" w:rsidR="001A58DC" w:rsidRPr="004304CD" w:rsidRDefault="001A58DC" w:rsidP="001A58DC">
      <w:pPr>
        <w:ind w:firstLine="180"/>
        <w:rPr>
          <w:b/>
        </w:rPr>
      </w:pPr>
      <w:r w:rsidRPr="004304C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4304CD" w14:paraId="3DA38D99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8F87" w14:textId="77777777"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A6F" w14:textId="77777777" w:rsidR="001A58DC" w:rsidRPr="004304CD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4304CD">
              <w:t>M.3.1.6.6. Payı paydasından küçük kesirler elde eder.</w:t>
            </w:r>
          </w:p>
        </w:tc>
      </w:tr>
      <w:tr w:rsidR="001A58DC" w:rsidRPr="004304CD" w14:paraId="5D8AD334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7C085D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 xml:space="preserve">ÖĞRENME-ÖĞRETME YÖNTEM </w:t>
            </w:r>
          </w:p>
          <w:p w14:paraId="1F59B333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3C7615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4304CD" w14:paraId="0CFA632B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D547FC" w14:textId="77777777" w:rsidR="001A58DC" w:rsidRPr="004304CD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304C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375D12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lang w:eastAsia="en-US"/>
              </w:rPr>
              <w:t>Bilgisayar, akıllı tahta, ders kitabı</w:t>
            </w:r>
          </w:p>
        </w:tc>
      </w:tr>
      <w:tr w:rsidR="001A58DC" w:rsidRPr="004304CD" w14:paraId="739153E0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BB241C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54EEB" w14:textId="77777777" w:rsidR="001A58DC" w:rsidRPr="004304CD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304CD">
              <w:rPr>
                <w:lang w:eastAsia="en-US"/>
              </w:rPr>
              <w:t>Sınıf</w:t>
            </w:r>
          </w:p>
        </w:tc>
      </w:tr>
      <w:tr w:rsidR="001A58DC" w:rsidRPr="004304CD" w14:paraId="5884BC7B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BB5A8" w14:textId="77777777" w:rsidR="001A58DC" w:rsidRPr="004304CD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ETKİNLİK SÜRECİ</w:t>
            </w:r>
          </w:p>
        </w:tc>
      </w:tr>
      <w:tr w:rsidR="001A58DC" w:rsidRPr="004304CD" w14:paraId="2D04F5C0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3F9B57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139) Doğum günü</w:t>
            </w:r>
            <w:r w:rsidR="001A58DC" w:rsidRPr="004304CD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E373E95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4304CD">
              <w:rPr>
                <w:iCs/>
              </w:rPr>
              <w:t xml:space="preserve">Modeller üzerinde </w:t>
            </w:r>
            <w:r w:rsidRPr="004304CD">
              <w:rPr>
                <w:bCs/>
              </w:rPr>
              <w:t xml:space="preserve">Payı Paydasından Küçük Kesirler </w:t>
            </w:r>
            <w:r w:rsidRPr="004304CD">
              <w:rPr>
                <w:iCs/>
              </w:rPr>
              <w:t>gösterilir.</w:t>
            </w:r>
          </w:p>
          <w:p w14:paraId="0868BC37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Örneklerle konu kavratılır.</w:t>
            </w:r>
          </w:p>
          <w:p w14:paraId="3509348A" w14:textId="77777777" w:rsidR="001A58DC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14:paraId="3D317291" w14:textId="77777777" w:rsidR="004304CD" w:rsidRPr="004304CD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4304CD" w14:paraId="4ECCC65E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2548EC2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Grupla Öğrenme Etkinlikleri</w:t>
            </w:r>
          </w:p>
          <w:p w14:paraId="70F5714E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308AC75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20E2D107" w14:textId="77777777" w:rsidR="001A58DC" w:rsidRPr="004304CD" w:rsidRDefault="001A58DC" w:rsidP="001A58DC">
      <w:pPr>
        <w:pStyle w:val="Balk6"/>
        <w:ind w:firstLine="180"/>
        <w:rPr>
          <w:sz w:val="20"/>
        </w:rPr>
      </w:pPr>
    </w:p>
    <w:p w14:paraId="3879BAF5" w14:textId="77777777"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4304CD" w14:paraId="61338D96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06126F" w14:textId="77777777" w:rsidR="001A58DC" w:rsidRPr="004304CD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4304CD">
              <w:rPr>
                <w:sz w:val="20"/>
                <w:lang w:eastAsia="en-US"/>
              </w:rPr>
              <w:t>Ölçme-Değerlendirme:</w:t>
            </w:r>
          </w:p>
          <w:p w14:paraId="50FE0676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CA6A" w14:textId="77777777" w:rsidR="001A58DC" w:rsidRPr="004304CD" w:rsidRDefault="001A58DC" w:rsidP="002F7A62">
            <w:r w:rsidRPr="004304CD">
              <w:t xml:space="preserve">Ders Kitabı </w:t>
            </w:r>
          </w:p>
          <w:p w14:paraId="1C440D6A" w14:textId="77777777" w:rsidR="001A58DC" w:rsidRPr="004304CD" w:rsidRDefault="004304CD" w:rsidP="002F7A62">
            <w:pPr>
              <w:rPr>
                <w:iCs/>
                <w:lang w:eastAsia="en-US"/>
              </w:rPr>
            </w:pPr>
            <w:r w:rsidRPr="004304CD">
              <w:rPr>
                <w:iCs/>
                <w:lang w:eastAsia="en-US"/>
              </w:rPr>
              <w:t>(sayfa 139</w:t>
            </w:r>
            <w:r w:rsidR="001A58DC" w:rsidRPr="004304CD">
              <w:rPr>
                <w:iCs/>
                <w:lang w:eastAsia="en-US"/>
              </w:rPr>
              <w:t>) Yapalım bölümü yapılır-kontrol edilir.</w:t>
            </w:r>
          </w:p>
          <w:p w14:paraId="79C36B3A" w14:textId="77777777" w:rsidR="001A58DC" w:rsidRPr="004304CD" w:rsidRDefault="004304CD" w:rsidP="002F7A62">
            <w:r w:rsidRPr="004304CD">
              <w:rPr>
                <w:iCs/>
                <w:lang w:eastAsia="en-US"/>
              </w:rPr>
              <w:t>(Sayfa 140) Bölüm değerlendirmesi yapılır.</w:t>
            </w:r>
          </w:p>
          <w:p w14:paraId="58F59A76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t>*Gözlem Formu</w:t>
            </w:r>
          </w:p>
        </w:tc>
      </w:tr>
    </w:tbl>
    <w:p w14:paraId="11CBA2D7" w14:textId="77777777" w:rsidR="001A58DC" w:rsidRPr="004304CD" w:rsidRDefault="001A58DC" w:rsidP="001A58DC">
      <w:pPr>
        <w:pStyle w:val="Balk6"/>
        <w:ind w:firstLine="180"/>
        <w:rPr>
          <w:sz w:val="20"/>
        </w:rPr>
      </w:pPr>
    </w:p>
    <w:p w14:paraId="4C32C26F" w14:textId="77777777" w:rsidR="001A58DC" w:rsidRPr="004304CD" w:rsidRDefault="001A58DC" w:rsidP="001A58DC">
      <w:pPr>
        <w:pStyle w:val="Balk6"/>
        <w:ind w:firstLine="180"/>
        <w:rPr>
          <w:sz w:val="20"/>
        </w:rPr>
      </w:pPr>
      <w:r w:rsidRPr="00430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4304CD" w14:paraId="70F551DF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259FC3B" w14:textId="77777777" w:rsidR="001A58DC" w:rsidRPr="004304CD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4304CD">
              <w:rPr>
                <w:b/>
                <w:lang w:eastAsia="en-US"/>
              </w:rPr>
              <w:t xml:space="preserve">Planın Uygulanmasına </w:t>
            </w:r>
          </w:p>
          <w:p w14:paraId="612E5074" w14:textId="77777777" w:rsidR="001A58DC" w:rsidRPr="004304CD" w:rsidRDefault="001A58DC" w:rsidP="002F7A62">
            <w:pPr>
              <w:spacing w:line="256" w:lineRule="auto"/>
              <w:rPr>
                <w:lang w:eastAsia="en-US"/>
              </w:rPr>
            </w:pPr>
            <w:r w:rsidRPr="004304C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33AD9" w14:textId="039FCBFC" w:rsidR="001A58DC" w:rsidRPr="004304CD" w:rsidRDefault="004304CD" w:rsidP="004304CD">
            <w:r w:rsidRPr="004304CD">
              <w:t>Kâğıt, kesir blokları, örüntü blokları ve sayı doğrusu gibi çeşitli modeller kullanarak payı paydasından</w:t>
            </w:r>
            <w:r w:rsidR="00311688">
              <w:t xml:space="preserve"> </w:t>
            </w:r>
            <w:r w:rsidRPr="004304CD">
              <w:t>küçük kesirlerle çalışılmalıdır.</w:t>
            </w:r>
          </w:p>
        </w:tc>
      </w:tr>
    </w:tbl>
    <w:p w14:paraId="0E52DD50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</w:p>
    <w:p w14:paraId="1C00FEF0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……………..………..</w:t>
      </w:r>
    </w:p>
    <w:p w14:paraId="6D40EB7E" w14:textId="77777777" w:rsidR="001A58DC" w:rsidRPr="004304CD" w:rsidRDefault="001A58DC" w:rsidP="001A58DC">
      <w:pPr>
        <w:tabs>
          <w:tab w:val="left" w:pos="3569"/>
        </w:tabs>
        <w:jc w:val="right"/>
        <w:rPr>
          <w:b/>
        </w:rPr>
      </w:pPr>
      <w:r w:rsidRPr="004304CD">
        <w:rPr>
          <w:b/>
        </w:rPr>
        <w:t>3/… Sınıf Öğretmeni</w:t>
      </w:r>
    </w:p>
    <w:p w14:paraId="6E97245A" w14:textId="77777777" w:rsidR="001A58DC" w:rsidRPr="004304CD" w:rsidRDefault="001A58DC" w:rsidP="001A58DC">
      <w:pPr>
        <w:tabs>
          <w:tab w:val="left" w:pos="3569"/>
        </w:tabs>
        <w:rPr>
          <w:b/>
        </w:rPr>
      </w:pPr>
    </w:p>
    <w:p w14:paraId="375A79F8" w14:textId="62386F65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</w:t>
      </w:r>
      <w:proofErr w:type="gramStart"/>
      <w:r w:rsidRPr="004304CD">
        <w:rPr>
          <w:b/>
        </w:rPr>
        <w:t>/….</w:t>
      </w:r>
      <w:proofErr w:type="gramEnd"/>
      <w:r w:rsidRPr="004304CD">
        <w:rPr>
          <w:b/>
        </w:rPr>
        <w:t>/202</w:t>
      </w:r>
      <w:r w:rsidR="00E72625">
        <w:rPr>
          <w:b/>
        </w:rPr>
        <w:t>5</w:t>
      </w:r>
    </w:p>
    <w:p w14:paraId="250600E1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</w:p>
    <w:p w14:paraId="725C6CC9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>………………………</w:t>
      </w:r>
    </w:p>
    <w:p w14:paraId="5EC64BEF" w14:textId="77777777" w:rsidR="001A58DC" w:rsidRPr="004304CD" w:rsidRDefault="001A58DC" w:rsidP="001A58DC">
      <w:pPr>
        <w:tabs>
          <w:tab w:val="left" w:pos="3569"/>
        </w:tabs>
        <w:jc w:val="center"/>
        <w:rPr>
          <w:b/>
        </w:rPr>
      </w:pPr>
      <w:r w:rsidRPr="004304CD">
        <w:rPr>
          <w:b/>
        </w:rPr>
        <w:t xml:space="preserve">Okul Müdürü </w:t>
      </w:r>
    </w:p>
    <w:p w14:paraId="785C05D5" w14:textId="77777777" w:rsidR="001A58DC" w:rsidRPr="004304CD" w:rsidRDefault="001A58DC" w:rsidP="001A58DC">
      <w:pPr>
        <w:jc w:val="right"/>
        <w:rPr>
          <w:b/>
        </w:rPr>
      </w:pPr>
      <w:r w:rsidRPr="004304CD">
        <w:rPr>
          <w:b/>
        </w:rPr>
        <w:t xml:space="preserve">                                          </w:t>
      </w:r>
    </w:p>
    <w:p w14:paraId="7D58BFCD" w14:textId="77777777" w:rsidR="00F029A3" w:rsidRPr="004304CD" w:rsidRDefault="00D468CE" w:rsidP="00D468CE">
      <w:pPr>
        <w:jc w:val="right"/>
        <w:rPr>
          <w:b/>
        </w:rPr>
      </w:pPr>
      <w:r w:rsidRPr="004304CD">
        <w:rPr>
          <w:b/>
        </w:rPr>
        <w:t xml:space="preserve">                                     </w:t>
      </w:r>
      <w:r w:rsidR="003A0888" w:rsidRPr="004304CD">
        <w:rPr>
          <w:b/>
        </w:rPr>
        <w:t xml:space="preserve">                               </w:t>
      </w:r>
      <w:r w:rsidRPr="004304CD">
        <w:rPr>
          <w:b/>
        </w:rPr>
        <w:t xml:space="preserve">                            </w:t>
      </w:r>
      <w:r w:rsidR="00F029A3" w:rsidRPr="004304CD">
        <w:rPr>
          <w:b/>
        </w:rPr>
        <w:t xml:space="preserve">          </w:t>
      </w:r>
      <w:r w:rsidRPr="004304CD">
        <w:rPr>
          <w:b/>
        </w:rPr>
        <w:t xml:space="preserve">                    </w:t>
      </w:r>
      <w:r w:rsidR="00F029A3" w:rsidRPr="004304CD">
        <w:rPr>
          <w:b/>
        </w:rPr>
        <w:t xml:space="preserve">                             </w:t>
      </w:r>
    </w:p>
    <w:sectPr w:rsidR="00F029A3" w:rsidRPr="004304C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218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8755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5912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7526588">
    <w:abstractNumId w:val="9"/>
  </w:num>
  <w:num w:numId="5" w16cid:durableId="1351253043">
    <w:abstractNumId w:val="7"/>
  </w:num>
  <w:num w:numId="6" w16cid:durableId="1723214513">
    <w:abstractNumId w:val="5"/>
  </w:num>
  <w:num w:numId="7" w16cid:durableId="1401757929">
    <w:abstractNumId w:val="1"/>
  </w:num>
  <w:num w:numId="8" w16cid:durableId="2106531858">
    <w:abstractNumId w:val="4"/>
  </w:num>
  <w:num w:numId="9" w16cid:durableId="711423973">
    <w:abstractNumId w:val="11"/>
  </w:num>
  <w:num w:numId="10" w16cid:durableId="1858423324">
    <w:abstractNumId w:val="8"/>
  </w:num>
  <w:num w:numId="11" w16cid:durableId="1288973416">
    <w:abstractNumId w:val="6"/>
  </w:num>
  <w:num w:numId="12" w16cid:durableId="894240745">
    <w:abstractNumId w:val="2"/>
  </w:num>
  <w:num w:numId="13" w16cid:durableId="1205562596">
    <w:abstractNumId w:val="0"/>
  </w:num>
  <w:num w:numId="14" w16cid:durableId="11307040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11688"/>
    <w:rsid w:val="003311E7"/>
    <w:rsid w:val="003A0888"/>
    <w:rsid w:val="004304CD"/>
    <w:rsid w:val="008D16DA"/>
    <w:rsid w:val="00C07191"/>
    <w:rsid w:val="00C22E89"/>
    <w:rsid w:val="00D468CE"/>
    <w:rsid w:val="00E348A7"/>
    <w:rsid w:val="00E72625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27F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17</cp:revision>
  <dcterms:created xsi:type="dcterms:W3CDTF">2022-11-07T15:23:00Z</dcterms:created>
  <dcterms:modified xsi:type="dcterms:W3CDTF">2024-12-16T15:37:00Z</dcterms:modified>
</cp:coreProperties>
</file>