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ABA2B" w14:textId="77777777" w:rsidR="008C7FD6" w:rsidRPr="007801D4" w:rsidRDefault="008C7FD6" w:rsidP="008C7FD6">
      <w:pPr>
        <w:jc w:val="right"/>
        <w:rPr>
          <w:b/>
        </w:rPr>
      </w:pPr>
      <w:r w:rsidRPr="007801D4">
        <w:rPr>
          <w:b/>
        </w:rPr>
        <w:t xml:space="preserve">                              ... / … / 2025</w:t>
      </w:r>
    </w:p>
    <w:p w14:paraId="6EE4E972" w14:textId="77777777" w:rsidR="008C7FD6" w:rsidRPr="007801D4" w:rsidRDefault="008C7FD6" w:rsidP="008C7FD6">
      <w:pPr>
        <w:rPr>
          <w:b/>
        </w:rPr>
      </w:pPr>
    </w:p>
    <w:p w14:paraId="5EDCB4EC" w14:textId="77777777" w:rsidR="008C7FD6" w:rsidRPr="007801D4" w:rsidRDefault="008C7FD6" w:rsidP="008C7FD6">
      <w:pPr>
        <w:jc w:val="center"/>
        <w:rPr>
          <w:b/>
        </w:rPr>
      </w:pPr>
      <w:r w:rsidRPr="007801D4">
        <w:rPr>
          <w:b/>
        </w:rPr>
        <w:t>MATEMATİK DERSİ GÜNLÜK DERS PLANI</w:t>
      </w:r>
    </w:p>
    <w:p w14:paraId="54159AF9" w14:textId="37D3FE90" w:rsidR="008C7FD6" w:rsidRPr="007801D4" w:rsidRDefault="008C7FD6" w:rsidP="008C7FD6">
      <w:pPr>
        <w:jc w:val="center"/>
        <w:rPr>
          <w:b/>
          <w:color w:val="FF0000"/>
        </w:rPr>
      </w:pPr>
      <w:r w:rsidRPr="007801D4">
        <w:rPr>
          <w:b/>
        </w:rPr>
        <w:t xml:space="preserve">(HAFTA </w:t>
      </w:r>
      <w:proofErr w:type="gramStart"/>
      <w:r w:rsidR="006B6951" w:rsidRPr="007801D4">
        <w:rPr>
          <w:b/>
        </w:rPr>
        <w:t>2</w:t>
      </w:r>
      <w:r w:rsidR="00A344E8" w:rsidRPr="007801D4">
        <w:rPr>
          <w:b/>
        </w:rPr>
        <w:t>3</w:t>
      </w:r>
      <w:r w:rsidRPr="007801D4">
        <w:rPr>
          <w:b/>
        </w:rPr>
        <w:t xml:space="preserve"> )</w:t>
      </w:r>
      <w:proofErr w:type="gramEnd"/>
      <w:r w:rsidRPr="007801D4">
        <w:rPr>
          <w:b/>
        </w:rPr>
        <w:t xml:space="preserve"> </w:t>
      </w:r>
      <w:r w:rsidR="00A344E8" w:rsidRPr="007801D4">
        <w:rPr>
          <w:b/>
          <w:color w:val="FF0000"/>
        </w:rPr>
        <w:t>3-6 MART</w:t>
      </w:r>
    </w:p>
    <w:p w14:paraId="5BE7291B" w14:textId="77777777" w:rsidR="008C7FD6" w:rsidRPr="007801D4" w:rsidRDefault="008C7FD6" w:rsidP="008C7FD6">
      <w:pPr>
        <w:tabs>
          <w:tab w:val="left" w:pos="1894"/>
        </w:tabs>
        <w:rPr>
          <w:b/>
        </w:rPr>
      </w:pPr>
      <w:r w:rsidRPr="007801D4">
        <w:rPr>
          <w:b/>
        </w:rPr>
        <w:tab/>
      </w:r>
    </w:p>
    <w:p w14:paraId="4E20EB2A" w14:textId="77777777" w:rsidR="008C7FD6" w:rsidRPr="007801D4" w:rsidRDefault="008C7FD6" w:rsidP="008C7FD6">
      <w:pPr>
        <w:rPr>
          <w:b/>
        </w:rPr>
      </w:pPr>
      <w:r w:rsidRPr="007801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C7FD6" w:rsidRPr="007801D4" w14:paraId="6154D8D7" w14:textId="77777777" w:rsidTr="006045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EA9BD9" w14:textId="77777777" w:rsidR="008C7FD6" w:rsidRPr="007801D4" w:rsidRDefault="008C7FD6" w:rsidP="00604502">
            <w:pPr>
              <w:spacing w:line="220" w:lineRule="exact"/>
            </w:pPr>
            <w:r w:rsidRPr="007801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69BBC2" w14:textId="5CF95539" w:rsidR="008C7FD6" w:rsidRPr="007801D4" w:rsidRDefault="00A344E8" w:rsidP="00604502">
            <w:pPr>
              <w:spacing w:line="220" w:lineRule="exact"/>
            </w:pPr>
            <w:r w:rsidRPr="007801D4">
              <w:t>4</w:t>
            </w:r>
            <w:r w:rsidR="008C7FD6" w:rsidRPr="007801D4">
              <w:t xml:space="preserve"> Saat</w:t>
            </w:r>
          </w:p>
        </w:tc>
      </w:tr>
      <w:tr w:rsidR="008C7FD6" w:rsidRPr="007801D4" w14:paraId="2B19757E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0FA85E" w14:textId="77777777" w:rsidR="008C7FD6" w:rsidRPr="007801D4" w:rsidRDefault="008C7FD6" w:rsidP="0060450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BAE614" w14:textId="77777777" w:rsidR="008C7FD6" w:rsidRPr="007801D4" w:rsidRDefault="008C7FD6" w:rsidP="00604502">
            <w:pPr>
              <w:tabs>
                <w:tab w:val="left" w:pos="284"/>
              </w:tabs>
              <w:spacing w:line="240" w:lineRule="exact"/>
            </w:pPr>
            <w:r w:rsidRPr="007801D4">
              <w:t>MATEMATİK</w:t>
            </w:r>
          </w:p>
        </w:tc>
      </w:tr>
      <w:tr w:rsidR="008C7FD6" w:rsidRPr="007801D4" w14:paraId="3EB67E0F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BD2FA7" w14:textId="77777777" w:rsidR="008C7FD6" w:rsidRPr="007801D4" w:rsidRDefault="008C7FD6" w:rsidP="0060450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D9DB15" w14:textId="77777777" w:rsidR="008C7FD6" w:rsidRPr="007801D4" w:rsidRDefault="008C7FD6" w:rsidP="00604502">
            <w:pPr>
              <w:tabs>
                <w:tab w:val="left" w:pos="284"/>
              </w:tabs>
              <w:spacing w:line="240" w:lineRule="exact"/>
            </w:pPr>
            <w:r w:rsidRPr="007801D4">
              <w:t>4</w:t>
            </w:r>
          </w:p>
        </w:tc>
      </w:tr>
      <w:tr w:rsidR="008C7FD6" w:rsidRPr="007801D4" w14:paraId="69AB27B0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0EDF96" w14:textId="77777777" w:rsidR="008C7FD6" w:rsidRPr="007801D4" w:rsidRDefault="008C7FD6" w:rsidP="0060450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A46B0A" w14:textId="77777777" w:rsidR="008C7FD6" w:rsidRPr="007801D4" w:rsidRDefault="008C7FD6" w:rsidP="00604502">
            <w:pPr>
              <w:tabs>
                <w:tab w:val="left" w:pos="284"/>
              </w:tabs>
              <w:spacing w:line="240" w:lineRule="exact"/>
            </w:pPr>
            <w:r w:rsidRPr="007801D4">
              <w:t>Doğal Sayılar</w:t>
            </w:r>
          </w:p>
        </w:tc>
      </w:tr>
      <w:tr w:rsidR="008C7FD6" w:rsidRPr="007801D4" w14:paraId="301B8E0F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1E6899" w14:textId="77777777" w:rsidR="008C7FD6" w:rsidRPr="007801D4" w:rsidRDefault="008C7FD6" w:rsidP="0060450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6C87DF" w14:textId="77777777" w:rsidR="00A344E8" w:rsidRPr="007801D4" w:rsidRDefault="00A344E8" w:rsidP="00A344E8">
            <w:pPr>
              <w:rPr>
                <w:b/>
                <w:bCs/>
              </w:rPr>
            </w:pPr>
            <w:r w:rsidRPr="007801D4">
              <w:rPr>
                <w:b/>
                <w:bCs/>
              </w:rPr>
              <w:t>Veri Toplama ve Değerlendirme</w:t>
            </w:r>
          </w:p>
          <w:p w14:paraId="44A530AE" w14:textId="77777777" w:rsidR="00A344E8" w:rsidRPr="007801D4" w:rsidRDefault="00A344E8" w:rsidP="00A344E8">
            <w:pPr>
              <w:rPr>
                <w:bCs/>
              </w:rPr>
            </w:pPr>
            <w:r w:rsidRPr="007801D4">
              <w:rPr>
                <w:bCs/>
              </w:rPr>
              <w:t>* Elde Ettiği Veriyi Sunma</w:t>
            </w:r>
          </w:p>
          <w:p w14:paraId="1FB9A5D5" w14:textId="104965AC" w:rsidR="008C7FD6" w:rsidRPr="007801D4" w:rsidRDefault="00A344E8" w:rsidP="00A344E8">
            <w:r w:rsidRPr="007801D4">
              <w:rPr>
                <w:bCs/>
              </w:rPr>
              <w:t>* Problem Çözme ve Problem Kurma</w:t>
            </w:r>
          </w:p>
        </w:tc>
      </w:tr>
    </w:tbl>
    <w:p w14:paraId="2C259956" w14:textId="77777777" w:rsidR="008C7FD6" w:rsidRPr="007801D4" w:rsidRDefault="008C7FD6" w:rsidP="008C7FD6">
      <w:pPr>
        <w:ind w:firstLine="180"/>
        <w:rPr>
          <w:b/>
        </w:rPr>
      </w:pPr>
    </w:p>
    <w:p w14:paraId="39784173" w14:textId="77777777" w:rsidR="008C7FD6" w:rsidRPr="007801D4" w:rsidRDefault="008C7FD6" w:rsidP="008C7FD6">
      <w:pPr>
        <w:ind w:firstLine="180"/>
        <w:rPr>
          <w:b/>
        </w:rPr>
      </w:pPr>
      <w:r w:rsidRPr="007801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7FD6" w:rsidRPr="007801D4" w14:paraId="3CC8B0FF" w14:textId="77777777" w:rsidTr="006045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9E03" w14:textId="77777777" w:rsidR="008C7FD6" w:rsidRPr="007801D4" w:rsidRDefault="008C7FD6" w:rsidP="00604502">
            <w:pPr>
              <w:pStyle w:val="Balk1"/>
              <w:jc w:val="left"/>
              <w:rPr>
                <w:sz w:val="20"/>
              </w:rPr>
            </w:pPr>
            <w:r w:rsidRPr="007801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BE63D" w14:textId="77777777" w:rsidR="00A344E8" w:rsidRPr="007801D4" w:rsidRDefault="00A344E8" w:rsidP="00A344E8">
            <w:r w:rsidRPr="007801D4">
              <w:t>M.4.4.1.3. Elde ettiği veriyi sunmak amacıyla farklı gösterimler kullanır.</w:t>
            </w:r>
          </w:p>
          <w:p w14:paraId="2FCC949E" w14:textId="77777777" w:rsidR="00A344E8" w:rsidRPr="007801D4" w:rsidRDefault="00A344E8" w:rsidP="00A344E8"/>
          <w:p w14:paraId="4F81ACA2" w14:textId="566E3ECC" w:rsidR="008C7FD6" w:rsidRPr="007801D4" w:rsidRDefault="00A344E8" w:rsidP="00A344E8">
            <w:r w:rsidRPr="007801D4">
              <w:t>M.4.4.1.4. Sütun grafiği, tablo ve diğer grafiklerle gösterilen bilgileri kullanarak günlük hayatla ilgili problemler çözer.</w:t>
            </w:r>
          </w:p>
        </w:tc>
      </w:tr>
      <w:tr w:rsidR="008C7FD6" w:rsidRPr="007801D4" w14:paraId="020B6F34" w14:textId="77777777" w:rsidTr="00604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3B00EC" w14:textId="77777777" w:rsidR="008C7FD6" w:rsidRPr="007801D4" w:rsidRDefault="008C7FD6" w:rsidP="00604502">
            <w:pPr>
              <w:pStyle w:val="Balk2"/>
              <w:spacing w:line="240" w:lineRule="auto"/>
              <w:jc w:val="left"/>
            </w:pPr>
            <w:r w:rsidRPr="007801D4">
              <w:t xml:space="preserve">ÖĞRENME-ÖĞRETME YÖNTEM </w:t>
            </w:r>
          </w:p>
          <w:p w14:paraId="449F5937" w14:textId="77777777" w:rsidR="008C7FD6" w:rsidRPr="007801D4" w:rsidRDefault="008C7FD6" w:rsidP="00604502">
            <w:pPr>
              <w:pStyle w:val="Balk2"/>
              <w:spacing w:line="240" w:lineRule="auto"/>
              <w:jc w:val="left"/>
            </w:pPr>
            <w:r w:rsidRPr="007801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2E7A02" w14:textId="77777777" w:rsidR="008C7FD6" w:rsidRPr="007801D4" w:rsidRDefault="008C7FD6" w:rsidP="00604502">
            <w:r w:rsidRPr="007801D4">
              <w:t>Anlatım, gösterip yaptırma, soru cevap, problem çözme</w:t>
            </w:r>
          </w:p>
        </w:tc>
      </w:tr>
      <w:tr w:rsidR="008C7FD6" w:rsidRPr="007801D4" w14:paraId="65D7CC14" w14:textId="77777777" w:rsidTr="00604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B5D484" w14:textId="77777777" w:rsidR="008C7FD6" w:rsidRPr="007801D4" w:rsidRDefault="008C7FD6" w:rsidP="00604502">
            <w:pPr>
              <w:pStyle w:val="Balk2"/>
              <w:spacing w:line="240" w:lineRule="auto"/>
              <w:jc w:val="left"/>
            </w:pPr>
            <w:r w:rsidRPr="007801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68F64" w14:textId="77777777" w:rsidR="008C7FD6" w:rsidRPr="007801D4" w:rsidRDefault="008C7FD6" w:rsidP="00604502">
            <w:r w:rsidRPr="007801D4">
              <w:t>Bilgisayar, akıllı tahta, ders kitabı</w:t>
            </w:r>
          </w:p>
        </w:tc>
      </w:tr>
      <w:tr w:rsidR="008C7FD6" w:rsidRPr="007801D4" w14:paraId="41DB079D" w14:textId="77777777" w:rsidTr="006045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BD073D" w14:textId="77777777" w:rsidR="008C7FD6" w:rsidRPr="007801D4" w:rsidRDefault="008C7FD6" w:rsidP="00604502">
            <w:pPr>
              <w:rPr>
                <w:b/>
              </w:rPr>
            </w:pPr>
            <w:r w:rsidRPr="007801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8CB7F2F" w14:textId="77777777" w:rsidR="008C7FD6" w:rsidRPr="007801D4" w:rsidRDefault="008C7FD6" w:rsidP="006045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01D4">
              <w:t>Sınıf</w:t>
            </w:r>
          </w:p>
        </w:tc>
      </w:tr>
      <w:tr w:rsidR="008C7FD6" w:rsidRPr="007801D4" w14:paraId="0021DE0B" w14:textId="77777777" w:rsidTr="006045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FEE33" w14:textId="77777777" w:rsidR="008C7FD6" w:rsidRPr="007801D4" w:rsidRDefault="008C7FD6" w:rsidP="00604502">
            <w:pPr>
              <w:jc w:val="center"/>
            </w:pPr>
            <w:r w:rsidRPr="007801D4">
              <w:rPr>
                <w:b/>
              </w:rPr>
              <w:t>ETKİNLİK SÜRECİ</w:t>
            </w:r>
          </w:p>
        </w:tc>
      </w:tr>
      <w:tr w:rsidR="008C7FD6" w:rsidRPr="007801D4" w14:paraId="2E088E8F" w14:textId="77777777" w:rsidTr="006045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4FF25C" w14:textId="77777777" w:rsidR="008C7FD6" w:rsidRPr="007801D4" w:rsidRDefault="008C7FD6" w:rsidP="00604502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4C118D43" w14:textId="31BEB4A1" w:rsidR="008C7FD6" w:rsidRPr="007801D4" w:rsidRDefault="008C7FD6" w:rsidP="008C7FD6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7801D4">
              <w:rPr>
                <w:iCs/>
              </w:rPr>
              <w:t>(Sayfa 1</w:t>
            </w:r>
            <w:r w:rsidR="00A344E8" w:rsidRPr="007801D4">
              <w:rPr>
                <w:iCs/>
              </w:rPr>
              <w:t>6</w:t>
            </w:r>
            <w:r w:rsidRPr="007801D4">
              <w:rPr>
                <w:iCs/>
              </w:rPr>
              <w:t>3) Hayatın içinden bölümü incelenir. Hatırlayalım bölümü ile konuya giriş yapılır. Düşünelim bölümündeki sorular cevaplanır. Öğrenciler konuşturulur.</w:t>
            </w:r>
          </w:p>
          <w:p w14:paraId="58652366" w14:textId="59166305" w:rsidR="008C7FD6" w:rsidRPr="007801D4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7801D4">
              <w:t xml:space="preserve"> </w:t>
            </w:r>
            <w:r w:rsidR="00A344E8" w:rsidRPr="007801D4">
              <w:rPr>
                <w:bCs/>
              </w:rPr>
              <w:t>(Sayfa 164) Örnek etkinlik incelenir.</w:t>
            </w:r>
          </w:p>
          <w:p w14:paraId="3B0BD4A6" w14:textId="4BD1C503" w:rsidR="008C7FD6" w:rsidRPr="007801D4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7801D4">
              <w:t>(Sayfa 1</w:t>
            </w:r>
            <w:r w:rsidR="00A344E8" w:rsidRPr="007801D4">
              <w:t>64-166</w:t>
            </w:r>
            <w:r w:rsidRPr="007801D4">
              <w:t>) Örnek</w:t>
            </w:r>
            <w:r w:rsidR="00A344E8" w:rsidRPr="007801D4">
              <w:t>lerle konu kavratılır.</w:t>
            </w:r>
          </w:p>
          <w:p w14:paraId="4FE9C0EA" w14:textId="497FF096" w:rsidR="008C7FD6" w:rsidRPr="007801D4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7801D4">
              <w:t>(Sayfa 1</w:t>
            </w:r>
            <w:r w:rsidR="00A344E8" w:rsidRPr="007801D4">
              <w:t>66</w:t>
            </w:r>
            <w:r w:rsidRPr="007801D4">
              <w:t>) Şimdi sıra sizde etkinliği yapılır.</w:t>
            </w:r>
          </w:p>
          <w:p w14:paraId="6F218183" w14:textId="4406DCAF" w:rsidR="00A344E8" w:rsidRPr="007801D4" w:rsidRDefault="00A344E8" w:rsidP="008C7FD6">
            <w:pPr>
              <w:pStyle w:val="ListeParagraf"/>
              <w:numPr>
                <w:ilvl w:val="0"/>
                <w:numId w:val="40"/>
              </w:numPr>
            </w:pPr>
            <w:r w:rsidRPr="007801D4">
              <w:t>(Sayfa 168) Örnek problem incelenir.</w:t>
            </w:r>
          </w:p>
          <w:p w14:paraId="62627D84" w14:textId="68BC6DF7" w:rsidR="00A344E8" w:rsidRPr="007801D4" w:rsidRDefault="00A344E8" w:rsidP="008C7FD6">
            <w:pPr>
              <w:pStyle w:val="ListeParagraf"/>
              <w:numPr>
                <w:ilvl w:val="0"/>
                <w:numId w:val="40"/>
              </w:numPr>
            </w:pPr>
            <w:r w:rsidRPr="007801D4">
              <w:t>Problem çözüm aşamaları anlatılır.</w:t>
            </w:r>
          </w:p>
          <w:p w14:paraId="1346D95D" w14:textId="68F54D72" w:rsidR="00A344E8" w:rsidRPr="007801D4" w:rsidRDefault="00A344E8" w:rsidP="008C7FD6">
            <w:pPr>
              <w:pStyle w:val="ListeParagraf"/>
              <w:numPr>
                <w:ilvl w:val="0"/>
                <w:numId w:val="40"/>
              </w:numPr>
            </w:pPr>
            <w:r w:rsidRPr="007801D4">
              <w:t>(Sayfa 168-169) Problemler çözülür.</w:t>
            </w:r>
          </w:p>
          <w:p w14:paraId="5ECE35A9" w14:textId="4F5DA20A" w:rsidR="00A344E8" w:rsidRPr="007801D4" w:rsidRDefault="00A344E8" w:rsidP="008C7FD6">
            <w:pPr>
              <w:pStyle w:val="ListeParagraf"/>
              <w:numPr>
                <w:ilvl w:val="0"/>
                <w:numId w:val="40"/>
              </w:numPr>
            </w:pPr>
            <w:r w:rsidRPr="007801D4">
              <w:t xml:space="preserve">(Sayfa 170) </w:t>
            </w:r>
            <w:r w:rsidRPr="007801D4">
              <w:t>Şimdi sıra sizde etkinliği yapılır.</w:t>
            </w:r>
          </w:p>
          <w:p w14:paraId="595CFF49" w14:textId="5FBA7526" w:rsidR="00A344E8" w:rsidRPr="007801D4" w:rsidRDefault="00A344E8" w:rsidP="008C7FD6">
            <w:pPr>
              <w:pStyle w:val="ListeParagraf"/>
              <w:numPr>
                <w:ilvl w:val="0"/>
                <w:numId w:val="40"/>
              </w:numPr>
            </w:pPr>
            <w:r w:rsidRPr="007801D4">
              <w:t>4.Ünite Değerlendirme (Sayfa 172)</w:t>
            </w:r>
          </w:p>
          <w:p w14:paraId="70D171D3" w14:textId="764B0C2E" w:rsidR="008C7FD6" w:rsidRPr="007801D4" w:rsidRDefault="008C7FD6" w:rsidP="008C7FD6"/>
        </w:tc>
      </w:tr>
      <w:tr w:rsidR="008C7FD6" w:rsidRPr="007801D4" w14:paraId="03C4C84B" w14:textId="77777777" w:rsidTr="006045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51D4CD" w14:textId="77777777" w:rsidR="008C7FD6" w:rsidRPr="007801D4" w:rsidRDefault="008C7FD6" w:rsidP="00604502">
            <w:pPr>
              <w:rPr>
                <w:b/>
              </w:rPr>
            </w:pPr>
            <w:r w:rsidRPr="007801D4">
              <w:rPr>
                <w:b/>
              </w:rPr>
              <w:t>Grupla Öğrenme Etkinlikleri</w:t>
            </w:r>
          </w:p>
          <w:p w14:paraId="735D6F92" w14:textId="77777777" w:rsidR="008C7FD6" w:rsidRPr="007801D4" w:rsidRDefault="008C7FD6" w:rsidP="00604502">
            <w:pPr>
              <w:rPr>
                <w:b/>
              </w:rPr>
            </w:pPr>
            <w:r w:rsidRPr="007801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8E2F98" w14:textId="77777777" w:rsidR="008C7FD6" w:rsidRPr="007801D4" w:rsidRDefault="008C7FD6" w:rsidP="00604502"/>
        </w:tc>
      </w:tr>
    </w:tbl>
    <w:p w14:paraId="2F449234" w14:textId="77777777" w:rsidR="008C7FD6" w:rsidRPr="007801D4" w:rsidRDefault="008C7FD6" w:rsidP="008C7FD6">
      <w:pPr>
        <w:pStyle w:val="Balk6"/>
        <w:ind w:firstLine="180"/>
        <w:rPr>
          <w:sz w:val="20"/>
        </w:rPr>
      </w:pPr>
    </w:p>
    <w:p w14:paraId="74A9AE21" w14:textId="77777777" w:rsidR="008C7FD6" w:rsidRPr="007801D4" w:rsidRDefault="008C7FD6" w:rsidP="008C7FD6">
      <w:pPr>
        <w:pStyle w:val="Balk6"/>
        <w:ind w:firstLine="180"/>
        <w:rPr>
          <w:sz w:val="20"/>
        </w:rPr>
      </w:pPr>
      <w:r w:rsidRPr="007801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C7FD6" w:rsidRPr="007801D4" w14:paraId="6E1FB602" w14:textId="77777777" w:rsidTr="006045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8A0EA4" w14:textId="77777777" w:rsidR="008C7FD6" w:rsidRPr="007801D4" w:rsidRDefault="008C7FD6" w:rsidP="00604502">
            <w:pPr>
              <w:pStyle w:val="Balk1"/>
              <w:jc w:val="left"/>
              <w:rPr>
                <w:sz w:val="20"/>
              </w:rPr>
            </w:pPr>
            <w:r w:rsidRPr="007801D4">
              <w:rPr>
                <w:sz w:val="20"/>
              </w:rPr>
              <w:t>Ölçme-Değerlendirme:</w:t>
            </w:r>
          </w:p>
          <w:p w14:paraId="47607DB9" w14:textId="77777777" w:rsidR="008C7FD6" w:rsidRPr="007801D4" w:rsidRDefault="008C7FD6" w:rsidP="00604502">
            <w:pPr>
              <w:rPr>
                <w:b/>
              </w:rPr>
            </w:pPr>
            <w:r w:rsidRPr="007801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EE4941" w14:textId="77777777" w:rsidR="00A344E8" w:rsidRPr="007801D4" w:rsidRDefault="00A344E8" w:rsidP="00A344E8">
            <w:r w:rsidRPr="007801D4">
              <w:t>*Gözlem Formu</w:t>
            </w:r>
          </w:p>
          <w:p w14:paraId="6F7D181B" w14:textId="77777777" w:rsidR="00A344E8" w:rsidRPr="007801D4" w:rsidRDefault="00A344E8" w:rsidP="00A344E8"/>
          <w:p w14:paraId="7C449547" w14:textId="2D12A751" w:rsidR="008C7FD6" w:rsidRPr="007801D4" w:rsidRDefault="00A344E8" w:rsidP="00A344E8">
            <w:r w:rsidRPr="007801D4">
              <w:t>4.Ünite Değerlendirme (Sayfa 172)</w:t>
            </w:r>
          </w:p>
        </w:tc>
      </w:tr>
    </w:tbl>
    <w:p w14:paraId="5196563F" w14:textId="77777777" w:rsidR="008C7FD6" w:rsidRPr="007801D4" w:rsidRDefault="008C7FD6" w:rsidP="008C7FD6">
      <w:pPr>
        <w:pStyle w:val="Balk6"/>
        <w:ind w:firstLine="180"/>
        <w:rPr>
          <w:sz w:val="20"/>
        </w:rPr>
      </w:pPr>
    </w:p>
    <w:p w14:paraId="0F77A1E8" w14:textId="77777777" w:rsidR="008C7FD6" w:rsidRPr="007801D4" w:rsidRDefault="008C7FD6" w:rsidP="008C7FD6">
      <w:pPr>
        <w:pStyle w:val="Balk6"/>
        <w:ind w:firstLine="180"/>
        <w:rPr>
          <w:sz w:val="20"/>
        </w:rPr>
      </w:pPr>
      <w:r w:rsidRPr="007801D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C7FD6" w:rsidRPr="007801D4" w14:paraId="14585BA8" w14:textId="77777777" w:rsidTr="006045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8AEDC9" w14:textId="77777777" w:rsidR="008C7FD6" w:rsidRPr="007801D4" w:rsidRDefault="008C7FD6" w:rsidP="00604502">
            <w:pPr>
              <w:rPr>
                <w:b/>
              </w:rPr>
            </w:pPr>
            <w:r w:rsidRPr="007801D4">
              <w:rPr>
                <w:b/>
              </w:rPr>
              <w:t xml:space="preserve">Planın Uygulanmasına </w:t>
            </w:r>
          </w:p>
          <w:p w14:paraId="1BD1342E" w14:textId="77777777" w:rsidR="008C7FD6" w:rsidRPr="007801D4" w:rsidRDefault="008C7FD6" w:rsidP="00604502">
            <w:r w:rsidRPr="007801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BE586" w14:textId="77777777" w:rsidR="00A344E8" w:rsidRPr="007801D4" w:rsidRDefault="00A344E8" w:rsidP="00A344E8">
            <w:r w:rsidRPr="007801D4">
              <w:t>a) Yatay veya dikey sütun grafiği, şekil grafiği, nesne grafiği, tablo, ağaç şeması gibi farklı gösterimler kullandırılır.</w:t>
            </w:r>
          </w:p>
          <w:p w14:paraId="19F10F30" w14:textId="77777777" w:rsidR="00A344E8" w:rsidRPr="007801D4" w:rsidRDefault="00A344E8" w:rsidP="00A344E8">
            <w:r w:rsidRPr="007801D4">
              <w:t>b) Veri toplama sırasında düzeye uygun çalışmalar yapılmasına dikkat edilir.</w:t>
            </w:r>
          </w:p>
          <w:p w14:paraId="4FE05F2E" w14:textId="77777777" w:rsidR="00A344E8" w:rsidRPr="007801D4" w:rsidRDefault="00A344E8" w:rsidP="00A344E8">
            <w:r w:rsidRPr="007801D4">
              <w:t>c) Veri toplama sürecinde seçilen konu ya da sorunun veri toplamaya uygun olup olmadığı üzerinde konuşulur.</w:t>
            </w:r>
          </w:p>
          <w:p w14:paraId="6DB05122" w14:textId="77777777" w:rsidR="00A344E8" w:rsidRPr="007801D4" w:rsidRDefault="00A344E8" w:rsidP="00A344E8">
            <w:proofErr w:type="gramStart"/>
            <w:r w:rsidRPr="007801D4">
              <w:t>ç</w:t>
            </w:r>
            <w:proofErr w:type="gramEnd"/>
            <w:r w:rsidRPr="007801D4">
              <w:t>) Öğrencilerin bu aşamaya kadar öğrendiği tablo ve grafik gösterimlerine uygun sorular kullanılır.</w:t>
            </w:r>
          </w:p>
          <w:p w14:paraId="202574FF" w14:textId="77777777" w:rsidR="00A344E8" w:rsidRPr="007801D4" w:rsidRDefault="00A344E8" w:rsidP="00A344E8">
            <w:r w:rsidRPr="007801D4">
              <w:t>d) Verilere uygun grafik başlıkları ve birimler kullandırılır.</w:t>
            </w:r>
          </w:p>
          <w:p w14:paraId="580626FD" w14:textId="77777777" w:rsidR="00A344E8" w:rsidRPr="007801D4" w:rsidRDefault="00A344E8" w:rsidP="00A344E8">
            <w:r w:rsidRPr="007801D4">
              <w:t>e) Sınıflanabilir (cinsiyet, göz rengi gibi) ve sıralanabilir (boy sırası, yarışma sonuçları gibi) veriye uygun farklı grafik gösterimlerinin kullanılması ve uygun gösterimin belirlenmesi sağlanır.</w:t>
            </w:r>
          </w:p>
          <w:p w14:paraId="704B5066" w14:textId="7D75BACA" w:rsidR="008C7FD6" w:rsidRPr="007801D4" w:rsidRDefault="008C7FD6" w:rsidP="00A344E8"/>
        </w:tc>
      </w:tr>
    </w:tbl>
    <w:p w14:paraId="1CC10696" w14:textId="77777777" w:rsidR="008C7FD6" w:rsidRPr="007801D4" w:rsidRDefault="008C7FD6" w:rsidP="008C7FD6">
      <w:pPr>
        <w:tabs>
          <w:tab w:val="left" w:pos="3569"/>
        </w:tabs>
        <w:jc w:val="right"/>
        <w:rPr>
          <w:b/>
        </w:rPr>
      </w:pPr>
    </w:p>
    <w:p w14:paraId="34267811" w14:textId="77777777" w:rsidR="008C7FD6" w:rsidRPr="007801D4" w:rsidRDefault="008C7FD6" w:rsidP="008C7FD6">
      <w:pPr>
        <w:tabs>
          <w:tab w:val="left" w:pos="3569"/>
        </w:tabs>
        <w:jc w:val="right"/>
        <w:rPr>
          <w:b/>
        </w:rPr>
      </w:pPr>
      <w:r w:rsidRPr="007801D4">
        <w:rPr>
          <w:b/>
        </w:rPr>
        <w:t>……………..………..</w:t>
      </w:r>
    </w:p>
    <w:p w14:paraId="42D8FA45" w14:textId="77777777" w:rsidR="008C7FD6" w:rsidRPr="007801D4" w:rsidRDefault="008C7FD6" w:rsidP="008C7FD6">
      <w:pPr>
        <w:tabs>
          <w:tab w:val="left" w:pos="3569"/>
        </w:tabs>
        <w:jc w:val="right"/>
        <w:rPr>
          <w:b/>
        </w:rPr>
      </w:pPr>
      <w:r w:rsidRPr="007801D4">
        <w:rPr>
          <w:b/>
        </w:rPr>
        <w:t>4/… Sınıf Öğretmeni</w:t>
      </w:r>
    </w:p>
    <w:p w14:paraId="1905F798" w14:textId="77777777" w:rsidR="008C7FD6" w:rsidRPr="007801D4" w:rsidRDefault="008C7FD6" w:rsidP="008C7FD6">
      <w:pPr>
        <w:tabs>
          <w:tab w:val="left" w:pos="3569"/>
        </w:tabs>
        <w:rPr>
          <w:b/>
        </w:rPr>
      </w:pPr>
    </w:p>
    <w:p w14:paraId="14F8437C" w14:textId="77777777" w:rsidR="008C7FD6" w:rsidRPr="007801D4" w:rsidRDefault="008C7FD6" w:rsidP="008C7FD6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>…</w:t>
      </w:r>
      <w:proofErr w:type="gramStart"/>
      <w:r w:rsidRPr="007801D4">
        <w:rPr>
          <w:b/>
        </w:rPr>
        <w:t>/….</w:t>
      </w:r>
      <w:proofErr w:type="gramEnd"/>
      <w:r w:rsidRPr="007801D4">
        <w:rPr>
          <w:b/>
        </w:rPr>
        <w:t>/2025</w:t>
      </w:r>
    </w:p>
    <w:p w14:paraId="1341A78B" w14:textId="77777777" w:rsidR="008C7FD6" w:rsidRPr="007801D4" w:rsidRDefault="008C7FD6" w:rsidP="008C7FD6">
      <w:pPr>
        <w:tabs>
          <w:tab w:val="left" w:pos="3569"/>
        </w:tabs>
        <w:jc w:val="center"/>
        <w:rPr>
          <w:b/>
        </w:rPr>
      </w:pPr>
    </w:p>
    <w:p w14:paraId="58C53B83" w14:textId="77777777" w:rsidR="008C7FD6" w:rsidRPr="007801D4" w:rsidRDefault="008C7FD6" w:rsidP="008C7FD6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>………………………</w:t>
      </w:r>
    </w:p>
    <w:p w14:paraId="2188FD63" w14:textId="77777777" w:rsidR="008C7FD6" w:rsidRPr="007801D4" w:rsidRDefault="008C7FD6" w:rsidP="008C7FD6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6D8EEA" w14:textId="77777777" w:rsidR="008C7FD6" w:rsidRPr="007801D4" w:rsidRDefault="008C7FD6" w:rsidP="008C7FD6">
      <w:pPr>
        <w:jc w:val="right"/>
        <w:rPr>
          <w:b/>
        </w:rPr>
      </w:pPr>
      <w:r w:rsidRPr="007801D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C793DE" w14:textId="77777777" w:rsidR="00E05E42" w:rsidRPr="007801D4" w:rsidRDefault="00E05E42" w:rsidP="00C53586">
      <w:pPr>
        <w:jc w:val="right"/>
        <w:rPr>
          <w:b/>
        </w:rPr>
      </w:pPr>
    </w:p>
    <w:p w14:paraId="3A520355" w14:textId="77777777" w:rsidR="00E05E42" w:rsidRPr="007801D4" w:rsidRDefault="00E05E42" w:rsidP="00C53586">
      <w:pPr>
        <w:jc w:val="right"/>
        <w:rPr>
          <w:b/>
        </w:rPr>
      </w:pPr>
    </w:p>
    <w:p w14:paraId="5098BCF1" w14:textId="77777777" w:rsidR="00E05E42" w:rsidRPr="007801D4" w:rsidRDefault="00E05E42" w:rsidP="00C53586">
      <w:pPr>
        <w:jc w:val="right"/>
        <w:rPr>
          <w:b/>
        </w:rPr>
      </w:pPr>
    </w:p>
    <w:p w14:paraId="0FD11ECC" w14:textId="77777777" w:rsidR="00E05E42" w:rsidRPr="007801D4" w:rsidRDefault="00E05E42" w:rsidP="00C53586">
      <w:pPr>
        <w:jc w:val="right"/>
        <w:rPr>
          <w:b/>
        </w:rPr>
      </w:pPr>
    </w:p>
    <w:p w14:paraId="1578B64A" w14:textId="77777777" w:rsidR="00E05E42" w:rsidRPr="007801D4" w:rsidRDefault="00E05E42" w:rsidP="00C53586">
      <w:pPr>
        <w:jc w:val="right"/>
        <w:rPr>
          <w:b/>
        </w:rPr>
      </w:pPr>
    </w:p>
    <w:p w14:paraId="402D5418" w14:textId="77777777" w:rsidR="00E05E42" w:rsidRPr="007801D4" w:rsidRDefault="00E05E42" w:rsidP="00C53586">
      <w:pPr>
        <w:jc w:val="right"/>
        <w:rPr>
          <w:b/>
        </w:rPr>
      </w:pPr>
    </w:p>
    <w:p w14:paraId="25FFE46D" w14:textId="77777777" w:rsidR="00E05E42" w:rsidRPr="007801D4" w:rsidRDefault="00E05E42" w:rsidP="00E05E42">
      <w:pPr>
        <w:jc w:val="right"/>
        <w:rPr>
          <w:b/>
        </w:rPr>
      </w:pPr>
      <w:r w:rsidRPr="007801D4">
        <w:rPr>
          <w:b/>
        </w:rPr>
        <w:t xml:space="preserve">                              ... / … / 2025</w:t>
      </w:r>
    </w:p>
    <w:p w14:paraId="64EAFCEA" w14:textId="77777777" w:rsidR="00E05E42" w:rsidRPr="007801D4" w:rsidRDefault="00E05E42" w:rsidP="00E05E42">
      <w:pPr>
        <w:rPr>
          <w:b/>
        </w:rPr>
      </w:pPr>
    </w:p>
    <w:p w14:paraId="25F59C9D" w14:textId="77777777" w:rsidR="00E05E42" w:rsidRPr="007801D4" w:rsidRDefault="00E05E42" w:rsidP="00E05E42">
      <w:pPr>
        <w:jc w:val="center"/>
        <w:rPr>
          <w:b/>
        </w:rPr>
      </w:pPr>
      <w:r w:rsidRPr="007801D4">
        <w:rPr>
          <w:b/>
        </w:rPr>
        <w:t>MATEMATİK DERSİ GÜNLÜK DERS PLANI</w:t>
      </w:r>
    </w:p>
    <w:p w14:paraId="5A85F353" w14:textId="5562A58C" w:rsidR="00E05E42" w:rsidRPr="007801D4" w:rsidRDefault="00E05E42" w:rsidP="00E05E42">
      <w:pPr>
        <w:jc w:val="center"/>
        <w:rPr>
          <w:b/>
          <w:color w:val="FF0000"/>
        </w:rPr>
      </w:pPr>
      <w:r w:rsidRPr="007801D4">
        <w:rPr>
          <w:b/>
        </w:rPr>
        <w:t>(HAFTA 2</w:t>
      </w:r>
      <w:r w:rsidR="00A344E8" w:rsidRPr="007801D4">
        <w:rPr>
          <w:b/>
        </w:rPr>
        <w:t>3-</w:t>
      </w:r>
      <w:proofErr w:type="gramStart"/>
      <w:r w:rsidR="00A344E8" w:rsidRPr="007801D4">
        <w:rPr>
          <w:b/>
        </w:rPr>
        <w:t>24</w:t>
      </w:r>
      <w:r w:rsidRPr="007801D4">
        <w:rPr>
          <w:b/>
        </w:rPr>
        <w:t xml:space="preserve"> )</w:t>
      </w:r>
      <w:proofErr w:type="gramEnd"/>
      <w:r w:rsidRPr="007801D4">
        <w:rPr>
          <w:b/>
        </w:rPr>
        <w:t xml:space="preserve"> </w:t>
      </w:r>
      <w:r w:rsidR="00A344E8" w:rsidRPr="007801D4">
        <w:rPr>
          <w:b/>
          <w:color w:val="FF0000"/>
        </w:rPr>
        <w:t>7-14 MART</w:t>
      </w:r>
    </w:p>
    <w:p w14:paraId="5FD48B25" w14:textId="77777777" w:rsidR="00E05E42" w:rsidRPr="007801D4" w:rsidRDefault="00E05E42" w:rsidP="00E05E42">
      <w:pPr>
        <w:tabs>
          <w:tab w:val="left" w:pos="1894"/>
        </w:tabs>
        <w:rPr>
          <w:b/>
        </w:rPr>
      </w:pPr>
      <w:r w:rsidRPr="007801D4">
        <w:rPr>
          <w:b/>
        </w:rPr>
        <w:tab/>
      </w:r>
    </w:p>
    <w:p w14:paraId="77EAFC08" w14:textId="77777777" w:rsidR="00E05E42" w:rsidRPr="007801D4" w:rsidRDefault="00E05E42" w:rsidP="00E05E42">
      <w:pPr>
        <w:rPr>
          <w:b/>
        </w:rPr>
      </w:pPr>
      <w:r w:rsidRPr="007801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5E42" w:rsidRPr="007801D4" w14:paraId="4CF62127" w14:textId="77777777" w:rsidTr="007A4EC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D3A6D6" w14:textId="77777777" w:rsidR="00E05E42" w:rsidRPr="007801D4" w:rsidRDefault="00E05E42" w:rsidP="007A4EC2">
            <w:pPr>
              <w:spacing w:line="220" w:lineRule="exact"/>
            </w:pPr>
            <w:r w:rsidRPr="007801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B410D2" w14:textId="794D33DF" w:rsidR="00E05E42" w:rsidRPr="007801D4" w:rsidRDefault="00A344E8" w:rsidP="007A4EC2">
            <w:pPr>
              <w:spacing w:line="220" w:lineRule="exact"/>
            </w:pPr>
            <w:r w:rsidRPr="007801D4">
              <w:t>6</w:t>
            </w:r>
            <w:r w:rsidR="00E05E42" w:rsidRPr="007801D4">
              <w:t xml:space="preserve"> Saat</w:t>
            </w:r>
          </w:p>
        </w:tc>
      </w:tr>
      <w:tr w:rsidR="00E05E42" w:rsidRPr="007801D4" w14:paraId="23F89B9C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2BF58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535534" w14:textId="77777777" w:rsidR="00E05E42" w:rsidRPr="007801D4" w:rsidRDefault="00E05E42" w:rsidP="007A4EC2">
            <w:pPr>
              <w:tabs>
                <w:tab w:val="left" w:pos="284"/>
              </w:tabs>
              <w:spacing w:line="240" w:lineRule="exact"/>
            </w:pPr>
            <w:r w:rsidRPr="007801D4">
              <w:t>MATEMATİK</w:t>
            </w:r>
          </w:p>
        </w:tc>
      </w:tr>
      <w:tr w:rsidR="00E05E42" w:rsidRPr="007801D4" w14:paraId="60F4D559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7682EC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8943A4" w14:textId="77777777" w:rsidR="00E05E42" w:rsidRPr="007801D4" w:rsidRDefault="00E05E42" w:rsidP="007A4EC2">
            <w:pPr>
              <w:tabs>
                <w:tab w:val="left" w:pos="284"/>
              </w:tabs>
              <w:spacing w:line="240" w:lineRule="exact"/>
            </w:pPr>
            <w:r w:rsidRPr="007801D4">
              <w:t>4</w:t>
            </w:r>
          </w:p>
        </w:tc>
      </w:tr>
      <w:tr w:rsidR="00E05E42" w:rsidRPr="007801D4" w14:paraId="45F87784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A9B151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043F2D" w14:textId="77777777" w:rsidR="00E05E42" w:rsidRPr="007801D4" w:rsidRDefault="00E05E42" w:rsidP="007A4EC2">
            <w:pPr>
              <w:tabs>
                <w:tab w:val="left" w:pos="284"/>
              </w:tabs>
              <w:spacing w:line="240" w:lineRule="exact"/>
            </w:pPr>
            <w:r w:rsidRPr="007801D4">
              <w:t>Doğal Sayılar</w:t>
            </w:r>
          </w:p>
        </w:tc>
      </w:tr>
      <w:tr w:rsidR="00E05E42" w:rsidRPr="007801D4" w14:paraId="72F7F7E0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0DD872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45079F" w14:textId="77777777" w:rsidR="00A344E8" w:rsidRPr="007801D4" w:rsidRDefault="00A344E8" w:rsidP="00A344E8">
            <w:pPr>
              <w:rPr>
                <w:b/>
                <w:bCs/>
              </w:rPr>
            </w:pPr>
            <w:r w:rsidRPr="007801D4">
              <w:rPr>
                <w:b/>
                <w:bCs/>
              </w:rPr>
              <w:t>Geometrik Cisimler ve Şekiller</w:t>
            </w:r>
          </w:p>
          <w:p w14:paraId="59422737" w14:textId="77777777" w:rsidR="00A344E8" w:rsidRPr="007801D4" w:rsidRDefault="00A344E8" w:rsidP="00A344E8">
            <w:pPr>
              <w:rPr>
                <w:bCs/>
              </w:rPr>
            </w:pPr>
            <w:r w:rsidRPr="007801D4">
              <w:rPr>
                <w:bCs/>
              </w:rPr>
              <w:t>* Üçgen</w:t>
            </w:r>
          </w:p>
          <w:p w14:paraId="59E75B9F" w14:textId="77777777" w:rsidR="00A344E8" w:rsidRPr="007801D4" w:rsidRDefault="00A344E8" w:rsidP="00A344E8">
            <w:pPr>
              <w:rPr>
                <w:bCs/>
              </w:rPr>
            </w:pPr>
            <w:r w:rsidRPr="007801D4">
              <w:rPr>
                <w:bCs/>
              </w:rPr>
              <w:t>* Kare</w:t>
            </w:r>
          </w:p>
          <w:p w14:paraId="7B39C999" w14:textId="1BB2B928" w:rsidR="00E05E42" w:rsidRPr="007801D4" w:rsidRDefault="00A344E8" w:rsidP="00A344E8">
            <w:r w:rsidRPr="007801D4">
              <w:rPr>
                <w:bCs/>
              </w:rPr>
              <w:t>* Dikdörtgen</w:t>
            </w:r>
          </w:p>
        </w:tc>
      </w:tr>
    </w:tbl>
    <w:p w14:paraId="2DED51F9" w14:textId="77777777" w:rsidR="00E05E42" w:rsidRPr="007801D4" w:rsidRDefault="00E05E42" w:rsidP="00E05E42">
      <w:pPr>
        <w:ind w:firstLine="180"/>
        <w:rPr>
          <w:b/>
        </w:rPr>
      </w:pPr>
    </w:p>
    <w:p w14:paraId="046E9234" w14:textId="77777777" w:rsidR="00E05E42" w:rsidRPr="007801D4" w:rsidRDefault="00E05E42" w:rsidP="00E05E42">
      <w:pPr>
        <w:ind w:firstLine="180"/>
        <w:rPr>
          <w:b/>
        </w:rPr>
      </w:pPr>
      <w:r w:rsidRPr="007801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5E42" w:rsidRPr="007801D4" w14:paraId="35E8424C" w14:textId="77777777" w:rsidTr="007A4EC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9914" w14:textId="77777777" w:rsidR="00E05E42" w:rsidRPr="007801D4" w:rsidRDefault="00E05E42" w:rsidP="007A4EC2">
            <w:pPr>
              <w:pStyle w:val="Balk1"/>
              <w:jc w:val="left"/>
              <w:rPr>
                <w:sz w:val="20"/>
              </w:rPr>
            </w:pPr>
            <w:r w:rsidRPr="007801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7A67F" w14:textId="75B07F54" w:rsidR="00A344E8" w:rsidRPr="007801D4" w:rsidRDefault="00A344E8" w:rsidP="00A344E8">
            <w:r w:rsidRPr="007801D4">
              <w:t>M.4.2.1.1. Üçgen, kare ve dikdörtgenin kenarlarını ve köşelerini isimlendirir.</w:t>
            </w:r>
          </w:p>
          <w:p w14:paraId="15E5C234" w14:textId="0F11AD82" w:rsidR="00A344E8" w:rsidRPr="007801D4" w:rsidRDefault="00A344E8" w:rsidP="00A344E8">
            <w:r w:rsidRPr="007801D4">
              <w:t>M.4.2.1.2. Kare ve dikdörtgenin kenar özelliklerini belirler.</w:t>
            </w:r>
          </w:p>
          <w:p w14:paraId="095C52FC" w14:textId="343A0E99" w:rsidR="00E05E42" w:rsidRPr="007801D4" w:rsidRDefault="00A344E8" w:rsidP="00E05E42">
            <w:r w:rsidRPr="007801D4">
              <w:t>M.4.2.1.3. Üçgenleri kenar uzunluklarına göre sınıflandırır.</w:t>
            </w:r>
          </w:p>
        </w:tc>
      </w:tr>
      <w:tr w:rsidR="00E05E42" w:rsidRPr="007801D4" w14:paraId="39891BDF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4432A8" w14:textId="77777777" w:rsidR="00E05E42" w:rsidRPr="007801D4" w:rsidRDefault="00E05E42" w:rsidP="007A4EC2">
            <w:pPr>
              <w:pStyle w:val="Balk2"/>
              <w:spacing w:line="240" w:lineRule="auto"/>
              <w:jc w:val="left"/>
            </w:pPr>
            <w:r w:rsidRPr="007801D4">
              <w:t xml:space="preserve">ÖĞRENME-ÖĞRETME YÖNTEM </w:t>
            </w:r>
          </w:p>
          <w:p w14:paraId="155810BB" w14:textId="77777777" w:rsidR="00E05E42" w:rsidRPr="007801D4" w:rsidRDefault="00E05E42" w:rsidP="007A4EC2">
            <w:pPr>
              <w:pStyle w:val="Balk2"/>
              <w:spacing w:line="240" w:lineRule="auto"/>
              <w:jc w:val="left"/>
            </w:pPr>
            <w:r w:rsidRPr="007801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868429" w14:textId="77777777" w:rsidR="00E05E42" w:rsidRPr="007801D4" w:rsidRDefault="00E05E42" w:rsidP="007A4EC2">
            <w:r w:rsidRPr="007801D4">
              <w:t>Anlatım, gösterip yaptırma, soru cevap, problem çözme</w:t>
            </w:r>
          </w:p>
        </w:tc>
      </w:tr>
      <w:tr w:rsidR="00E05E42" w:rsidRPr="007801D4" w14:paraId="6718D897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FF00F8" w14:textId="77777777" w:rsidR="00E05E42" w:rsidRPr="007801D4" w:rsidRDefault="00E05E42" w:rsidP="007A4EC2">
            <w:pPr>
              <w:pStyle w:val="Balk2"/>
              <w:spacing w:line="240" w:lineRule="auto"/>
              <w:jc w:val="left"/>
            </w:pPr>
            <w:r w:rsidRPr="007801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50475" w14:textId="77777777" w:rsidR="00E05E42" w:rsidRPr="007801D4" w:rsidRDefault="00E05E42" w:rsidP="007A4EC2">
            <w:r w:rsidRPr="007801D4">
              <w:t>Bilgisayar, akıllı tahta, ders kitabı</w:t>
            </w:r>
          </w:p>
        </w:tc>
      </w:tr>
      <w:tr w:rsidR="00E05E42" w:rsidRPr="007801D4" w14:paraId="6E979166" w14:textId="77777777" w:rsidTr="007A4EC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39FBC3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7C38B0" w14:textId="77777777" w:rsidR="00E05E42" w:rsidRPr="007801D4" w:rsidRDefault="00E05E42" w:rsidP="007A4EC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01D4">
              <w:t>Sınıf</w:t>
            </w:r>
          </w:p>
        </w:tc>
      </w:tr>
      <w:tr w:rsidR="00E05E42" w:rsidRPr="007801D4" w14:paraId="108EDBBF" w14:textId="77777777" w:rsidTr="007A4EC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1F19C" w14:textId="77777777" w:rsidR="00E05E42" w:rsidRPr="007801D4" w:rsidRDefault="00E05E42" w:rsidP="007A4EC2">
            <w:pPr>
              <w:jc w:val="center"/>
            </w:pPr>
            <w:r w:rsidRPr="007801D4">
              <w:rPr>
                <w:b/>
              </w:rPr>
              <w:t>ETKİNLİK SÜRECİ</w:t>
            </w:r>
          </w:p>
        </w:tc>
      </w:tr>
      <w:tr w:rsidR="00E05E42" w:rsidRPr="007801D4" w14:paraId="32D8F9CC" w14:textId="77777777" w:rsidTr="007A4EC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B9835" w14:textId="657BE2B1" w:rsidR="00E05E42" w:rsidRPr="007801D4" w:rsidRDefault="00E05E42" w:rsidP="00E05E4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7801D4">
              <w:rPr>
                <w:iCs/>
              </w:rPr>
              <w:t>(Sayfa 1</w:t>
            </w:r>
            <w:r w:rsidR="00A344E8" w:rsidRPr="007801D4">
              <w:rPr>
                <w:iCs/>
              </w:rPr>
              <w:t>78</w:t>
            </w:r>
            <w:r w:rsidRPr="007801D4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68C1663C" w14:textId="1549291F" w:rsidR="00E05E42" w:rsidRPr="007801D4" w:rsidRDefault="00E05E42" w:rsidP="00A344E8">
            <w:pPr>
              <w:pStyle w:val="ListeParagraf"/>
              <w:numPr>
                <w:ilvl w:val="0"/>
                <w:numId w:val="41"/>
              </w:numPr>
            </w:pPr>
            <w:r w:rsidRPr="007801D4">
              <w:t xml:space="preserve"> </w:t>
            </w:r>
            <w:r w:rsidR="00A344E8" w:rsidRPr="007801D4">
              <w:rPr>
                <w:bCs/>
              </w:rPr>
              <w:t>Üçgenin özellikleri ve çeşitleri örneklerle anlatılır.</w:t>
            </w:r>
            <w:r w:rsidR="007801D4" w:rsidRPr="007801D4">
              <w:t xml:space="preserve"> </w:t>
            </w:r>
            <w:r w:rsidR="007801D4" w:rsidRPr="007801D4">
              <w:t>Örneklerle konu kavratılır.</w:t>
            </w:r>
          </w:p>
          <w:p w14:paraId="45F92DC3" w14:textId="59073F30" w:rsidR="00E05E42" w:rsidRPr="007801D4" w:rsidRDefault="00E05E42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</w:t>
            </w:r>
            <w:r w:rsidR="00A344E8" w:rsidRPr="007801D4">
              <w:t>80</w:t>
            </w:r>
            <w:r w:rsidRPr="007801D4">
              <w:t>) Şimdi sıra sizde etkinliği yapılır.</w:t>
            </w:r>
          </w:p>
          <w:p w14:paraId="3CB349BE" w14:textId="24791A8D" w:rsidR="007801D4" w:rsidRPr="007801D4" w:rsidRDefault="007801D4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185) Karenin özellikleri anlatılır. Örneklerle konu kavratılır.</w:t>
            </w:r>
          </w:p>
          <w:p w14:paraId="1AEDB4A0" w14:textId="5D779583" w:rsidR="007801D4" w:rsidRPr="007801D4" w:rsidRDefault="007801D4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 xml:space="preserve">(Sayfa 186) </w:t>
            </w:r>
            <w:r w:rsidRPr="007801D4">
              <w:t>Şimdi sıra sizde etkinliği yapılır.</w:t>
            </w:r>
          </w:p>
          <w:p w14:paraId="1E5BE1C8" w14:textId="233C27F8" w:rsidR="007801D4" w:rsidRPr="007801D4" w:rsidRDefault="007801D4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 xml:space="preserve">(Sayfa 187) Dikdörtgenin </w:t>
            </w:r>
            <w:r w:rsidRPr="007801D4">
              <w:t>özellikleri anlatılır. Örneklerle konu kavratılır.</w:t>
            </w:r>
          </w:p>
          <w:p w14:paraId="035D7187" w14:textId="6760552D" w:rsidR="00E05E42" w:rsidRPr="007801D4" w:rsidRDefault="007801D4" w:rsidP="007801D4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</w:t>
            </w:r>
            <w:r w:rsidRPr="007801D4">
              <w:t>8</w:t>
            </w:r>
            <w:r w:rsidRPr="007801D4">
              <w:t>) Şimdi sıra sizde etkinliği yapılır.</w:t>
            </w:r>
          </w:p>
        </w:tc>
      </w:tr>
      <w:tr w:rsidR="00E05E42" w:rsidRPr="007801D4" w14:paraId="0358CFCC" w14:textId="77777777" w:rsidTr="007A4EC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F3D1F6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>Grupla Öğrenme Etkinlikleri</w:t>
            </w:r>
          </w:p>
          <w:p w14:paraId="4CCAB5D0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ADD889" w14:textId="77777777" w:rsidR="00E05E42" w:rsidRPr="007801D4" w:rsidRDefault="00E05E42" w:rsidP="007A4EC2"/>
        </w:tc>
      </w:tr>
    </w:tbl>
    <w:p w14:paraId="0128784A" w14:textId="77777777" w:rsidR="00E05E42" w:rsidRPr="007801D4" w:rsidRDefault="00E05E42" w:rsidP="00E05E42">
      <w:pPr>
        <w:pStyle w:val="Balk6"/>
        <w:ind w:firstLine="180"/>
        <w:rPr>
          <w:sz w:val="20"/>
        </w:rPr>
      </w:pPr>
    </w:p>
    <w:p w14:paraId="089B64AF" w14:textId="77777777" w:rsidR="00E05E42" w:rsidRPr="007801D4" w:rsidRDefault="00E05E42" w:rsidP="00E05E42">
      <w:pPr>
        <w:pStyle w:val="Balk6"/>
        <w:ind w:firstLine="180"/>
        <w:rPr>
          <w:sz w:val="20"/>
        </w:rPr>
      </w:pPr>
      <w:r w:rsidRPr="007801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5E42" w:rsidRPr="007801D4" w14:paraId="4C04A30F" w14:textId="77777777" w:rsidTr="007A4EC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725116" w14:textId="77777777" w:rsidR="00E05E42" w:rsidRPr="007801D4" w:rsidRDefault="00E05E42" w:rsidP="007A4EC2">
            <w:pPr>
              <w:pStyle w:val="Balk1"/>
              <w:jc w:val="left"/>
              <w:rPr>
                <w:sz w:val="20"/>
              </w:rPr>
            </w:pPr>
            <w:r w:rsidRPr="007801D4">
              <w:rPr>
                <w:sz w:val="20"/>
              </w:rPr>
              <w:t>Ölçme-Değerlendirme:</w:t>
            </w:r>
          </w:p>
          <w:p w14:paraId="589D9138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D8F9CC" w14:textId="77777777" w:rsidR="00E05E42" w:rsidRPr="007801D4" w:rsidRDefault="00E05E42" w:rsidP="007A4EC2">
            <w:r w:rsidRPr="007801D4">
              <w:t xml:space="preserve">Ders Kitabı </w:t>
            </w:r>
          </w:p>
          <w:p w14:paraId="31F3C287" w14:textId="12642BDA" w:rsidR="00E05E42" w:rsidRPr="007801D4" w:rsidRDefault="00E05E42" w:rsidP="007A4EC2">
            <w:r w:rsidRPr="007801D4">
              <w:t>(Sayfa 1</w:t>
            </w:r>
            <w:r w:rsidR="007801D4" w:rsidRPr="007801D4">
              <w:t>88</w:t>
            </w:r>
            <w:r w:rsidRPr="007801D4">
              <w:t xml:space="preserve">) Şimdi sıra sizde etkinliği yapılır. </w:t>
            </w:r>
          </w:p>
          <w:p w14:paraId="6F7A9074" w14:textId="77777777" w:rsidR="00E05E42" w:rsidRPr="007801D4" w:rsidRDefault="00E05E42" w:rsidP="007A4EC2">
            <w:r w:rsidRPr="007801D4">
              <w:t>Gözlem Formu</w:t>
            </w:r>
          </w:p>
        </w:tc>
      </w:tr>
    </w:tbl>
    <w:p w14:paraId="68F04619" w14:textId="77777777" w:rsidR="00E05E42" w:rsidRPr="007801D4" w:rsidRDefault="00E05E42" w:rsidP="00E05E42">
      <w:pPr>
        <w:pStyle w:val="Balk6"/>
        <w:ind w:firstLine="180"/>
        <w:rPr>
          <w:sz w:val="20"/>
        </w:rPr>
      </w:pPr>
    </w:p>
    <w:p w14:paraId="64BE0A24" w14:textId="77777777" w:rsidR="00E05E42" w:rsidRPr="007801D4" w:rsidRDefault="00E05E42" w:rsidP="00E05E42">
      <w:pPr>
        <w:pStyle w:val="Balk6"/>
        <w:ind w:firstLine="180"/>
        <w:rPr>
          <w:sz w:val="20"/>
        </w:rPr>
      </w:pPr>
      <w:r w:rsidRPr="007801D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5E42" w:rsidRPr="007801D4" w14:paraId="3D19BBEF" w14:textId="77777777" w:rsidTr="007A4EC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97F7D8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 xml:space="preserve">Planın Uygulanmasına </w:t>
            </w:r>
          </w:p>
          <w:p w14:paraId="060C0179" w14:textId="77777777" w:rsidR="00E05E42" w:rsidRPr="007801D4" w:rsidRDefault="00E05E42" w:rsidP="007A4EC2">
            <w:r w:rsidRPr="007801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F2EA76" w14:textId="40FABC2B" w:rsidR="00E05E42" w:rsidRPr="007801D4" w:rsidRDefault="00E05E42" w:rsidP="00E05E42"/>
        </w:tc>
      </w:tr>
    </w:tbl>
    <w:p w14:paraId="1F4B9E76" w14:textId="77777777" w:rsidR="00E05E42" w:rsidRPr="007801D4" w:rsidRDefault="00E05E42" w:rsidP="00E05E42">
      <w:pPr>
        <w:tabs>
          <w:tab w:val="left" w:pos="3569"/>
        </w:tabs>
        <w:jc w:val="right"/>
        <w:rPr>
          <w:b/>
        </w:rPr>
      </w:pPr>
    </w:p>
    <w:p w14:paraId="330AD827" w14:textId="77777777" w:rsidR="00E05E42" w:rsidRPr="007801D4" w:rsidRDefault="00E05E42" w:rsidP="00E05E42">
      <w:pPr>
        <w:tabs>
          <w:tab w:val="left" w:pos="3569"/>
        </w:tabs>
        <w:jc w:val="right"/>
        <w:rPr>
          <w:b/>
        </w:rPr>
      </w:pPr>
      <w:r w:rsidRPr="007801D4">
        <w:rPr>
          <w:b/>
        </w:rPr>
        <w:t>……………..………..</w:t>
      </w:r>
    </w:p>
    <w:p w14:paraId="42132E5A" w14:textId="77777777" w:rsidR="00E05E42" w:rsidRPr="007801D4" w:rsidRDefault="00E05E42" w:rsidP="00E05E42">
      <w:pPr>
        <w:tabs>
          <w:tab w:val="left" w:pos="3569"/>
        </w:tabs>
        <w:jc w:val="right"/>
        <w:rPr>
          <w:b/>
        </w:rPr>
      </w:pPr>
      <w:r w:rsidRPr="007801D4">
        <w:rPr>
          <w:b/>
        </w:rPr>
        <w:t>4/… Sınıf Öğretmeni</w:t>
      </w:r>
    </w:p>
    <w:p w14:paraId="74E618E5" w14:textId="77777777" w:rsidR="00E05E42" w:rsidRPr="007801D4" w:rsidRDefault="00E05E42" w:rsidP="00E05E42">
      <w:pPr>
        <w:tabs>
          <w:tab w:val="left" w:pos="3569"/>
        </w:tabs>
        <w:rPr>
          <w:b/>
        </w:rPr>
      </w:pPr>
    </w:p>
    <w:p w14:paraId="3A56001A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>…</w:t>
      </w:r>
      <w:proofErr w:type="gramStart"/>
      <w:r w:rsidRPr="007801D4">
        <w:rPr>
          <w:b/>
        </w:rPr>
        <w:t>/….</w:t>
      </w:r>
      <w:proofErr w:type="gramEnd"/>
      <w:r w:rsidRPr="007801D4">
        <w:rPr>
          <w:b/>
        </w:rPr>
        <w:t>/2025</w:t>
      </w:r>
    </w:p>
    <w:p w14:paraId="104EC97A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</w:p>
    <w:p w14:paraId="3994139B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>………………………</w:t>
      </w:r>
    </w:p>
    <w:p w14:paraId="00C0E353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DD9B9B" w14:textId="77777777" w:rsidR="00E05E42" w:rsidRPr="007801D4" w:rsidRDefault="00E05E42" w:rsidP="00E05E42">
      <w:pPr>
        <w:jc w:val="right"/>
        <w:rPr>
          <w:b/>
        </w:rPr>
      </w:pPr>
      <w:r w:rsidRPr="007801D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A7427C" w14:textId="77777777" w:rsidR="00E05E42" w:rsidRPr="007801D4" w:rsidRDefault="00E05E42" w:rsidP="00E05E42">
      <w:pPr>
        <w:jc w:val="right"/>
        <w:rPr>
          <w:b/>
        </w:rPr>
      </w:pPr>
      <w:r w:rsidRPr="007801D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52F5F10D" w:rsidR="00155754" w:rsidRPr="007801D4" w:rsidRDefault="00C53586" w:rsidP="00C53586">
      <w:pPr>
        <w:jc w:val="right"/>
        <w:rPr>
          <w:b/>
        </w:rPr>
      </w:pPr>
      <w:r w:rsidRPr="007801D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7801D4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7801D4">
        <w:rPr>
          <w:b/>
        </w:rPr>
        <w:t xml:space="preserve">                                               </w:t>
      </w:r>
      <w:r w:rsidR="00895D28" w:rsidRPr="007801D4">
        <w:rPr>
          <w:b/>
        </w:rPr>
        <w:t xml:space="preserve">                                               </w:t>
      </w:r>
      <w:r w:rsidR="00936D20" w:rsidRPr="007801D4">
        <w:rPr>
          <w:b/>
        </w:rPr>
        <w:t xml:space="preserve">                                               </w:t>
      </w:r>
    </w:p>
    <w:sectPr w:rsidR="00155754" w:rsidRPr="007801D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1489B" w14:textId="77777777" w:rsidR="00A33DDA" w:rsidRDefault="00A33DDA" w:rsidP="00161E3C">
      <w:r>
        <w:separator/>
      </w:r>
    </w:p>
  </w:endnote>
  <w:endnote w:type="continuationSeparator" w:id="0">
    <w:p w14:paraId="6EADB4FA" w14:textId="77777777" w:rsidR="00A33DDA" w:rsidRDefault="00A33D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26CB7" w14:textId="77777777" w:rsidR="00A33DDA" w:rsidRDefault="00A33DDA" w:rsidP="00161E3C">
      <w:r>
        <w:separator/>
      </w:r>
    </w:p>
  </w:footnote>
  <w:footnote w:type="continuationSeparator" w:id="0">
    <w:p w14:paraId="74C607A3" w14:textId="77777777" w:rsidR="00A33DDA" w:rsidRDefault="00A33D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4"/>
  </w:num>
  <w:num w:numId="2" w16cid:durableId="1646355063">
    <w:abstractNumId w:val="2"/>
  </w:num>
  <w:num w:numId="3" w16cid:durableId="249580405">
    <w:abstractNumId w:val="18"/>
  </w:num>
  <w:num w:numId="4" w16cid:durableId="429280228">
    <w:abstractNumId w:val="24"/>
  </w:num>
  <w:num w:numId="5" w16cid:durableId="1259292651">
    <w:abstractNumId w:val="37"/>
  </w:num>
  <w:num w:numId="6" w16cid:durableId="1179588848">
    <w:abstractNumId w:val="36"/>
  </w:num>
  <w:num w:numId="7" w16cid:durableId="1427114672">
    <w:abstractNumId w:val="16"/>
  </w:num>
  <w:num w:numId="8" w16cid:durableId="1580872148">
    <w:abstractNumId w:val="31"/>
  </w:num>
  <w:num w:numId="9" w16cid:durableId="2014870661">
    <w:abstractNumId w:val="30"/>
  </w:num>
  <w:num w:numId="10" w16cid:durableId="1271858012">
    <w:abstractNumId w:val="28"/>
  </w:num>
  <w:num w:numId="11" w16cid:durableId="1100612796">
    <w:abstractNumId w:val="6"/>
  </w:num>
  <w:num w:numId="12" w16cid:durableId="2131195838">
    <w:abstractNumId w:val="35"/>
  </w:num>
  <w:num w:numId="13" w16cid:durableId="462508674">
    <w:abstractNumId w:val="9"/>
  </w:num>
  <w:num w:numId="14" w16cid:durableId="2053533895">
    <w:abstractNumId w:val="23"/>
  </w:num>
  <w:num w:numId="15" w16cid:durableId="1607693949">
    <w:abstractNumId w:val="33"/>
  </w:num>
  <w:num w:numId="16" w16cid:durableId="966471278">
    <w:abstractNumId w:val="26"/>
  </w:num>
  <w:num w:numId="17" w16cid:durableId="608973115">
    <w:abstractNumId w:val="29"/>
  </w:num>
  <w:num w:numId="18" w16cid:durableId="937910856">
    <w:abstractNumId w:val="21"/>
  </w:num>
  <w:num w:numId="19" w16cid:durableId="1150246539">
    <w:abstractNumId w:val="22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2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4"/>
  </w:num>
  <w:num w:numId="28" w16cid:durableId="1714619756">
    <w:abstractNumId w:val="38"/>
  </w:num>
  <w:num w:numId="29" w16cid:durableId="568419655">
    <w:abstractNumId w:val="39"/>
  </w:num>
  <w:num w:numId="30" w16cid:durableId="1047029775">
    <w:abstractNumId w:val="19"/>
  </w:num>
  <w:num w:numId="31" w16cid:durableId="1673869869">
    <w:abstractNumId w:val="15"/>
  </w:num>
  <w:num w:numId="32" w16cid:durableId="596452329">
    <w:abstractNumId w:val="8"/>
  </w:num>
  <w:num w:numId="33" w16cid:durableId="1230655409">
    <w:abstractNumId w:val="17"/>
  </w:num>
  <w:num w:numId="34" w16cid:durableId="1407611695">
    <w:abstractNumId w:val="13"/>
  </w:num>
  <w:num w:numId="35" w16cid:durableId="1642348494">
    <w:abstractNumId w:val="25"/>
  </w:num>
  <w:num w:numId="36" w16cid:durableId="1010255113">
    <w:abstractNumId w:val="27"/>
  </w:num>
  <w:num w:numId="37" w16cid:durableId="949161399">
    <w:abstractNumId w:val="20"/>
  </w:num>
  <w:num w:numId="38" w16cid:durableId="830683882">
    <w:abstractNumId w:val="40"/>
  </w:num>
  <w:num w:numId="39" w16cid:durableId="141194707">
    <w:abstractNumId w:val="3"/>
  </w:num>
  <w:num w:numId="40" w16cid:durableId="178128394">
    <w:abstractNumId w:val="12"/>
  </w:num>
  <w:num w:numId="41" w16cid:durableId="2646513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01D4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2019-09-10T15:40:00Z</dcterms:created>
  <dcterms:modified xsi:type="dcterms:W3CDTF">2025-01-05T09:15:00Z</dcterms:modified>
</cp:coreProperties>
</file>