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3AD" w:rsidRPr="00CF47AC" w:rsidRDefault="00D423AD" w:rsidP="00D423AD">
      <w:pPr>
        <w:jc w:val="right"/>
        <w:rPr>
          <w:b/>
        </w:rPr>
      </w:pPr>
      <w:r w:rsidRPr="00CF47AC">
        <w:rPr>
          <w:b/>
        </w:rPr>
        <w:t xml:space="preserve">                              ... / … / 2018</w:t>
      </w:r>
    </w:p>
    <w:p w:rsidR="00D423AD" w:rsidRPr="00CF47AC" w:rsidRDefault="00D423AD" w:rsidP="00D423AD">
      <w:pPr>
        <w:rPr>
          <w:b/>
        </w:rPr>
      </w:pPr>
    </w:p>
    <w:p w:rsidR="00D423AD" w:rsidRPr="00CF47AC" w:rsidRDefault="00D423AD" w:rsidP="00D423AD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D423AD" w:rsidRPr="00CF47AC" w:rsidRDefault="00D423AD" w:rsidP="00D423AD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D04107">
        <w:rPr>
          <w:b/>
        </w:rPr>
        <w:t>5</w:t>
      </w:r>
      <w:r w:rsidRPr="00CF47AC">
        <w:rPr>
          <w:b/>
        </w:rPr>
        <w:t>)</w:t>
      </w:r>
    </w:p>
    <w:p w:rsidR="00D423AD" w:rsidRPr="00CF47AC" w:rsidRDefault="00D423AD" w:rsidP="00D423AD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423AD" w:rsidRPr="00CF47AC" w:rsidRDefault="00D423AD" w:rsidP="00D423AD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423AD" w:rsidRPr="00CF47AC" w:rsidTr="0093763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spacing w:line="220" w:lineRule="exact"/>
            </w:pPr>
            <w:r w:rsidRPr="00CF47AC">
              <w:t>40</w:t>
            </w:r>
          </w:p>
        </w:tc>
      </w:tr>
      <w:tr w:rsidR="00D423AD" w:rsidRPr="00CF47AC" w:rsidTr="0093763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D423AD" w:rsidRPr="00CF47AC" w:rsidTr="0093763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D423AD" w:rsidRPr="00CF47AC" w:rsidTr="0093763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tabs>
                <w:tab w:val="left" w:pos="284"/>
              </w:tabs>
              <w:spacing w:line="240" w:lineRule="exact"/>
            </w:pPr>
            <w:r>
              <w:t>Kuvvetin Etkileri</w:t>
            </w:r>
          </w:p>
        </w:tc>
      </w:tr>
      <w:tr w:rsidR="00D423AD" w:rsidRPr="00CF47AC" w:rsidTr="0093763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04107" w:rsidP="00937636">
            <w:pPr>
              <w:tabs>
                <w:tab w:val="left" w:pos="284"/>
              </w:tabs>
              <w:spacing w:line="240" w:lineRule="exact"/>
            </w:pPr>
            <w:r w:rsidRPr="00D04107">
              <w:t>Mıknatısın Günlük Yaşamdaki Kullanım Alanları</w:t>
            </w:r>
          </w:p>
        </w:tc>
      </w:tr>
    </w:tbl>
    <w:p w:rsidR="00D423AD" w:rsidRPr="00CF47AC" w:rsidRDefault="00D423AD" w:rsidP="00D423AD">
      <w:pPr>
        <w:ind w:firstLine="180"/>
        <w:rPr>
          <w:b/>
        </w:rPr>
      </w:pPr>
    </w:p>
    <w:p w:rsidR="00D423AD" w:rsidRPr="00CF47AC" w:rsidRDefault="00D423AD" w:rsidP="00D423AD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423AD" w:rsidRPr="00CF47AC" w:rsidTr="0093763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AD" w:rsidRPr="00CF47AC" w:rsidRDefault="00D423AD" w:rsidP="0093763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AD" w:rsidRPr="0010402B" w:rsidRDefault="00D04107" w:rsidP="00937636">
            <w:r w:rsidRPr="00D04107">
              <w:t>F.4.3.2.3. Mıknatısların günlük yaşamdaki kullanım alanlarına örnekler verir.</w:t>
            </w:r>
          </w:p>
        </w:tc>
      </w:tr>
      <w:tr w:rsidR="00D423AD" w:rsidRPr="00CF47AC" w:rsidTr="0093763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23AD" w:rsidRPr="00CF47AC" w:rsidRDefault="00D423AD" w:rsidP="0093763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423AD" w:rsidRPr="00CF47AC" w:rsidRDefault="00D423AD" w:rsidP="0093763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D423AD" w:rsidRPr="00CF47AC" w:rsidTr="0093763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23AD" w:rsidRPr="00CF47AC" w:rsidRDefault="00D423AD" w:rsidP="0093763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r w:rsidRPr="00CF47AC">
              <w:t>Bilgisayar, akıllı tahta, ders kitabı</w:t>
            </w:r>
            <w:r>
              <w:t>, mıknatıs</w:t>
            </w:r>
          </w:p>
        </w:tc>
      </w:tr>
      <w:tr w:rsidR="00D423AD" w:rsidRPr="00CF47AC" w:rsidTr="0093763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23AD" w:rsidRPr="00CF47AC" w:rsidRDefault="00D423AD" w:rsidP="0093763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423AD" w:rsidRPr="00CF47AC" w:rsidTr="0093763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423AD" w:rsidRPr="00CF47AC" w:rsidTr="0093763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7B3FEF" w:rsidRDefault="00D04107" w:rsidP="00D423A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mıknatısın yaşamdaki kullanım alanları tanıtılır.</w:t>
            </w:r>
          </w:p>
        </w:tc>
      </w:tr>
      <w:tr w:rsidR="00D423AD" w:rsidRPr="00CF47AC" w:rsidTr="0093763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23AD" w:rsidRPr="00CF47AC" w:rsidRDefault="00D423AD" w:rsidP="0093763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423AD" w:rsidRPr="00CF47AC" w:rsidRDefault="00D423AD" w:rsidP="0093763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/>
        </w:tc>
      </w:tr>
    </w:tbl>
    <w:p w:rsidR="00D423AD" w:rsidRPr="00CF47AC" w:rsidRDefault="00D423AD" w:rsidP="00D423AD">
      <w:pPr>
        <w:pStyle w:val="Balk6"/>
        <w:ind w:firstLine="180"/>
        <w:rPr>
          <w:sz w:val="20"/>
        </w:rPr>
      </w:pPr>
    </w:p>
    <w:p w:rsidR="00D423AD" w:rsidRPr="00CF47AC" w:rsidRDefault="00D423AD" w:rsidP="00D423A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423AD" w:rsidRPr="00CF47AC" w:rsidTr="0093763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23AD" w:rsidRPr="00CF47AC" w:rsidRDefault="00D423AD" w:rsidP="0093763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423AD" w:rsidRPr="00CF47AC" w:rsidRDefault="00D423AD" w:rsidP="00937636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04107" w:rsidP="00937636">
            <w:r w:rsidRPr="00D04107">
              <w:t>Mıknatıs günlük yaşamdaki kullanım alanlarına örnek verin.</w:t>
            </w:r>
          </w:p>
        </w:tc>
      </w:tr>
    </w:tbl>
    <w:p w:rsidR="00D423AD" w:rsidRPr="00CF47AC" w:rsidRDefault="00D423AD" w:rsidP="00D423AD">
      <w:pPr>
        <w:pStyle w:val="Balk6"/>
        <w:ind w:firstLine="180"/>
        <w:rPr>
          <w:sz w:val="20"/>
        </w:rPr>
      </w:pPr>
    </w:p>
    <w:p w:rsidR="00D423AD" w:rsidRPr="00CF47AC" w:rsidRDefault="00D423AD" w:rsidP="00D423A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423AD" w:rsidRPr="00CF47AC" w:rsidTr="00D04107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23AD" w:rsidRPr="00CF47AC" w:rsidRDefault="00D423AD" w:rsidP="0093763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423AD" w:rsidRPr="00CF47AC" w:rsidRDefault="00D423AD" w:rsidP="0093763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autoSpaceDE w:val="0"/>
              <w:autoSpaceDN w:val="0"/>
              <w:adjustRightInd w:val="0"/>
            </w:pPr>
          </w:p>
        </w:tc>
      </w:tr>
    </w:tbl>
    <w:p w:rsidR="00D423AD" w:rsidRPr="00CF47AC" w:rsidRDefault="00D423AD" w:rsidP="00D423AD">
      <w:pPr>
        <w:tabs>
          <w:tab w:val="left" w:pos="3569"/>
        </w:tabs>
        <w:jc w:val="right"/>
        <w:rPr>
          <w:b/>
        </w:rPr>
      </w:pPr>
    </w:p>
    <w:p w:rsidR="00D423AD" w:rsidRDefault="00D423AD" w:rsidP="00D423AD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423AD" w:rsidRPr="00CF47AC" w:rsidRDefault="00D423AD" w:rsidP="00D423AD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Pr="00CF47AC">
        <w:rPr>
          <w:b/>
        </w:rPr>
        <w:t>……………..………..</w:t>
      </w:r>
    </w:p>
    <w:p w:rsidR="00D423AD" w:rsidRPr="00CF47AC" w:rsidRDefault="00D423AD" w:rsidP="00D423AD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D423AD" w:rsidRPr="00CF47AC" w:rsidRDefault="00D423AD" w:rsidP="00D423AD">
      <w:pPr>
        <w:tabs>
          <w:tab w:val="left" w:pos="3569"/>
        </w:tabs>
        <w:rPr>
          <w:b/>
        </w:rPr>
      </w:pPr>
    </w:p>
    <w:p w:rsidR="00D423AD" w:rsidRPr="00CF47AC" w:rsidRDefault="00D423AD" w:rsidP="00D423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423AD" w:rsidRPr="00CF47AC" w:rsidRDefault="00D423AD" w:rsidP="00D423AD">
      <w:pPr>
        <w:tabs>
          <w:tab w:val="left" w:pos="3569"/>
        </w:tabs>
        <w:jc w:val="center"/>
        <w:rPr>
          <w:b/>
        </w:rPr>
      </w:pPr>
    </w:p>
    <w:p w:rsidR="00D423AD" w:rsidRPr="00CF47AC" w:rsidRDefault="00D423AD" w:rsidP="00D423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423AD" w:rsidRPr="00706E39" w:rsidRDefault="00D423AD" w:rsidP="00D423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423AD" w:rsidRPr="00706E39" w:rsidRDefault="00D423AD" w:rsidP="00D423AD">
      <w:pPr>
        <w:tabs>
          <w:tab w:val="left" w:pos="3569"/>
        </w:tabs>
        <w:jc w:val="center"/>
        <w:rPr>
          <w:b/>
        </w:rPr>
      </w:pPr>
    </w:p>
    <w:p w:rsidR="00D423AD" w:rsidRDefault="00D423AD" w:rsidP="00D601AD">
      <w:pPr>
        <w:tabs>
          <w:tab w:val="left" w:pos="3569"/>
        </w:tabs>
        <w:jc w:val="center"/>
        <w:rPr>
          <w:b/>
        </w:rPr>
      </w:pPr>
    </w:p>
    <w:p w:rsidR="00241F29" w:rsidRDefault="00241F29" w:rsidP="00D601AD">
      <w:pPr>
        <w:tabs>
          <w:tab w:val="left" w:pos="3569"/>
        </w:tabs>
        <w:jc w:val="center"/>
        <w:rPr>
          <w:b/>
        </w:rPr>
      </w:pPr>
    </w:p>
    <w:p w:rsidR="00241F29" w:rsidRDefault="00241F29" w:rsidP="00D601AD">
      <w:pPr>
        <w:tabs>
          <w:tab w:val="left" w:pos="3569"/>
        </w:tabs>
        <w:jc w:val="center"/>
        <w:rPr>
          <w:b/>
        </w:rPr>
      </w:pPr>
    </w:p>
    <w:p w:rsidR="00241F29" w:rsidRDefault="00241F29" w:rsidP="00D601AD">
      <w:pPr>
        <w:tabs>
          <w:tab w:val="left" w:pos="3569"/>
        </w:tabs>
        <w:jc w:val="center"/>
        <w:rPr>
          <w:b/>
        </w:rPr>
      </w:pPr>
    </w:p>
    <w:p w:rsidR="00241F29" w:rsidRDefault="00241F29" w:rsidP="00D601AD">
      <w:pPr>
        <w:tabs>
          <w:tab w:val="left" w:pos="3569"/>
        </w:tabs>
        <w:jc w:val="center"/>
        <w:rPr>
          <w:b/>
        </w:rPr>
      </w:pPr>
    </w:p>
    <w:p w:rsidR="00241F29" w:rsidRDefault="00241F29" w:rsidP="00D601AD">
      <w:pPr>
        <w:tabs>
          <w:tab w:val="left" w:pos="3569"/>
        </w:tabs>
        <w:jc w:val="center"/>
        <w:rPr>
          <w:b/>
        </w:rPr>
      </w:pPr>
    </w:p>
    <w:p w:rsidR="00241F29" w:rsidRDefault="00241F29" w:rsidP="00D601AD">
      <w:pPr>
        <w:tabs>
          <w:tab w:val="left" w:pos="3569"/>
        </w:tabs>
        <w:jc w:val="center"/>
        <w:rPr>
          <w:b/>
        </w:rPr>
      </w:pPr>
    </w:p>
    <w:p w:rsidR="00241F29" w:rsidRDefault="00241F29" w:rsidP="00D601AD">
      <w:pPr>
        <w:tabs>
          <w:tab w:val="left" w:pos="3569"/>
        </w:tabs>
        <w:jc w:val="center"/>
        <w:rPr>
          <w:b/>
        </w:rPr>
      </w:pPr>
    </w:p>
    <w:p w:rsidR="00241F29" w:rsidRDefault="00241F29" w:rsidP="00D601AD">
      <w:pPr>
        <w:tabs>
          <w:tab w:val="left" w:pos="3569"/>
        </w:tabs>
        <w:jc w:val="center"/>
        <w:rPr>
          <w:b/>
        </w:rPr>
      </w:pPr>
    </w:p>
    <w:p w:rsidR="00241F29" w:rsidRPr="00CF47AC" w:rsidRDefault="00241F29" w:rsidP="00241F29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2018</w:t>
      </w:r>
    </w:p>
    <w:p w:rsidR="00241F29" w:rsidRPr="00CF47AC" w:rsidRDefault="00241F29" w:rsidP="00241F29">
      <w:pPr>
        <w:rPr>
          <w:b/>
        </w:rPr>
      </w:pPr>
    </w:p>
    <w:p w:rsidR="00241F29" w:rsidRPr="00CF47AC" w:rsidRDefault="00241F29" w:rsidP="00241F29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41F29" w:rsidRPr="00CF47AC" w:rsidRDefault="00241F29" w:rsidP="00241F29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15</w:t>
      </w:r>
      <w:r w:rsidRPr="00CF47AC">
        <w:rPr>
          <w:b/>
        </w:rPr>
        <w:t>)</w:t>
      </w:r>
    </w:p>
    <w:p w:rsidR="00241F29" w:rsidRPr="00CF47AC" w:rsidRDefault="00241F29" w:rsidP="00241F2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41F29" w:rsidRPr="00CF47AC" w:rsidRDefault="00241F29" w:rsidP="00241F2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41F29" w:rsidRPr="00CF47AC" w:rsidTr="002A3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Kuvvetin Etkileri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 w:rsidRPr="00D04107">
              <w:t xml:space="preserve">Mıknatısın </w:t>
            </w:r>
            <w:r>
              <w:t>Yeni Kullanım Alanları</w:t>
            </w:r>
          </w:p>
        </w:tc>
      </w:tr>
    </w:tbl>
    <w:p w:rsidR="00241F29" w:rsidRPr="00CF47AC" w:rsidRDefault="00241F29" w:rsidP="00241F29">
      <w:pPr>
        <w:ind w:firstLine="180"/>
        <w:rPr>
          <w:b/>
        </w:rPr>
      </w:pPr>
    </w:p>
    <w:p w:rsidR="00241F29" w:rsidRPr="00CF47AC" w:rsidRDefault="00241F29" w:rsidP="00241F2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41F29" w:rsidRPr="00CF47AC" w:rsidTr="002A3D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F29" w:rsidRPr="0010402B" w:rsidRDefault="00241F29" w:rsidP="002A3D25">
            <w:r w:rsidRPr="00241F29">
              <w:t>F.4.3.2.4. Mıknatısların yeni kullanım alanları konusunda fikirlerini açıklar.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>Bilgisayar, akıllı tahta, ders kitabı</w:t>
            </w:r>
            <w:r>
              <w:t>, mıknatıs</w:t>
            </w:r>
          </w:p>
        </w:tc>
      </w:tr>
      <w:tr w:rsidR="00241F29" w:rsidRPr="00CF47AC" w:rsidTr="002A3D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41F29" w:rsidRPr="00CF47AC" w:rsidTr="002A3D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41F29" w:rsidRPr="00CF47AC" w:rsidTr="002A3D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Default="00241F29" w:rsidP="00241F29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mıknatısın </w:t>
            </w:r>
            <w:r>
              <w:rPr>
                <w:iCs/>
              </w:rPr>
              <w:t xml:space="preserve">yeni </w:t>
            </w:r>
            <w:r>
              <w:rPr>
                <w:iCs/>
              </w:rPr>
              <w:t>kullanım alanları tanıtılır.</w:t>
            </w:r>
          </w:p>
          <w:p w:rsidR="00241F29" w:rsidRDefault="00241F29" w:rsidP="00241F29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Öğrenilenler tekrar edilir.</w:t>
            </w:r>
          </w:p>
          <w:p w:rsidR="00241F29" w:rsidRDefault="00241F29" w:rsidP="00241F29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kendimizi deneyelim bölümü yaptırılır.</w:t>
            </w:r>
          </w:p>
          <w:p w:rsidR="00241F29" w:rsidRPr="007B3FEF" w:rsidRDefault="00241F29" w:rsidP="00241F29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yapılır.</w:t>
            </w:r>
            <w:bookmarkStart w:id="0" w:name="_GoBack"/>
            <w:bookmarkEnd w:id="0"/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/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41F29" w:rsidRPr="00CF47AC" w:rsidTr="002A3D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41F29" w:rsidRPr="00CF47AC" w:rsidRDefault="00241F29" w:rsidP="002A3D2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241F29">
              <w:t>Mıknatıs yeni kullanım alanlarına örnek verin.</w:t>
            </w:r>
          </w:p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41F29" w:rsidRPr="00CF47AC" w:rsidTr="002A3D25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41F29" w:rsidRPr="00CF47AC" w:rsidRDefault="00241F29" w:rsidP="002A3D2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autoSpaceDE w:val="0"/>
              <w:autoSpaceDN w:val="0"/>
              <w:adjustRightInd w:val="0"/>
            </w:pPr>
          </w:p>
        </w:tc>
      </w:tr>
    </w:tbl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</w:p>
    <w:p w:rsidR="00241F29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Pr="00CF47AC">
        <w:rPr>
          <w:b/>
        </w:rPr>
        <w:t>……………..………..</w:t>
      </w:r>
    </w:p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41F29" w:rsidRPr="00CF47AC" w:rsidRDefault="00241F29" w:rsidP="00241F29">
      <w:pPr>
        <w:tabs>
          <w:tab w:val="left" w:pos="3569"/>
        </w:tabs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D601AD">
      <w:pPr>
        <w:tabs>
          <w:tab w:val="left" w:pos="3569"/>
        </w:tabs>
        <w:jc w:val="center"/>
        <w:rPr>
          <w:b/>
        </w:rPr>
      </w:pPr>
    </w:p>
    <w:sectPr w:rsidR="00241F29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ABF" w:rsidRDefault="00394ABF" w:rsidP="00161E3C">
      <w:r>
        <w:separator/>
      </w:r>
    </w:p>
  </w:endnote>
  <w:endnote w:type="continuationSeparator" w:id="0">
    <w:p w:rsidR="00394ABF" w:rsidRDefault="00394A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ABF" w:rsidRDefault="00394ABF" w:rsidP="00161E3C">
      <w:r>
        <w:separator/>
      </w:r>
    </w:p>
  </w:footnote>
  <w:footnote w:type="continuationSeparator" w:id="0">
    <w:p w:rsidR="00394ABF" w:rsidRDefault="00394A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B78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A5B1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E5917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533881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7"/>
  </w:num>
  <w:num w:numId="4">
    <w:abstractNumId w:val="22"/>
  </w:num>
  <w:num w:numId="5">
    <w:abstractNumId w:val="35"/>
  </w:num>
  <w:num w:numId="6">
    <w:abstractNumId w:val="34"/>
  </w:num>
  <w:num w:numId="7">
    <w:abstractNumId w:val="15"/>
  </w:num>
  <w:num w:numId="8">
    <w:abstractNumId w:val="28"/>
  </w:num>
  <w:num w:numId="9">
    <w:abstractNumId w:val="27"/>
  </w:num>
  <w:num w:numId="10">
    <w:abstractNumId w:val="25"/>
  </w:num>
  <w:num w:numId="11">
    <w:abstractNumId w:val="5"/>
  </w:num>
  <w:num w:numId="12">
    <w:abstractNumId w:val="33"/>
  </w:num>
  <w:num w:numId="13">
    <w:abstractNumId w:val="8"/>
  </w:num>
  <w:num w:numId="14">
    <w:abstractNumId w:val="21"/>
  </w:num>
  <w:num w:numId="15">
    <w:abstractNumId w:val="30"/>
  </w:num>
  <w:num w:numId="16">
    <w:abstractNumId w:val="24"/>
  </w:num>
  <w:num w:numId="17">
    <w:abstractNumId w:val="26"/>
  </w:num>
  <w:num w:numId="18">
    <w:abstractNumId w:val="18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0"/>
  </w:num>
  <w:num w:numId="26">
    <w:abstractNumId w:val="6"/>
  </w:num>
  <w:num w:numId="27">
    <w:abstractNumId w:val="13"/>
  </w:num>
  <w:num w:numId="28">
    <w:abstractNumId w:val="23"/>
  </w:num>
  <w:num w:numId="29">
    <w:abstractNumId w:val="12"/>
  </w:num>
  <w:num w:numId="30">
    <w:abstractNumId w:val="14"/>
  </w:num>
  <w:num w:numId="31">
    <w:abstractNumId w:val="3"/>
  </w:num>
  <w:num w:numId="32">
    <w:abstractNumId w:val="19"/>
  </w:num>
  <w:num w:numId="33">
    <w:abstractNumId w:val="16"/>
  </w:num>
  <w:num w:numId="34">
    <w:abstractNumId w:val="11"/>
  </w:num>
  <w:num w:numId="35">
    <w:abstractNumId w:val="7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52B"/>
    <w:rsid w:val="00223E57"/>
    <w:rsid w:val="00224B69"/>
    <w:rsid w:val="00240C29"/>
    <w:rsid w:val="00241F29"/>
    <w:rsid w:val="00241F51"/>
    <w:rsid w:val="00251955"/>
    <w:rsid w:val="00254638"/>
    <w:rsid w:val="00256787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7A9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B49"/>
    <w:rsid w:val="00966506"/>
    <w:rsid w:val="00971DB3"/>
    <w:rsid w:val="009820A2"/>
    <w:rsid w:val="009842E2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407B0"/>
    <w:rsid w:val="00A407D2"/>
    <w:rsid w:val="00A4104D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87DAA"/>
    <w:rsid w:val="00C90D5A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47AC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D1B48"/>
    <w:rsid w:val="00FE183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5ECD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88757-6DB3-4301-847E-97548980F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2018-12-23T10:11:00Z</dcterms:created>
  <dcterms:modified xsi:type="dcterms:W3CDTF">2018-12-23T10:14:00Z</dcterms:modified>
</cp:coreProperties>
</file>