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16A7">
        <w:rPr>
          <w:b/>
        </w:rPr>
        <w:t>1</w:t>
      </w:r>
      <w:r w:rsidR="00EA192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340935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09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61D84" w:rsidP="00E67278">
            <w:r w:rsidRPr="00361D84">
              <w:t>O.4.1.2.3. Oyun ve fiziki etkinliklerde kendisinin ve arkadaşlarının performanslarını değerlendirir.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1600F" w:rsidP="0061600F">
            <w:r>
              <w:t>Bayrak, mendil, düdük, çeşitli toplar, uzun saplı araçlar, engeller, uygun duvar, çeşitli toplar, raketler, huniler, antrenman yelekleri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379B2"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  <w:r w:rsidR="00361D84">
              <w:rPr>
                <w:iCs/>
              </w:rPr>
              <w:t xml:space="preserve"> Öğrenme anahtarı bölümlerinden yararlanılır.</w:t>
            </w:r>
            <w:bookmarkStart w:id="4" w:name="_GoBack"/>
            <w:bookmarkEnd w:id="4"/>
          </w:p>
          <w:p w:rsidR="0061600F" w:rsidRPr="0061600F" w:rsidRDefault="0061600F" w:rsidP="006160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600F">
              <w:rPr>
                <w:iCs/>
              </w:rPr>
              <w:t>1.Bayrak Yarışı</w:t>
            </w:r>
          </w:p>
          <w:p w:rsidR="00E9340D" w:rsidRPr="00E67278" w:rsidRDefault="0061600F" w:rsidP="006160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600F">
              <w:rPr>
                <w:iCs/>
              </w:rPr>
              <w:t>2.Atma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D84" w:rsidRDefault="00361D84" w:rsidP="00361D84">
            <w:r>
              <w:t xml:space="preserve">Tüm </w:t>
            </w:r>
            <w:proofErr w:type="spellStart"/>
            <w:r>
              <w:t>FEK’lerin</w:t>
            </w:r>
            <w:proofErr w:type="spellEnd"/>
            <w:r>
              <w:t xml:space="preserve"> “Öğrenme Anahtarı” bölümlerinden yararlanılabilir.</w:t>
            </w:r>
          </w:p>
          <w:p w:rsidR="00E251B6" w:rsidRPr="00A30483" w:rsidRDefault="00361D84" w:rsidP="00361D8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5E8" w:rsidRDefault="00B935E8" w:rsidP="00161E3C">
      <w:r>
        <w:separator/>
      </w:r>
    </w:p>
  </w:endnote>
  <w:endnote w:type="continuationSeparator" w:id="0">
    <w:p w:rsidR="00B935E8" w:rsidRDefault="00B935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5E8" w:rsidRDefault="00B935E8" w:rsidP="00161E3C">
      <w:r>
        <w:separator/>
      </w:r>
    </w:p>
  </w:footnote>
  <w:footnote w:type="continuationSeparator" w:id="0">
    <w:p w:rsidR="00B935E8" w:rsidRDefault="00B935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296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E1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BABE6-0FAB-4EE3-9AE3-F8152970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2018-12-23T11:18:00Z</dcterms:created>
  <dcterms:modified xsi:type="dcterms:W3CDTF">2018-12-23T11:20:00Z</dcterms:modified>
</cp:coreProperties>
</file>