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976528" w:rsidRDefault="00AF7A60" w:rsidP="00AF7A60">
      <w:pPr>
        <w:jc w:val="right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 xml:space="preserve">                           </w:t>
      </w:r>
      <w:bookmarkStart w:id="0" w:name="_Hlk525421178"/>
      <w:r w:rsidRPr="00976528">
        <w:rPr>
          <w:b/>
          <w:sz w:val="18"/>
          <w:szCs w:val="18"/>
        </w:rPr>
        <w:t>... / … / 202</w:t>
      </w:r>
      <w:r w:rsidR="00F575C8" w:rsidRPr="00976528">
        <w:rPr>
          <w:b/>
          <w:sz w:val="18"/>
          <w:szCs w:val="18"/>
        </w:rPr>
        <w:t>5</w:t>
      </w:r>
    </w:p>
    <w:p w14:paraId="3F764DC9" w14:textId="77777777" w:rsidR="00AF7A60" w:rsidRPr="00976528" w:rsidRDefault="00AF7A60" w:rsidP="00AF7A60">
      <w:pPr>
        <w:rPr>
          <w:b/>
          <w:sz w:val="18"/>
          <w:szCs w:val="18"/>
        </w:rPr>
      </w:pPr>
      <w:bookmarkStart w:id="1" w:name="_Hlk509301449"/>
    </w:p>
    <w:p w14:paraId="3892F71B" w14:textId="77777777" w:rsidR="00AF7A60" w:rsidRPr="00976528" w:rsidRDefault="00AF7A60" w:rsidP="00AF7A60">
      <w:pPr>
        <w:jc w:val="center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>HAYAT BİLGİSİ DERSİ GÜNLÜK DERS PLANI</w:t>
      </w:r>
    </w:p>
    <w:p w14:paraId="791E8D8A" w14:textId="0780B980" w:rsidR="00AF7A60" w:rsidRPr="00976528" w:rsidRDefault="00AF7A60" w:rsidP="00AF7A60">
      <w:pPr>
        <w:jc w:val="center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 xml:space="preserve">(HAFTA </w:t>
      </w:r>
      <w:proofErr w:type="gramStart"/>
      <w:r w:rsidR="007D1115" w:rsidRPr="00976528">
        <w:rPr>
          <w:b/>
          <w:sz w:val="18"/>
          <w:szCs w:val="18"/>
        </w:rPr>
        <w:t>2</w:t>
      </w:r>
      <w:r w:rsidR="00976528" w:rsidRPr="00976528">
        <w:rPr>
          <w:b/>
          <w:sz w:val="18"/>
          <w:szCs w:val="18"/>
        </w:rPr>
        <w:t>7</w:t>
      </w:r>
      <w:r w:rsidR="00D83878" w:rsidRPr="00976528">
        <w:rPr>
          <w:b/>
          <w:sz w:val="18"/>
          <w:szCs w:val="18"/>
        </w:rPr>
        <w:t xml:space="preserve"> </w:t>
      </w:r>
      <w:r w:rsidRPr="00976528">
        <w:rPr>
          <w:b/>
          <w:sz w:val="18"/>
          <w:szCs w:val="18"/>
        </w:rPr>
        <w:t>)</w:t>
      </w:r>
      <w:proofErr w:type="gramEnd"/>
    </w:p>
    <w:p w14:paraId="2428D2F5" w14:textId="77777777" w:rsidR="00AF7A60" w:rsidRPr="00976528" w:rsidRDefault="00AF7A60" w:rsidP="00AF7A60">
      <w:pPr>
        <w:tabs>
          <w:tab w:val="left" w:pos="1894"/>
        </w:tabs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ab/>
      </w:r>
    </w:p>
    <w:p w14:paraId="4D31C32A" w14:textId="77777777" w:rsidR="00AF7A60" w:rsidRPr="00976528" w:rsidRDefault="00AF7A60" w:rsidP="00AF7A60">
      <w:pPr>
        <w:rPr>
          <w:b/>
          <w:sz w:val="18"/>
          <w:szCs w:val="18"/>
        </w:rPr>
      </w:pPr>
      <w:bookmarkStart w:id="2" w:name="_Hlk509301420"/>
      <w:r w:rsidRPr="0097652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976528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976528" w:rsidRDefault="00AF7A60" w:rsidP="007E25E7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652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976528" w:rsidRDefault="00AF7A60" w:rsidP="007E25E7">
            <w:pPr>
              <w:spacing w:line="220" w:lineRule="exac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 xml:space="preserve">40 + </w:t>
            </w:r>
            <w:proofErr w:type="gramStart"/>
            <w:r w:rsidRPr="00976528">
              <w:rPr>
                <w:sz w:val="18"/>
                <w:szCs w:val="18"/>
              </w:rPr>
              <w:t>40  +</w:t>
            </w:r>
            <w:proofErr w:type="gramEnd"/>
            <w:r w:rsidRPr="00976528">
              <w:rPr>
                <w:sz w:val="18"/>
                <w:szCs w:val="18"/>
              </w:rPr>
              <w:t xml:space="preserve"> 40</w:t>
            </w:r>
          </w:p>
        </w:tc>
      </w:tr>
      <w:tr w:rsidR="00AF7A60" w:rsidRPr="00976528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976528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976528" w:rsidRDefault="00AF7A60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HAYAT BİLGİSİ</w:t>
            </w:r>
          </w:p>
        </w:tc>
      </w:tr>
      <w:tr w:rsidR="00AF7A60" w:rsidRPr="00976528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976528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976528" w:rsidRDefault="00AF7A60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3</w:t>
            </w:r>
          </w:p>
        </w:tc>
      </w:tr>
      <w:tr w:rsidR="00AF7A60" w:rsidRPr="00976528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976528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976528" w:rsidRDefault="0031772A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>ÜLKEMİZDE HAYAT</w:t>
            </w:r>
          </w:p>
        </w:tc>
      </w:tr>
      <w:tr w:rsidR="00AF7A60" w:rsidRPr="00976528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976528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A100E6" w14:textId="77777777" w:rsidR="00976528" w:rsidRPr="00976528" w:rsidRDefault="00976528" w:rsidP="00976528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*Ülkeme Karşı Görev ve Sorumluluklarım</w:t>
            </w:r>
          </w:p>
          <w:p w14:paraId="1BAC53F2" w14:textId="77777777" w:rsidR="00976528" w:rsidRPr="00976528" w:rsidRDefault="00976528" w:rsidP="00976528">
            <w:pPr>
              <w:rPr>
                <w:sz w:val="18"/>
                <w:szCs w:val="18"/>
              </w:rPr>
            </w:pPr>
          </w:p>
          <w:p w14:paraId="3C81C3AC" w14:textId="3D1D1CF7" w:rsidR="00976528" w:rsidRPr="00976528" w:rsidRDefault="00976528" w:rsidP="00976528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*Ortak Kullanım Alanlarını Koruyalım</w:t>
            </w:r>
          </w:p>
          <w:p w14:paraId="34B6C067" w14:textId="730AAB97" w:rsidR="00AF7A60" w:rsidRPr="00976528" w:rsidRDefault="00AF7A60" w:rsidP="00F6413B">
            <w:pPr>
              <w:rPr>
                <w:sz w:val="18"/>
                <w:szCs w:val="18"/>
              </w:rPr>
            </w:pPr>
          </w:p>
        </w:tc>
      </w:tr>
      <w:bookmarkEnd w:id="3"/>
    </w:tbl>
    <w:p w14:paraId="35E0411E" w14:textId="77777777" w:rsidR="00AF7A60" w:rsidRPr="00976528" w:rsidRDefault="00AF7A60" w:rsidP="00AF7A60">
      <w:pPr>
        <w:ind w:firstLine="180"/>
        <w:rPr>
          <w:b/>
          <w:sz w:val="18"/>
          <w:szCs w:val="18"/>
        </w:rPr>
      </w:pPr>
    </w:p>
    <w:p w14:paraId="772EDD28" w14:textId="77777777" w:rsidR="00AF7A60" w:rsidRPr="00976528" w:rsidRDefault="00AF7A60" w:rsidP="00AF7A60">
      <w:pPr>
        <w:ind w:firstLine="180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976528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976528" w:rsidRDefault="00AF7A60" w:rsidP="007E25E7">
            <w:pPr>
              <w:pStyle w:val="Balk1"/>
              <w:jc w:val="lef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7F361" w14:textId="77777777" w:rsidR="00976528" w:rsidRPr="00976528" w:rsidRDefault="00976528" w:rsidP="00976528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HB.3.5.4. Ülkesinin gelişmesi ile kendi görev ve sorumluluklarını yerine getirmesi arasında ilişki kurar.</w:t>
            </w:r>
          </w:p>
          <w:p w14:paraId="0630A80F" w14:textId="77777777" w:rsidR="00976528" w:rsidRPr="00976528" w:rsidRDefault="00976528" w:rsidP="00976528">
            <w:pPr>
              <w:rPr>
                <w:sz w:val="18"/>
                <w:szCs w:val="18"/>
              </w:rPr>
            </w:pPr>
          </w:p>
          <w:p w14:paraId="528A71C5" w14:textId="13ABF66F" w:rsidR="00976528" w:rsidRPr="00976528" w:rsidRDefault="00976528" w:rsidP="00976528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HB.3.5.5. Ortak kullanım alanlarını ve araçlarını korur.</w:t>
            </w:r>
          </w:p>
          <w:p w14:paraId="53EB5B48" w14:textId="3D966560" w:rsidR="00AF7A60" w:rsidRPr="00976528" w:rsidRDefault="00AF7A60" w:rsidP="00F6413B">
            <w:pPr>
              <w:rPr>
                <w:sz w:val="18"/>
                <w:szCs w:val="18"/>
              </w:rPr>
            </w:pPr>
          </w:p>
        </w:tc>
      </w:tr>
      <w:tr w:rsidR="00AF7A60" w:rsidRPr="00976528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976528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 xml:space="preserve">ÖĞRENME-ÖĞRETME YÖNTEM </w:t>
            </w:r>
          </w:p>
          <w:p w14:paraId="77552811" w14:textId="77777777" w:rsidR="00AF7A60" w:rsidRPr="00976528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976528" w:rsidRDefault="00AF7A60" w:rsidP="007E25E7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Anlatım, tümevarım, inceleme, soru cevap</w:t>
            </w:r>
          </w:p>
        </w:tc>
      </w:tr>
      <w:tr w:rsidR="00AF7A60" w:rsidRPr="00976528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976528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976528" w:rsidRDefault="00AF7A60" w:rsidP="007E25E7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Bilgisayar, akıllı tahta, ders kitabı</w:t>
            </w:r>
          </w:p>
        </w:tc>
      </w:tr>
      <w:tr w:rsidR="00AF7A60" w:rsidRPr="00976528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976528" w:rsidRDefault="00AF7A60" w:rsidP="007E25E7">
            <w:pPr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976528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Sınıf</w:t>
            </w:r>
          </w:p>
        </w:tc>
      </w:tr>
      <w:tr w:rsidR="00AF7A60" w:rsidRPr="00976528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976528" w:rsidRDefault="00AF7A60" w:rsidP="007E25E7">
            <w:pPr>
              <w:jc w:val="center"/>
              <w:rPr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F7A60" w:rsidRPr="00976528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976528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1E69D61D" w14:textId="77777777" w:rsidR="00976528" w:rsidRPr="00976528" w:rsidRDefault="00976528" w:rsidP="0097652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Ülkemizi geliştirmek için bize düşen görev ve sorumluluklar neler olabilir? Öğrenciler konuşturulur.</w:t>
            </w:r>
          </w:p>
          <w:p w14:paraId="5D47DB65" w14:textId="7410B463" w:rsidR="00976528" w:rsidRPr="00976528" w:rsidRDefault="00976528" w:rsidP="0097652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 xml:space="preserve"> (Sayfa 1</w:t>
            </w: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60</w:t>
            </w: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) Ülkemizin gelişmesindeki görev ve sorumluluklarımızın neler olduğu hakkında konuşulur.</w:t>
            </w:r>
          </w:p>
          <w:p w14:paraId="28B888C3" w14:textId="77777777" w:rsidR="00976528" w:rsidRPr="00976528" w:rsidRDefault="00976528" w:rsidP="0097652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Ailemiz için görev ve sorumluluklarımız anlatılır.</w:t>
            </w:r>
          </w:p>
          <w:p w14:paraId="4A6356DD" w14:textId="77777777" w:rsidR="00976528" w:rsidRPr="00976528" w:rsidRDefault="00976528" w:rsidP="0097652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Toplum için görev ve sorumluluklarımız anlatılır.</w:t>
            </w:r>
          </w:p>
          <w:p w14:paraId="600834B3" w14:textId="77777777" w:rsidR="00976528" w:rsidRPr="00976528" w:rsidRDefault="00976528" w:rsidP="0097652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Okuldaki sorumluluklarımız anlatılır.</w:t>
            </w:r>
          </w:p>
          <w:p w14:paraId="35DA9DC1" w14:textId="5C4EDA94" w:rsidR="00976528" w:rsidRPr="00976528" w:rsidRDefault="00976528" w:rsidP="0097652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(Sayfa 1</w:t>
            </w: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61</w:t>
            </w: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) Uygulama etkinliği yapılır.</w:t>
            </w:r>
          </w:p>
          <w:p w14:paraId="1EE2D014" w14:textId="77777777" w:rsidR="00976528" w:rsidRPr="00976528" w:rsidRDefault="00976528" w:rsidP="00976528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765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7E55565E" w14:textId="77777777" w:rsidR="00976528" w:rsidRPr="00976528" w:rsidRDefault="00976528" w:rsidP="0097652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Okul, cami, toplu taşıma araçları, otobüs durakları, park, stadyum gibi yerlerin ortak özelliği nedir? Öğrenciler konuşturulur.</w:t>
            </w:r>
          </w:p>
          <w:p w14:paraId="2ADF62D0" w14:textId="4343FA88" w:rsidR="00976528" w:rsidRPr="00976528" w:rsidRDefault="00976528" w:rsidP="0097652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(Sayfa 1</w:t>
            </w: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62</w:t>
            </w: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) Ortak kullanım alanları nelerdir? Anlatılır.</w:t>
            </w:r>
          </w:p>
          <w:p w14:paraId="56DE9968" w14:textId="77777777" w:rsidR="00976528" w:rsidRPr="00976528" w:rsidRDefault="00976528" w:rsidP="0097652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Evdeki ortak kullanım alanları örneklerle anlatılır</w:t>
            </w:r>
          </w:p>
          <w:p w14:paraId="34B00E70" w14:textId="77777777" w:rsidR="00976528" w:rsidRPr="00976528" w:rsidRDefault="00976528" w:rsidP="0097652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Sosyal hayattaki ortak kullanım alanları örneklerle anlatılır</w:t>
            </w:r>
          </w:p>
          <w:p w14:paraId="6126A87D" w14:textId="77777777" w:rsidR="00976528" w:rsidRPr="00976528" w:rsidRDefault="00976528" w:rsidP="0097652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Okuldaki ortak kullanım alanları örneklerle anlatılır</w:t>
            </w:r>
          </w:p>
          <w:p w14:paraId="500BED63" w14:textId="72BAE7CA" w:rsidR="008C57B7" w:rsidRPr="00976528" w:rsidRDefault="00976528" w:rsidP="0097652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(Sayfa 163) Uygulama etkinliği yapılır.</w:t>
            </w:r>
          </w:p>
        </w:tc>
      </w:tr>
      <w:tr w:rsidR="00AF7A60" w:rsidRPr="00976528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976528" w:rsidRDefault="00AF7A60" w:rsidP="007E25E7">
            <w:pPr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>Grupla Öğrenme Etkinlikleri</w:t>
            </w:r>
          </w:p>
          <w:p w14:paraId="2529B318" w14:textId="77777777" w:rsidR="00AF7A60" w:rsidRPr="00976528" w:rsidRDefault="00AF7A60" w:rsidP="007E25E7">
            <w:pPr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976528" w:rsidRDefault="00AF7A60" w:rsidP="007E25E7">
            <w:pPr>
              <w:rPr>
                <w:sz w:val="18"/>
                <w:szCs w:val="18"/>
              </w:rPr>
            </w:pPr>
          </w:p>
        </w:tc>
      </w:tr>
    </w:tbl>
    <w:p w14:paraId="2FBAE2AD" w14:textId="77777777" w:rsidR="00AF7A60" w:rsidRPr="00976528" w:rsidRDefault="00AF7A60" w:rsidP="00AF7A60">
      <w:pPr>
        <w:pStyle w:val="Balk6"/>
        <w:ind w:firstLine="180"/>
        <w:rPr>
          <w:sz w:val="18"/>
          <w:szCs w:val="18"/>
        </w:rPr>
      </w:pPr>
    </w:p>
    <w:p w14:paraId="2F96CA6F" w14:textId="77777777" w:rsidR="00AF7A60" w:rsidRPr="00976528" w:rsidRDefault="00AF7A60" w:rsidP="00AF7A60">
      <w:pPr>
        <w:pStyle w:val="Balk6"/>
        <w:ind w:firstLine="180"/>
        <w:rPr>
          <w:sz w:val="18"/>
          <w:szCs w:val="18"/>
        </w:rPr>
      </w:pPr>
      <w:r w:rsidRPr="0097652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976528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976528" w:rsidRDefault="00AF7A60" w:rsidP="007E25E7">
            <w:pPr>
              <w:pStyle w:val="Balk1"/>
              <w:jc w:val="left"/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Ölçme-Değerlendirme:</w:t>
            </w:r>
          </w:p>
          <w:p w14:paraId="6C4EB1CB" w14:textId="7D5CA1E4" w:rsidR="00AF7A60" w:rsidRPr="00976528" w:rsidRDefault="00AF7A60" w:rsidP="007E25E7">
            <w:pPr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976528" w:rsidRDefault="004B38E4" w:rsidP="004B38E4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Gözlem Formu</w:t>
            </w:r>
          </w:p>
          <w:p w14:paraId="220798BB" w14:textId="697778AF" w:rsidR="00AF7A60" w:rsidRPr="00976528" w:rsidRDefault="0031772A" w:rsidP="004B38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(Sayfa 1</w:t>
            </w:r>
            <w:r w:rsidR="00976528" w:rsidRPr="00976528">
              <w:rPr>
                <w:rFonts w:eastAsiaTheme="minorHAnsi"/>
                <w:sz w:val="18"/>
                <w:szCs w:val="18"/>
                <w:lang w:eastAsia="en-US"/>
              </w:rPr>
              <w:t>61-163</w:t>
            </w:r>
            <w:r w:rsidRPr="00976528">
              <w:rPr>
                <w:rFonts w:eastAsiaTheme="minorHAnsi"/>
                <w:sz w:val="18"/>
                <w:szCs w:val="18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976528" w:rsidRDefault="00AF7A60" w:rsidP="00AF7A60">
      <w:pPr>
        <w:pStyle w:val="Balk6"/>
        <w:ind w:firstLine="180"/>
        <w:rPr>
          <w:sz w:val="18"/>
          <w:szCs w:val="18"/>
        </w:rPr>
      </w:pPr>
    </w:p>
    <w:p w14:paraId="4132630C" w14:textId="77777777" w:rsidR="00AF7A60" w:rsidRPr="00976528" w:rsidRDefault="00AF7A60" w:rsidP="00AF7A60">
      <w:pPr>
        <w:pStyle w:val="Balk6"/>
        <w:ind w:firstLine="180"/>
        <w:rPr>
          <w:sz w:val="18"/>
          <w:szCs w:val="18"/>
        </w:rPr>
      </w:pPr>
      <w:r w:rsidRPr="0097652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976528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976528" w:rsidRDefault="00AF7A60" w:rsidP="007E25E7">
            <w:pPr>
              <w:rPr>
                <w:b/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 xml:space="preserve">Planın Uygulanmasına </w:t>
            </w:r>
          </w:p>
          <w:p w14:paraId="5D5B1791" w14:textId="77777777" w:rsidR="00AF7A60" w:rsidRPr="00976528" w:rsidRDefault="00AF7A60" w:rsidP="007E25E7">
            <w:pPr>
              <w:rPr>
                <w:sz w:val="18"/>
                <w:szCs w:val="18"/>
              </w:rPr>
            </w:pPr>
            <w:r w:rsidRPr="0097652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6994A" w14:textId="77777777" w:rsidR="00976528" w:rsidRPr="00976528" w:rsidRDefault="00976528" w:rsidP="00976528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Vatanseverlik, çalışkan olma, işini en iyi şekilde ve eksiksiz yapma üzerinde durulur. Bu değerlerin yansımalarının bireylerden başlayacağına değinilir.</w:t>
            </w:r>
          </w:p>
          <w:p w14:paraId="1E13A2F2" w14:textId="77777777" w:rsidR="00976528" w:rsidRPr="00976528" w:rsidRDefault="00976528" w:rsidP="00976528">
            <w:pPr>
              <w:rPr>
                <w:sz w:val="18"/>
                <w:szCs w:val="18"/>
              </w:rPr>
            </w:pPr>
          </w:p>
          <w:p w14:paraId="0AA40878" w14:textId="725EE984" w:rsidR="00AF7A60" w:rsidRPr="00976528" w:rsidRDefault="00976528" w:rsidP="00976528">
            <w:pPr>
              <w:rPr>
                <w:sz w:val="18"/>
                <w:szCs w:val="18"/>
              </w:rPr>
            </w:pPr>
            <w:r w:rsidRPr="00976528">
              <w:rPr>
                <w:sz w:val="18"/>
                <w:szCs w:val="18"/>
              </w:rPr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14:paraId="02905CB4" w14:textId="3B2375C7" w:rsidR="00AF7A60" w:rsidRPr="00976528" w:rsidRDefault="00AF7A60" w:rsidP="00AF7A60">
      <w:pPr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ab/>
      </w:r>
      <w:r w:rsidRPr="00976528">
        <w:rPr>
          <w:b/>
          <w:sz w:val="18"/>
          <w:szCs w:val="18"/>
        </w:rPr>
        <w:tab/>
      </w:r>
      <w:r w:rsidRPr="00976528">
        <w:rPr>
          <w:b/>
          <w:sz w:val="18"/>
          <w:szCs w:val="18"/>
        </w:rPr>
        <w:tab/>
      </w:r>
      <w:r w:rsidRPr="00976528">
        <w:rPr>
          <w:b/>
          <w:sz w:val="18"/>
          <w:szCs w:val="18"/>
        </w:rPr>
        <w:tab/>
      </w:r>
      <w:r w:rsidRPr="00976528">
        <w:rPr>
          <w:b/>
          <w:sz w:val="18"/>
          <w:szCs w:val="18"/>
        </w:rPr>
        <w:tab/>
      </w:r>
      <w:r w:rsidRPr="00976528">
        <w:rPr>
          <w:b/>
          <w:sz w:val="18"/>
          <w:szCs w:val="18"/>
        </w:rPr>
        <w:tab/>
      </w:r>
      <w:r w:rsidRPr="00976528">
        <w:rPr>
          <w:b/>
          <w:sz w:val="18"/>
          <w:szCs w:val="18"/>
        </w:rPr>
        <w:tab/>
      </w:r>
      <w:r w:rsidRPr="00976528">
        <w:rPr>
          <w:b/>
          <w:sz w:val="18"/>
          <w:szCs w:val="18"/>
        </w:rPr>
        <w:tab/>
      </w:r>
      <w:r w:rsidRPr="00976528">
        <w:rPr>
          <w:b/>
          <w:sz w:val="18"/>
          <w:szCs w:val="18"/>
        </w:rPr>
        <w:tab/>
      </w:r>
    </w:p>
    <w:p w14:paraId="77411B69" w14:textId="77777777" w:rsidR="00AF7A60" w:rsidRPr="00976528" w:rsidRDefault="00AF7A60" w:rsidP="00AF7A60">
      <w:pPr>
        <w:rPr>
          <w:b/>
          <w:sz w:val="18"/>
          <w:szCs w:val="18"/>
        </w:rPr>
      </w:pPr>
    </w:p>
    <w:p w14:paraId="17C589EE" w14:textId="77777777" w:rsidR="00AF7A60" w:rsidRPr="00976528" w:rsidRDefault="00AF7A60" w:rsidP="00AF7A60">
      <w:pPr>
        <w:tabs>
          <w:tab w:val="left" w:pos="3569"/>
        </w:tabs>
        <w:jc w:val="right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>……………………..</w:t>
      </w:r>
    </w:p>
    <w:p w14:paraId="1049208B" w14:textId="77777777" w:rsidR="00AF7A60" w:rsidRPr="00976528" w:rsidRDefault="00AF7A60" w:rsidP="00AF7A60">
      <w:pPr>
        <w:tabs>
          <w:tab w:val="left" w:pos="3569"/>
        </w:tabs>
        <w:jc w:val="right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>3/… Sınıf Öğretmeni</w:t>
      </w:r>
    </w:p>
    <w:p w14:paraId="607226FF" w14:textId="77777777" w:rsidR="00AF7A60" w:rsidRPr="00976528" w:rsidRDefault="00AF7A60" w:rsidP="00AF7A60">
      <w:pPr>
        <w:tabs>
          <w:tab w:val="left" w:pos="3569"/>
        </w:tabs>
        <w:rPr>
          <w:b/>
          <w:sz w:val="18"/>
          <w:szCs w:val="18"/>
        </w:rPr>
      </w:pPr>
    </w:p>
    <w:p w14:paraId="164EEED0" w14:textId="793BA518" w:rsidR="00AF7A60" w:rsidRPr="00976528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>…</w:t>
      </w:r>
      <w:proofErr w:type="gramStart"/>
      <w:r w:rsidRPr="00976528">
        <w:rPr>
          <w:b/>
          <w:sz w:val="18"/>
          <w:szCs w:val="18"/>
        </w:rPr>
        <w:t>/….</w:t>
      </w:r>
      <w:proofErr w:type="gramEnd"/>
      <w:r w:rsidRPr="00976528">
        <w:rPr>
          <w:b/>
          <w:sz w:val="18"/>
          <w:szCs w:val="18"/>
        </w:rPr>
        <w:t>/202</w:t>
      </w:r>
      <w:r w:rsidR="00F575C8" w:rsidRPr="00976528">
        <w:rPr>
          <w:b/>
          <w:sz w:val="18"/>
          <w:szCs w:val="18"/>
        </w:rPr>
        <w:t>5</w:t>
      </w:r>
    </w:p>
    <w:p w14:paraId="6D2C63CC" w14:textId="77777777" w:rsidR="00AF7A60" w:rsidRPr="00976528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AFD78D3" w14:textId="77777777" w:rsidR="00AF7A60" w:rsidRPr="00976528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>………………………</w:t>
      </w:r>
    </w:p>
    <w:p w14:paraId="2585CAB3" w14:textId="61E99DB8" w:rsidR="00D664D1" w:rsidRPr="00976528" w:rsidRDefault="00AF7A60" w:rsidP="0060403F">
      <w:pPr>
        <w:tabs>
          <w:tab w:val="left" w:pos="3569"/>
        </w:tabs>
        <w:jc w:val="center"/>
        <w:rPr>
          <w:b/>
          <w:sz w:val="18"/>
          <w:szCs w:val="18"/>
        </w:rPr>
      </w:pPr>
      <w:r w:rsidRPr="00976528">
        <w:rPr>
          <w:b/>
          <w:sz w:val="18"/>
          <w:szCs w:val="18"/>
        </w:rPr>
        <w:t>Okul Mü</w:t>
      </w:r>
      <w:bookmarkEnd w:id="0"/>
      <w:bookmarkEnd w:id="1"/>
      <w:bookmarkEnd w:id="2"/>
      <w:r w:rsidR="0060403F" w:rsidRPr="00976528">
        <w:rPr>
          <w:b/>
          <w:sz w:val="18"/>
          <w:szCs w:val="18"/>
        </w:rPr>
        <w:t>dürü</w:t>
      </w:r>
    </w:p>
    <w:sectPr w:rsidR="00D664D1" w:rsidRPr="0097652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FD3DB" w14:textId="77777777" w:rsidR="007E082C" w:rsidRDefault="007E082C" w:rsidP="00161E3C">
      <w:r>
        <w:separator/>
      </w:r>
    </w:p>
  </w:endnote>
  <w:endnote w:type="continuationSeparator" w:id="0">
    <w:p w14:paraId="7D55C8CA" w14:textId="77777777" w:rsidR="007E082C" w:rsidRDefault="007E08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83A6E" w14:textId="77777777" w:rsidR="007E082C" w:rsidRDefault="007E082C" w:rsidP="00161E3C">
      <w:r>
        <w:separator/>
      </w:r>
    </w:p>
  </w:footnote>
  <w:footnote w:type="continuationSeparator" w:id="0">
    <w:p w14:paraId="6410D810" w14:textId="77777777" w:rsidR="007E082C" w:rsidRDefault="007E08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2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5"/>
  </w:num>
  <w:num w:numId="6" w16cid:durableId="24404084">
    <w:abstractNumId w:val="34"/>
  </w:num>
  <w:num w:numId="7" w16cid:durableId="1405105213">
    <w:abstractNumId w:val="12"/>
  </w:num>
  <w:num w:numId="8" w16cid:durableId="931740809">
    <w:abstractNumId w:val="29"/>
  </w:num>
  <w:num w:numId="9" w16cid:durableId="2063819468">
    <w:abstractNumId w:val="26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3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1"/>
  </w:num>
  <w:num w:numId="16" w16cid:durableId="644355693">
    <w:abstractNumId w:val="21"/>
  </w:num>
  <w:num w:numId="17" w16cid:durableId="1618870480">
    <w:abstractNumId w:val="25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0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7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8"/>
  </w:num>
  <w:num w:numId="41" w16cid:durableId="14747125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2019-09-09T17:38:00Z</dcterms:created>
  <dcterms:modified xsi:type="dcterms:W3CDTF">2025-01-26T09:53:00Z</dcterms:modified>
</cp:coreProperties>
</file>