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6BEB" w:rsidRDefault="00766BEB" w:rsidP="009E6E04">
      <w:pPr>
        <w:jc w:val="center"/>
        <w:rPr>
          <w:noProof/>
          <w:sz w:val="40"/>
          <w:szCs w:val="40"/>
        </w:rPr>
      </w:pPr>
      <w:bookmarkStart w:id="0" w:name="_GoBack"/>
      <w:bookmarkEnd w:id="0"/>
      <w:r>
        <w:rPr>
          <w:noProof/>
          <w:sz w:val="40"/>
          <w:szCs w:val="40"/>
          <w:lang w:eastAsia="tr-TR"/>
        </w:rPr>
        <w:drawing>
          <wp:inline distT="0" distB="0" distL="0" distR="0">
            <wp:extent cx="6477000" cy="9166860"/>
            <wp:effectExtent l="0" t="0" r="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FC3" w:rsidRPr="00FD22E0" w:rsidRDefault="00766BEB" w:rsidP="009E6E04">
      <w:pPr>
        <w:jc w:val="center"/>
        <w:rPr>
          <w:noProof/>
          <w:sz w:val="40"/>
          <w:szCs w:val="40"/>
        </w:rPr>
      </w:pPr>
      <w:r>
        <w:rPr>
          <w:noProof/>
          <w:sz w:val="40"/>
          <w:szCs w:val="40"/>
        </w:rPr>
        <w:t>www.mebders.com</w:t>
      </w:r>
    </w:p>
    <w:sectPr w:rsidR="00111FC3" w:rsidRPr="00FD22E0" w:rsidSect="00766BEB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A81489"/>
    <w:rsid w:val="00056C5D"/>
    <w:rsid w:val="000734BD"/>
    <w:rsid w:val="000B62CF"/>
    <w:rsid w:val="00111FC3"/>
    <w:rsid w:val="001202E9"/>
    <w:rsid w:val="00140456"/>
    <w:rsid w:val="00143D11"/>
    <w:rsid w:val="001803CE"/>
    <w:rsid w:val="001F3C02"/>
    <w:rsid w:val="002031FC"/>
    <w:rsid w:val="002113B7"/>
    <w:rsid w:val="00224AC0"/>
    <w:rsid w:val="00242A79"/>
    <w:rsid w:val="00283DEA"/>
    <w:rsid w:val="002F1FB9"/>
    <w:rsid w:val="00312923"/>
    <w:rsid w:val="003805F3"/>
    <w:rsid w:val="003E32D0"/>
    <w:rsid w:val="004A2B1F"/>
    <w:rsid w:val="004A52E1"/>
    <w:rsid w:val="004E7995"/>
    <w:rsid w:val="00503EB2"/>
    <w:rsid w:val="0051346C"/>
    <w:rsid w:val="00534D54"/>
    <w:rsid w:val="005D4E38"/>
    <w:rsid w:val="0060588E"/>
    <w:rsid w:val="006555C4"/>
    <w:rsid w:val="006863A6"/>
    <w:rsid w:val="00766BEB"/>
    <w:rsid w:val="007710C3"/>
    <w:rsid w:val="007E5B89"/>
    <w:rsid w:val="007F754F"/>
    <w:rsid w:val="00877194"/>
    <w:rsid w:val="0089737F"/>
    <w:rsid w:val="008A090A"/>
    <w:rsid w:val="008A4BAA"/>
    <w:rsid w:val="008B459C"/>
    <w:rsid w:val="008C3C77"/>
    <w:rsid w:val="008F47A8"/>
    <w:rsid w:val="0096492C"/>
    <w:rsid w:val="009E6E04"/>
    <w:rsid w:val="00A026D7"/>
    <w:rsid w:val="00A13E1D"/>
    <w:rsid w:val="00A81489"/>
    <w:rsid w:val="00AA15DA"/>
    <w:rsid w:val="00AA4449"/>
    <w:rsid w:val="00B21F19"/>
    <w:rsid w:val="00B32F2B"/>
    <w:rsid w:val="00BD7968"/>
    <w:rsid w:val="00C22411"/>
    <w:rsid w:val="00C71C25"/>
    <w:rsid w:val="00C92E00"/>
    <w:rsid w:val="00CA1433"/>
    <w:rsid w:val="00CE51B1"/>
    <w:rsid w:val="00CF2C6D"/>
    <w:rsid w:val="00D21811"/>
    <w:rsid w:val="00DC66F1"/>
    <w:rsid w:val="00E021E6"/>
    <w:rsid w:val="00E1139E"/>
    <w:rsid w:val="00E53876"/>
    <w:rsid w:val="00E732CF"/>
    <w:rsid w:val="00E82CD2"/>
    <w:rsid w:val="00EB2117"/>
    <w:rsid w:val="00ED5F5D"/>
    <w:rsid w:val="00F351A7"/>
    <w:rsid w:val="00F900DD"/>
    <w:rsid w:val="00FD22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92E00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E732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732C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www.mebders.com</dc:creator>
  <cp:lastModifiedBy>Pc</cp:lastModifiedBy>
  <cp:revision>2</cp:revision>
  <dcterms:created xsi:type="dcterms:W3CDTF">2025-02-07T17:01:00Z</dcterms:created>
  <dcterms:modified xsi:type="dcterms:W3CDTF">2025-02-07T17:01:00Z</dcterms:modified>
</cp:coreProperties>
</file>