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2E1" w:rsidRDefault="00EB2117" w:rsidP="00224AC0">
      <w:pPr>
        <w:jc w:val="center"/>
        <w:rPr>
          <w:noProof/>
          <w:sz w:val="40"/>
          <w:szCs w:val="40"/>
        </w:rPr>
      </w:pPr>
      <w:bookmarkStart w:id="0" w:name="_GoBack"/>
      <w:bookmarkEnd w:id="0"/>
      <w:r>
        <w:rPr>
          <w:noProof/>
          <w:sz w:val="40"/>
          <w:szCs w:val="40"/>
          <w:lang w:eastAsia="tr-TR"/>
        </w:rPr>
        <w:drawing>
          <wp:inline distT="0" distB="0" distL="0" distR="0">
            <wp:extent cx="6477000" cy="916686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FC3" w:rsidRPr="00FD22E0" w:rsidRDefault="004A52E1" w:rsidP="00224AC0">
      <w:pPr>
        <w:jc w:val="center"/>
        <w:rPr>
          <w:noProof/>
          <w:sz w:val="40"/>
          <w:szCs w:val="40"/>
        </w:rPr>
      </w:pPr>
      <w:r>
        <w:rPr>
          <w:noProof/>
          <w:sz w:val="40"/>
          <w:szCs w:val="40"/>
        </w:rPr>
        <w:t>www.mebders.com</w:t>
      </w:r>
    </w:p>
    <w:sectPr w:rsidR="00111FC3" w:rsidRPr="00FD22E0" w:rsidSect="004A52E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81489"/>
    <w:rsid w:val="000734BD"/>
    <w:rsid w:val="000B62CF"/>
    <w:rsid w:val="00111FC3"/>
    <w:rsid w:val="001202E9"/>
    <w:rsid w:val="00140456"/>
    <w:rsid w:val="00143D11"/>
    <w:rsid w:val="001803CE"/>
    <w:rsid w:val="001F3C02"/>
    <w:rsid w:val="002113B7"/>
    <w:rsid w:val="00224AC0"/>
    <w:rsid w:val="00242A79"/>
    <w:rsid w:val="00283DEA"/>
    <w:rsid w:val="002F1FB9"/>
    <w:rsid w:val="00312923"/>
    <w:rsid w:val="003805F3"/>
    <w:rsid w:val="003E32D0"/>
    <w:rsid w:val="004A2B1F"/>
    <w:rsid w:val="004A52E1"/>
    <w:rsid w:val="004E7995"/>
    <w:rsid w:val="005014C0"/>
    <w:rsid w:val="00503EB2"/>
    <w:rsid w:val="0051346C"/>
    <w:rsid w:val="00534D54"/>
    <w:rsid w:val="005D4E38"/>
    <w:rsid w:val="0060588E"/>
    <w:rsid w:val="006555C4"/>
    <w:rsid w:val="006863A6"/>
    <w:rsid w:val="007710C3"/>
    <w:rsid w:val="007E5B89"/>
    <w:rsid w:val="007F754F"/>
    <w:rsid w:val="0084632A"/>
    <w:rsid w:val="00877194"/>
    <w:rsid w:val="0089737F"/>
    <w:rsid w:val="008A4BAA"/>
    <w:rsid w:val="008B459C"/>
    <w:rsid w:val="008C3C77"/>
    <w:rsid w:val="008F47A8"/>
    <w:rsid w:val="0096492C"/>
    <w:rsid w:val="00A026D7"/>
    <w:rsid w:val="00A13E1D"/>
    <w:rsid w:val="00A81489"/>
    <w:rsid w:val="00AA15DA"/>
    <w:rsid w:val="00AA4449"/>
    <w:rsid w:val="00B21F19"/>
    <w:rsid w:val="00BD7968"/>
    <w:rsid w:val="00C22411"/>
    <w:rsid w:val="00C71C25"/>
    <w:rsid w:val="00CA1433"/>
    <w:rsid w:val="00CE51B1"/>
    <w:rsid w:val="00CF2C6D"/>
    <w:rsid w:val="00D21811"/>
    <w:rsid w:val="00DC66F1"/>
    <w:rsid w:val="00E021E6"/>
    <w:rsid w:val="00E1139E"/>
    <w:rsid w:val="00E53876"/>
    <w:rsid w:val="00E82CD2"/>
    <w:rsid w:val="00EB2117"/>
    <w:rsid w:val="00ED5F5D"/>
    <w:rsid w:val="00F351A7"/>
    <w:rsid w:val="00F900D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632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014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014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2025-03-14T15:55:00Z</dcterms:created>
  <dcterms:modified xsi:type="dcterms:W3CDTF">2025-03-14T15:55:00Z</dcterms:modified>
</cp:coreProperties>
</file>