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C216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44F22">
        <w:rPr>
          <w:b/>
        </w:rPr>
        <w:t>1</w:t>
      </w:r>
      <w:r w:rsidR="000D64D6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45994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  <w:r w:rsidR="00D000F1">
              <w:t xml:space="preserve"> 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6297B" w:rsidP="002636B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Müzikle Hareket ve Dans</w:t>
            </w:r>
            <w:r w:rsidR="00A17F85">
              <w:rPr>
                <w:iCs/>
                <w:color w:val="404040" w:themeColor="text1" w:themeTint="BF"/>
              </w:rPr>
              <w:t xml:space="preserve"> </w:t>
            </w:r>
            <w:r w:rsidR="000223AA">
              <w:rPr>
                <w:iCs/>
                <w:color w:val="404040" w:themeColor="text1" w:themeTint="BF"/>
              </w:rPr>
              <w:t xml:space="preserve">/ </w:t>
            </w:r>
            <w:r w:rsidR="00931953">
              <w:rPr>
                <w:iCs/>
                <w:color w:val="404040" w:themeColor="text1" w:themeTint="BF"/>
              </w:rPr>
              <w:t>Cırcır Böceği ve Karınca, 23 Nisan Şarkısı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1953" w:rsidRDefault="00931953" w:rsidP="00931953">
            <w:r>
              <w:t>Mü.4.C.2. Müziklere kendi oluşturduğu ritim kalıpları ile eşlik eder.</w:t>
            </w:r>
          </w:p>
          <w:p w:rsidR="00931953" w:rsidRDefault="00931953" w:rsidP="00931953"/>
          <w:p w:rsidR="00A818F0" w:rsidRPr="009B7FE2" w:rsidRDefault="00931953" w:rsidP="00931953">
            <w:r>
              <w:t>Mü.4.C.4. Farklı ritmik yapıdaki ezgilere uygun hareket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A17F85" w:rsidP="00C966B3">
            <w:r w:rsidRPr="00A17F85">
              <w:t>Etkileşimli tahta, şarkının müzik eşliği, çeşitli ritim çalgıları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297B" w:rsidRDefault="00931953" w:rsidP="0093195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31953">
              <w:rPr>
                <w:iCs/>
              </w:rPr>
              <w:t>“Cırcır Böceği ve Karınca” şarkısını dinle</w:t>
            </w:r>
            <w:r w:rsidRPr="00931953">
              <w:rPr>
                <w:iCs/>
              </w:rPr>
              <w:t>tilir</w:t>
            </w:r>
            <w:r w:rsidRPr="00931953">
              <w:rPr>
                <w:iCs/>
              </w:rPr>
              <w:t>. Şarkının sözlerini incele</w:t>
            </w:r>
            <w:r w:rsidRPr="00931953">
              <w:rPr>
                <w:iCs/>
              </w:rPr>
              <w:t>terek</w:t>
            </w:r>
            <w:r w:rsidRPr="00931953">
              <w:rPr>
                <w:iCs/>
              </w:rPr>
              <w:t xml:space="preserve"> </w:t>
            </w:r>
            <w:r w:rsidRPr="00931953">
              <w:rPr>
                <w:iCs/>
              </w:rPr>
              <w:t>yapacakalrı ritim eşliğini düşünmeleri istenir. Ritim çalgıları belirletilir</w:t>
            </w:r>
            <w:r w:rsidRPr="00931953">
              <w:rPr>
                <w:iCs/>
              </w:rPr>
              <w:t>. Cırcır böceği ve karıncayı canlandırmak</w:t>
            </w:r>
            <w:r w:rsidRPr="00931953">
              <w:rPr>
                <w:iCs/>
              </w:rPr>
              <w:t xml:space="preserve"> </w:t>
            </w:r>
            <w:r w:rsidRPr="00931953">
              <w:rPr>
                <w:iCs/>
              </w:rPr>
              <w:t xml:space="preserve">üzere </w:t>
            </w:r>
            <w:r>
              <w:rPr>
                <w:iCs/>
              </w:rPr>
              <w:t>iki öğrenci seçilir.</w:t>
            </w:r>
            <w:r w:rsidRPr="00931953">
              <w:rPr>
                <w:iCs/>
              </w:rPr>
              <w:t xml:space="preserve"> Ritim çalgıları yerine alkışlayarak, parmakları</w:t>
            </w:r>
            <w:r>
              <w:rPr>
                <w:iCs/>
              </w:rPr>
              <w:t xml:space="preserve"> </w:t>
            </w:r>
            <w:r w:rsidRPr="00931953">
              <w:rPr>
                <w:iCs/>
              </w:rPr>
              <w:t xml:space="preserve">şaklatarak ve bedeni kullanarak da ritim eşliği </w:t>
            </w:r>
            <w:r>
              <w:rPr>
                <w:iCs/>
              </w:rPr>
              <w:t>yapabilecekleri belirtilir.</w:t>
            </w:r>
          </w:p>
          <w:p w:rsidR="00931953" w:rsidRPr="008F3A24" w:rsidRDefault="00931953" w:rsidP="0093195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31953">
              <w:rPr>
                <w:iCs/>
              </w:rPr>
              <w:t>“23 Nisan Şarkısı” dinle</w:t>
            </w:r>
            <w:r w:rsidRPr="00931953">
              <w:rPr>
                <w:iCs/>
              </w:rPr>
              <w:t>tilir</w:t>
            </w:r>
            <w:r w:rsidRPr="00931953">
              <w:rPr>
                <w:iCs/>
              </w:rPr>
              <w:t>.</w:t>
            </w:r>
            <w:r w:rsidRPr="00931953">
              <w:rPr>
                <w:iCs/>
              </w:rPr>
              <w:t xml:space="preserve"> </w:t>
            </w:r>
            <w:r w:rsidRPr="00931953">
              <w:rPr>
                <w:iCs/>
              </w:rPr>
              <w:t>Şarkının sözlerine</w:t>
            </w:r>
            <w:r w:rsidRPr="00931953">
              <w:rPr>
                <w:iCs/>
              </w:rPr>
              <w:t xml:space="preserve"> </w:t>
            </w:r>
            <w:r w:rsidRPr="00931953">
              <w:rPr>
                <w:iCs/>
              </w:rPr>
              <w:t>uygun yeni hareketler ve dans adımları bularak şarkıya uyarla</w:t>
            </w:r>
            <w:r>
              <w:rPr>
                <w:iCs/>
              </w:rPr>
              <w:t>nır</w:t>
            </w:r>
            <w:r w:rsidRPr="00931953">
              <w:rPr>
                <w:iCs/>
              </w:rPr>
              <w:t xml:space="preserve">. </w:t>
            </w:r>
            <w:r>
              <w:rPr>
                <w:iCs/>
              </w:rPr>
              <w:t xml:space="preserve">Hep birlikte </w:t>
            </w:r>
            <w:r w:rsidRPr="00931953">
              <w:rPr>
                <w:iCs/>
              </w:rPr>
              <w:t>bul</w:t>
            </w:r>
            <w:r>
              <w:rPr>
                <w:iCs/>
              </w:rPr>
              <w:t>unan</w:t>
            </w:r>
            <w:r w:rsidRPr="00931953">
              <w:rPr>
                <w:iCs/>
              </w:rPr>
              <w:t xml:space="preserve"> hareketleri tekrarlayarak dans </w:t>
            </w:r>
            <w:r>
              <w:rPr>
                <w:iCs/>
              </w:rPr>
              <w:t>edilir.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931953" w:rsidP="0026297B">
            <w:pPr>
              <w:autoSpaceDE w:val="0"/>
              <w:autoSpaceDN w:val="0"/>
              <w:adjustRightInd w:val="0"/>
            </w:pPr>
            <w:r w:rsidRPr="00931953">
              <w:t>Öğrenci müzik seçiminde özgür bırakılır, gerek duyuluyorsa basit ölçülerle</w:t>
            </w:r>
            <w:r>
              <w:t xml:space="preserve"> s</w:t>
            </w:r>
            <w:bookmarkStart w:id="4" w:name="_GoBack"/>
            <w:bookmarkEnd w:id="4"/>
            <w:r w:rsidRPr="00931953">
              <w:t>ınırlandırılabilir.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C216B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AEB" w:rsidRDefault="00687AEB" w:rsidP="00161E3C">
      <w:r>
        <w:separator/>
      </w:r>
    </w:p>
  </w:endnote>
  <w:endnote w:type="continuationSeparator" w:id="0">
    <w:p w:rsidR="00687AEB" w:rsidRDefault="00687A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AEB" w:rsidRDefault="00687AEB" w:rsidP="00161E3C">
      <w:r>
        <w:separator/>
      </w:r>
    </w:p>
  </w:footnote>
  <w:footnote w:type="continuationSeparator" w:id="0">
    <w:p w:rsidR="00687AEB" w:rsidRDefault="00687A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3AA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484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F08"/>
    <w:rsid w:val="00B7703A"/>
    <w:rsid w:val="00B82265"/>
    <w:rsid w:val="00B91DF4"/>
    <w:rsid w:val="00B94CA8"/>
    <w:rsid w:val="00BB08DE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1B8F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FCEA7-DD53-43C6-BAAD-DB67CD3BA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2019-01-13T14:26:00Z</dcterms:created>
  <dcterms:modified xsi:type="dcterms:W3CDTF">2019-01-13T14:32:00Z</dcterms:modified>
</cp:coreProperties>
</file>