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bookmarkStart w:id="2" w:name="_Hlk533179497"/>
      <w:r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11E3">
        <w:rPr>
          <w:b/>
        </w:rPr>
        <w:t>2</w:t>
      </w:r>
      <w:r w:rsidR="00E027FD">
        <w:rPr>
          <w:b/>
        </w:rPr>
        <w:t>2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9E2D86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E2D86" w:rsidP="00042BEA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 w:rsidR="005D5A85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425A41" w:rsidP="00042BEA">
            <w:pPr>
              <w:tabs>
                <w:tab w:val="left" w:pos="284"/>
              </w:tabs>
              <w:spacing w:line="240" w:lineRule="exact"/>
            </w:pPr>
            <w:r w:rsidRPr="00425A41">
              <w:t>Birlikte Karşıya Geçelim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425A41" w:rsidP="00E8025F">
            <w:r w:rsidRPr="00425A41">
              <w:t>HB.2.4.3. Trafikte yardıma ihtiyaç duyan bireylere yardımcı olur.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F09" w:rsidRDefault="00425A41" w:rsidP="00615F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25A41">
              <w:rPr>
                <w:iCs/>
              </w:rPr>
              <w:t>Kimlerin trafikte bize ihtiyacı olabilir?</w:t>
            </w:r>
            <w:r>
              <w:rPr>
                <w:iCs/>
              </w:rPr>
              <w:t>” Sorusuyla öğrenciler konuşturulur.</w:t>
            </w:r>
          </w:p>
          <w:p w:rsidR="00425A41" w:rsidRDefault="009C0ECC" w:rsidP="00615F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Görsellerde gördükleri anlattırılır.</w:t>
            </w:r>
          </w:p>
          <w:p w:rsidR="009C0ECC" w:rsidRDefault="009C0ECC" w:rsidP="009C0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0ECC">
              <w:rPr>
                <w:iCs/>
              </w:rPr>
              <w:t xml:space="preserve">Trafikte, yardıma ihtiyaç duyan kişilere yardım </w:t>
            </w:r>
            <w:r>
              <w:rPr>
                <w:iCs/>
              </w:rPr>
              <w:t>etmemiz gerektiği, o</w:t>
            </w:r>
            <w:r w:rsidRPr="009C0ECC">
              <w:rPr>
                <w:iCs/>
              </w:rPr>
              <w:t>nlara yardım ederken dikkatli olm</w:t>
            </w:r>
            <w:r>
              <w:rPr>
                <w:iCs/>
              </w:rPr>
              <w:t>amız, a</w:t>
            </w:r>
            <w:r w:rsidRPr="009C0ECC">
              <w:rPr>
                <w:iCs/>
              </w:rPr>
              <w:t>dımızı ve adresimizi</w:t>
            </w:r>
            <w:r>
              <w:rPr>
                <w:iCs/>
              </w:rPr>
              <w:t xml:space="preserve"> </w:t>
            </w:r>
            <w:r w:rsidRPr="009C0ECC">
              <w:rPr>
                <w:iCs/>
              </w:rPr>
              <w:t>söylememe</w:t>
            </w:r>
            <w:r>
              <w:rPr>
                <w:iCs/>
              </w:rPr>
              <w:t>miz gerektiği belirtilir</w:t>
            </w:r>
            <w:r w:rsidRPr="009C0ECC">
              <w:rPr>
                <w:iCs/>
              </w:rPr>
              <w:t>.</w:t>
            </w:r>
          </w:p>
          <w:p w:rsidR="009C0ECC" w:rsidRDefault="009C0ECC" w:rsidP="009C0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C0ECC">
              <w:rPr>
                <w:iCs/>
              </w:rPr>
              <w:t>Okula giderken ve okuldan dönerken trafikte çevremizdeki</w:t>
            </w:r>
            <w:r>
              <w:rPr>
                <w:iCs/>
              </w:rPr>
              <w:t xml:space="preserve"> </w:t>
            </w:r>
            <w:r w:rsidRPr="009C0ECC">
              <w:rPr>
                <w:iCs/>
              </w:rPr>
              <w:t xml:space="preserve">tanıdığımız kişilerden yardım </w:t>
            </w:r>
            <w:r>
              <w:rPr>
                <w:iCs/>
              </w:rPr>
              <w:t>alabileceğimiz belirtilir.</w:t>
            </w:r>
          </w:p>
          <w:p w:rsidR="009C0ECC" w:rsidRPr="00A55DC9" w:rsidRDefault="009C0ECC" w:rsidP="009C0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bölümü yaptırılır.</w:t>
            </w:r>
            <w:bookmarkStart w:id="6" w:name="_GoBack"/>
            <w:bookmarkEnd w:id="6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9C0ECC" w:rsidP="009C0ECC">
            <w:r>
              <w:t>Trafikte yardıma ihtiyacı olanlara yardım ederken</w:t>
            </w:r>
            <w:r>
              <w:t xml:space="preserve"> </w:t>
            </w:r>
            <w:r>
              <w:t>nelere dikkat etmelisiniz?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25A41" w:rsidP="00425A41">
            <w:pPr>
              <w:autoSpaceDE w:val="0"/>
              <w:autoSpaceDN w:val="0"/>
              <w:adjustRightInd w:val="0"/>
            </w:pPr>
            <w:r>
              <w:t>İhtiyaç duyduğunda nasıl ve kimlerden yardım isteyeceği ile ihtiyaç duyanlara yardım ederken nelere</w:t>
            </w:r>
            <w:r>
              <w:t xml:space="preserve"> </w:t>
            </w:r>
            <w:r>
              <w:t>dikkat etmesi gerektiği üzerinde durulur.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sectPr w:rsidR="001D34F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58F" w:rsidRDefault="00F7758F" w:rsidP="00161E3C">
      <w:r>
        <w:separator/>
      </w:r>
    </w:p>
  </w:endnote>
  <w:endnote w:type="continuationSeparator" w:id="0">
    <w:p w:rsidR="00F7758F" w:rsidRDefault="00F775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58F" w:rsidRDefault="00F7758F" w:rsidP="00161E3C">
      <w:r>
        <w:separator/>
      </w:r>
    </w:p>
  </w:footnote>
  <w:footnote w:type="continuationSeparator" w:id="0">
    <w:p w:rsidR="00F7758F" w:rsidRDefault="00F775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3"/>
  </w:num>
  <w:num w:numId="4">
    <w:abstractNumId w:val="17"/>
  </w:num>
  <w:num w:numId="5">
    <w:abstractNumId w:val="34"/>
  </w:num>
  <w:num w:numId="6">
    <w:abstractNumId w:val="33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8"/>
  </w:num>
  <w:num w:numId="12">
    <w:abstractNumId w:val="32"/>
  </w:num>
  <w:num w:numId="13">
    <w:abstractNumId w:val="9"/>
  </w:num>
  <w:num w:numId="14">
    <w:abstractNumId w:val="16"/>
  </w:num>
  <w:num w:numId="15">
    <w:abstractNumId w:val="29"/>
  </w:num>
  <w:num w:numId="16">
    <w:abstractNumId w:val="19"/>
  </w:num>
  <w:num w:numId="17">
    <w:abstractNumId w:val="23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26"/>
  </w:num>
  <w:num w:numId="27">
    <w:abstractNumId w:val="22"/>
  </w:num>
  <w:num w:numId="28">
    <w:abstractNumId w:val="31"/>
  </w:num>
  <w:num w:numId="29">
    <w:abstractNumId w:val="5"/>
  </w:num>
  <w:num w:numId="30">
    <w:abstractNumId w:val="25"/>
  </w:num>
  <w:num w:numId="31">
    <w:abstractNumId w:val="6"/>
  </w:num>
  <w:num w:numId="32">
    <w:abstractNumId w:val="18"/>
  </w:num>
  <w:num w:numId="33">
    <w:abstractNumId w:val="4"/>
  </w:num>
  <w:num w:numId="34">
    <w:abstractNumId w:val="2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D1F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6BA"/>
    <w:rsid w:val="00B7703A"/>
    <w:rsid w:val="00B77610"/>
    <w:rsid w:val="00B82265"/>
    <w:rsid w:val="00B91DF4"/>
    <w:rsid w:val="00B94CA8"/>
    <w:rsid w:val="00BA207E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E25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24F4D-AF29-42DF-AD8E-0097806B0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2019-02-22T13:58:00Z</dcterms:created>
  <dcterms:modified xsi:type="dcterms:W3CDTF">2019-02-22T14:18:00Z</dcterms:modified>
</cp:coreProperties>
</file>