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bookmarkStart w:id="2" w:name="_GoBack"/>
      <w:bookmarkEnd w:id="2"/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F6BA7">
        <w:rPr>
          <w:b/>
        </w:rPr>
        <w:t>2</w:t>
      </w:r>
      <w:r w:rsidR="00987898">
        <w:rPr>
          <w:b/>
        </w:rPr>
        <w:t>2</w:t>
      </w:r>
      <w:r w:rsidR="0025688E">
        <w:rPr>
          <w:b/>
        </w:rPr>
        <w:t>-23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25688E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F6BA7" w:rsidRPr="00FF6BA7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F6BA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Öğrenci Programları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25688E" w:rsidP="00E67278">
            <w:r w:rsidRPr="0025688E">
              <w:t>O.4.2.1.2. Fiziksel uygunluğunu geliştirmek için hazırladığı programları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1638D8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Pr="00E67278" w:rsidRDefault="00FF6BA7" w:rsidP="00FF6BA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6BA7">
              <w:rPr>
                <w:iCs/>
              </w:rPr>
              <w:t xml:space="preserve">Öğrencilere fiziksel uygunluklarını </w:t>
            </w:r>
            <w:r w:rsidR="0025688E">
              <w:rPr>
                <w:iCs/>
              </w:rPr>
              <w:t>geliştirmek amaçlı hazırladıkları</w:t>
            </w:r>
            <w:r w:rsidRPr="00FF6BA7">
              <w:rPr>
                <w:iCs/>
              </w:rPr>
              <w:t xml:space="preserve"> basit programlar </w:t>
            </w:r>
            <w:r w:rsidR="0025688E">
              <w:rPr>
                <w:iCs/>
              </w:rPr>
              <w:t>uygulatılır.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88E" w:rsidRDefault="0025688E" w:rsidP="0025688E">
            <w:r>
              <w:t>“O.4.2.2.1.” kazanımında öğrenciler tarafından hazırlanan programlar uygulatılmalıdır.</w:t>
            </w:r>
          </w:p>
          <w:p w:rsidR="00E251B6" w:rsidRPr="00A30483" w:rsidRDefault="0025688E" w:rsidP="0025688E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133" w:rsidRDefault="00A94133" w:rsidP="00161E3C">
      <w:r>
        <w:separator/>
      </w:r>
    </w:p>
  </w:endnote>
  <w:endnote w:type="continuationSeparator" w:id="0">
    <w:p w:rsidR="00A94133" w:rsidRDefault="00A941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133" w:rsidRDefault="00A94133" w:rsidP="00161E3C">
      <w:r>
        <w:separator/>
      </w:r>
    </w:p>
  </w:footnote>
  <w:footnote w:type="continuationSeparator" w:id="0">
    <w:p w:rsidR="00A94133" w:rsidRDefault="00A941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DF9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C57B6-00B5-4560-8C68-BFCDBA210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2019-02-23T17:03:00Z</dcterms:created>
  <dcterms:modified xsi:type="dcterms:W3CDTF">2019-02-23T17:05:00Z</dcterms:modified>
</cp:coreProperties>
</file>