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83B81">
        <w:rPr>
          <w:b/>
        </w:rPr>
        <w:t>2</w:t>
      </w:r>
      <w:r w:rsidR="005E3382">
        <w:rPr>
          <w:b/>
        </w:rPr>
        <w:t>3</w:t>
      </w:r>
      <w:r w:rsidR="00D05504">
        <w:rPr>
          <w:b/>
        </w:rPr>
        <w:t>-24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D05504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05504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5504" w:rsidRDefault="00D05504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Müzik Türlerimiz</w:t>
            </w:r>
            <w:r w:rsidR="005F6CB9">
              <w:rPr>
                <w:iCs/>
                <w:color w:val="404040" w:themeColor="text1" w:themeTint="BF"/>
              </w:rPr>
              <w:t xml:space="preserve"> </w:t>
            </w:r>
            <w:r w:rsidR="00812E19">
              <w:rPr>
                <w:iCs/>
                <w:color w:val="404040" w:themeColor="text1" w:themeTint="BF"/>
              </w:rPr>
              <w:t xml:space="preserve">/ </w:t>
            </w:r>
          </w:p>
          <w:p w:rsidR="00D05504" w:rsidRPr="00D05504" w:rsidRDefault="00D05504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05504">
              <w:rPr>
                <w:iCs/>
                <w:color w:val="404040" w:themeColor="text1" w:themeTint="BF"/>
              </w:rPr>
              <w:t>Farklı Türlerdeki Müzikleri Dinliyorum</w:t>
            </w:r>
          </w:p>
          <w:p w:rsidR="00D05504" w:rsidRPr="00D05504" w:rsidRDefault="00D05504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05504">
              <w:rPr>
                <w:iCs/>
                <w:color w:val="404040" w:themeColor="text1" w:themeTint="BF"/>
              </w:rPr>
              <w:t>*Uzun İnce Bir Yoldayım</w:t>
            </w:r>
          </w:p>
          <w:p w:rsidR="00D05504" w:rsidRPr="00D05504" w:rsidRDefault="00D05504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05504">
              <w:rPr>
                <w:iCs/>
                <w:color w:val="404040" w:themeColor="text1" w:themeTint="BF"/>
              </w:rPr>
              <w:t>*Eski Dostlar</w:t>
            </w:r>
          </w:p>
          <w:p w:rsidR="00706E39" w:rsidRPr="00706E39" w:rsidRDefault="00D05504" w:rsidP="00D05504">
            <w:pPr>
              <w:tabs>
                <w:tab w:val="left" w:pos="284"/>
              </w:tabs>
              <w:spacing w:line="240" w:lineRule="exact"/>
            </w:pPr>
            <w:r w:rsidRPr="00D05504">
              <w:rPr>
                <w:iCs/>
                <w:color w:val="404040" w:themeColor="text1" w:themeTint="BF"/>
              </w:rPr>
              <w:t>*Ceddin Deden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D05504" w:rsidP="00E67278">
            <w:r w:rsidRPr="00D05504">
              <w:t>Mü.2.D.2. Farklı türlerdeki müzikleri dinleyerek müzik beğeni ve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6CB9" w:rsidRDefault="00D05504" w:rsidP="005F6CB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 ve fotoğraftaki insanların ne yaptıkları sorgulanır.</w:t>
            </w:r>
          </w:p>
          <w:p w:rsidR="00D05504" w:rsidRDefault="00D05504" w:rsidP="005F6CB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5504">
              <w:rPr>
                <w:iCs/>
              </w:rPr>
              <w:t>Geleneksel müzik kültürümüzde çeşitli müzik türleri</w:t>
            </w:r>
            <w:r>
              <w:rPr>
                <w:iCs/>
              </w:rPr>
              <w:t>nin olduğu belirtilir.</w:t>
            </w:r>
          </w:p>
          <w:p w:rsidR="00D05504" w:rsidRDefault="00D05504" w:rsidP="00D055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5504">
              <w:rPr>
                <w:iCs/>
              </w:rPr>
              <w:t>Türk halk müziğine ait “Uzun İnce Bir</w:t>
            </w:r>
            <w:r>
              <w:rPr>
                <w:iCs/>
              </w:rPr>
              <w:t xml:space="preserve"> </w:t>
            </w:r>
            <w:r w:rsidRPr="00D05504">
              <w:rPr>
                <w:iCs/>
              </w:rPr>
              <w:t>Yoldayım” adlı türkü</w:t>
            </w:r>
            <w:r>
              <w:rPr>
                <w:iCs/>
              </w:rPr>
              <w:t xml:space="preserve"> dinletilir.</w:t>
            </w:r>
          </w:p>
          <w:p w:rsidR="00D05504" w:rsidRDefault="00D05504" w:rsidP="00D055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5504">
              <w:rPr>
                <w:iCs/>
              </w:rPr>
              <w:t>Türk sanat müziğine ait “Eski Dostlar” adlı</w:t>
            </w:r>
            <w:r>
              <w:rPr>
                <w:iCs/>
              </w:rPr>
              <w:t xml:space="preserve"> </w:t>
            </w:r>
            <w:r w:rsidRPr="00D05504">
              <w:rPr>
                <w:iCs/>
              </w:rPr>
              <w:t>şarkı</w:t>
            </w:r>
            <w:r>
              <w:rPr>
                <w:iCs/>
              </w:rPr>
              <w:t xml:space="preserve"> dinletilir.</w:t>
            </w:r>
          </w:p>
          <w:p w:rsidR="00D05504" w:rsidRDefault="00D05504" w:rsidP="00D055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</w:t>
            </w:r>
            <w:r w:rsidRPr="00D05504">
              <w:rPr>
                <w:iCs/>
              </w:rPr>
              <w:t>ehter (askerî) müziğine ait “Ceddin Deden”</w:t>
            </w:r>
            <w:r>
              <w:rPr>
                <w:iCs/>
              </w:rPr>
              <w:t xml:space="preserve"> </w:t>
            </w:r>
            <w:r w:rsidRPr="00D05504">
              <w:rPr>
                <w:iCs/>
              </w:rPr>
              <w:t>adlı marş</w:t>
            </w:r>
            <w:r>
              <w:rPr>
                <w:iCs/>
              </w:rPr>
              <w:t xml:space="preserve"> dinletilir.</w:t>
            </w:r>
          </w:p>
          <w:p w:rsidR="00D05504" w:rsidRPr="004A1D32" w:rsidRDefault="00D05504" w:rsidP="00D055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05504" w:rsidP="00BF7157">
            <w:pPr>
              <w:autoSpaceDE w:val="0"/>
              <w:autoSpaceDN w:val="0"/>
              <w:adjustRightInd w:val="0"/>
            </w:pPr>
            <w:r w:rsidRPr="00D05504">
              <w:t>Geleneksel müzik kültürümüzü yansıtan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E44" w:rsidRDefault="00374E44" w:rsidP="00161E3C">
      <w:r>
        <w:separator/>
      </w:r>
    </w:p>
  </w:endnote>
  <w:endnote w:type="continuationSeparator" w:id="0">
    <w:p w:rsidR="00374E44" w:rsidRDefault="00374E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E44" w:rsidRDefault="00374E44" w:rsidP="00161E3C">
      <w:r>
        <w:separator/>
      </w:r>
    </w:p>
  </w:footnote>
  <w:footnote w:type="continuationSeparator" w:id="0">
    <w:p w:rsidR="00374E44" w:rsidRDefault="00374E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C936F-60CB-4844-970F-9225AFD8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2019-03-09T12:17:00Z</dcterms:created>
  <dcterms:modified xsi:type="dcterms:W3CDTF">2019-03-09T12:17:00Z</dcterms:modified>
</cp:coreProperties>
</file>