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5E21C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13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2020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Kanlı Kavak</w:t>
            </w:r>
            <w:r w:rsidR="005121FF" w:rsidRPr="005121F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A4F" w:rsidRDefault="00840A4F" w:rsidP="00840A4F">
            <w:r>
              <w:t>T.4.2.1. Kelimeleri anlamlarına uygun kullanır.</w:t>
            </w:r>
          </w:p>
          <w:p w:rsidR="00840A4F" w:rsidRDefault="00840A4F" w:rsidP="00840A4F">
            <w:r>
              <w:t>T.4.2.2. Hazırlıksız konuşmalar yapar.</w:t>
            </w:r>
          </w:p>
          <w:p w:rsidR="00840A4F" w:rsidRDefault="00840A4F" w:rsidP="00840A4F">
            <w:r>
              <w:t>T.4.2.4. Konuşma stratejilerini uygular.</w:t>
            </w:r>
          </w:p>
          <w:p w:rsidR="00840A4F" w:rsidRDefault="00840A4F" w:rsidP="00840A4F">
            <w:r>
              <w:t>T.4.3.1. Noktalama işaretlerine dikkat ederek sesli ve sessiz okur.</w:t>
            </w:r>
          </w:p>
          <w:p w:rsidR="00840A4F" w:rsidRDefault="00840A4F" w:rsidP="00840A4F">
            <w:r>
              <w:t>T.4.3.4. Metinleri türün özelliklerine uygun biçimde okur.</w:t>
            </w:r>
          </w:p>
          <w:p w:rsidR="00840A4F" w:rsidRDefault="00840A4F" w:rsidP="00840A4F">
            <w:r>
              <w:t>T.4.3.12. Bağlamdan yararlanarak bilmediği kelime ve kelime gruplarının anlamını tahmin eder.</w:t>
            </w:r>
          </w:p>
          <w:p w:rsidR="009519C4" w:rsidRPr="00E756D0" w:rsidRDefault="00840A4F" w:rsidP="00840A4F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20209">
              <w:rPr>
                <w:iCs/>
                <w:color w:val="404040" w:themeColor="text1" w:themeTint="BF"/>
              </w:rPr>
              <w:t>Kanlı Kavak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17BF" w:rsidRDefault="00840A4F" w:rsidP="00840A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40A4F">
              <w:rPr>
                <w:iCs/>
              </w:rPr>
              <w:t>Bildiğiniz bir maniyi söyleyiniz.</w:t>
            </w:r>
            <w:r>
              <w:rPr>
                <w:iCs/>
              </w:rPr>
              <w:t xml:space="preserve"> </w:t>
            </w:r>
            <w:proofErr w:type="gramStart"/>
            <w:r w:rsidRPr="00840A4F">
              <w:rPr>
                <w:iCs/>
              </w:rPr>
              <w:t>Ramazanda</w:t>
            </w:r>
            <w:proofErr w:type="gramEnd"/>
            <w:r w:rsidRPr="00840A4F">
              <w:rPr>
                <w:iCs/>
              </w:rPr>
              <w:t xml:space="preserve"> davulcular niçin gezerler?</w:t>
            </w:r>
            <w:r w:rsidRPr="00840A4F">
              <w:rPr>
                <w:iCs/>
              </w:rPr>
              <w:t xml:space="preserve"> </w:t>
            </w:r>
            <w:r>
              <w:rPr>
                <w:iCs/>
              </w:rPr>
              <w:t xml:space="preserve"> Sorularıyla öğrencilerin konuşmaları sağlanır.</w:t>
            </w:r>
          </w:p>
          <w:p w:rsidR="00840A4F" w:rsidRDefault="00840A4F" w:rsidP="00840A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Kanlı Kavak metni okutulur.</w:t>
            </w:r>
          </w:p>
          <w:p w:rsidR="00840A4F" w:rsidRDefault="00840A4F" w:rsidP="00840A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40A4F">
              <w:rPr>
                <w:iCs/>
              </w:rPr>
              <w:t>Kelimelerin anlamlarını tahmin edip tahminlerini</w:t>
            </w:r>
            <w:r>
              <w:rPr>
                <w:iCs/>
              </w:rPr>
              <w:t>n</w:t>
            </w:r>
            <w:r w:rsidRPr="00840A4F">
              <w:rPr>
                <w:iCs/>
              </w:rPr>
              <w:t xml:space="preserve"> </w:t>
            </w:r>
            <w:r w:rsidRPr="00840A4F">
              <w:rPr>
                <w:iCs/>
              </w:rPr>
              <w:t xml:space="preserve">doğruluğunu sözlükten kontrol </w:t>
            </w:r>
            <w:r>
              <w:rPr>
                <w:iCs/>
              </w:rPr>
              <w:t>etmeleri istenir.</w:t>
            </w:r>
            <w:r w:rsidRPr="00840A4F">
              <w:rPr>
                <w:iCs/>
              </w:rPr>
              <w:t xml:space="preserve"> Kelimelerle birer cümle </w:t>
            </w:r>
            <w:r>
              <w:rPr>
                <w:iCs/>
              </w:rPr>
              <w:t>kurmaları, k</w:t>
            </w:r>
            <w:r w:rsidRPr="00840A4F">
              <w:rPr>
                <w:iCs/>
              </w:rPr>
              <w:t xml:space="preserve">elimeleri sözlük </w:t>
            </w:r>
            <w:r>
              <w:rPr>
                <w:iCs/>
              </w:rPr>
              <w:t>defterlerine eklemeleri istenir. (Etkinlik 1)</w:t>
            </w:r>
          </w:p>
          <w:p w:rsidR="00840A4F" w:rsidRPr="009519C4" w:rsidRDefault="00840A4F" w:rsidP="00840A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40A4F" w:rsidP="00B21AB6">
            <w:r w:rsidRPr="00840A4F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5E21CF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F1323" w:rsidP="00021B70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20209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Kanlı Kavak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5C4" w:rsidRDefault="004205C4" w:rsidP="004205C4">
            <w:r>
              <w:t>T.4.3.13. Görsellerle ilgili soruları cevaplar.</w:t>
            </w:r>
          </w:p>
          <w:p w:rsidR="004205C4" w:rsidRDefault="004205C4" w:rsidP="004205C4">
            <w:r>
              <w:t>4.3.27. Okuduğu metindeki kahramanların özelliklerini karşılaştırır.</w:t>
            </w:r>
          </w:p>
          <w:p w:rsidR="0072642F" w:rsidRPr="00B26E9D" w:rsidRDefault="004205C4" w:rsidP="004205C4">
            <w:r>
              <w:t>T.4.3.28. Okudukları ile ilgili çıkarımlar yapar.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20209">
              <w:rPr>
                <w:iCs/>
                <w:color w:val="404040" w:themeColor="text1" w:themeTint="BF"/>
              </w:rPr>
              <w:t>Kanlı Kavak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840A4F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görselleriyle ilgili etkinlik yaptırılır. (Etkinlik 3)</w:t>
            </w:r>
          </w:p>
          <w:p w:rsidR="00840A4F" w:rsidRDefault="00840A4F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A4F">
              <w:rPr>
                <w:iCs/>
              </w:rPr>
              <w:t>Metindeki Karagöz ve Hacivat’ın kişilik özelliklerini</w:t>
            </w:r>
            <w:r>
              <w:rPr>
                <w:iCs/>
              </w:rPr>
              <w:t xml:space="preserve"> karşılaştırmaları istenir. (Etkinlik 4)</w:t>
            </w:r>
          </w:p>
          <w:p w:rsidR="00840A4F" w:rsidRPr="00DB5525" w:rsidRDefault="00840A4F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A4F">
              <w:rPr>
                <w:iCs/>
              </w:rPr>
              <w:t xml:space="preserve">Metinde Hacivat’ın Karagöz’ le olan sorununu </w:t>
            </w:r>
            <w:r>
              <w:rPr>
                <w:iCs/>
              </w:rPr>
              <w:t>belirlemeleri, b</w:t>
            </w:r>
            <w:r w:rsidRPr="00840A4F">
              <w:rPr>
                <w:iCs/>
              </w:rPr>
              <w:t xml:space="preserve">unlara farklı çözüm yolları </w:t>
            </w:r>
            <w:r>
              <w:rPr>
                <w:iCs/>
              </w:rPr>
              <w:t>önermeleri istenir. 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4205C4" w:rsidP="00B21AB6">
            <w:r w:rsidRPr="004205C4">
              <w:t>Kahramanların fiziksel ve kişilik özelliklerinin karşılaştırılması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5E21CF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20209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Kanlı Kavak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6,7,8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5C4" w:rsidRDefault="004205C4" w:rsidP="004205C4">
            <w:r>
              <w:t>T.4.2.3. Hazırlıklı konuşmalar yapar.</w:t>
            </w:r>
          </w:p>
          <w:p w:rsidR="004205C4" w:rsidRDefault="004205C4" w:rsidP="004205C4">
            <w:r>
              <w:t>T.4.2.4. Konuşma stratejilerini uygular.</w:t>
            </w:r>
          </w:p>
          <w:p w:rsidR="004205C4" w:rsidRDefault="004205C4" w:rsidP="004205C4">
            <w:r>
              <w:t>T4.2.5. Sınıf içindeki tartışma ve konuşmalara katılır.</w:t>
            </w:r>
          </w:p>
          <w:p w:rsidR="004205C4" w:rsidRDefault="004205C4" w:rsidP="004205C4">
            <w:r>
              <w:t>T.4.3.31. Metinler arasında karşılaştırma yapar.</w:t>
            </w:r>
          </w:p>
          <w:p w:rsidR="00961FA9" w:rsidRPr="000704FA" w:rsidRDefault="00336661" w:rsidP="00336661">
            <w:r>
              <w:t>T.4.3.11. Deyim ve atasözlerinin metnin anlamına katkısını kavrar.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20209">
              <w:rPr>
                <w:iCs/>
                <w:color w:val="404040" w:themeColor="text1" w:themeTint="BF"/>
              </w:rPr>
              <w:t>Kanlı Kavak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1EF" w:rsidRDefault="004205C4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05C4">
              <w:rPr>
                <w:iCs/>
              </w:rPr>
              <w:t>Kısa bir Karagöz Hacivat oyununu görsellerle destekleyerek</w:t>
            </w:r>
            <w:r>
              <w:rPr>
                <w:iCs/>
              </w:rPr>
              <w:t xml:space="preserve"> </w:t>
            </w:r>
            <w:r w:rsidRPr="004205C4">
              <w:rPr>
                <w:iCs/>
              </w:rPr>
              <w:t>sınıfta canlan</w:t>
            </w:r>
            <w:r>
              <w:rPr>
                <w:iCs/>
              </w:rPr>
              <w:t>dırmaları istenir</w:t>
            </w:r>
            <w:r w:rsidRPr="004205C4">
              <w:rPr>
                <w:iCs/>
              </w:rPr>
              <w:t>.</w:t>
            </w:r>
            <w:r>
              <w:rPr>
                <w:iCs/>
              </w:rPr>
              <w:t xml:space="preserve"> (Etkinlik 6)</w:t>
            </w:r>
          </w:p>
          <w:p w:rsidR="004205C4" w:rsidRDefault="004205C4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Deyimlerle ilgili etkinlik yaptırılır. (Etkinlik 7)</w:t>
            </w:r>
          </w:p>
          <w:p w:rsidR="004205C4" w:rsidRPr="00DB5525" w:rsidRDefault="004205C4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05C4">
              <w:rPr>
                <w:iCs/>
              </w:rPr>
              <w:t>“Hep Büyük Efsanesi” metni ile “Kanlı Kavak” metnini</w:t>
            </w:r>
            <w:r>
              <w:rPr>
                <w:iCs/>
              </w:rPr>
              <w:t xml:space="preserve"> </w:t>
            </w:r>
            <w:r w:rsidRPr="004205C4">
              <w:rPr>
                <w:iCs/>
              </w:rPr>
              <w:t xml:space="preserve">konuları ve karakterleri açısından </w:t>
            </w:r>
            <w:r>
              <w:rPr>
                <w:iCs/>
              </w:rPr>
              <w:t>karşılaştırmaları istenir. 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4205C4" w:rsidP="007E439F">
            <w:r w:rsidRPr="004205C4">
              <w:t>Metinlerin konuları ve karakterleri açısından karşılaştırılması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7E439F" w:rsidRDefault="007E439F" w:rsidP="00CF2746">
      <w:pPr>
        <w:jc w:val="right"/>
        <w:rPr>
          <w:b/>
        </w:rPr>
      </w:pPr>
    </w:p>
    <w:p w:rsidR="004205C4" w:rsidRDefault="004205C4" w:rsidP="00CF2746">
      <w:pPr>
        <w:jc w:val="right"/>
        <w:rPr>
          <w:b/>
        </w:rPr>
      </w:pPr>
    </w:p>
    <w:p w:rsidR="004205C4" w:rsidRDefault="004205C4" w:rsidP="00CF2746">
      <w:pPr>
        <w:jc w:val="right"/>
        <w:rPr>
          <w:b/>
        </w:rPr>
      </w:pPr>
    </w:p>
    <w:p w:rsidR="004205C4" w:rsidRDefault="004205C4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5E21CF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20209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Kanlı Kavak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9,10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5C4" w:rsidRPr="004205C4" w:rsidRDefault="004205C4" w:rsidP="004205C4">
            <w:pPr>
              <w:rPr>
                <w:rFonts w:ascii="Tahoma" w:hAnsi="Tahoma" w:cs="Tahoma"/>
                <w:sz w:val="18"/>
                <w:szCs w:val="18"/>
              </w:rPr>
            </w:pPr>
            <w:r w:rsidRPr="004205C4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4205C4" w:rsidRPr="004205C4" w:rsidRDefault="004205C4" w:rsidP="004205C4">
            <w:pPr>
              <w:rPr>
                <w:rFonts w:ascii="Tahoma" w:hAnsi="Tahoma" w:cs="Tahoma"/>
                <w:sz w:val="18"/>
                <w:szCs w:val="18"/>
              </w:rPr>
            </w:pPr>
            <w:r w:rsidRPr="004205C4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4205C4" w:rsidP="004205C4">
            <w:pPr>
              <w:rPr>
                <w:rFonts w:ascii="Tahoma" w:hAnsi="Tahoma" w:cs="Tahoma"/>
                <w:sz w:val="18"/>
                <w:szCs w:val="18"/>
              </w:rPr>
            </w:pPr>
            <w:r w:rsidRPr="004205C4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20209">
              <w:rPr>
                <w:iCs/>
                <w:color w:val="404040" w:themeColor="text1" w:themeTint="BF"/>
              </w:rPr>
              <w:t>Kanlı Kavak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7F6C" w:rsidRDefault="004205C4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205C4">
              <w:rPr>
                <w:iCs/>
              </w:rPr>
              <w:t>Eğik çizgi işareti</w:t>
            </w:r>
            <w:r>
              <w:rPr>
                <w:iCs/>
              </w:rPr>
              <w:t>yle ilgili etkinlik yaptırılır. (Etkinlik 9)</w:t>
            </w:r>
          </w:p>
          <w:p w:rsidR="004205C4" w:rsidRPr="00DB5525" w:rsidRDefault="004205C4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205C4">
              <w:rPr>
                <w:iCs/>
              </w:rPr>
              <w:t>Metinde geçen manilerden birini seçerek kendi yazı stil</w:t>
            </w:r>
            <w:r>
              <w:rPr>
                <w:iCs/>
              </w:rPr>
              <w:t xml:space="preserve">lerine göre yazmaları istenir. (Etkinlik 10) 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37F6C" w:rsidP="00137F6C"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83F" w:rsidRDefault="007E083F" w:rsidP="00161E3C">
      <w:r>
        <w:separator/>
      </w:r>
    </w:p>
  </w:endnote>
  <w:endnote w:type="continuationSeparator" w:id="0">
    <w:p w:rsidR="007E083F" w:rsidRDefault="007E08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83F" w:rsidRDefault="007E083F" w:rsidP="00161E3C">
      <w:r>
        <w:separator/>
      </w:r>
    </w:p>
  </w:footnote>
  <w:footnote w:type="continuationSeparator" w:id="0">
    <w:p w:rsidR="007E083F" w:rsidRDefault="007E08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7F6C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C6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D93D-0046-4A07-BAE1-9C47732E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2019-03-09T17:24:00Z</dcterms:created>
  <dcterms:modified xsi:type="dcterms:W3CDTF">2019-03-09T17:41:00Z</dcterms:modified>
</cp:coreProperties>
</file>