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2DBB" w:rsidRPr="00CF47AC" w:rsidRDefault="003A2DBB" w:rsidP="003A2DBB">
      <w:pPr>
        <w:jc w:val="right"/>
        <w:rPr>
          <w:b/>
        </w:rPr>
      </w:pPr>
      <w:bookmarkStart w:id="0" w:name="_Hlk3042904"/>
      <w:r>
        <w:rPr>
          <w:b/>
        </w:rPr>
        <w:t>18-21</w:t>
      </w:r>
      <w:r>
        <w:rPr>
          <w:b/>
        </w:rPr>
        <w:t xml:space="preserve"> / 03/</w:t>
      </w:r>
      <w:r w:rsidRPr="00CF47AC">
        <w:rPr>
          <w:b/>
        </w:rPr>
        <w:t xml:space="preserve"> 201</w:t>
      </w:r>
      <w:r>
        <w:rPr>
          <w:b/>
        </w:rPr>
        <w:t>9</w:t>
      </w:r>
    </w:p>
    <w:p w:rsidR="003A2DBB" w:rsidRPr="00CF47AC" w:rsidRDefault="003A2DBB" w:rsidP="003A2DBB">
      <w:pPr>
        <w:rPr>
          <w:b/>
        </w:rPr>
      </w:pPr>
    </w:p>
    <w:p w:rsidR="003A2DBB" w:rsidRPr="00CF47AC" w:rsidRDefault="003A2DBB" w:rsidP="003A2DBB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3A2DBB" w:rsidRPr="00CF47AC" w:rsidRDefault="003A2DBB" w:rsidP="003A2DBB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25</w:t>
      </w:r>
      <w:r w:rsidRPr="00CF47AC">
        <w:rPr>
          <w:b/>
        </w:rPr>
        <w:t>)</w:t>
      </w:r>
    </w:p>
    <w:p w:rsidR="003A2DBB" w:rsidRPr="00CF47AC" w:rsidRDefault="003A2DBB" w:rsidP="003A2DBB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3A2DBB" w:rsidRPr="00CF47AC" w:rsidRDefault="003A2DBB" w:rsidP="003A2DBB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A2DBB" w:rsidRPr="00CF47AC" w:rsidTr="00826A2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A2DBB" w:rsidRPr="00CF47AC" w:rsidRDefault="003A2DBB" w:rsidP="00826A25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A2DBB" w:rsidRPr="00CF47AC" w:rsidRDefault="003A2DBB" w:rsidP="00826A25">
            <w:pPr>
              <w:spacing w:line="220" w:lineRule="exact"/>
            </w:pPr>
            <w:r w:rsidRPr="00CF47AC">
              <w:t>40</w:t>
            </w:r>
            <w:r>
              <w:t xml:space="preserve"> + 40 + 40 + 40</w:t>
            </w:r>
          </w:p>
        </w:tc>
      </w:tr>
      <w:tr w:rsidR="003A2DBB" w:rsidRPr="00CF47AC" w:rsidTr="00826A2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A2DBB" w:rsidRPr="00CF47AC" w:rsidRDefault="003A2DBB" w:rsidP="00826A2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A2DBB" w:rsidRPr="00CF47AC" w:rsidRDefault="003A2DBB" w:rsidP="00826A25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3A2DBB" w:rsidRPr="00CF47AC" w:rsidTr="00826A2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A2DBB" w:rsidRPr="00CF47AC" w:rsidRDefault="003A2DBB" w:rsidP="00826A2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A2DBB" w:rsidRPr="00CF47AC" w:rsidRDefault="003A2DBB" w:rsidP="00826A25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3A2DBB" w:rsidRPr="00CF47AC" w:rsidTr="00826A2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2DBB" w:rsidRPr="00CF47AC" w:rsidRDefault="003A2DBB" w:rsidP="00826A2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2DBB" w:rsidRPr="00CF47AC" w:rsidRDefault="003A2DBB" w:rsidP="00826A25">
            <w:pPr>
              <w:tabs>
                <w:tab w:val="left" w:pos="284"/>
              </w:tabs>
              <w:spacing w:line="240" w:lineRule="exact"/>
            </w:pPr>
            <w:r>
              <w:t>Ölçme</w:t>
            </w:r>
            <w:r w:rsidRPr="00CF47AC">
              <w:t xml:space="preserve"> </w:t>
            </w:r>
            <w:r>
              <w:t>/ Zaman Ölçme</w:t>
            </w:r>
          </w:p>
        </w:tc>
      </w:tr>
      <w:tr w:rsidR="003A2DBB" w:rsidRPr="00CF47AC" w:rsidTr="00826A2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2DBB" w:rsidRPr="00CF47AC" w:rsidRDefault="003A2DBB" w:rsidP="00826A2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2DBB" w:rsidRPr="00CF7FE6" w:rsidRDefault="003A2DBB" w:rsidP="00826A25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B9769A">
              <w:rPr>
                <w:iCs/>
                <w:color w:val="404040" w:themeColor="text1" w:themeTint="BF"/>
              </w:rPr>
              <w:t>Zaman Problemleri</w:t>
            </w:r>
          </w:p>
        </w:tc>
      </w:tr>
    </w:tbl>
    <w:p w:rsidR="003A2DBB" w:rsidRPr="00CF47AC" w:rsidRDefault="003A2DBB" w:rsidP="003A2DBB">
      <w:pPr>
        <w:ind w:firstLine="180"/>
        <w:rPr>
          <w:b/>
        </w:rPr>
      </w:pPr>
    </w:p>
    <w:p w:rsidR="003A2DBB" w:rsidRPr="00CF47AC" w:rsidRDefault="003A2DBB" w:rsidP="003A2DBB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A2DBB" w:rsidRPr="00CF47AC" w:rsidTr="00826A2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DBB" w:rsidRPr="00CF47AC" w:rsidRDefault="003A2DBB" w:rsidP="00826A25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DBB" w:rsidRPr="00764C4E" w:rsidRDefault="003A2DBB" w:rsidP="00826A25">
            <w:pPr>
              <w:autoSpaceDE w:val="0"/>
              <w:autoSpaceDN w:val="0"/>
              <w:adjustRightInd w:val="0"/>
              <w:rPr>
                <w:bCs/>
              </w:rPr>
            </w:pPr>
            <w:r w:rsidRPr="00B9769A">
              <w:rPr>
                <w:bCs/>
              </w:rPr>
              <w:t>M.3.3.5.4. Zaman ölçme birimlerinin kullanıldığı problemleri çözer.</w:t>
            </w:r>
          </w:p>
        </w:tc>
      </w:tr>
      <w:tr w:rsidR="003A2DBB" w:rsidRPr="00CF47AC" w:rsidTr="00826A2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2DBB" w:rsidRPr="00CF47AC" w:rsidRDefault="003A2DBB" w:rsidP="00826A25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3A2DBB" w:rsidRPr="00CF47AC" w:rsidRDefault="003A2DBB" w:rsidP="00826A25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A2DBB" w:rsidRPr="00CF47AC" w:rsidRDefault="003A2DBB" w:rsidP="00826A25">
            <w:r w:rsidRPr="00CF47AC">
              <w:t>Anlatım, gösterip yaptırma, soru cevap, problem çözme</w:t>
            </w:r>
          </w:p>
        </w:tc>
      </w:tr>
      <w:tr w:rsidR="003A2DBB" w:rsidRPr="00CF47AC" w:rsidTr="00826A2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2DBB" w:rsidRPr="00CF47AC" w:rsidRDefault="003A2DBB" w:rsidP="00826A25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A2DBB" w:rsidRPr="00CF47AC" w:rsidRDefault="003A2DBB" w:rsidP="00826A25">
            <w:r w:rsidRPr="00CF47AC">
              <w:t>Bilgisayar, akıllı tahta, ders kitabı</w:t>
            </w:r>
            <w:r>
              <w:t>, Kesir takımı, Sayı doğrusu</w:t>
            </w:r>
          </w:p>
        </w:tc>
      </w:tr>
      <w:tr w:rsidR="003A2DBB" w:rsidRPr="00CF47AC" w:rsidTr="00826A2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A2DBB" w:rsidRPr="00CF47AC" w:rsidRDefault="003A2DBB" w:rsidP="00826A25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A2DBB" w:rsidRPr="00CF47AC" w:rsidRDefault="003A2DBB" w:rsidP="00826A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3A2DBB" w:rsidRPr="00CF47AC" w:rsidTr="00826A2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2DBB" w:rsidRPr="00CF47AC" w:rsidRDefault="003A2DBB" w:rsidP="00826A25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3A2DBB" w:rsidRPr="00CF47AC" w:rsidTr="00826A2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A2DBB" w:rsidRDefault="003A2DBB" w:rsidP="003A2DBB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problem çözme aşamalarına uygun olarak örnek problem çözümleri tahtada gösterilir:</w:t>
            </w:r>
          </w:p>
          <w:p w:rsidR="003A2DBB" w:rsidRDefault="003A2DBB" w:rsidP="003A2DBB">
            <w:pPr>
              <w:pStyle w:val="ListeParagraf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Problemi anlayalım</w:t>
            </w:r>
          </w:p>
          <w:p w:rsidR="003A2DBB" w:rsidRDefault="003A2DBB" w:rsidP="003A2DBB">
            <w:pPr>
              <w:pStyle w:val="ListeParagraf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Plan Yapalım</w:t>
            </w:r>
          </w:p>
          <w:p w:rsidR="003A2DBB" w:rsidRDefault="003A2DBB" w:rsidP="003A2DBB">
            <w:pPr>
              <w:pStyle w:val="ListeParagraf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Uygulayalım</w:t>
            </w:r>
          </w:p>
          <w:p w:rsidR="003A2DBB" w:rsidRPr="00B9769A" w:rsidRDefault="003A2DBB" w:rsidP="003A2DBB">
            <w:pPr>
              <w:pStyle w:val="ListeParagraf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</w:tc>
      </w:tr>
      <w:tr w:rsidR="003A2DBB" w:rsidRPr="00CF47AC" w:rsidTr="00826A2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A2DBB" w:rsidRPr="00CF47AC" w:rsidRDefault="003A2DBB" w:rsidP="00826A25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3A2DBB" w:rsidRPr="00CF47AC" w:rsidRDefault="003A2DBB" w:rsidP="00826A25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A2DBB" w:rsidRPr="00CF47AC" w:rsidRDefault="003A2DBB" w:rsidP="00826A25"/>
        </w:tc>
      </w:tr>
    </w:tbl>
    <w:p w:rsidR="003A2DBB" w:rsidRPr="00CF47AC" w:rsidRDefault="003A2DBB" w:rsidP="003A2DBB">
      <w:pPr>
        <w:pStyle w:val="Balk6"/>
        <w:ind w:firstLine="180"/>
        <w:rPr>
          <w:sz w:val="20"/>
        </w:rPr>
      </w:pPr>
    </w:p>
    <w:p w:rsidR="003A2DBB" w:rsidRPr="00CF47AC" w:rsidRDefault="003A2DBB" w:rsidP="003A2DBB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A2DBB" w:rsidRPr="00CF47AC" w:rsidTr="00826A2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A2DBB" w:rsidRPr="00CF47AC" w:rsidRDefault="003A2DBB" w:rsidP="00826A25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3A2DBB" w:rsidRPr="00F95B73" w:rsidRDefault="003A2DBB" w:rsidP="00826A25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2DBB" w:rsidRPr="00CF47AC" w:rsidRDefault="003A2DBB" w:rsidP="00826A25">
            <w:r>
              <w:t>Çalışalım bölümü değerlendirme aşaması için kullanılır.</w:t>
            </w:r>
          </w:p>
        </w:tc>
      </w:tr>
    </w:tbl>
    <w:p w:rsidR="003A2DBB" w:rsidRPr="00CF47AC" w:rsidRDefault="003A2DBB" w:rsidP="003A2DBB">
      <w:pPr>
        <w:pStyle w:val="Balk6"/>
        <w:ind w:firstLine="180"/>
        <w:rPr>
          <w:sz w:val="20"/>
        </w:rPr>
      </w:pPr>
    </w:p>
    <w:p w:rsidR="003A2DBB" w:rsidRPr="00CF47AC" w:rsidRDefault="003A2DBB" w:rsidP="003A2DBB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A2DBB" w:rsidRPr="00CF47AC" w:rsidTr="00826A2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A2DBB" w:rsidRPr="00CF47AC" w:rsidRDefault="003A2DBB" w:rsidP="00826A25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3A2DBB" w:rsidRPr="00CF47AC" w:rsidRDefault="003A2DBB" w:rsidP="00826A25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2DBB" w:rsidRPr="00CF47AC" w:rsidRDefault="003A2DBB" w:rsidP="00826A25">
            <w:pPr>
              <w:autoSpaceDE w:val="0"/>
              <w:autoSpaceDN w:val="0"/>
              <w:adjustRightInd w:val="0"/>
            </w:pPr>
          </w:p>
        </w:tc>
      </w:tr>
    </w:tbl>
    <w:p w:rsidR="003A2DBB" w:rsidRPr="00CF47AC" w:rsidRDefault="003A2DBB" w:rsidP="003A2DBB">
      <w:pPr>
        <w:tabs>
          <w:tab w:val="left" w:pos="3569"/>
        </w:tabs>
        <w:jc w:val="right"/>
        <w:rPr>
          <w:b/>
        </w:rPr>
      </w:pPr>
    </w:p>
    <w:p w:rsidR="003A2DBB" w:rsidRDefault="003A2DBB" w:rsidP="003A2DBB">
      <w:pPr>
        <w:tabs>
          <w:tab w:val="left" w:pos="3569"/>
        </w:tabs>
        <w:jc w:val="right"/>
        <w:rPr>
          <w:b/>
        </w:rPr>
      </w:pPr>
    </w:p>
    <w:p w:rsidR="003A2DBB" w:rsidRDefault="003A2DBB" w:rsidP="003A2DBB">
      <w:pPr>
        <w:tabs>
          <w:tab w:val="left" w:pos="3569"/>
        </w:tabs>
        <w:jc w:val="right"/>
        <w:rPr>
          <w:b/>
        </w:rPr>
      </w:pPr>
    </w:p>
    <w:p w:rsidR="003A2DBB" w:rsidRDefault="003A2DBB" w:rsidP="003A2DBB">
      <w:pPr>
        <w:tabs>
          <w:tab w:val="left" w:pos="3569"/>
        </w:tabs>
        <w:jc w:val="right"/>
        <w:rPr>
          <w:b/>
        </w:rPr>
      </w:pPr>
    </w:p>
    <w:p w:rsidR="003A2DBB" w:rsidRPr="00CF47AC" w:rsidRDefault="003A2DBB" w:rsidP="003A2DBB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3A2DBB" w:rsidRPr="00CF47AC" w:rsidRDefault="003A2DBB" w:rsidP="003A2DBB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3A2DBB" w:rsidRPr="00CF47AC" w:rsidRDefault="003A2DBB" w:rsidP="003A2DBB">
      <w:pPr>
        <w:tabs>
          <w:tab w:val="left" w:pos="3569"/>
        </w:tabs>
        <w:rPr>
          <w:b/>
        </w:rPr>
      </w:pPr>
    </w:p>
    <w:p w:rsidR="003A2DBB" w:rsidRPr="00CF47AC" w:rsidRDefault="003A2DBB" w:rsidP="003A2DBB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3A2DBB" w:rsidRPr="00CF47AC" w:rsidRDefault="003A2DBB" w:rsidP="003A2DBB">
      <w:pPr>
        <w:tabs>
          <w:tab w:val="left" w:pos="3569"/>
        </w:tabs>
        <w:jc w:val="center"/>
        <w:rPr>
          <w:b/>
        </w:rPr>
      </w:pPr>
    </w:p>
    <w:p w:rsidR="003A2DBB" w:rsidRPr="00CF47AC" w:rsidRDefault="003A2DBB" w:rsidP="003A2DBB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3A2DBB" w:rsidRPr="00706E39" w:rsidRDefault="003A2DBB" w:rsidP="003A2DBB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bookmarkEnd w:id="0"/>
    <w:p w:rsidR="003A2DBB" w:rsidRPr="00706E39" w:rsidRDefault="003A2DBB" w:rsidP="003A2DBB">
      <w:pPr>
        <w:tabs>
          <w:tab w:val="left" w:pos="3569"/>
        </w:tabs>
        <w:jc w:val="center"/>
        <w:rPr>
          <w:b/>
        </w:rPr>
      </w:pPr>
    </w:p>
    <w:p w:rsidR="003A2DBB" w:rsidRDefault="003A2DBB" w:rsidP="003A2DBB">
      <w:pPr>
        <w:tabs>
          <w:tab w:val="left" w:pos="3569"/>
        </w:tabs>
        <w:jc w:val="center"/>
        <w:rPr>
          <w:b/>
        </w:rPr>
      </w:pPr>
    </w:p>
    <w:p w:rsidR="003A2DBB" w:rsidRDefault="003A2DBB" w:rsidP="003A2DBB">
      <w:pPr>
        <w:tabs>
          <w:tab w:val="left" w:pos="3569"/>
        </w:tabs>
        <w:jc w:val="center"/>
        <w:rPr>
          <w:b/>
        </w:rPr>
      </w:pPr>
    </w:p>
    <w:p w:rsidR="003A2DBB" w:rsidRDefault="003A2DBB" w:rsidP="003A2DBB">
      <w:pPr>
        <w:tabs>
          <w:tab w:val="left" w:pos="3569"/>
        </w:tabs>
        <w:jc w:val="center"/>
        <w:rPr>
          <w:b/>
        </w:rPr>
      </w:pPr>
    </w:p>
    <w:p w:rsidR="003A2DBB" w:rsidRDefault="003A2DBB" w:rsidP="003A2DBB">
      <w:pPr>
        <w:tabs>
          <w:tab w:val="left" w:pos="3569"/>
        </w:tabs>
        <w:jc w:val="center"/>
        <w:rPr>
          <w:b/>
        </w:rPr>
      </w:pPr>
    </w:p>
    <w:p w:rsidR="003A2DBB" w:rsidRDefault="003A2DBB" w:rsidP="003A2DBB">
      <w:pPr>
        <w:tabs>
          <w:tab w:val="left" w:pos="3569"/>
        </w:tabs>
        <w:jc w:val="center"/>
        <w:rPr>
          <w:b/>
        </w:rPr>
      </w:pPr>
    </w:p>
    <w:p w:rsidR="003A2DBB" w:rsidRDefault="003A2DBB" w:rsidP="003A2DBB">
      <w:pPr>
        <w:tabs>
          <w:tab w:val="left" w:pos="3569"/>
        </w:tabs>
        <w:jc w:val="center"/>
        <w:rPr>
          <w:b/>
        </w:rPr>
      </w:pPr>
    </w:p>
    <w:p w:rsidR="003A2DBB" w:rsidRDefault="003A2DBB" w:rsidP="003A2DBB">
      <w:pPr>
        <w:tabs>
          <w:tab w:val="left" w:pos="3569"/>
        </w:tabs>
        <w:jc w:val="center"/>
        <w:rPr>
          <w:b/>
        </w:rPr>
      </w:pPr>
    </w:p>
    <w:p w:rsidR="003A2DBB" w:rsidRPr="00CF47AC" w:rsidRDefault="003A2DBB" w:rsidP="003A2DBB">
      <w:pPr>
        <w:jc w:val="right"/>
        <w:rPr>
          <w:b/>
        </w:rPr>
      </w:pPr>
      <w:r>
        <w:rPr>
          <w:b/>
        </w:rPr>
        <w:lastRenderedPageBreak/>
        <w:t>22-27</w:t>
      </w:r>
      <w:bookmarkStart w:id="1" w:name="_GoBack"/>
      <w:bookmarkEnd w:id="1"/>
      <w:r>
        <w:rPr>
          <w:b/>
        </w:rPr>
        <w:t xml:space="preserve"> / 03/</w:t>
      </w:r>
      <w:r w:rsidRPr="00CF47AC">
        <w:rPr>
          <w:b/>
        </w:rPr>
        <w:t xml:space="preserve"> 201</w:t>
      </w:r>
      <w:r>
        <w:rPr>
          <w:b/>
        </w:rPr>
        <w:t>9</w:t>
      </w:r>
    </w:p>
    <w:p w:rsidR="003A2DBB" w:rsidRPr="00CF47AC" w:rsidRDefault="003A2DBB" w:rsidP="003A2DBB">
      <w:pPr>
        <w:rPr>
          <w:b/>
        </w:rPr>
      </w:pPr>
    </w:p>
    <w:p w:rsidR="003A2DBB" w:rsidRPr="00CF47AC" w:rsidRDefault="003A2DBB" w:rsidP="003A2DBB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3A2DBB" w:rsidRPr="00CF47AC" w:rsidRDefault="003A2DBB" w:rsidP="003A2DBB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2</w:t>
      </w:r>
      <w:r>
        <w:rPr>
          <w:b/>
        </w:rPr>
        <w:t>5-26</w:t>
      </w:r>
      <w:r w:rsidRPr="00CF47AC">
        <w:rPr>
          <w:b/>
        </w:rPr>
        <w:t>)</w:t>
      </w:r>
    </w:p>
    <w:p w:rsidR="003A2DBB" w:rsidRPr="00CF47AC" w:rsidRDefault="003A2DBB" w:rsidP="003A2DBB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3A2DBB" w:rsidRPr="00CF47AC" w:rsidRDefault="003A2DBB" w:rsidP="003A2DBB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A2DBB" w:rsidRPr="00CF47AC" w:rsidTr="00826A2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A2DBB" w:rsidRPr="00CF47AC" w:rsidRDefault="003A2DBB" w:rsidP="00826A25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A2DBB" w:rsidRPr="00CF47AC" w:rsidRDefault="003A2DBB" w:rsidP="00826A25">
            <w:pPr>
              <w:spacing w:line="220" w:lineRule="exact"/>
            </w:pPr>
            <w:r w:rsidRPr="00CF47AC">
              <w:t>40</w:t>
            </w:r>
            <w:r>
              <w:t xml:space="preserve"> + 40 + 40 + 40</w:t>
            </w:r>
          </w:p>
        </w:tc>
      </w:tr>
      <w:tr w:rsidR="003A2DBB" w:rsidRPr="00CF47AC" w:rsidTr="00826A2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A2DBB" w:rsidRPr="00CF47AC" w:rsidRDefault="003A2DBB" w:rsidP="00826A2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A2DBB" w:rsidRPr="00CF47AC" w:rsidRDefault="003A2DBB" w:rsidP="00826A25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3A2DBB" w:rsidRPr="00CF47AC" w:rsidTr="00826A2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A2DBB" w:rsidRPr="00CF47AC" w:rsidRDefault="003A2DBB" w:rsidP="00826A2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A2DBB" w:rsidRPr="00CF47AC" w:rsidRDefault="003A2DBB" w:rsidP="00826A25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3A2DBB" w:rsidRPr="00CF47AC" w:rsidTr="00826A2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2DBB" w:rsidRPr="00CF47AC" w:rsidRDefault="003A2DBB" w:rsidP="00826A2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2DBB" w:rsidRPr="00CF47AC" w:rsidRDefault="003A2DBB" w:rsidP="00826A25">
            <w:pPr>
              <w:tabs>
                <w:tab w:val="left" w:pos="284"/>
              </w:tabs>
              <w:spacing w:line="240" w:lineRule="exact"/>
            </w:pPr>
            <w:r>
              <w:t>Ölçme</w:t>
            </w:r>
            <w:r w:rsidRPr="00CF47AC">
              <w:t xml:space="preserve"> </w:t>
            </w:r>
            <w:r>
              <w:t>/ Paralarımız</w:t>
            </w:r>
          </w:p>
        </w:tc>
      </w:tr>
      <w:tr w:rsidR="003A2DBB" w:rsidRPr="00CF47AC" w:rsidTr="00826A2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2DBB" w:rsidRPr="00CF47AC" w:rsidRDefault="003A2DBB" w:rsidP="00826A25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2DBB" w:rsidRPr="00CF7FE6" w:rsidRDefault="003A2DBB" w:rsidP="00826A25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>
              <w:rPr>
                <w:iCs/>
                <w:color w:val="404040" w:themeColor="text1" w:themeTint="BF"/>
              </w:rPr>
              <w:t>Paralarımız</w:t>
            </w:r>
          </w:p>
        </w:tc>
      </w:tr>
    </w:tbl>
    <w:p w:rsidR="003A2DBB" w:rsidRPr="00CF47AC" w:rsidRDefault="003A2DBB" w:rsidP="003A2DBB">
      <w:pPr>
        <w:ind w:firstLine="180"/>
        <w:rPr>
          <w:b/>
        </w:rPr>
      </w:pPr>
    </w:p>
    <w:p w:rsidR="003A2DBB" w:rsidRPr="00CF47AC" w:rsidRDefault="003A2DBB" w:rsidP="003A2DBB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A2DBB" w:rsidRPr="00CF47AC" w:rsidTr="00826A2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2DBB" w:rsidRPr="00CF47AC" w:rsidRDefault="003A2DBB" w:rsidP="00826A25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2DBB" w:rsidRPr="009E4A21" w:rsidRDefault="003A2DBB" w:rsidP="00826A25">
            <w:pPr>
              <w:autoSpaceDE w:val="0"/>
              <w:autoSpaceDN w:val="0"/>
              <w:adjustRightInd w:val="0"/>
              <w:rPr>
                <w:bCs/>
              </w:rPr>
            </w:pPr>
            <w:r w:rsidRPr="009E4A21">
              <w:rPr>
                <w:bCs/>
              </w:rPr>
              <w:t>M.3.3.4.1. Lira ve kuruş ilişkisini gösterir.</w:t>
            </w:r>
          </w:p>
          <w:p w:rsidR="003A2DBB" w:rsidRPr="00764C4E" w:rsidRDefault="003A2DBB" w:rsidP="00826A25">
            <w:pPr>
              <w:autoSpaceDE w:val="0"/>
              <w:autoSpaceDN w:val="0"/>
              <w:adjustRightInd w:val="0"/>
              <w:rPr>
                <w:bCs/>
              </w:rPr>
            </w:pPr>
            <w:r w:rsidRPr="009E4A21">
              <w:rPr>
                <w:bCs/>
              </w:rPr>
              <w:t>M.3.3.4.2. Paralarımızla ilgili problemleri çözer.</w:t>
            </w:r>
          </w:p>
        </w:tc>
      </w:tr>
      <w:tr w:rsidR="003A2DBB" w:rsidRPr="00CF47AC" w:rsidTr="00826A2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2DBB" w:rsidRPr="00CF47AC" w:rsidRDefault="003A2DBB" w:rsidP="00826A25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3A2DBB" w:rsidRPr="00CF47AC" w:rsidRDefault="003A2DBB" w:rsidP="00826A25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A2DBB" w:rsidRPr="00CF47AC" w:rsidRDefault="003A2DBB" w:rsidP="00826A25">
            <w:r w:rsidRPr="00CF47AC">
              <w:t>Anlatım, gösterip yaptırma, soru cevap, problem çözme</w:t>
            </w:r>
          </w:p>
        </w:tc>
      </w:tr>
      <w:tr w:rsidR="003A2DBB" w:rsidRPr="00CF47AC" w:rsidTr="00826A2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A2DBB" w:rsidRPr="00CF47AC" w:rsidRDefault="003A2DBB" w:rsidP="00826A25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A2DBB" w:rsidRPr="00CF47AC" w:rsidRDefault="003A2DBB" w:rsidP="00826A25">
            <w:r w:rsidRPr="00CF47AC">
              <w:t>Bilgisayar, akıllı tahta, ders kitabı</w:t>
            </w:r>
            <w:r>
              <w:t>, paralarımız</w:t>
            </w:r>
          </w:p>
        </w:tc>
      </w:tr>
      <w:tr w:rsidR="003A2DBB" w:rsidRPr="00CF47AC" w:rsidTr="00826A2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A2DBB" w:rsidRPr="00CF47AC" w:rsidRDefault="003A2DBB" w:rsidP="00826A25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A2DBB" w:rsidRPr="00CF47AC" w:rsidRDefault="003A2DBB" w:rsidP="00826A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3A2DBB" w:rsidRPr="00CF47AC" w:rsidTr="00826A2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2DBB" w:rsidRPr="00CF47AC" w:rsidRDefault="003A2DBB" w:rsidP="00826A25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3A2DBB" w:rsidRPr="00CF47AC" w:rsidTr="00826A2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A2DBB" w:rsidRDefault="003A2DBB" w:rsidP="003A2DBB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iCs/>
              </w:rPr>
            </w:pPr>
            <w:r w:rsidRPr="00F41091">
              <w:rPr>
                <w:iCs/>
              </w:rPr>
              <w:t>Alışveriş yaparken kullandığımız araca para de</w:t>
            </w:r>
            <w:r>
              <w:rPr>
                <w:iCs/>
              </w:rPr>
              <w:t>nildiği, ü</w:t>
            </w:r>
            <w:r w:rsidRPr="00F41091">
              <w:rPr>
                <w:iCs/>
              </w:rPr>
              <w:t>lkemizde kullanılan para birimi</w:t>
            </w:r>
            <w:r>
              <w:rPr>
                <w:iCs/>
              </w:rPr>
              <w:t xml:space="preserve">nin </w:t>
            </w:r>
            <w:r w:rsidRPr="00F41091">
              <w:rPr>
                <w:iCs/>
              </w:rPr>
              <w:t xml:space="preserve">Türk </w:t>
            </w:r>
            <w:r>
              <w:rPr>
                <w:iCs/>
              </w:rPr>
              <w:t>lirası olduğu, k</w:t>
            </w:r>
            <w:r w:rsidRPr="00F41091">
              <w:rPr>
                <w:iCs/>
              </w:rPr>
              <w:t xml:space="preserve">ısaca TL </w:t>
            </w:r>
            <w:proofErr w:type="gramStart"/>
            <w:r w:rsidRPr="00F41091">
              <w:rPr>
                <w:iCs/>
              </w:rPr>
              <w:t>İle</w:t>
            </w:r>
            <w:proofErr w:type="gramEnd"/>
            <w:r w:rsidRPr="00F41091">
              <w:rPr>
                <w:iCs/>
              </w:rPr>
              <w:t xml:space="preserve"> gösteril</w:t>
            </w:r>
            <w:r>
              <w:rPr>
                <w:iCs/>
              </w:rPr>
              <w:t>diği belirtilir.</w:t>
            </w:r>
          </w:p>
          <w:p w:rsidR="003A2DBB" w:rsidRDefault="003A2DBB" w:rsidP="003A2DBB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3A2DBB" w:rsidRDefault="003A2DBB" w:rsidP="003A2DBB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iCs/>
              </w:rPr>
            </w:pPr>
            <w:r w:rsidRPr="00C04DCD">
              <w:rPr>
                <w:iCs/>
              </w:rPr>
              <w:t>Birler ve onlar basamağı 0 olan kuruş miktarlarını liraya çevirmek için zihinden bölme yapıl</w:t>
            </w:r>
            <w:r>
              <w:rPr>
                <w:iCs/>
              </w:rPr>
              <w:t xml:space="preserve">dığı </w:t>
            </w:r>
            <w:r w:rsidRPr="00C04DCD">
              <w:rPr>
                <w:iCs/>
              </w:rPr>
              <w:t>ve iki sıfır sili</w:t>
            </w:r>
            <w:r>
              <w:rPr>
                <w:iCs/>
              </w:rPr>
              <w:t>ndiği, l</w:t>
            </w:r>
            <w:r w:rsidRPr="00C04DCD">
              <w:rPr>
                <w:iCs/>
              </w:rPr>
              <w:t xml:space="preserve">irayı kuruşa çevirmek için zihinden çarpma </w:t>
            </w:r>
            <w:r>
              <w:rPr>
                <w:iCs/>
              </w:rPr>
              <w:t>yapıldığı ve para miktarlarına iki sıfır eklendiği bilgisi verilir.</w:t>
            </w:r>
          </w:p>
          <w:p w:rsidR="003A2DBB" w:rsidRPr="00B9769A" w:rsidRDefault="003A2DBB" w:rsidP="003A2DBB">
            <w:pPr>
              <w:pStyle w:val="ListeParagraf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</w:tc>
      </w:tr>
      <w:tr w:rsidR="003A2DBB" w:rsidRPr="00CF47AC" w:rsidTr="00826A2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A2DBB" w:rsidRPr="00CF47AC" w:rsidRDefault="003A2DBB" w:rsidP="00826A25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3A2DBB" w:rsidRPr="00CF47AC" w:rsidRDefault="003A2DBB" w:rsidP="00826A25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A2DBB" w:rsidRPr="00CF47AC" w:rsidRDefault="003A2DBB" w:rsidP="00826A25"/>
        </w:tc>
      </w:tr>
    </w:tbl>
    <w:p w:rsidR="003A2DBB" w:rsidRPr="00CF47AC" w:rsidRDefault="003A2DBB" w:rsidP="003A2DBB">
      <w:pPr>
        <w:pStyle w:val="Balk6"/>
        <w:ind w:firstLine="180"/>
        <w:rPr>
          <w:sz w:val="20"/>
        </w:rPr>
      </w:pPr>
    </w:p>
    <w:p w:rsidR="003A2DBB" w:rsidRPr="00CF47AC" w:rsidRDefault="003A2DBB" w:rsidP="003A2DBB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A2DBB" w:rsidRPr="00CF47AC" w:rsidTr="00826A2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A2DBB" w:rsidRPr="00CF47AC" w:rsidRDefault="003A2DBB" w:rsidP="00826A25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3A2DBB" w:rsidRPr="00F95B73" w:rsidRDefault="003A2DBB" w:rsidP="00826A25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2DBB" w:rsidRDefault="003A2DBB" w:rsidP="00826A25">
            <w:r>
              <w:t>Tarık, tasarruf etmek için harçlıklarından her gün kumbarasına 50 kuruş atıyor.</w:t>
            </w:r>
          </w:p>
          <w:p w:rsidR="003A2DBB" w:rsidRPr="00CF47AC" w:rsidRDefault="003A2DBB" w:rsidP="00826A25">
            <w:r>
              <w:t>Tarık’ın 4 gün sonunda kumbarasında kaç lira biriktireceğini bulun.</w:t>
            </w:r>
          </w:p>
        </w:tc>
      </w:tr>
    </w:tbl>
    <w:p w:rsidR="003A2DBB" w:rsidRPr="00CF47AC" w:rsidRDefault="003A2DBB" w:rsidP="003A2DBB">
      <w:pPr>
        <w:pStyle w:val="Balk6"/>
        <w:ind w:firstLine="180"/>
        <w:rPr>
          <w:sz w:val="20"/>
        </w:rPr>
      </w:pPr>
    </w:p>
    <w:p w:rsidR="003A2DBB" w:rsidRPr="00CF47AC" w:rsidRDefault="003A2DBB" w:rsidP="003A2DBB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A2DBB" w:rsidRPr="00CF47AC" w:rsidTr="00826A2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A2DBB" w:rsidRPr="00CF47AC" w:rsidRDefault="003A2DBB" w:rsidP="00826A25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3A2DBB" w:rsidRPr="00CF47AC" w:rsidRDefault="003A2DBB" w:rsidP="00826A25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2DBB" w:rsidRDefault="003A2DBB" w:rsidP="00826A25">
            <w:pPr>
              <w:autoSpaceDE w:val="0"/>
              <w:autoSpaceDN w:val="0"/>
              <w:adjustRightInd w:val="0"/>
            </w:pPr>
            <w:r>
              <w:t>a) Örneğin 325 kuruş, 3 lira 25 kuruş şeklinde ifade edilir.</w:t>
            </w:r>
          </w:p>
          <w:p w:rsidR="003A2DBB" w:rsidRDefault="003A2DBB" w:rsidP="00826A25">
            <w:pPr>
              <w:autoSpaceDE w:val="0"/>
              <w:autoSpaceDN w:val="0"/>
              <w:adjustRightInd w:val="0"/>
            </w:pPr>
            <w:r>
              <w:t>b) Ondalık gösterime yer verilmez.</w:t>
            </w:r>
          </w:p>
          <w:p w:rsidR="003A2DBB" w:rsidRDefault="003A2DBB" w:rsidP="00826A25">
            <w:pPr>
              <w:autoSpaceDE w:val="0"/>
              <w:autoSpaceDN w:val="0"/>
              <w:adjustRightInd w:val="0"/>
            </w:pPr>
          </w:p>
          <w:p w:rsidR="003A2DBB" w:rsidRDefault="003A2DBB" w:rsidP="00826A25">
            <w:pPr>
              <w:autoSpaceDE w:val="0"/>
              <w:autoSpaceDN w:val="0"/>
              <w:adjustRightInd w:val="0"/>
            </w:pPr>
            <w:r>
              <w:t>a) Problemlerde tasarrufun önemine vurgu yapılır.</w:t>
            </w:r>
          </w:p>
          <w:p w:rsidR="003A2DBB" w:rsidRPr="00CF47AC" w:rsidRDefault="003A2DBB" w:rsidP="00826A25">
            <w:pPr>
              <w:autoSpaceDE w:val="0"/>
              <w:autoSpaceDN w:val="0"/>
              <w:adjustRightInd w:val="0"/>
            </w:pPr>
            <w:r>
              <w:t>b) Problem kurmaya yönelik çalışmalara da yer verilir.</w:t>
            </w:r>
          </w:p>
        </w:tc>
      </w:tr>
    </w:tbl>
    <w:p w:rsidR="003A2DBB" w:rsidRPr="00CF47AC" w:rsidRDefault="003A2DBB" w:rsidP="003A2DBB">
      <w:pPr>
        <w:tabs>
          <w:tab w:val="left" w:pos="3569"/>
        </w:tabs>
        <w:jc w:val="right"/>
        <w:rPr>
          <w:b/>
        </w:rPr>
      </w:pPr>
    </w:p>
    <w:p w:rsidR="003A2DBB" w:rsidRDefault="003A2DBB" w:rsidP="003A2DBB">
      <w:pPr>
        <w:tabs>
          <w:tab w:val="left" w:pos="3569"/>
        </w:tabs>
        <w:jc w:val="right"/>
        <w:rPr>
          <w:b/>
        </w:rPr>
      </w:pPr>
    </w:p>
    <w:p w:rsidR="003A2DBB" w:rsidRDefault="003A2DBB" w:rsidP="003A2DBB">
      <w:pPr>
        <w:tabs>
          <w:tab w:val="left" w:pos="3569"/>
        </w:tabs>
        <w:jc w:val="right"/>
        <w:rPr>
          <w:b/>
        </w:rPr>
      </w:pPr>
    </w:p>
    <w:p w:rsidR="003A2DBB" w:rsidRDefault="003A2DBB" w:rsidP="003A2DBB">
      <w:pPr>
        <w:tabs>
          <w:tab w:val="left" w:pos="3569"/>
        </w:tabs>
        <w:jc w:val="right"/>
        <w:rPr>
          <w:b/>
        </w:rPr>
      </w:pPr>
    </w:p>
    <w:p w:rsidR="003A2DBB" w:rsidRPr="00CF47AC" w:rsidRDefault="003A2DBB" w:rsidP="003A2DBB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3A2DBB" w:rsidRPr="00CF47AC" w:rsidRDefault="003A2DBB" w:rsidP="003A2DBB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3A2DBB" w:rsidRPr="00CF47AC" w:rsidRDefault="003A2DBB" w:rsidP="003A2DBB">
      <w:pPr>
        <w:tabs>
          <w:tab w:val="left" w:pos="3569"/>
        </w:tabs>
        <w:rPr>
          <w:b/>
        </w:rPr>
      </w:pPr>
    </w:p>
    <w:p w:rsidR="003A2DBB" w:rsidRPr="00CF47AC" w:rsidRDefault="003A2DBB" w:rsidP="003A2DBB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>
        <w:rPr>
          <w:b/>
        </w:rPr>
        <w:t>9</w:t>
      </w:r>
    </w:p>
    <w:p w:rsidR="003A2DBB" w:rsidRPr="00CF47AC" w:rsidRDefault="003A2DBB" w:rsidP="003A2DBB">
      <w:pPr>
        <w:tabs>
          <w:tab w:val="left" w:pos="3569"/>
        </w:tabs>
        <w:jc w:val="center"/>
        <w:rPr>
          <w:b/>
        </w:rPr>
      </w:pPr>
    </w:p>
    <w:p w:rsidR="003A2DBB" w:rsidRPr="00CF47AC" w:rsidRDefault="003A2DBB" w:rsidP="003A2DBB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3A2DBB" w:rsidRPr="00706E39" w:rsidRDefault="003A2DBB" w:rsidP="003A2DBB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E31D26" w:rsidRDefault="00E31D26" w:rsidP="00E31D26">
      <w:pPr>
        <w:tabs>
          <w:tab w:val="left" w:pos="3569"/>
        </w:tabs>
        <w:jc w:val="center"/>
        <w:rPr>
          <w:b/>
        </w:rPr>
      </w:pPr>
    </w:p>
    <w:p w:rsidR="00E31D26" w:rsidRPr="00706E39" w:rsidRDefault="00E31D26" w:rsidP="00E31D26">
      <w:pPr>
        <w:tabs>
          <w:tab w:val="left" w:pos="3569"/>
        </w:tabs>
        <w:jc w:val="center"/>
        <w:rPr>
          <w:b/>
        </w:rPr>
      </w:pPr>
    </w:p>
    <w:p w:rsidR="00E31D26" w:rsidRPr="00706E39" w:rsidRDefault="00E31D26" w:rsidP="00E31D26">
      <w:pPr>
        <w:tabs>
          <w:tab w:val="left" w:pos="3569"/>
        </w:tabs>
        <w:jc w:val="center"/>
        <w:rPr>
          <w:b/>
        </w:rPr>
      </w:pPr>
    </w:p>
    <w:p w:rsidR="00E31D26" w:rsidRPr="00666A31" w:rsidRDefault="00E31D26" w:rsidP="00666A31"/>
    <w:sectPr w:rsidR="00E31D26" w:rsidRPr="00666A31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542B" w:rsidRDefault="0012542B" w:rsidP="00161E3C">
      <w:r>
        <w:separator/>
      </w:r>
    </w:p>
  </w:endnote>
  <w:endnote w:type="continuationSeparator" w:id="0">
    <w:p w:rsidR="0012542B" w:rsidRDefault="0012542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542B" w:rsidRDefault="0012542B" w:rsidP="00161E3C">
      <w:r>
        <w:separator/>
      </w:r>
    </w:p>
  </w:footnote>
  <w:footnote w:type="continuationSeparator" w:id="0">
    <w:p w:rsidR="0012542B" w:rsidRDefault="0012542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80C1F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07632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3472C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925CE"/>
    <w:multiLevelType w:val="hybridMultilevel"/>
    <w:tmpl w:val="B0C628E2"/>
    <w:lvl w:ilvl="0" w:tplc="9990BC1A">
      <w:start w:val="4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0B4D82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95D76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A47C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4540DA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54511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0F053B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C185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B064F3"/>
    <w:multiLevelType w:val="hybridMultilevel"/>
    <w:tmpl w:val="29F629D8"/>
    <w:lvl w:ilvl="0" w:tplc="4306A9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91B4AD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E404F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D0515D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E9762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3D279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551955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7"/>
  </w:num>
  <w:num w:numId="3">
    <w:abstractNumId w:val="15"/>
  </w:num>
  <w:num w:numId="4">
    <w:abstractNumId w:val="12"/>
  </w:num>
  <w:num w:numId="5">
    <w:abstractNumId w:val="5"/>
  </w:num>
  <w:num w:numId="6">
    <w:abstractNumId w:val="9"/>
  </w:num>
  <w:num w:numId="7">
    <w:abstractNumId w:val="17"/>
  </w:num>
  <w:num w:numId="8">
    <w:abstractNumId w:val="2"/>
  </w:num>
  <w:num w:numId="9">
    <w:abstractNumId w:val="1"/>
  </w:num>
  <w:num w:numId="10">
    <w:abstractNumId w:val="10"/>
  </w:num>
  <w:num w:numId="11">
    <w:abstractNumId w:val="8"/>
  </w:num>
  <w:num w:numId="12">
    <w:abstractNumId w:val="14"/>
  </w:num>
  <w:num w:numId="13">
    <w:abstractNumId w:val="4"/>
  </w:num>
  <w:num w:numId="14">
    <w:abstractNumId w:val="6"/>
  </w:num>
  <w:num w:numId="15">
    <w:abstractNumId w:val="0"/>
  </w:num>
  <w:num w:numId="16">
    <w:abstractNumId w:val="13"/>
  </w:num>
  <w:num w:numId="17">
    <w:abstractNumId w:val="3"/>
  </w:num>
  <w:num w:numId="18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40AB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43EA"/>
    <w:rsid w:val="000A1422"/>
    <w:rsid w:val="000A71A4"/>
    <w:rsid w:val="000B0737"/>
    <w:rsid w:val="000B2D78"/>
    <w:rsid w:val="000E2B76"/>
    <w:rsid w:val="000F2537"/>
    <w:rsid w:val="000F25D8"/>
    <w:rsid w:val="00102DAB"/>
    <w:rsid w:val="00111A65"/>
    <w:rsid w:val="001136F6"/>
    <w:rsid w:val="00117B9D"/>
    <w:rsid w:val="0012542B"/>
    <w:rsid w:val="001357B0"/>
    <w:rsid w:val="00152A05"/>
    <w:rsid w:val="00161E3C"/>
    <w:rsid w:val="00163084"/>
    <w:rsid w:val="0017159E"/>
    <w:rsid w:val="001716D4"/>
    <w:rsid w:val="00176FA8"/>
    <w:rsid w:val="00180112"/>
    <w:rsid w:val="00180865"/>
    <w:rsid w:val="001825BF"/>
    <w:rsid w:val="001921ED"/>
    <w:rsid w:val="001A68F4"/>
    <w:rsid w:val="001A77D1"/>
    <w:rsid w:val="001B2360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2AAB"/>
    <w:rsid w:val="00254638"/>
    <w:rsid w:val="00256787"/>
    <w:rsid w:val="00270BC6"/>
    <w:rsid w:val="00277BBC"/>
    <w:rsid w:val="0029222E"/>
    <w:rsid w:val="00292CEF"/>
    <w:rsid w:val="002B35D5"/>
    <w:rsid w:val="002B484C"/>
    <w:rsid w:val="002B67A3"/>
    <w:rsid w:val="002C5630"/>
    <w:rsid w:val="002C5B08"/>
    <w:rsid w:val="002F18CB"/>
    <w:rsid w:val="002F334D"/>
    <w:rsid w:val="002F3A7E"/>
    <w:rsid w:val="00306061"/>
    <w:rsid w:val="00310CC0"/>
    <w:rsid w:val="00316A77"/>
    <w:rsid w:val="00317414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2DBB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33DC"/>
    <w:rsid w:val="004332B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C6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070F5"/>
    <w:rsid w:val="00510827"/>
    <w:rsid w:val="005143C3"/>
    <w:rsid w:val="00517244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855"/>
    <w:rsid w:val="005841AF"/>
    <w:rsid w:val="0059067F"/>
    <w:rsid w:val="005A731A"/>
    <w:rsid w:val="005B2B52"/>
    <w:rsid w:val="005C404A"/>
    <w:rsid w:val="005C43BF"/>
    <w:rsid w:val="005C6967"/>
    <w:rsid w:val="005D0A80"/>
    <w:rsid w:val="005D264E"/>
    <w:rsid w:val="005D4BF8"/>
    <w:rsid w:val="005D4E54"/>
    <w:rsid w:val="005E1490"/>
    <w:rsid w:val="005E2433"/>
    <w:rsid w:val="005F0061"/>
    <w:rsid w:val="005F3BC6"/>
    <w:rsid w:val="005F5ADF"/>
    <w:rsid w:val="005F7E6E"/>
    <w:rsid w:val="006014D6"/>
    <w:rsid w:val="00605A65"/>
    <w:rsid w:val="006077B6"/>
    <w:rsid w:val="00615AE1"/>
    <w:rsid w:val="00621A84"/>
    <w:rsid w:val="00621BE5"/>
    <w:rsid w:val="0063145A"/>
    <w:rsid w:val="00635492"/>
    <w:rsid w:val="00640DB5"/>
    <w:rsid w:val="00651AEB"/>
    <w:rsid w:val="00652052"/>
    <w:rsid w:val="0066139F"/>
    <w:rsid w:val="00662647"/>
    <w:rsid w:val="00664D6B"/>
    <w:rsid w:val="00666A31"/>
    <w:rsid w:val="006706F2"/>
    <w:rsid w:val="00672BC8"/>
    <w:rsid w:val="00672DFC"/>
    <w:rsid w:val="0067367B"/>
    <w:rsid w:val="0067551D"/>
    <w:rsid w:val="00675E72"/>
    <w:rsid w:val="006816BA"/>
    <w:rsid w:val="00686C42"/>
    <w:rsid w:val="00686D55"/>
    <w:rsid w:val="00690284"/>
    <w:rsid w:val="006D0A79"/>
    <w:rsid w:val="006D23E7"/>
    <w:rsid w:val="006D38C1"/>
    <w:rsid w:val="006E6696"/>
    <w:rsid w:val="006E717F"/>
    <w:rsid w:val="006E7B18"/>
    <w:rsid w:val="007025E2"/>
    <w:rsid w:val="00703B9E"/>
    <w:rsid w:val="00705E15"/>
    <w:rsid w:val="00706E39"/>
    <w:rsid w:val="0070713F"/>
    <w:rsid w:val="007200A8"/>
    <w:rsid w:val="00721C6B"/>
    <w:rsid w:val="00721EDD"/>
    <w:rsid w:val="00725E97"/>
    <w:rsid w:val="00735035"/>
    <w:rsid w:val="007407F6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B5445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515"/>
    <w:rsid w:val="00850276"/>
    <w:rsid w:val="008535C9"/>
    <w:rsid w:val="00860769"/>
    <w:rsid w:val="008635D8"/>
    <w:rsid w:val="00864A9E"/>
    <w:rsid w:val="008757D4"/>
    <w:rsid w:val="008910F1"/>
    <w:rsid w:val="00894ADA"/>
    <w:rsid w:val="0089584D"/>
    <w:rsid w:val="00896CED"/>
    <w:rsid w:val="008A4904"/>
    <w:rsid w:val="008B3044"/>
    <w:rsid w:val="008B4028"/>
    <w:rsid w:val="008D48A5"/>
    <w:rsid w:val="008E5185"/>
    <w:rsid w:val="008F4097"/>
    <w:rsid w:val="008F40AB"/>
    <w:rsid w:val="008F4DEA"/>
    <w:rsid w:val="008F7513"/>
    <w:rsid w:val="009000D4"/>
    <w:rsid w:val="0090092F"/>
    <w:rsid w:val="00901913"/>
    <w:rsid w:val="00902B99"/>
    <w:rsid w:val="00907CA1"/>
    <w:rsid w:val="00911CEB"/>
    <w:rsid w:val="00923F1C"/>
    <w:rsid w:val="009251D8"/>
    <w:rsid w:val="0092746E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6D4A"/>
    <w:rsid w:val="009E6C98"/>
    <w:rsid w:val="009F21AF"/>
    <w:rsid w:val="00A04898"/>
    <w:rsid w:val="00A10055"/>
    <w:rsid w:val="00A15FFD"/>
    <w:rsid w:val="00A16358"/>
    <w:rsid w:val="00A2150A"/>
    <w:rsid w:val="00A23FBA"/>
    <w:rsid w:val="00A407B0"/>
    <w:rsid w:val="00A407D2"/>
    <w:rsid w:val="00A4104D"/>
    <w:rsid w:val="00A43BEB"/>
    <w:rsid w:val="00A518F0"/>
    <w:rsid w:val="00A5481A"/>
    <w:rsid w:val="00A554A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CC6"/>
    <w:rsid w:val="00AD0C33"/>
    <w:rsid w:val="00AD158F"/>
    <w:rsid w:val="00AD1A97"/>
    <w:rsid w:val="00AD2EAC"/>
    <w:rsid w:val="00AD63DA"/>
    <w:rsid w:val="00AE698A"/>
    <w:rsid w:val="00AF1F70"/>
    <w:rsid w:val="00AF3153"/>
    <w:rsid w:val="00AF433B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82"/>
    <w:rsid w:val="00C02C53"/>
    <w:rsid w:val="00C22F8C"/>
    <w:rsid w:val="00C30A1C"/>
    <w:rsid w:val="00C35A60"/>
    <w:rsid w:val="00C41158"/>
    <w:rsid w:val="00C5038C"/>
    <w:rsid w:val="00C646F5"/>
    <w:rsid w:val="00C65B84"/>
    <w:rsid w:val="00C87DAA"/>
    <w:rsid w:val="00CA2A9D"/>
    <w:rsid w:val="00CA32DC"/>
    <w:rsid w:val="00CA6637"/>
    <w:rsid w:val="00CB01EF"/>
    <w:rsid w:val="00CB0F5F"/>
    <w:rsid w:val="00CD0156"/>
    <w:rsid w:val="00CD2529"/>
    <w:rsid w:val="00CE36C0"/>
    <w:rsid w:val="00CE539C"/>
    <w:rsid w:val="00CE5BAB"/>
    <w:rsid w:val="00CF47AC"/>
    <w:rsid w:val="00CF54F8"/>
    <w:rsid w:val="00CF7FE6"/>
    <w:rsid w:val="00D00188"/>
    <w:rsid w:val="00D03007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B53"/>
    <w:rsid w:val="00DD100B"/>
    <w:rsid w:val="00DD4E33"/>
    <w:rsid w:val="00DD66B0"/>
    <w:rsid w:val="00DE2E39"/>
    <w:rsid w:val="00DE67BA"/>
    <w:rsid w:val="00DF2762"/>
    <w:rsid w:val="00DF61CE"/>
    <w:rsid w:val="00E15B52"/>
    <w:rsid w:val="00E17633"/>
    <w:rsid w:val="00E20363"/>
    <w:rsid w:val="00E251B6"/>
    <w:rsid w:val="00E31913"/>
    <w:rsid w:val="00E31D26"/>
    <w:rsid w:val="00E36D70"/>
    <w:rsid w:val="00E42134"/>
    <w:rsid w:val="00E4503F"/>
    <w:rsid w:val="00E46B83"/>
    <w:rsid w:val="00E51F0E"/>
    <w:rsid w:val="00E5741E"/>
    <w:rsid w:val="00E636C5"/>
    <w:rsid w:val="00E7028A"/>
    <w:rsid w:val="00E77D68"/>
    <w:rsid w:val="00E8218F"/>
    <w:rsid w:val="00E86C1E"/>
    <w:rsid w:val="00EA2EC6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F41"/>
    <w:rsid w:val="00F2017C"/>
    <w:rsid w:val="00F22A77"/>
    <w:rsid w:val="00F30663"/>
    <w:rsid w:val="00F40C93"/>
    <w:rsid w:val="00F463F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4A3D"/>
    <w:rsid w:val="00F91372"/>
    <w:rsid w:val="00F95B73"/>
    <w:rsid w:val="00F9675A"/>
    <w:rsid w:val="00FA365C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4F9D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3F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555721-0273-4873-AB12-81408BD5D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2019-03-16T14:35:00Z</dcterms:created>
  <dcterms:modified xsi:type="dcterms:W3CDTF">2019-03-16T14:35:00Z</dcterms:modified>
</cp:coreProperties>
</file>