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2E281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3BE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823BE" w:rsidP="00042BEA">
            <w:pPr>
              <w:tabs>
                <w:tab w:val="left" w:pos="284"/>
              </w:tabs>
              <w:spacing w:line="240" w:lineRule="exact"/>
            </w:pPr>
            <w:r w:rsidRPr="004823BE">
              <w:rPr>
                <w:iCs/>
                <w:color w:val="404040" w:themeColor="text1" w:themeTint="BF"/>
              </w:rPr>
              <w:t>Gizemli Canlılar</w:t>
            </w:r>
            <w:r w:rsidRPr="004823BE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3BE" w:rsidRDefault="004823BE" w:rsidP="004823BE">
            <w:r>
              <w:t>T.4.2.1. Kelimeleri anlamlarına uygun kullanır.</w:t>
            </w:r>
          </w:p>
          <w:p w:rsidR="004823BE" w:rsidRDefault="004823BE" w:rsidP="004823BE">
            <w:r>
              <w:t>T.4.2.2. Hazırlıksız konuşmalar yapar.</w:t>
            </w:r>
          </w:p>
          <w:p w:rsidR="004823BE" w:rsidRDefault="004823BE" w:rsidP="004823BE">
            <w:r>
              <w:t>T.4.2.4. Konuşma stratejilerini uygular.</w:t>
            </w:r>
          </w:p>
          <w:p w:rsidR="004823BE" w:rsidRDefault="004823BE" w:rsidP="004823BE">
            <w:r>
              <w:t>T.4.3.12. Bağlamdan yararlanarak bilmediği kelime ve kelime gruplarının anlamını tahmin eder.</w:t>
            </w:r>
          </w:p>
          <w:p w:rsidR="009519C4" w:rsidRPr="00E756D0" w:rsidRDefault="004823BE" w:rsidP="004823BE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823BE" w:rsidRPr="004823BE">
              <w:rPr>
                <w:iCs/>
                <w:color w:val="404040" w:themeColor="text1" w:themeTint="BF"/>
              </w:rPr>
              <w:t>Gizemli Canlılar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2167" w:rsidRDefault="004823BE" w:rsidP="004823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3BE">
              <w:rPr>
                <w:iCs/>
              </w:rPr>
              <w:t>Sağlığımızı korumak için neler yapmalıyız?</w:t>
            </w:r>
            <w:r>
              <w:rPr>
                <w:iCs/>
              </w:rPr>
              <w:t xml:space="preserve"> </w:t>
            </w:r>
            <w:r w:rsidRPr="004823BE">
              <w:rPr>
                <w:iCs/>
              </w:rPr>
              <w:t>Bitkiler ve yiyecekler neden çürür?</w:t>
            </w:r>
            <w:r>
              <w:rPr>
                <w:iCs/>
              </w:rPr>
              <w:t xml:space="preserve"> Sorularıyla öğrencilerin konuşmaları sağlanır.</w:t>
            </w:r>
          </w:p>
          <w:p w:rsidR="004823BE" w:rsidRDefault="004823BE" w:rsidP="004823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“Gizemli Canlılar” metni sesli olarak okutulur.</w:t>
            </w:r>
          </w:p>
          <w:p w:rsidR="004823BE" w:rsidRDefault="004823BE" w:rsidP="004823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3BE">
              <w:rPr>
                <w:iCs/>
              </w:rPr>
              <w:t>Kelimelerin anlamlarını tahmin edip tahminlerini</w:t>
            </w:r>
            <w:r w:rsidRPr="004823BE">
              <w:rPr>
                <w:iCs/>
              </w:rPr>
              <w:t xml:space="preserve">n </w:t>
            </w:r>
            <w:r w:rsidRPr="004823BE">
              <w:rPr>
                <w:iCs/>
              </w:rPr>
              <w:t xml:space="preserve">doğruluğunu sözlükten kontrol </w:t>
            </w:r>
            <w:r>
              <w:rPr>
                <w:iCs/>
              </w:rPr>
              <w:t>etmeleri, k</w:t>
            </w:r>
            <w:r w:rsidRPr="004823BE">
              <w:rPr>
                <w:iCs/>
              </w:rPr>
              <w:t xml:space="preserve">elimelerle birer cümle </w:t>
            </w:r>
            <w:r>
              <w:rPr>
                <w:iCs/>
              </w:rPr>
              <w:t>kurmaları, k</w:t>
            </w:r>
            <w:r w:rsidRPr="004823BE">
              <w:rPr>
                <w:iCs/>
              </w:rPr>
              <w:t>elimeleri sözlük defter</w:t>
            </w:r>
            <w:r>
              <w:rPr>
                <w:iCs/>
              </w:rPr>
              <w:t>lerine eklemeleri istenir. (Etkinlik 1)</w:t>
            </w:r>
          </w:p>
          <w:p w:rsidR="004823BE" w:rsidRPr="009519C4" w:rsidRDefault="004823BE" w:rsidP="004823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1364E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8D7739" w:rsidRDefault="00D664D1" w:rsidP="007E439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1364E4" w:rsidRDefault="001364E4" w:rsidP="0050195F">
      <w:pPr>
        <w:jc w:val="right"/>
        <w:rPr>
          <w:b/>
        </w:rPr>
      </w:pPr>
    </w:p>
    <w:p w:rsidR="0065742B" w:rsidRDefault="0065742B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2E2812">
        <w:rPr>
          <w:b/>
        </w:rPr>
        <w:t>7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4823BE" w:rsidP="00021B70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4823BE" w:rsidP="00021B70">
            <w:pPr>
              <w:tabs>
                <w:tab w:val="left" w:pos="284"/>
              </w:tabs>
              <w:spacing w:line="240" w:lineRule="exact"/>
            </w:pPr>
            <w:r w:rsidRPr="004823BE">
              <w:rPr>
                <w:iCs/>
                <w:color w:val="404040" w:themeColor="text1" w:themeTint="BF"/>
              </w:rPr>
              <w:t>Gizemli Canlılar</w:t>
            </w:r>
            <w:r w:rsidRPr="004823BE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3,4,5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3BE" w:rsidRDefault="004823BE" w:rsidP="004823BE">
            <w:r>
              <w:t>T.4.3.16. Okuduğu metnin konusunu belirler.</w:t>
            </w:r>
          </w:p>
          <w:p w:rsidR="004823BE" w:rsidRDefault="004823BE" w:rsidP="004823BE">
            <w:r>
              <w:t>T.4.3.17. Metnin ana fikri/ana duygusunu belirler.</w:t>
            </w:r>
          </w:p>
          <w:p w:rsidR="004823BE" w:rsidRDefault="004823BE" w:rsidP="004823BE">
            <w:r>
              <w:t>T.4.3.28. Okudukları ile ilgili çıkarımlar yapar.</w:t>
            </w:r>
          </w:p>
          <w:p w:rsidR="00F12220" w:rsidRPr="00B26E9D" w:rsidRDefault="004823BE" w:rsidP="004823BE">
            <w:r>
              <w:t>T.4.4.16. Kısaltmaları ve kısaltmalara gelen ekleri doğru yazar.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823BE" w:rsidRPr="004823BE">
              <w:rPr>
                <w:iCs/>
                <w:color w:val="404040" w:themeColor="text1" w:themeTint="BF"/>
              </w:rPr>
              <w:t>Gizemli Canlılar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739" w:rsidRDefault="004823BE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</w:t>
            </w:r>
            <w:r w:rsidR="00840A4F">
              <w:rPr>
                <w:iCs/>
              </w:rPr>
              <w:t xml:space="preserve"> (Etkinlik 3)</w:t>
            </w:r>
          </w:p>
          <w:p w:rsidR="00840A4F" w:rsidRDefault="004823BE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823BE">
              <w:rPr>
                <w:iCs/>
              </w:rPr>
              <w:t>Metinden neden-sonuç ve örneklendirme</w:t>
            </w:r>
            <w:r>
              <w:rPr>
                <w:iCs/>
              </w:rPr>
              <w:t xml:space="preserve"> cümleleri buldurulur</w:t>
            </w:r>
            <w:r w:rsidR="001364E4">
              <w:rPr>
                <w:iCs/>
              </w:rPr>
              <w:t>.</w:t>
            </w:r>
            <w:r w:rsidR="00840A4F">
              <w:rPr>
                <w:iCs/>
              </w:rPr>
              <w:t xml:space="preserve"> (Etkinlik 4)</w:t>
            </w:r>
          </w:p>
          <w:p w:rsidR="00840A4F" w:rsidRPr="00DB5525" w:rsidRDefault="004823BE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Kısaltmalarla ilgili etkinlik yaptırılır.</w:t>
            </w:r>
            <w:r w:rsidR="001364E4" w:rsidRPr="001364E4">
              <w:rPr>
                <w:iCs/>
              </w:rPr>
              <w:t xml:space="preserve"> </w:t>
            </w:r>
            <w:r w:rsidR="00840A4F">
              <w:rPr>
                <w:iCs/>
              </w:rPr>
              <w:t>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4823BE" w:rsidP="00F12220">
            <w:r w:rsidRPr="004823BE">
              <w:t>Neden-sonuç, karşılaştırma, benzetme, örneklendirme gibi çıkarımlar yapılması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65742B" w:rsidRDefault="0065742B" w:rsidP="002F0396">
      <w:pPr>
        <w:jc w:val="right"/>
        <w:rPr>
          <w:b/>
        </w:rPr>
      </w:pPr>
      <w:bookmarkStart w:id="4" w:name="_Hlk525429813"/>
    </w:p>
    <w:p w:rsidR="0065742B" w:rsidRDefault="0065742B" w:rsidP="002F0396">
      <w:pPr>
        <w:jc w:val="right"/>
        <w:rPr>
          <w:b/>
        </w:rPr>
      </w:pPr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lastRenderedPageBreak/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</w:t>
      </w:r>
      <w:r w:rsidR="002E2812">
        <w:rPr>
          <w:b/>
        </w:rPr>
        <w:t>7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 w:rsidRPr="004823BE">
              <w:rPr>
                <w:iCs/>
                <w:color w:val="404040" w:themeColor="text1" w:themeTint="BF"/>
              </w:rPr>
              <w:t>Gizemli Canlılar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6,7,8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16" w:rsidRDefault="00412A16" w:rsidP="00412A16">
            <w:r>
              <w:t>T.4.2.3. Hazırlıklı konuşmalar yapar.</w:t>
            </w:r>
          </w:p>
          <w:p w:rsidR="00412A16" w:rsidRDefault="00412A16" w:rsidP="00412A16">
            <w:r>
              <w:t>T.4.2.4. Konuşma stratejilerini uygular.</w:t>
            </w:r>
          </w:p>
          <w:p w:rsidR="00412A16" w:rsidRDefault="00412A16" w:rsidP="00412A16">
            <w:r>
              <w:t>T</w:t>
            </w:r>
            <w:r>
              <w:t>.</w:t>
            </w:r>
            <w:r>
              <w:t>4.2.5. Sınıf içindeki tartışma ve konuşmalara katılır.</w:t>
            </w:r>
          </w:p>
          <w:p w:rsidR="00412A16" w:rsidRDefault="00412A16" w:rsidP="00412A16">
            <w:r>
              <w:t>T.4.2.6. Konuşmalarında yabancı dillerden alınmış, dilimize henüz yerleşmemiş kelimelerin Türkçelerini kullanır.</w:t>
            </w:r>
          </w:p>
          <w:p w:rsidR="00412A16" w:rsidRDefault="00412A16" w:rsidP="00412A16">
            <w:r>
              <w:t>T.4.3.13. Görsellerle ilgili soruları cevaplar.</w:t>
            </w:r>
          </w:p>
          <w:p w:rsidR="00961FA9" w:rsidRPr="000704FA" w:rsidRDefault="00412A16" w:rsidP="00412A16">
            <w:r>
              <w:t>T.4.3.25. Yönergeleri kavrar.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823BE" w:rsidRPr="004823BE">
              <w:rPr>
                <w:iCs/>
                <w:color w:val="404040" w:themeColor="text1" w:themeTint="BF"/>
              </w:rPr>
              <w:t>Gizemli Canlılar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1EF" w:rsidRDefault="004823BE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Görsele göre sorular cevaplatılır</w:t>
            </w:r>
            <w:r w:rsidR="0065742B">
              <w:rPr>
                <w:iCs/>
              </w:rPr>
              <w:t>.</w:t>
            </w:r>
            <w:r w:rsidR="004205C4">
              <w:rPr>
                <w:iCs/>
              </w:rPr>
              <w:t xml:space="preserve"> (Etkinlik 6)</w:t>
            </w:r>
          </w:p>
          <w:p w:rsidR="004205C4" w:rsidRPr="00F12220" w:rsidRDefault="004823BE" w:rsidP="00F122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823BE">
              <w:rPr>
                <w:iCs/>
              </w:rPr>
              <w:t>Sorular prospektüse göre</w:t>
            </w:r>
            <w:r w:rsidRPr="004823BE">
              <w:rPr>
                <w:iCs/>
              </w:rPr>
              <w:t xml:space="preserve"> </w:t>
            </w:r>
            <w:r>
              <w:rPr>
                <w:iCs/>
              </w:rPr>
              <w:t xml:space="preserve">cevaplatılır. </w:t>
            </w:r>
            <w:proofErr w:type="gramStart"/>
            <w:r w:rsidR="004205C4" w:rsidRPr="00F12220">
              <w:rPr>
                <w:iCs/>
              </w:rPr>
              <w:t>(</w:t>
            </w:r>
            <w:proofErr w:type="gramEnd"/>
            <w:r w:rsidR="004205C4" w:rsidRPr="00F12220">
              <w:rPr>
                <w:iCs/>
              </w:rPr>
              <w:t>Etkinlik 7)</w:t>
            </w:r>
          </w:p>
          <w:p w:rsidR="004205C4" w:rsidRPr="00DB5525" w:rsidRDefault="004823BE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823BE">
              <w:rPr>
                <w:iCs/>
              </w:rPr>
              <w:t>“Sağlıklı bir yaşam için neler yapmalıyız?”</w:t>
            </w:r>
            <w:r w:rsidRPr="004823BE">
              <w:rPr>
                <w:iCs/>
              </w:rPr>
              <w:t xml:space="preserve"> </w:t>
            </w:r>
            <w:r w:rsidR="00412A16">
              <w:rPr>
                <w:iCs/>
              </w:rPr>
              <w:t xml:space="preserve">Sorusuyla öğrencilerin konuşmaları sağlanır. </w:t>
            </w:r>
            <w:proofErr w:type="gramStart"/>
            <w:r w:rsidR="004205C4">
              <w:rPr>
                <w:iCs/>
              </w:rPr>
              <w:t>(</w:t>
            </w:r>
            <w:proofErr w:type="gramEnd"/>
            <w:r w:rsidR="004205C4">
              <w:rPr>
                <w:iCs/>
              </w:rPr>
              <w:t>Etkinlik 8)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412A16" w:rsidP="007E439F">
            <w:r w:rsidRPr="00412A16">
              <w:t>Harita, ilan, afiş, ilaç prospektüsü, ürün etiketi, kullanım kılavuzu gibi materyallerden faydalanılır.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65742B" w:rsidRDefault="0065742B" w:rsidP="00CF2746">
      <w:pPr>
        <w:jc w:val="right"/>
        <w:rPr>
          <w:b/>
        </w:rPr>
      </w:pPr>
    </w:p>
    <w:p w:rsidR="0065742B" w:rsidRDefault="0065742B" w:rsidP="00CF2746">
      <w:pPr>
        <w:jc w:val="right"/>
        <w:rPr>
          <w:b/>
        </w:rPr>
      </w:pPr>
    </w:p>
    <w:p w:rsidR="0065742B" w:rsidRDefault="0065742B" w:rsidP="00CF2746">
      <w:pPr>
        <w:jc w:val="right"/>
        <w:rPr>
          <w:b/>
        </w:rPr>
      </w:pPr>
    </w:p>
    <w:p w:rsidR="0065742B" w:rsidRDefault="0065742B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2E2812">
        <w:rPr>
          <w:b/>
        </w:rPr>
        <w:t>7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 w:rsidRPr="004823BE">
              <w:rPr>
                <w:iCs/>
                <w:color w:val="404040" w:themeColor="text1" w:themeTint="BF"/>
              </w:rPr>
              <w:t>Gizemli Canlılar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9,10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A16" w:rsidRPr="00412A16" w:rsidRDefault="00412A16" w:rsidP="00412A1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T.</w:t>
            </w:r>
            <w:bookmarkStart w:id="6" w:name="_GoBack"/>
            <w:bookmarkEnd w:id="6"/>
            <w:r w:rsidRPr="00412A16">
              <w:rPr>
                <w:rFonts w:ascii="Tahoma" w:hAnsi="Tahoma" w:cs="Tahoma"/>
                <w:sz w:val="18"/>
                <w:szCs w:val="18"/>
              </w:rPr>
              <w:t>4.3.33. Medya metinlerini değerlendirir.</w:t>
            </w:r>
          </w:p>
          <w:p w:rsidR="00412A16" w:rsidRPr="00412A16" w:rsidRDefault="00412A16" w:rsidP="00412A16">
            <w:pPr>
              <w:rPr>
                <w:rFonts w:ascii="Tahoma" w:hAnsi="Tahoma" w:cs="Tahoma"/>
                <w:sz w:val="18"/>
                <w:szCs w:val="18"/>
              </w:rPr>
            </w:pPr>
            <w:r w:rsidRPr="00412A16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412A16" w:rsidRPr="00412A16" w:rsidRDefault="00412A16" w:rsidP="00412A16">
            <w:pPr>
              <w:rPr>
                <w:rFonts w:ascii="Tahoma" w:hAnsi="Tahoma" w:cs="Tahoma"/>
                <w:sz w:val="18"/>
                <w:szCs w:val="18"/>
              </w:rPr>
            </w:pPr>
            <w:r w:rsidRPr="00412A16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412A16" w:rsidP="00412A16">
            <w:pPr>
              <w:rPr>
                <w:rFonts w:ascii="Tahoma" w:hAnsi="Tahoma" w:cs="Tahoma"/>
                <w:sz w:val="18"/>
                <w:szCs w:val="18"/>
              </w:rPr>
            </w:pPr>
            <w:r w:rsidRPr="00412A16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823BE" w:rsidRPr="004823BE">
              <w:rPr>
                <w:iCs/>
                <w:color w:val="404040" w:themeColor="text1" w:themeTint="BF"/>
              </w:rPr>
              <w:t>Gizemli Canlılar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7F6C" w:rsidRDefault="00412A16" w:rsidP="00137F6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bloğa göre cevaplatılır.</w:t>
            </w:r>
            <w:r w:rsidR="0065742B" w:rsidRPr="0065742B">
              <w:rPr>
                <w:iCs/>
              </w:rPr>
              <w:t xml:space="preserve"> </w:t>
            </w:r>
            <w:r w:rsidR="004205C4">
              <w:rPr>
                <w:iCs/>
              </w:rPr>
              <w:t>(Etkinlik 9)</w:t>
            </w:r>
          </w:p>
          <w:p w:rsidR="004205C4" w:rsidRDefault="00412A16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Sağlıklıyım şiiri yazdırılır. (</w:t>
            </w:r>
            <w:r w:rsidR="004205C4">
              <w:rPr>
                <w:iCs/>
              </w:rPr>
              <w:t xml:space="preserve">Etkinlik 10) </w:t>
            </w:r>
          </w:p>
          <w:p w:rsidR="0065742B" w:rsidRPr="00DB5525" w:rsidRDefault="00412A16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metne hazırlık için ilgi duydukları bir spor dalını araştırmaları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50956" w:rsidP="00F12220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089" w:rsidRDefault="00CD5089" w:rsidP="00161E3C">
      <w:r>
        <w:separator/>
      </w:r>
    </w:p>
  </w:endnote>
  <w:endnote w:type="continuationSeparator" w:id="0">
    <w:p w:rsidR="00CD5089" w:rsidRDefault="00CD50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089" w:rsidRDefault="00CD5089" w:rsidP="00161E3C">
      <w:r>
        <w:separator/>
      </w:r>
    </w:p>
  </w:footnote>
  <w:footnote w:type="continuationSeparator" w:id="0">
    <w:p w:rsidR="00CD5089" w:rsidRDefault="00CD50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D5089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3DD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FCCC6-97C1-45B9-962D-554B171A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2019-04-01T17:58:00Z</dcterms:created>
  <dcterms:modified xsi:type="dcterms:W3CDTF">2019-04-01T18:13:00Z</dcterms:modified>
</cp:coreProperties>
</file>