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159" w:rsidRPr="00CF47AC" w:rsidRDefault="00842159" w:rsidP="0084215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842159" w:rsidRPr="00CF47AC" w:rsidRDefault="00842159" w:rsidP="00842159">
      <w:pPr>
        <w:rPr>
          <w:b/>
        </w:rPr>
      </w:pPr>
    </w:p>
    <w:p w:rsidR="00842159" w:rsidRPr="00CF47AC" w:rsidRDefault="00842159" w:rsidP="0084215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842159" w:rsidRPr="00CF47AC" w:rsidRDefault="00842159" w:rsidP="0084215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26-27</w:t>
      </w:r>
      <w:r w:rsidRPr="00CF47AC">
        <w:rPr>
          <w:b/>
        </w:rPr>
        <w:t>)</w:t>
      </w:r>
    </w:p>
    <w:p w:rsidR="00842159" w:rsidRPr="00CF47AC" w:rsidRDefault="00842159" w:rsidP="0084215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42159" w:rsidRPr="00CF47AC" w:rsidRDefault="00842159" w:rsidP="0084215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2159" w:rsidRPr="00CF47AC" w:rsidTr="004F55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Geçmişten Günümüze Ses Teknolojileri</w:t>
            </w:r>
          </w:p>
        </w:tc>
      </w:tr>
    </w:tbl>
    <w:p w:rsidR="00842159" w:rsidRPr="00CF47AC" w:rsidRDefault="00842159" w:rsidP="00842159">
      <w:pPr>
        <w:ind w:firstLine="180"/>
        <w:rPr>
          <w:b/>
        </w:rPr>
      </w:pPr>
    </w:p>
    <w:p w:rsidR="00842159" w:rsidRPr="00CF47AC" w:rsidRDefault="00842159" w:rsidP="0084215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2159" w:rsidRPr="00CF47AC" w:rsidTr="004F55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59" w:rsidRPr="00CF47AC" w:rsidRDefault="00842159" w:rsidP="004F55A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159" w:rsidRPr="0010402B" w:rsidRDefault="00842159" w:rsidP="004F55A2">
            <w:r w:rsidRPr="00842159">
              <w:t>F.4.5.4.1. Geçmişte ve günümüzde kullanılan ses teknolojilerini karşılaştırır.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r w:rsidRPr="00CF47AC">
              <w:t>Bilgisayar, akıllı tahta, ders kitabı</w:t>
            </w:r>
          </w:p>
        </w:tc>
      </w:tr>
      <w:tr w:rsidR="00842159" w:rsidRPr="00CF47AC" w:rsidTr="004F55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42159" w:rsidRPr="00CF47AC" w:rsidTr="004F55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42159" w:rsidRPr="00CF47AC" w:rsidTr="004F55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Default="00A94094" w:rsidP="008421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“Basit Bir Telefon Yapalım”</w:t>
            </w:r>
            <w:r w:rsidR="00CA073D">
              <w:rPr>
                <w:iCs/>
              </w:rPr>
              <w:t xml:space="preserve"> etkinliği yaptırılır</w:t>
            </w:r>
            <w:r w:rsidR="00A32DCF">
              <w:rPr>
                <w:iCs/>
              </w:rPr>
              <w:t xml:space="preserve">. </w:t>
            </w:r>
          </w:p>
          <w:p w:rsidR="006F4BCC" w:rsidRPr="00811AA1" w:rsidRDefault="006F4BCC" w:rsidP="008421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 w:rsidR="00C759CB">
              <w:rPr>
                <w:iCs/>
              </w:rPr>
              <w:t xml:space="preserve"> geçmişten günümüze ses teknolojileri işlenir.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/>
        </w:tc>
      </w:tr>
    </w:tbl>
    <w:p w:rsidR="00842159" w:rsidRPr="00CF47AC" w:rsidRDefault="00842159" w:rsidP="00842159">
      <w:pPr>
        <w:pStyle w:val="Balk6"/>
        <w:ind w:firstLine="180"/>
        <w:rPr>
          <w:sz w:val="20"/>
        </w:rPr>
      </w:pPr>
    </w:p>
    <w:p w:rsidR="00842159" w:rsidRPr="00CF47AC" w:rsidRDefault="00842159" w:rsidP="0084215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2159" w:rsidRPr="00CF47AC" w:rsidTr="004F55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2159" w:rsidRPr="00CF47AC" w:rsidRDefault="00842159" w:rsidP="004F55A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42159" w:rsidRPr="00CF47AC" w:rsidRDefault="00842159" w:rsidP="004F55A2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C759CB" w:rsidP="004F55A2">
            <w:r w:rsidRPr="00C759CB">
              <w:t>Geçmişteki ses teknolojilerine örnekler verir misiniz?</w:t>
            </w:r>
          </w:p>
        </w:tc>
      </w:tr>
    </w:tbl>
    <w:p w:rsidR="00842159" w:rsidRPr="00CF47AC" w:rsidRDefault="00842159" w:rsidP="00842159">
      <w:pPr>
        <w:pStyle w:val="Balk6"/>
        <w:ind w:firstLine="180"/>
        <w:rPr>
          <w:sz w:val="20"/>
        </w:rPr>
      </w:pPr>
    </w:p>
    <w:p w:rsidR="00842159" w:rsidRPr="00CF47AC" w:rsidRDefault="00842159" w:rsidP="0084215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2159" w:rsidRPr="00CF47AC" w:rsidTr="004F55A2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42159" w:rsidRPr="00CF47AC" w:rsidRDefault="00842159" w:rsidP="004F55A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Default="00842159" w:rsidP="00842159">
            <w:pPr>
              <w:autoSpaceDE w:val="0"/>
              <w:autoSpaceDN w:val="0"/>
              <w:adjustRightInd w:val="0"/>
            </w:pPr>
            <w:r>
              <w:t>a. Teknolojinin ses araçlarının gelişimine olan katkısı vurgulanır, kronolojik sıralama ve ayrıntı verilmez.</w:t>
            </w:r>
          </w:p>
          <w:p w:rsidR="00842159" w:rsidRPr="00CF47AC" w:rsidRDefault="00842159" w:rsidP="00842159">
            <w:pPr>
              <w:autoSpaceDE w:val="0"/>
              <w:autoSpaceDN w:val="0"/>
              <w:adjustRightInd w:val="0"/>
            </w:pPr>
            <w:r>
              <w:t>b. Ses şiddetini değiştirmeye, işitme yetimizi geliştirmeye ve sesi kaydetmeye yarayan teknolojiler üzerinde durulur.</w:t>
            </w:r>
          </w:p>
        </w:tc>
      </w:tr>
    </w:tbl>
    <w:p w:rsidR="00842159" w:rsidRDefault="00842159" w:rsidP="0084215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84215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Pr="00CF47AC" w:rsidRDefault="00974964" w:rsidP="0084215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bookmarkStart w:id="0" w:name="_GoBack"/>
      <w:bookmarkEnd w:id="0"/>
      <w:r w:rsidR="00842159">
        <w:rPr>
          <w:b/>
        </w:rPr>
        <w:t xml:space="preserve">  </w:t>
      </w:r>
      <w:r w:rsidR="00842159" w:rsidRPr="00CF47AC">
        <w:rPr>
          <w:b/>
        </w:rPr>
        <w:t>……………..………..</w:t>
      </w:r>
    </w:p>
    <w:p w:rsidR="00842159" w:rsidRPr="00CF47AC" w:rsidRDefault="00842159" w:rsidP="0084215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42159" w:rsidRPr="00CF47AC" w:rsidRDefault="00842159" w:rsidP="00842159">
      <w:pPr>
        <w:tabs>
          <w:tab w:val="left" w:pos="3569"/>
        </w:tabs>
        <w:rPr>
          <w:b/>
        </w:rPr>
      </w:pP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42159" w:rsidRPr="00706E39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42159" w:rsidRPr="00706E3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974964" w:rsidRDefault="00974964" w:rsidP="00D601AD">
      <w:pPr>
        <w:tabs>
          <w:tab w:val="left" w:pos="3569"/>
        </w:tabs>
        <w:jc w:val="center"/>
        <w:rPr>
          <w:b/>
        </w:rPr>
      </w:pPr>
    </w:p>
    <w:p w:rsidR="00974964" w:rsidRPr="00CF47AC" w:rsidRDefault="00974964" w:rsidP="00974964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974964" w:rsidRPr="00CF47AC" w:rsidRDefault="00974964" w:rsidP="00974964">
      <w:pPr>
        <w:rPr>
          <w:b/>
        </w:rPr>
      </w:pPr>
    </w:p>
    <w:p w:rsidR="00974964" w:rsidRPr="00CF47AC" w:rsidRDefault="00974964" w:rsidP="00974964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974964" w:rsidRPr="00CF47AC" w:rsidRDefault="00974964" w:rsidP="0097496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27</w:t>
      </w:r>
      <w:r w:rsidRPr="00CF47AC">
        <w:rPr>
          <w:b/>
        </w:rPr>
        <w:t>)</w:t>
      </w:r>
    </w:p>
    <w:p w:rsidR="00974964" w:rsidRPr="00CF47AC" w:rsidRDefault="00974964" w:rsidP="0097496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74964" w:rsidRPr="00CF47AC" w:rsidRDefault="00974964" w:rsidP="0097496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964" w:rsidRPr="00CF47AC" w:rsidTr="007010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 w:rsidRPr="00974964">
              <w:t>Şiddetli Sese Sahip Teknolojik Araçların Etkileri</w:t>
            </w:r>
          </w:p>
        </w:tc>
      </w:tr>
    </w:tbl>
    <w:p w:rsidR="00974964" w:rsidRPr="00CF47AC" w:rsidRDefault="00974964" w:rsidP="00974964">
      <w:pPr>
        <w:ind w:firstLine="180"/>
        <w:rPr>
          <w:b/>
        </w:rPr>
      </w:pPr>
    </w:p>
    <w:p w:rsidR="00974964" w:rsidRPr="00CF47AC" w:rsidRDefault="00974964" w:rsidP="0097496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964" w:rsidRPr="00CF47AC" w:rsidTr="007010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64" w:rsidRPr="00CF47AC" w:rsidRDefault="00974964" w:rsidP="0070101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964" w:rsidRPr="0010402B" w:rsidRDefault="00974964" w:rsidP="00701014">
            <w:r w:rsidRPr="00974964">
              <w:t>F.4.5.4.2. Şiddetli sese sahip teknolojik araçların olumlu ve olumsuz etkilerini araştırır.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r w:rsidRPr="00CF47AC">
              <w:t>Bilgisayar, akıllı tahta, ders kitabı</w:t>
            </w:r>
          </w:p>
        </w:tc>
      </w:tr>
      <w:tr w:rsidR="00974964" w:rsidRPr="00CF47AC" w:rsidTr="007010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74964" w:rsidRPr="00CF47AC" w:rsidTr="007010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74964" w:rsidRPr="00CF47AC" w:rsidTr="007010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Default="00974964" w:rsidP="0097496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>
              <w:rPr>
                <w:iCs/>
              </w:rPr>
              <w:t>ş</w:t>
            </w:r>
            <w:r w:rsidRPr="00974964">
              <w:rPr>
                <w:iCs/>
              </w:rPr>
              <w:t xml:space="preserve">iddetli </w:t>
            </w:r>
            <w:r>
              <w:rPr>
                <w:iCs/>
              </w:rPr>
              <w:t>s</w:t>
            </w:r>
            <w:r w:rsidRPr="00974964">
              <w:rPr>
                <w:iCs/>
              </w:rPr>
              <w:t xml:space="preserve">ese </w:t>
            </w:r>
            <w:r>
              <w:rPr>
                <w:iCs/>
              </w:rPr>
              <w:t>s</w:t>
            </w:r>
            <w:r w:rsidRPr="00974964">
              <w:rPr>
                <w:iCs/>
              </w:rPr>
              <w:t xml:space="preserve">ahip </w:t>
            </w:r>
            <w:r>
              <w:rPr>
                <w:iCs/>
              </w:rPr>
              <w:t>t</w:t>
            </w:r>
            <w:r w:rsidRPr="00974964">
              <w:rPr>
                <w:iCs/>
              </w:rPr>
              <w:t xml:space="preserve">eknolojik </w:t>
            </w:r>
            <w:r>
              <w:rPr>
                <w:iCs/>
              </w:rPr>
              <w:t>a</w:t>
            </w:r>
            <w:r w:rsidRPr="00974964">
              <w:rPr>
                <w:iCs/>
              </w:rPr>
              <w:t xml:space="preserve">raçların </w:t>
            </w:r>
            <w:r>
              <w:rPr>
                <w:iCs/>
              </w:rPr>
              <w:t>e</w:t>
            </w:r>
            <w:r w:rsidRPr="00974964">
              <w:rPr>
                <w:iCs/>
              </w:rPr>
              <w:t>tkileri</w:t>
            </w:r>
            <w:r w:rsidRPr="00974964">
              <w:rPr>
                <w:iCs/>
              </w:rPr>
              <w:t xml:space="preserve"> </w:t>
            </w:r>
            <w:r>
              <w:rPr>
                <w:iCs/>
              </w:rPr>
              <w:t>işlenir.</w:t>
            </w:r>
          </w:p>
          <w:p w:rsidR="00974964" w:rsidRDefault="00974964" w:rsidP="0097496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74964">
              <w:rPr>
                <w:iCs/>
              </w:rPr>
              <w:t>Tuz Hoparlörden Nasıl Etkileniyor?</w:t>
            </w:r>
            <w:r>
              <w:rPr>
                <w:iCs/>
              </w:rPr>
              <w:t>” etkinliği yaptırılır.</w:t>
            </w:r>
          </w:p>
          <w:p w:rsidR="00974964" w:rsidRPr="00811AA1" w:rsidRDefault="00974964" w:rsidP="0097496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bölümü yaptırılır.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/>
        </w:tc>
      </w:tr>
    </w:tbl>
    <w:p w:rsidR="00974964" w:rsidRPr="00CF47AC" w:rsidRDefault="00974964" w:rsidP="00974964">
      <w:pPr>
        <w:pStyle w:val="Balk6"/>
        <w:ind w:firstLine="180"/>
        <w:rPr>
          <w:sz w:val="20"/>
        </w:rPr>
      </w:pPr>
    </w:p>
    <w:p w:rsidR="00974964" w:rsidRPr="00CF47AC" w:rsidRDefault="00974964" w:rsidP="0097496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964" w:rsidRPr="00CF47AC" w:rsidTr="007010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964" w:rsidRPr="00CF47AC" w:rsidRDefault="00974964" w:rsidP="0070101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74964" w:rsidRPr="00CF47AC" w:rsidRDefault="00974964" w:rsidP="0070101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r w:rsidRPr="00C759CB">
              <w:t>Geçmişteki ses teknolojilerine örnekler verir misiniz?</w:t>
            </w:r>
          </w:p>
        </w:tc>
      </w:tr>
    </w:tbl>
    <w:p w:rsidR="00974964" w:rsidRPr="00CF47AC" w:rsidRDefault="00974964" w:rsidP="00974964">
      <w:pPr>
        <w:pStyle w:val="Balk6"/>
        <w:ind w:firstLine="180"/>
        <w:rPr>
          <w:sz w:val="20"/>
        </w:rPr>
      </w:pPr>
    </w:p>
    <w:p w:rsidR="00974964" w:rsidRPr="00CF47AC" w:rsidRDefault="00974964" w:rsidP="0097496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964" w:rsidRPr="00CF47AC" w:rsidTr="00701014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74964" w:rsidRPr="00CF47AC" w:rsidRDefault="00974964" w:rsidP="0070101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974964">
            <w:pPr>
              <w:autoSpaceDE w:val="0"/>
              <w:autoSpaceDN w:val="0"/>
              <w:adjustRightInd w:val="0"/>
            </w:pPr>
            <w:r>
              <w:t>Şiddetli sesin sağlığımıza</w:t>
            </w:r>
            <w:r>
              <w:t xml:space="preserve"> </w:t>
            </w:r>
            <w:r>
              <w:t>etkileri nelerdir?</w:t>
            </w:r>
          </w:p>
        </w:tc>
      </w:tr>
    </w:tbl>
    <w:p w:rsidR="00974964" w:rsidRDefault="00974964" w:rsidP="00974964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974964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974964" w:rsidRPr="00CF47AC" w:rsidRDefault="00974964" w:rsidP="0097496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974964" w:rsidRPr="00CF47AC" w:rsidRDefault="00974964" w:rsidP="00974964">
      <w:pPr>
        <w:tabs>
          <w:tab w:val="left" w:pos="3569"/>
        </w:tabs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74964" w:rsidRPr="00706E39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74964" w:rsidRPr="00706E39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706E39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706E39" w:rsidRDefault="00974964" w:rsidP="00D601AD">
      <w:pPr>
        <w:tabs>
          <w:tab w:val="left" w:pos="3569"/>
        </w:tabs>
        <w:jc w:val="center"/>
        <w:rPr>
          <w:b/>
        </w:rPr>
      </w:pPr>
    </w:p>
    <w:sectPr w:rsidR="0097496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1DC" w:rsidRDefault="009611DC" w:rsidP="00161E3C">
      <w:r>
        <w:separator/>
      </w:r>
    </w:p>
  </w:endnote>
  <w:endnote w:type="continuationSeparator" w:id="0">
    <w:p w:rsidR="009611DC" w:rsidRDefault="009611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1DC" w:rsidRDefault="009611DC" w:rsidP="00161E3C">
      <w:r>
        <w:separator/>
      </w:r>
    </w:p>
  </w:footnote>
  <w:footnote w:type="continuationSeparator" w:id="0">
    <w:p w:rsidR="009611DC" w:rsidRDefault="009611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52F8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1057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F413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D8D099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7E059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50DB2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2"/>
  </w:num>
  <w:num w:numId="4">
    <w:abstractNumId w:val="27"/>
  </w:num>
  <w:num w:numId="5">
    <w:abstractNumId w:val="41"/>
  </w:num>
  <w:num w:numId="6">
    <w:abstractNumId w:val="40"/>
  </w:num>
  <w:num w:numId="7">
    <w:abstractNumId w:val="19"/>
  </w:num>
  <w:num w:numId="8">
    <w:abstractNumId w:val="34"/>
  </w:num>
  <w:num w:numId="9">
    <w:abstractNumId w:val="33"/>
  </w:num>
  <w:num w:numId="10">
    <w:abstractNumId w:val="31"/>
  </w:num>
  <w:num w:numId="11">
    <w:abstractNumId w:val="7"/>
  </w:num>
  <w:num w:numId="12">
    <w:abstractNumId w:val="39"/>
  </w:num>
  <w:num w:numId="13">
    <w:abstractNumId w:val="11"/>
  </w:num>
  <w:num w:numId="14">
    <w:abstractNumId w:val="26"/>
  </w:num>
  <w:num w:numId="15">
    <w:abstractNumId w:val="36"/>
  </w:num>
  <w:num w:numId="16">
    <w:abstractNumId w:val="29"/>
  </w:num>
  <w:num w:numId="17">
    <w:abstractNumId w:val="32"/>
  </w:num>
  <w:num w:numId="18">
    <w:abstractNumId w:val="23"/>
  </w:num>
  <w:num w:numId="19">
    <w:abstractNumId w:val="25"/>
  </w:num>
  <w:num w:numId="20">
    <w:abstractNumId w:val="4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8"/>
  </w:num>
  <w:num w:numId="27">
    <w:abstractNumId w:val="17"/>
  </w:num>
  <w:num w:numId="28">
    <w:abstractNumId w:val="28"/>
  </w:num>
  <w:num w:numId="29">
    <w:abstractNumId w:val="15"/>
  </w:num>
  <w:num w:numId="30">
    <w:abstractNumId w:val="18"/>
  </w:num>
  <w:num w:numId="31">
    <w:abstractNumId w:val="3"/>
  </w:num>
  <w:num w:numId="32">
    <w:abstractNumId w:val="24"/>
  </w:num>
  <w:num w:numId="33">
    <w:abstractNumId w:val="21"/>
  </w:num>
  <w:num w:numId="34">
    <w:abstractNumId w:val="14"/>
  </w:num>
  <w:num w:numId="35">
    <w:abstractNumId w:val="9"/>
  </w:num>
  <w:num w:numId="36">
    <w:abstractNumId w:val="37"/>
  </w:num>
  <w:num w:numId="37">
    <w:abstractNumId w:val="42"/>
  </w:num>
  <w:num w:numId="38">
    <w:abstractNumId w:val="10"/>
  </w:num>
  <w:num w:numId="39">
    <w:abstractNumId w:val="30"/>
  </w:num>
  <w:num w:numId="40">
    <w:abstractNumId w:val="6"/>
  </w:num>
  <w:num w:numId="41">
    <w:abstractNumId w:val="20"/>
  </w:num>
  <w:num w:numId="42">
    <w:abstractNumId w:val="5"/>
  </w:num>
  <w:num w:numId="43">
    <w:abstractNumId w:val="16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94094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35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45AA-1399-469A-8932-7FA38011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2019-04-01T16:06:00Z</dcterms:created>
  <dcterms:modified xsi:type="dcterms:W3CDTF">2019-04-01T16:06:00Z</dcterms:modified>
</cp:coreProperties>
</file>