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221" w:rsidRPr="00CF47AC" w:rsidRDefault="00B601F6" w:rsidP="00D93221">
      <w:pPr>
        <w:jc w:val="right"/>
        <w:rPr>
          <w:b/>
        </w:rPr>
      </w:pPr>
      <w:bookmarkStart w:id="0" w:name="_Hlk5455715"/>
      <w:r>
        <w:rPr>
          <w:b/>
        </w:rPr>
        <w:t>08-10</w:t>
      </w:r>
      <w:r w:rsidR="00D93221">
        <w:rPr>
          <w:b/>
        </w:rPr>
        <w:t xml:space="preserve"> / 04 /</w:t>
      </w:r>
      <w:r w:rsidR="00D93221" w:rsidRPr="00CF47AC">
        <w:rPr>
          <w:b/>
        </w:rPr>
        <w:t xml:space="preserve"> 201</w:t>
      </w:r>
      <w:r w:rsidR="00D93221">
        <w:rPr>
          <w:b/>
        </w:rPr>
        <w:t>9</w:t>
      </w:r>
    </w:p>
    <w:bookmarkEnd w:id="0"/>
    <w:p w:rsidR="00D93221" w:rsidRPr="00CF47AC" w:rsidRDefault="00D93221" w:rsidP="00D93221">
      <w:pPr>
        <w:rPr>
          <w:b/>
        </w:rPr>
      </w:pPr>
    </w:p>
    <w:p w:rsidR="00D93221" w:rsidRPr="00CF47AC" w:rsidRDefault="00D93221" w:rsidP="00D93221">
      <w:pPr>
        <w:jc w:val="center"/>
        <w:rPr>
          <w:b/>
        </w:rPr>
      </w:pPr>
      <w:bookmarkStart w:id="1" w:name="_Hlk5455674"/>
      <w:r w:rsidRPr="00CF47AC">
        <w:rPr>
          <w:b/>
        </w:rPr>
        <w:t>MATEMATİK DERSİ GÜNLÜK DERS PLANI</w:t>
      </w:r>
    </w:p>
    <w:p w:rsidR="00D93221" w:rsidRPr="00CF47AC" w:rsidRDefault="00D93221" w:rsidP="00D9322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B601F6">
        <w:rPr>
          <w:b/>
        </w:rPr>
        <w:t>8</w:t>
      </w:r>
      <w:r w:rsidRPr="00CF47AC">
        <w:rPr>
          <w:b/>
        </w:rPr>
        <w:t>)</w:t>
      </w:r>
    </w:p>
    <w:p w:rsidR="00D93221" w:rsidRPr="00CF47AC" w:rsidRDefault="00D93221" w:rsidP="00D9322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93221" w:rsidRPr="00CF47AC" w:rsidRDefault="00D93221" w:rsidP="00D9322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3221" w:rsidRPr="00CF47AC" w:rsidTr="007E1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 w:rsidR="00B601F6">
              <w:t xml:space="preserve"> + 40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Geometrik</w:t>
            </w:r>
            <w:r w:rsidR="00B601F6">
              <w:t xml:space="preserve"> Örüntüler</w:t>
            </w:r>
          </w:p>
        </w:tc>
      </w:tr>
      <w:tr w:rsidR="00D93221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3221" w:rsidRPr="00CF7FE6" w:rsidRDefault="00B601F6" w:rsidP="007E16F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601F6">
              <w:rPr>
                <w:iCs/>
                <w:color w:val="404040" w:themeColor="text1" w:themeTint="BF"/>
              </w:rPr>
              <w:t>Geometrik Örüntüler</w:t>
            </w:r>
          </w:p>
        </w:tc>
      </w:tr>
    </w:tbl>
    <w:p w:rsidR="00D93221" w:rsidRPr="00CF47AC" w:rsidRDefault="00D93221" w:rsidP="00D93221">
      <w:pPr>
        <w:ind w:firstLine="180"/>
        <w:rPr>
          <w:b/>
        </w:rPr>
      </w:pPr>
    </w:p>
    <w:p w:rsidR="00D93221" w:rsidRPr="00CF47AC" w:rsidRDefault="00D93221" w:rsidP="00D9322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3221" w:rsidRPr="00CF47AC" w:rsidTr="007E1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21" w:rsidRPr="00CF47AC" w:rsidRDefault="00D93221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221" w:rsidRPr="00764C4E" w:rsidRDefault="00B601F6" w:rsidP="007E16FF">
            <w:pPr>
              <w:autoSpaceDE w:val="0"/>
              <w:autoSpaceDN w:val="0"/>
              <w:adjustRightInd w:val="0"/>
              <w:rPr>
                <w:bCs/>
              </w:rPr>
            </w:pPr>
            <w:r w:rsidRPr="00B601F6">
              <w:rPr>
                <w:bCs/>
              </w:rPr>
              <w:t>M.3.2.3.1. Şekil modelleri kullanarak kaplama yapar, yaptığı kaplama örüntüsünü noktalı ya da kareli kâğıt üzerine çizer.</w:t>
            </w:r>
          </w:p>
        </w:tc>
      </w:tr>
      <w:tr w:rsidR="00D93221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3221" w:rsidRPr="00CF47AC" w:rsidRDefault="00D93221" w:rsidP="007E16F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93221" w:rsidRPr="00CF47AC" w:rsidRDefault="00D93221" w:rsidP="007E16F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r w:rsidRPr="00CF47AC">
              <w:t>Anlatım, gösterip yaptırma, soru cevap, problem çözme</w:t>
            </w:r>
          </w:p>
        </w:tc>
      </w:tr>
      <w:tr w:rsidR="00D93221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3221" w:rsidRPr="00CF47AC" w:rsidRDefault="00D93221" w:rsidP="007E16F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r w:rsidRPr="00CF47AC">
              <w:t>Bilgisayar, akıllı tahta, ders kitabı</w:t>
            </w:r>
          </w:p>
        </w:tc>
      </w:tr>
      <w:tr w:rsidR="00D93221" w:rsidRPr="00CF47AC" w:rsidTr="007E16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93221" w:rsidRPr="00CF47AC" w:rsidTr="007E16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93221" w:rsidRPr="00CF47AC" w:rsidTr="007E1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4167" w:rsidRDefault="004610FC" w:rsidP="004610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FC">
              <w:rPr>
                <w:iCs/>
              </w:rPr>
              <w:t>Banyo ve mutfaktaki fayanslar ile evimizin yerlerindeki döşemeler</w:t>
            </w:r>
            <w:r>
              <w:rPr>
                <w:iCs/>
              </w:rPr>
              <w:t>in</w:t>
            </w:r>
            <w:r w:rsidRPr="004610FC">
              <w:rPr>
                <w:iCs/>
              </w:rPr>
              <w:t>, kaplama</w:t>
            </w:r>
            <w:r>
              <w:rPr>
                <w:iCs/>
              </w:rPr>
              <w:t xml:space="preserve"> </w:t>
            </w:r>
            <w:r w:rsidRPr="004610FC">
              <w:rPr>
                <w:iCs/>
              </w:rPr>
              <w:t xml:space="preserve">örüntüsünün hayatımızdaki </w:t>
            </w:r>
            <w:r>
              <w:rPr>
                <w:iCs/>
              </w:rPr>
              <w:t>örnekleri olduğu bilgisi verilir.</w:t>
            </w:r>
          </w:p>
          <w:p w:rsidR="004610FC" w:rsidRDefault="004610FC" w:rsidP="004610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610FC" w:rsidRDefault="004610FC" w:rsidP="004610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4610FC" w:rsidRPr="00EC016F" w:rsidRDefault="004610FC" w:rsidP="004610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“Kilim Deseni Oluşturma” etkinliği yaptırılır.</w:t>
            </w:r>
          </w:p>
        </w:tc>
      </w:tr>
      <w:tr w:rsidR="00D93221" w:rsidRPr="00CF47AC" w:rsidTr="007E16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D93221" w:rsidP="007E16FF"/>
        </w:tc>
      </w:tr>
    </w:tbl>
    <w:p w:rsidR="00D93221" w:rsidRPr="00CF47AC" w:rsidRDefault="00D93221" w:rsidP="00D93221">
      <w:pPr>
        <w:pStyle w:val="Balk6"/>
        <w:ind w:firstLine="180"/>
        <w:rPr>
          <w:sz w:val="20"/>
        </w:rPr>
      </w:pPr>
    </w:p>
    <w:p w:rsidR="00D93221" w:rsidRPr="00CF47AC" w:rsidRDefault="00D93221" w:rsidP="00D9322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3221" w:rsidRPr="00CF47AC" w:rsidTr="007E1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3221" w:rsidRPr="00CF47AC" w:rsidRDefault="00D93221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93221" w:rsidRPr="00F95B73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4610FC" w:rsidP="007E16FF">
            <w:r>
              <w:t>Ders kitabındaki çalışalım bölümünden yararlanılır.</w:t>
            </w:r>
          </w:p>
        </w:tc>
      </w:tr>
    </w:tbl>
    <w:p w:rsidR="00D93221" w:rsidRPr="00CF47AC" w:rsidRDefault="00D93221" w:rsidP="00D93221">
      <w:pPr>
        <w:pStyle w:val="Balk6"/>
        <w:ind w:firstLine="180"/>
        <w:rPr>
          <w:sz w:val="20"/>
        </w:rPr>
      </w:pPr>
    </w:p>
    <w:p w:rsidR="00D93221" w:rsidRPr="00CF47AC" w:rsidRDefault="00D93221" w:rsidP="00D9322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3221" w:rsidRPr="00CF47AC" w:rsidTr="007E1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3221" w:rsidRPr="00CF47AC" w:rsidRDefault="00D93221" w:rsidP="007E16F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93221" w:rsidRPr="00CF47AC" w:rsidRDefault="00D93221" w:rsidP="007E16F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3221" w:rsidRPr="00CF47AC" w:rsidRDefault="00B601F6" w:rsidP="00D93221">
            <w:pPr>
              <w:autoSpaceDE w:val="0"/>
              <w:autoSpaceDN w:val="0"/>
              <w:adjustRightInd w:val="0"/>
            </w:pPr>
            <w:r w:rsidRPr="00B601F6">
              <w:t>Birimi üçgen, kare, dikdörtgen olan şekil modelleri kullanılır.</w:t>
            </w:r>
          </w:p>
        </w:tc>
      </w:tr>
    </w:tbl>
    <w:p w:rsidR="00D93221" w:rsidRPr="00CF47AC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Default="00D93221" w:rsidP="00D93221">
      <w:pPr>
        <w:tabs>
          <w:tab w:val="left" w:pos="3569"/>
        </w:tabs>
        <w:jc w:val="right"/>
        <w:rPr>
          <w:b/>
        </w:rPr>
      </w:pPr>
    </w:p>
    <w:p w:rsidR="00D93221" w:rsidRPr="00CF47AC" w:rsidRDefault="00D93221" w:rsidP="00D9322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93221" w:rsidRPr="00CF47AC" w:rsidRDefault="00D93221" w:rsidP="00D9322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D93221" w:rsidRPr="00CF47AC" w:rsidRDefault="00D93221" w:rsidP="00D93221">
      <w:pPr>
        <w:tabs>
          <w:tab w:val="left" w:pos="3569"/>
        </w:tabs>
        <w:rPr>
          <w:b/>
        </w:rPr>
      </w:pPr>
    </w:p>
    <w:p w:rsidR="00D93221" w:rsidRPr="00CF47AC" w:rsidRDefault="00D93221" w:rsidP="00D932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D93221" w:rsidRPr="00CF47AC" w:rsidRDefault="00D93221" w:rsidP="00D93221">
      <w:pPr>
        <w:tabs>
          <w:tab w:val="left" w:pos="3569"/>
        </w:tabs>
        <w:jc w:val="center"/>
        <w:rPr>
          <w:b/>
        </w:rPr>
      </w:pPr>
    </w:p>
    <w:p w:rsidR="00D93221" w:rsidRPr="00CF47AC" w:rsidRDefault="00D93221" w:rsidP="00D932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93221" w:rsidRPr="00706E39" w:rsidRDefault="00D93221" w:rsidP="00D932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1"/>
    <w:p w:rsidR="00D93221" w:rsidRDefault="00D93221" w:rsidP="005B54D1">
      <w:pPr>
        <w:tabs>
          <w:tab w:val="left" w:pos="3569"/>
        </w:tabs>
        <w:jc w:val="center"/>
        <w:rPr>
          <w:b/>
        </w:rPr>
      </w:pPr>
    </w:p>
    <w:p w:rsidR="004610FC" w:rsidRDefault="004610FC" w:rsidP="005B54D1">
      <w:pPr>
        <w:tabs>
          <w:tab w:val="left" w:pos="3569"/>
        </w:tabs>
        <w:jc w:val="center"/>
        <w:rPr>
          <w:b/>
        </w:rPr>
      </w:pPr>
    </w:p>
    <w:p w:rsidR="004610FC" w:rsidRDefault="004610FC" w:rsidP="005B54D1">
      <w:pPr>
        <w:tabs>
          <w:tab w:val="left" w:pos="3569"/>
        </w:tabs>
        <w:jc w:val="center"/>
        <w:rPr>
          <w:b/>
        </w:rPr>
      </w:pPr>
    </w:p>
    <w:p w:rsidR="004610FC" w:rsidRDefault="004610FC" w:rsidP="005B54D1">
      <w:pPr>
        <w:tabs>
          <w:tab w:val="left" w:pos="3569"/>
        </w:tabs>
        <w:jc w:val="center"/>
        <w:rPr>
          <w:b/>
        </w:rPr>
      </w:pPr>
    </w:p>
    <w:p w:rsidR="004610FC" w:rsidRDefault="004610FC" w:rsidP="005B54D1">
      <w:pPr>
        <w:tabs>
          <w:tab w:val="left" w:pos="3569"/>
        </w:tabs>
        <w:jc w:val="center"/>
        <w:rPr>
          <w:b/>
        </w:rPr>
      </w:pPr>
    </w:p>
    <w:p w:rsidR="004610FC" w:rsidRDefault="004610FC" w:rsidP="005B54D1">
      <w:pPr>
        <w:tabs>
          <w:tab w:val="left" w:pos="3569"/>
        </w:tabs>
        <w:jc w:val="center"/>
        <w:rPr>
          <w:b/>
        </w:rPr>
      </w:pPr>
    </w:p>
    <w:p w:rsidR="004610FC" w:rsidRDefault="004610FC" w:rsidP="005B54D1">
      <w:pPr>
        <w:tabs>
          <w:tab w:val="left" w:pos="3569"/>
        </w:tabs>
        <w:jc w:val="center"/>
        <w:rPr>
          <w:b/>
        </w:rPr>
      </w:pPr>
    </w:p>
    <w:p w:rsidR="004610FC" w:rsidRDefault="004610FC" w:rsidP="005B54D1">
      <w:pPr>
        <w:tabs>
          <w:tab w:val="left" w:pos="3569"/>
        </w:tabs>
        <w:jc w:val="center"/>
        <w:rPr>
          <w:b/>
        </w:rPr>
      </w:pPr>
    </w:p>
    <w:p w:rsidR="004610FC" w:rsidRDefault="004610FC" w:rsidP="004610FC">
      <w:pPr>
        <w:jc w:val="right"/>
        <w:rPr>
          <w:b/>
        </w:rPr>
      </w:pPr>
      <w:r>
        <w:rPr>
          <w:b/>
        </w:rPr>
        <w:lastRenderedPageBreak/>
        <w:t>11-12</w:t>
      </w:r>
      <w:r w:rsidRPr="004610FC">
        <w:rPr>
          <w:b/>
        </w:rPr>
        <w:t xml:space="preserve"> / 04 / 2019</w:t>
      </w:r>
    </w:p>
    <w:p w:rsidR="004610FC" w:rsidRDefault="004610FC" w:rsidP="004610FC">
      <w:pPr>
        <w:jc w:val="center"/>
        <w:rPr>
          <w:b/>
        </w:rPr>
      </w:pPr>
    </w:p>
    <w:p w:rsidR="004610FC" w:rsidRPr="00CF47AC" w:rsidRDefault="004610FC" w:rsidP="004610F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610FC" w:rsidRPr="00CF47AC" w:rsidRDefault="004610FC" w:rsidP="004610F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28</w:t>
      </w:r>
      <w:r w:rsidRPr="00CF47AC">
        <w:rPr>
          <w:b/>
        </w:rPr>
        <w:t>)</w:t>
      </w:r>
    </w:p>
    <w:p w:rsidR="004610FC" w:rsidRPr="00CF47AC" w:rsidRDefault="004610FC" w:rsidP="004610F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610FC" w:rsidRPr="00CF47AC" w:rsidRDefault="004610FC" w:rsidP="004610F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10FC" w:rsidRPr="00CF47AC" w:rsidTr="005B31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 xml:space="preserve">/ </w:t>
            </w:r>
            <w:r>
              <w:t>Geometride Temel Kavramlar</w:t>
            </w:r>
          </w:p>
        </w:tc>
      </w:tr>
      <w:tr w:rsidR="004610FC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Pr="00CF7FE6" w:rsidRDefault="004610FC" w:rsidP="005B317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Nokta</w:t>
            </w:r>
          </w:p>
        </w:tc>
      </w:tr>
    </w:tbl>
    <w:p w:rsidR="004610FC" w:rsidRPr="00CF47AC" w:rsidRDefault="004610FC" w:rsidP="004610FC">
      <w:pPr>
        <w:ind w:firstLine="180"/>
        <w:rPr>
          <w:b/>
        </w:rPr>
      </w:pPr>
    </w:p>
    <w:p w:rsidR="004610FC" w:rsidRPr="00CF47AC" w:rsidRDefault="004610FC" w:rsidP="004610F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10FC" w:rsidRPr="00CF47AC" w:rsidTr="005B31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0FC" w:rsidRPr="00CF47AC" w:rsidRDefault="004610FC" w:rsidP="005B31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0FC" w:rsidRPr="00764C4E" w:rsidRDefault="004610FC" w:rsidP="005B3177">
            <w:pPr>
              <w:autoSpaceDE w:val="0"/>
              <w:autoSpaceDN w:val="0"/>
              <w:adjustRightInd w:val="0"/>
              <w:rPr>
                <w:bCs/>
              </w:rPr>
            </w:pPr>
            <w:r w:rsidRPr="004610FC">
              <w:rPr>
                <w:bCs/>
              </w:rPr>
              <w:t>M.3.2.4.1. Noktayı tanır, sembolle gösterir ve isimlendirir.</w:t>
            </w:r>
          </w:p>
        </w:tc>
      </w:tr>
      <w:tr w:rsidR="004610FC" w:rsidRPr="00CF47AC" w:rsidTr="005B31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10FC" w:rsidRPr="00CF47AC" w:rsidRDefault="004610FC" w:rsidP="005B317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610FC" w:rsidRPr="00CF47AC" w:rsidRDefault="004610FC" w:rsidP="005B317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r w:rsidRPr="00CF47AC">
              <w:t>Anlatım, gösterip yaptırma, soru cevap, problem çözme</w:t>
            </w:r>
          </w:p>
        </w:tc>
      </w:tr>
      <w:tr w:rsidR="004610FC" w:rsidRPr="00CF47AC" w:rsidTr="005B31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10FC" w:rsidRPr="00CF47AC" w:rsidRDefault="004610FC" w:rsidP="005B317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r w:rsidRPr="00CF47AC">
              <w:t>Bilgisayar, akıllı tahta, ders kitabı</w:t>
            </w:r>
          </w:p>
        </w:tc>
      </w:tr>
      <w:tr w:rsidR="004610FC" w:rsidRPr="00CF47AC" w:rsidTr="005B31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610FC" w:rsidRPr="00CF47AC" w:rsidTr="005B31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610FC" w:rsidRPr="00CF47AC" w:rsidTr="005B31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FC" w:rsidRDefault="004610FC" w:rsidP="004610F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FC">
              <w:rPr>
                <w:iCs/>
              </w:rPr>
              <w:t>Kalemin ucunu kâğıda dokundurduğumuzda bıraktığı ize nokta den</w:t>
            </w:r>
            <w:r>
              <w:rPr>
                <w:iCs/>
              </w:rPr>
              <w:t>diği bilgisi verilir.</w:t>
            </w:r>
          </w:p>
          <w:p w:rsidR="00BA6470" w:rsidRDefault="00BA6470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A6470">
              <w:rPr>
                <w:iCs/>
              </w:rPr>
              <w:t>Tebeşirin</w:t>
            </w:r>
            <w:r w:rsidRPr="00BA6470">
              <w:rPr>
                <w:iCs/>
              </w:rPr>
              <w:t xml:space="preserve"> </w:t>
            </w:r>
            <w:r w:rsidRPr="00BA6470">
              <w:rPr>
                <w:iCs/>
              </w:rPr>
              <w:t>tahtadaki izi, bir kum tanesi, toz şekerinin tanesi, tuz tanesi, su damlası,</w:t>
            </w:r>
            <w:r w:rsidRPr="00BA6470">
              <w:rPr>
                <w:iCs/>
              </w:rPr>
              <w:t xml:space="preserve"> </w:t>
            </w:r>
            <w:r w:rsidRPr="00BA6470">
              <w:rPr>
                <w:iCs/>
              </w:rPr>
              <w:t>gökyüzündeki yıldızlar, geometrik cisimlerin köşeleri, iğnenin ve çivinin bıraktığı</w:t>
            </w:r>
            <w:r>
              <w:rPr>
                <w:iCs/>
              </w:rPr>
              <w:t xml:space="preserve"> </w:t>
            </w:r>
            <w:r w:rsidRPr="00BA6470">
              <w:rPr>
                <w:iCs/>
              </w:rPr>
              <w:t>izler</w:t>
            </w:r>
            <w:r>
              <w:rPr>
                <w:iCs/>
              </w:rPr>
              <w:t>in</w:t>
            </w:r>
            <w:r w:rsidRPr="00BA6470">
              <w:rPr>
                <w:iCs/>
              </w:rPr>
              <w:t xml:space="preserve"> birer nokta </w:t>
            </w:r>
            <w:r>
              <w:rPr>
                <w:iCs/>
              </w:rPr>
              <w:t>modeli olduğu bilgisi verilir.</w:t>
            </w:r>
          </w:p>
          <w:p w:rsidR="00BA6470" w:rsidRDefault="00BA6470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</w:t>
            </w:r>
            <w:r w:rsidR="004C5713">
              <w:rPr>
                <w:iCs/>
              </w:rPr>
              <w:t>konu işlenir.</w:t>
            </w:r>
          </w:p>
          <w:p w:rsidR="004C5713" w:rsidRPr="00EC016F" w:rsidRDefault="004C5713" w:rsidP="00BA647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  <w:bookmarkStart w:id="2" w:name="_GoBack"/>
            <w:bookmarkEnd w:id="2"/>
          </w:p>
        </w:tc>
      </w:tr>
      <w:tr w:rsidR="004610FC" w:rsidRPr="00CF47AC" w:rsidTr="005B31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/>
        </w:tc>
      </w:tr>
    </w:tbl>
    <w:p w:rsidR="004610FC" w:rsidRPr="00CF47AC" w:rsidRDefault="004610FC" w:rsidP="004610FC">
      <w:pPr>
        <w:pStyle w:val="Balk6"/>
        <w:ind w:firstLine="180"/>
        <w:rPr>
          <w:sz w:val="20"/>
        </w:rPr>
      </w:pPr>
    </w:p>
    <w:p w:rsidR="004610FC" w:rsidRPr="00CF47AC" w:rsidRDefault="004610FC" w:rsidP="004610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610FC" w:rsidRPr="00CF47AC" w:rsidTr="005B31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10FC" w:rsidRPr="00CF47AC" w:rsidRDefault="004610FC" w:rsidP="005B31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610FC" w:rsidRPr="00F95B73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r w:rsidRPr="004610FC">
              <w:t xml:space="preserve">Kalemin ucunu kâğıda dokundurduğumuzda bıraktığı ize ne </w:t>
            </w:r>
            <w:proofErr w:type="gramStart"/>
            <w:r w:rsidRPr="004610FC">
              <w:t>denir ?</w:t>
            </w:r>
            <w:proofErr w:type="gramEnd"/>
          </w:p>
        </w:tc>
      </w:tr>
    </w:tbl>
    <w:p w:rsidR="004610FC" w:rsidRPr="00CF47AC" w:rsidRDefault="004610FC" w:rsidP="004610FC">
      <w:pPr>
        <w:pStyle w:val="Balk6"/>
        <w:ind w:firstLine="180"/>
        <w:rPr>
          <w:sz w:val="20"/>
        </w:rPr>
      </w:pPr>
    </w:p>
    <w:p w:rsidR="004610FC" w:rsidRPr="00CF47AC" w:rsidRDefault="004610FC" w:rsidP="004610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10FC" w:rsidRPr="00CF47AC" w:rsidTr="005B31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10FC" w:rsidRPr="00CF47AC" w:rsidRDefault="004610FC" w:rsidP="005B317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610FC" w:rsidRPr="00CF47AC" w:rsidRDefault="004610FC" w:rsidP="005B317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0FC" w:rsidRPr="00CF47AC" w:rsidRDefault="004610FC" w:rsidP="005B3177">
            <w:pPr>
              <w:autoSpaceDE w:val="0"/>
              <w:autoSpaceDN w:val="0"/>
              <w:adjustRightInd w:val="0"/>
            </w:pPr>
          </w:p>
        </w:tc>
      </w:tr>
    </w:tbl>
    <w:p w:rsidR="004610FC" w:rsidRPr="00CF47A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Default="004610FC" w:rsidP="004610FC">
      <w:pPr>
        <w:tabs>
          <w:tab w:val="left" w:pos="3569"/>
        </w:tabs>
        <w:jc w:val="right"/>
        <w:rPr>
          <w:b/>
        </w:rPr>
      </w:pPr>
    </w:p>
    <w:p w:rsidR="004610FC" w:rsidRPr="00CF47AC" w:rsidRDefault="004610FC" w:rsidP="004610F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610FC" w:rsidRPr="00CF47AC" w:rsidRDefault="004610FC" w:rsidP="004610F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4610FC" w:rsidRPr="00CF47AC" w:rsidRDefault="004610FC" w:rsidP="004610FC">
      <w:pPr>
        <w:tabs>
          <w:tab w:val="left" w:pos="3569"/>
        </w:tabs>
        <w:rPr>
          <w:b/>
        </w:rPr>
      </w:pPr>
    </w:p>
    <w:p w:rsidR="004610FC" w:rsidRPr="00CF47AC" w:rsidRDefault="004610FC" w:rsidP="004610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610FC" w:rsidRPr="00CF47AC" w:rsidRDefault="004610FC" w:rsidP="004610FC">
      <w:pPr>
        <w:tabs>
          <w:tab w:val="left" w:pos="3569"/>
        </w:tabs>
        <w:jc w:val="center"/>
        <w:rPr>
          <w:b/>
        </w:rPr>
      </w:pPr>
    </w:p>
    <w:p w:rsidR="004610FC" w:rsidRPr="00CF47AC" w:rsidRDefault="004610FC" w:rsidP="004610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610FC" w:rsidRPr="00706E39" w:rsidRDefault="004610FC" w:rsidP="004610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610FC" w:rsidRPr="00706E39" w:rsidRDefault="004610FC" w:rsidP="005B54D1">
      <w:pPr>
        <w:tabs>
          <w:tab w:val="left" w:pos="3569"/>
        </w:tabs>
        <w:jc w:val="center"/>
        <w:rPr>
          <w:b/>
        </w:rPr>
      </w:pPr>
    </w:p>
    <w:sectPr w:rsidR="004610FC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EA0" w:rsidRDefault="00197EA0" w:rsidP="00161E3C">
      <w:r>
        <w:separator/>
      </w:r>
    </w:p>
  </w:endnote>
  <w:endnote w:type="continuationSeparator" w:id="0">
    <w:p w:rsidR="00197EA0" w:rsidRDefault="00197E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EA0" w:rsidRDefault="00197EA0" w:rsidP="00161E3C">
      <w:r>
        <w:separator/>
      </w:r>
    </w:p>
  </w:footnote>
  <w:footnote w:type="continuationSeparator" w:id="0">
    <w:p w:rsidR="00197EA0" w:rsidRDefault="00197E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C069B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2679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22"/>
  </w:num>
  <w:num w:numId="4">
    <w:abstractNumId w:val="18"/>
  </w:num>
  <w:num w:numId="5">
    <w:abstractNumId w:val="7"/>
  </w:num>
  <w:num w:numId="6">
    <w:abstractNumId w:val="14"/>
  </w:num>
  <w:num w:numId="7">
    <w:abstractNumId w:val="26"/>
  </w:num>
  <w:num w:numId="8">
    <w:abstractNumId w:val="4"/>
  </w:num>
  <w:num w:numId="9">
    <w:abstractNumId w:val="3"/>
  </w:num>
  <w:num w:numId="10">
    <w:abstractNumId w:val="16"/>
  </w:num>
  <w:num w:numId="11">
    <w:abstractNumId w:val="13"/>
  </w:num>
  <w:num w:numId="12">
    <w:abstractNumId w:val="21"/>
  </w:num>
  <w:num w:numId="13">
    <w:abstractNumId w:val="25"/>
  </w:num>
  <w:num w:numId="14">
    <w:abstractNumId w:val="6"/>
  </w:num>
  <w:num w:numId="15">
    <w:abstractNumId w:val="11"/>
  </w:num>
  <w:num w:numId="16">
    <w:abstractNumId w:val="8"/>
  </w:num>
  <w:num w:numId="17">
    <w:abstractNumId w:val="29"/>
  </w:num>
  <w:num w:numId="18">
    <w:abstractNumId w:val="20"/>
  </w:num>
  <w:num w:numId="19">
    <w:abstractNumId w:val="5"/>
  </w:num>
  <w:num w:numId="20">
    <w:abstractNumId w:val="17"/>
  </w:num>
  <w:num w:numId="21">
    <w:abstractNumId w:val="1"/>
  </w:num>
  <w:num w:numId="22">
    <w:abstractNumId w:val="2"/>
  </w:num>
  <w:num w:numId="23">
    <w:abstractNumId w:val="24"/>
  </w:num>
  <w:num w:numId="24">
    <w:abstractNumId w:val="28"/>
  </w:num>
  <w:num w:numId="25">
    <w:abstractNumId w:val="12"/>
  </w:num>
  <w:num w:numId="26">
    <w:abstractNumId w:val="0"/>
  </w:num>
  <w:num w:numId="27">
    <w:abstractNumId w:val="19"/>
  </w:num>
  <w:num w:numId="28">
    <w:abstractNumId w:val="10"/>
  </w:num>
  <w:num w:numId="29">
    <w:abstractNumId w:val="27"/>
  </w:num>
  <w:num w:numId="30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4167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97EA0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E6A"/>
    <w:rsid w:val="00447F80"/>
    <w:rsid w:val="00456D7B"/>
    <w:rsid w:val="00460A8A"/>
    <w:rsid w:val="004610FC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5713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5CC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601F6"/>
    <w:rsid w:val="00B7703A"/>
    <w:rsid w:val="00B82265"/>
    <w:rsid w:val="00B910B3"/>
    <w:rsid w:val="00B91DF4"/>
    <w:rsid w:val="00B94CA8"/>
    <w:rsid w:val="00B9769A"/>
    <w:rsid w:val="00BA6470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22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E0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44220-A3F0-4A4B-AF4E-0D289021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2019-04-06T12:03:00Z</dcterms:created>
  <dcterms:modified xsi:type="dcterms:W3CDTF">2019-04-06T12:11:00Z</dcterms:modified>
</cp:coreProperties>
</file>