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82904">
      <w:pPr>
        <w:rPr>
          <w:b/>
        </w:rPr>
      </w:pPr>
      <w:bookmarkStart w:id="0" w:name="_Hlk525421178"/>
      <w:bookmarkStart w:id="1" w:name="_Hlk529649812"/>
      <w:r>
        <w:rPr>
          <w:b/>
        </w:rPr>
        <w:t xml:space="preserve">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Start w:id="2" w:name="_Hlk533179497"/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092BA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3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A101B">
        <w:rPr>
          <w:b/>
        </w:rPr>
        <w:t>3</w:t>
      </w:r>
      <w:r w:rsidR="00435EAB">
        <w:rPr>
          <w:b/>
        </w:rPr>
        <w:t>1</w:t>
      </w:r>
      <w:r>
        <w:rPr>
          <w:b/>
        </w:rPr>
        <w:t>)</w:t>
      </w:r>
      <w:r w:rsidR="00363E21">
        <w:rPr>
          <w:b/>
        </w:rPr>
        <w:t xml:space="preserve"> 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4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5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EA00F3">
              <w:t>+ 40</w:t>
            </w:r>
            <w:r w:rsidR="002A101B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770E1" w:rsidP="00042BEA">
            <w:pPr>
              <w:tabs>
                <w:tab w:val="left" w:pos="284"/>
              </w:tabs>
              <w:spacing w:line="240" w:lineRule="exact"/>
            </w:pPr>
            <w:r>
              <w:t>Doğadaki</w:t>
            </w:r>
            <w:r w:rsidR="0015281E">
              <w:t xml:space="preserve">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9A0" w:rsidRDefault="00435EAB" w:rsidP="00042BEA">
            <w:pPr>
              <w:tabs>
                <w:tab w:val="left" w:pos="284"/>
              </w:tabs>
              <w:spacing w:line="240" w:lineRule="exact"/>
            </w:pPr>
            <w:r w:rsidRPr="00435EAB">
              <w:t>Çevremizdeki Canlılar</w:t>
            </w:r>
          </w:p>
        </w:tc>
      </w:tr>
      <w:bookmarkEnd w:id="5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0DB" w:rsidRDefault="00435EAB" w:rsidP="00E8025F">
            <w:r w:rsidRPr="00435EAB">
              <w:t>HB.2.6.1. Bitki ve hayvanların yaşaması için gerekli olan şartları karşılaştırır.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5442" w:rsidRDefault="003C67D9" w:rsidP="006C54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başında sözleri verilen tohumlar fidana şarkısı söylenir.</w:t>
            </w:r>
          </w:p>
          <w:p w:rsidR="003C67D9" w:rsidRDefault="003C67D9" w:rsidP="006C54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3C67D9">
              <w:rPr>
                <w:iCs/>
              </w:rPr>
              <w:t>En sevdiğiniz çiçek hangisidir?</w:t>
            </w:r>
            <w:r>
              <w:rPr>
                <w:iCs/>
              </w:rPr>
              <w:t>” Sorusuyla öğrenciler konuşturulur.</w:t>
            </w:r>
          </w:p>
          <w:p w:rsidR="003C67D9" w:rsidRDefault="003C67D9" w:rsidP="006C54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inceletilerek bitkinin filizlenmesi, büyüyüp gelişme aşamaları hazırlanan sunu ile anlatılır.</w:t>
            </w:r>
          </w:p>
          <w:p w:rsidR="003C67D9" w:rsidRPr="00B433CB" w:rsidRDefault="003C67D9" w:rsidP="006C54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“Öğrendiklerimizi uygulayalım” bölümü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C52324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67D9" w:rsidRDefault="003C67D9" w:rsidP="003C67D9">
            <w:r>
              <w:t>1. Hayvanlar yaşamlarını sürdürebilmek için nelere</w:t>
            </w:r>
            <w:r>
              <w:t xml:space="preserve"> </w:t>
            </w:r>
            <w:r>
              <w:t>ihtiyaç duyar?</w:t>
            </w:r>
          </w:p>
          <w:p w:rsidR="00C9142F" w:rsidRPr="00AF7516" w:rsidRDefault="003C67D9" w:rsidP="003C67D9">
            <w:r>
              <w:t>2. Bitkilerin büyümesinde uygun ısının, havanın ve suyun</w:t>
            </w:r>
            <w:r>
              <w:t xml:space="preserve"> </w:t>
            </w:r>
            <w:r>
              <w:t>etkisi nedir?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3764AC">
            <w:pPr>
              <w:autoSpaceDE w:val="0"/>
              <w:autoSpaceDN w:val="0"/>
              <w:adjustRightInd w:val="0"/>
            </w:pPr>
          </w:p>
        </w:tc>
      </w:tr>
    </w:tbl>
    <w:p w:rsidR="00F76F3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</w:r>
    </w:p>
    <w:p w:rsidR="007861C9" w:rsidRDefault="00C9142F" w:rsidP="00C9142F">
      <w:pPr>
        <w:rPr>
          <w:b/>
        </w:rPr>
      </w:pPr>
      <w:r>
        <w:rPr>
          <w:b/>
        </w:rPr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92BA4">
        <w:rPr>
          <w:b/>
        </w:rPr>
        <w:t>9</w:t>
      </w:r>
    </w:p>
    <w:p w:rsidR="0015281E" w:rsidRDefault="0015281E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1D34FE" w:rsidRDefault="00020B87" w:rsidP="00C9142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3"/>
      <w:bookmarkEnd w:id="4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</w:t>
      </w:r>
      <w:bookmarkEnd w:id="1"/>
      <w:bookmarkEnd w:id="2"/>
    </w:p>
    <w:p w:rsidR="00E57222" w:rsidRDefault="00E57222" w:rsidP="002A101B">
      <w:pPr>
        <w:tabs>
          <w:tab w:val="left" w:pos="3569"/>
        </w:tabs>
        <w:rPr>
          <w:b/>
        </w:rPr>
      </w:pPr>
    </w:p>
    <w:p w:rsidR="003C67D9" w:rsidRDefault="003C67D9" w:rsidP="002A101B">
      <w:pPr>
        <w:tabs>
          <w:tab w:val="left" w:pos="3569"/>
        </w:tabs>
        <w:rPr>
          <w:b/>
        </w:rPr>
      </w:pPr>
    </w:p>
    <w:p w:rsidR="003C67D9" w:rsidRDefault="003C67D9" w:rsidP="002A101B">
      <w:pPr>
        <w:tabs>
          <w:tab w:val="left" w:pos="3569"/>
        </w:tabs>
        <w:rPr>
          <w:b/>
        </w:rPr>
      </w:pPr>
    </w:p>
    <w:p w:rsidR="003C67D9" w:rsidRDefault="003C67D9" w:rsidP="002A101B">
      <w:pPr>
        <w:tabs>
          <w:tab w:val="left" w:pos="3569"/>
        </w:tabs>
        <w:rPr>
          <w:b/>
        </w:rPr>
      </w:pPr>
    </w:p>
    <w:p w:rsidR="003C67D9" w:rsidRDefault="003C67D9" w:rsidP="002A101B">
      <w:pPr>
        <w:tabs>
          <w:tab w:val="left" w:pos="3569"/>
        </w:tabs>
        <w:rPr>
          <w:b/>
        </w:rPr>
      </w:pPr>
    </w:p>
    <w:p w:rsidR="003C67D9" w:rsidRDefault="003C67D9" w:rsidP="002A101B">
      <w:pPr>
        <w:tabs>
          <w:tab w:val="left" w:pos="3569"/>
        </w:tabs>
        <w:rPr>
          <w:b/>
        </w:rPr>
      </w:pPr>
    </w:p>
    <w:p w:rsidR="003C67D9" w:rsidRDefault="003C67D9" w:rsidP="002A101B">
      <w:pPr>
        <w:tabs>
          <w:tab w:val="left" w:pos="3569"/>
        </w:tabs>
        <w:rPr>
          <w:b/>
        </w:rPr>
      </w:pPr>
    </w:p>
    <w:p w:rsidR="003C67D9" w:rsidRDefault="003C67D9" w:rsidP="002A101B">
      <w:pPr>
        <w:tabs>
          <w:tab w:val="left" w:pos="3569"/>
        </w:tabs>
        <w:rPr>
          <w:b/>
        </w:rPr>
      </w:pPr>
    </w:p>
    <w:p w:rsidR="003C67D9" w:rsidRDefault="003C67D9" w:rsidP="002A101B">
      <w:pPr>
        <w:tabs>
          <w:tab w:val="left" w:pos="3569"/>
        </w:tabs>
        <w:rPr>
          <w:b/>
        </w:rPr>
      </w:pPr>
    </w:p>
    <w:p w:rsidR="003C67D9" w:rsidRDefault="003C67D9" w:rsidP="002A101B">
      <w:pPr>
        <w:tabs>
          <w:tab w:val="left" w:pos="3569"/>
        </w:tabs>
        <w:rPr>
          <w:b/>
        </w:rPr>
      </w:pPr>
    </w:p>
    <w:p w:rsidR="003C67D9" w:rsidRDefault="003C67D9" w:rsidP="003C67D9">
      <w:pPr>
        <w:jc w:val="right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 w:rsidRPr="00D664D1">
        <w:rPr>
          <w:b/>
        </w:rPr>
        <w:t>... / … / 201</w:t>
      </w:r>
      <w:r>
        <w:rPr>
          <w:b/>
        </w:rPr>
        <w:t>9</w:t>
      </w:r>
    </w:p>
    <w:p w:rsidR="003C67D9" w:rsidRDefault="003C67D9" w:rsidP="003C67D9">
      <w:pPr>
        <w:rPr>
          <w:b/>
        </w:rPr>
      </w:pPr>
    </w:p>
    <w:p w:rsidR="003C67D9" w:rsidRDefault="003C67D9" w:rsidP="003C67D9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3C67D9" w:rsidRPr="00AF7516" w:rsidRDefault="003C67D9" w:rsidP="003C67D9">
      <w:pPr>
        <w:jc w:val="center"/>
        <w:rPr>
          <w:b/>
        </w:rPr>
      </w:pPr>
      <w:r>
        <w:rPr>
          <w:b/>
        </w:rPr>
        <w:t xml:space="preserve">(HAFTA 31) </w:t>
      </w:r>
    </w:p>
    <w:p w:rsidR="003C67D9" w:rsidRDefault="003C67D9" w:rsidP="003C67D9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3C67D9" w:rsidRPr="00AF7516" w:rsidRDefault="003C67D9" w:rsidP="003C67D9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C67D9" w:rsidRPr="00AF7516" w:rsidTr="007D1F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67D9" w:rsidRPr="00AF7516" w:rsidRDefault="003C67D9" w:rsidP="007D1F02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67D9" w:rsidRPr="00706E39" w:rsidRDefault="003C67D9" w:rsidP="007D1F02">
            <w:pPr>
              <w:spacing w:line="220" w:lineRule="exact"/>
            </w:pPr>
            <w:r w:rsidRPr="00706E39">
              <w:t xml:space="preserve">40 </w:t>
            </w:r>
          </w:p>
        </w:tc>
      </w:tr>
      <w:tr w:rsidR="003C67D9" w:rsidRPr="00AF7516" w:rsidTr="007D1F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67D9" w:rsidRPr="00AF7516" w:rsidRDefault="003C67D9" w:rsidP="007D1F02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67D9" w:rsidRPr="00706E39" w:rsidRDefault="003C67D9" w:rsidP="007D1F02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3C67D9" w:rsidRPr="00AF7516" w:rsidTr="007D1F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67D9" w:rsidRPr="00AF7516" w:rsidRDefault="003C67D9" w:rsidP="007D1F02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67D9" w:rsidRPr="00706E39" w:rsidRDefault="003C67D9" w:rsidP="007D1F02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3C67D9" w:rsidRPr="00AF7516" w:rsidTr="007D1F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67D9" w:rsidRPr="00AF7516" w:rsidRDefault="003C67D9" w:rsidP="007D1F02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67D9" w:rsidRPr="00706E39" w:rsidRDefault="003C67D9" w:rsidP="007D1F02">
            <w:pPr>
              <w:tabs>
                <w:tab w:val="left" w:pos="284"/>
              </w:tabs>
              <w:spacing w:line="240" w:lineRule="exact"/>
            </w:pPr>
            <w:r>
              <w:t>Doğadaki Hayat</w:t>
            </w:r>
          </w:p>
        </w:tc>
      </w:tr>
      <w:tr w:rsidR="003C67D9" w:rsidRPr="00AF7516" w:rsidTr="007D1F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67D9" w:rsidRDefault="003C67D9" w:rsidP="007D1F02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C67D9" w:rsidRPr="00BD09A0" w:rsidRDefault="003C67D9" w:rsidP="007D1F02">
            <w:pPr>
              <w:tabs>
                <w:tab w:val="left" w:pos="284"/>
              </w:tabs>
              <w:spacing w:line="240" w:lineRule="exact"/>
            </w:pPr>
            <w:r w:rsidRPr="003C67D9">
              <w:t>Bitkileri ve Hayvanları Koruyalım</w:t>
            </w:r>
          </w:p>
        </w:tc>
      </w:tr>
    </w:tbl>
    <w:p w:rsidR="003C67D9" w:rsidRPr="00AF7516" w:rsidRDefault="003C67D9" w:rsidP="003C67D9">
      <w:pPr>
        <w:ind w:firstLine="180"/>
        <w:rPr>
          <w:b/>
        </w:rPr>
      </w:pPr>
    </w:p>
    <w:p w:rsidR="003C67D9" w:rsidRPr="00AF7516" w:rsidRDefault="003C67D9" w:rsidP="003C67D9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C67D9" w:rsidRPr="00AF7516" w:rsidTr="007D1F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7D9" w:rsidRPr="00AF7516" w:rsidRDefault="003C67D9" w:rsidP="007D1F02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67D9" w:rsidRPr="000320DB" w:rsidRDefault="003C67D9" w:rsidP="007D1F02">
            <w:r w:rsidRPr="003C67D9">
              <w:t>HB.2.6.2. Bitki yetiştirmenin ve hayvan beslemenin önemini fark eder.</w:t>
            </w:r>
          </w:p>
        </w:tc>
      </w:tr>
      <w:tr w:rsidR="003C67D9" w:rsidRPr="00AF7516" w:rsidTr="007D1F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67D9" w:rsidRPr="00AF7516" w:rsidRDefault="003C67D9" w:rsidP="007D1F02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3C67D9" w:rsidRPr="00AF7516" w:rsidRDefault="003C67D9" w:rsidP="007D1F02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67D9" w:rsidRPr="00AF7516" w:rsidRDefault="003C67D9" w:rsidP="007D1F02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3C67D9" w:rsidRPr="00AF7516" w:rsidTr="007D1F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67D9" w:rsidRPr="00AF7516" w:rsidRDefault="003C67D9" w:rsidP="007D1F02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C67D9" w:rsidRPr="00AF7516" w:rsidRDefault="003C67D9" w:rsidP="007D1F02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3C67D9" w:rsidRPr="00AF7516" w:rsidTr="007D1F0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67D9" w:rsidRPr="00AF7516" w:rsidRDefault="003C67D9" w:rsidP="007D1F02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C67D9" w:rsidRPr="00AF7516" w:rsidRDefault="003C67D9" w:rsidP="007D1F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3C67D9" w:rsidRPr="00AF7516" w:rsidTr="007D1F0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67D9" w:rsidRPr="00AF7516" w:rsidRDefault="003C67D9" w:rsidP="007D1F02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3C67D9" w:rsidRPr="00AF7516" w:rsidTr="007D1F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67D9" w:rsidRDefault="003C67D9" w:rsidP="003C67D9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3C67D9">
              <w:rPr>
                <w:iCs/>
              </w:rPr>
              <w:t>Çevrenizdeki ağaçları kimler dikmiş olabilir?</w:t>
            </w:r>
            <w:r>
              <w:rPr>
                <w:iCs/>
              </w:rPr>
              <w:t>” Sorusuyla öğrenciler konuşturulur.</w:t>
            </w:r>
          </w:p>
          <w:p w:rsidR="003C67D9" w:rsidRDefault="003C67D9" w:rsidP="003C67D9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inceletilir.</w:t>
            </w:r>
          </w:p>
          <w:p w:rsidR="003C67D9" w:rsidRDefault="003C67D9" w:rsidP="003C67D9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3C67D9">
              <w:rPr>
                <w:iCs/>
              </w:rPr>
              <w:t>Bitkiler</w:t>
            </w:r>
            <w:r w:rsidRPr="003C67D9">
              <w:rPr>
                <w:iCs/>
              </w:rPr>
              <w:t>in</w:t>
            </w:r>
            <w:r w:rsidRPr="003C67D9">
              <w:rPr>
                <w:iCs/>
              </w:rPr>
              <w:t>, doğanın süsü</w:t>
            </w:r>
            <w:r w:rsidRPr="003C67D9">
              <w:rPr>
                <w:iCs/>
              </w:rPr>
              <w:t xml:space="preserve"> olduğu, ç</w:t>
            </w:r>
            <w:r w:rsidRPr="003C67D9">
              <w:rPr>
                <w:iCs/>
              </w:rPr>
              <w:t>evreyi güzelleştir</w:t>
            </w:r>
            <w:r w:rsidRPr="003C67D9">
              <w:rPr>
                <w:iCs/>
              </w:rPr>
              <w:t>diği</w:t>
            </w:r>
            <w:r w:rsidRPr="003C67D9">
              <w:rPr>
                <w:iCs/>
              </w:rPr>
              <w:t>, havayı temizl</w:t>
            </w:r>
            <w:r w:rsidRPr="003C67D9">
              <w:rPr>
                <w:iCs/>
              </w:rPr>
              <w:t>ediği, b</w:t>
            </w:r>
            <w:r w:rsidRPr="003C67D9">
              <w:rPr>
                <w:iCs/>
              </w:rPr>
              <w:t>itkiler</w:t>
            </w:r>
            <w:r w:rsidRPr="003C67D9">
              <w:rPr>
                <w:iCs/>
              </w:rPr>
              <w:t>in</w:t>
            </w:r>
            <w:r w:rsidRPr="003C67D9">
              <w:rPr>
                <w:iCs/>
              </w:rPr>
              <w:t>, insanların ve hayvanların besin kaynağı</w:t>
            </w:r>
            <w:r w:rsidRPr="003C67D9">
              <w:rPr>
                <w:iCs/>
              </w:rPr>
              <w:t xml:space="preserve"> olduğu, b</w:t>
            </w:r>
            <w:r w:rsidRPr="003C67D9">
              <w:rPr>
                <w:iCs/>
              </w:rPr>
              <w:t>itkiler</w:t>
            </w:r>
            <w:r w:rsidRPr="003C67D9">
              <w:rPr>
                <w:iCs/>
              </w:rPr>
              <w:t xml:space="preserve"> </w:t>
            </w:r>
            <w:r w:rsidRPr="003C67D9">
              <w:rPr>
                <w:iCs/>
              </w:rPr>
              <w:t>olmadan diğer canlıların yaşaması</w:t>
            </w:r>
            <w:r w:rsidRPr="003C67D9">
              <w:rPr>
                <w:iCs/>
              </w:rPr>
              <w:t>nın</w:t>
            </w:r>
            <w:r w:rsidRPr="003C67D9">
              <w:rPr>
                <w:iCs/>
              </w:rPr>
              <w:t xml:space="preserve"> mümkün </w:t>
            </w:r>
            <w:r w:rsidRPr="003C67D9">
              <w:rPr>
                <w:iCs/>
              </w:rPr>
              <w:t>olmadığı, y</w:t>
            </w:r>
            <w:r w:rsidRPr="003C67D9">
              <w:rPr>
                <w:iCs/>
              </w:rPr>
              <w:t>ediğimiz</w:t>
            </w:r>
            <w:r w:rsidRPr="003C67D9">
              <w:rPr>
                <w:iCs/>
              </w:rPr>
              <w:t xml:space="preserve"> </w:t>
            </w:r>
            <w:r w:rsidRPr="003C67D9">
              <w:rPr>
                <w:iCs/>
              </w:rPr>
              <w:t xml:space="preserve">meyve ve sebzeleri bitkilerden elde </w:t>
            </w:r>
            <w:r w:rsidRPr="003C67D9">
              <w:rPr>
                <w:iCs/>
              </w:rPr>
              <w:t>ettiğimiz, bu yüzden ç</w:t>
            </w:r>
            <w:r w:rsidRPr="003C67D9">
              <w:rPr>
                <w:iCs/>
              </w:rPr>
              <w:t>evremizdeki bitkileri koruma</w:t>
            </w:r>
            <w:r w:rsidRPr="003C67D9">
              <w:rPr>
                <w:iCs/>
              </w:rPr>
              <w:t>mız</w:t>
            </w:r>
            <w:r w:rsidRPr="003C67D9">
              <w:rPr>
                <w:iCs/>
              </w:rPr>
              <w:t xml:space="preserve"> ve yeni bitkiler </w:t>
            </w:r>
            <w:r w:rsidRPr="003C67D9">
              <w:rPr>
                <w:iCs/>
              </w:rPr>
              <w:t xml:space="preserve">yetiştirmemiz gerektiği, </w:t>
            </w:r>
            <w:r>
              <w:rPr>
                <w:iCs/>
              </w:rPr>
              <w:t>b</w:t>
            </w:r>
            <w:r w:rsidRPr="003C67D9">
              <w:rPr>
                <w:iCs/>
              </w:rPr>
              <w:t>itki yetiştirmek için uygun bahçemiz yoksa evimizde</w:t>
            </w:r>
            <w:r>
              <w:rPr>
                <w:iCs/>
              </w:rPr>
              <w:t xml:space="preserve"> </w:t>
            </w:r>
            <w:r w:rsidRPr="003C67D9">
              <w:rPr>
                <w:iCs/>
              </w:rPr>
              <w:t xml:space="preserve">saksılarda çeşitli bitkiler </w:t>
            </w:r>
            <w:r>
              <w:rPr>
                <w:iCs/>
              </w:rPr>
              <w:t>yetiştirebileceğimiz belirtilir.</w:t>
            </w:r>
          </w:p>
          <w:p w:rsidR="003C67D9" w:rsidRDefault="003C67D9" w:rsidP="008C1CED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8C1CED">
              <w:rPr>
                <w:iCs/>
              </w:rPr>
              <w:t>Çevremizdeki hayvanları sevme</w:t>
            </w:r>
            <w:r w:rsidRPr="008C1CED">
              <w:rPr>
                <w:iCs/>
              </w:rPr>
              <w:t>miz gerektiği, s</w:t>
            </w:r>
            <w:r w:rsidRPr="008C1CED">
              <w:rPr>
                <w:iCs/>
              </w:rPr>
              <w:t>okakta yaşayan kedi,</w:t>
            </w:r>
            <w:r w:rsidRPr="008C1CED">
              <w:rPr>
                <w:iCs/>
              </w:rPr>
              <w:t xml:space="preserve"> </w:t>
            </w:r>
            <w:r w:rsidRPr="008C1CED">
              <w:rPr>
                <w:iCs/>
              </w:rPr>
              <w:t>köpek ve kuş gibi hayvanların beslenmesine yardımcı olma</w:t>
            </w:r>
            <w:r w:rsidR="008C1CED" w:rsidRPr="008C1CED">
              <w:rPr>
                <w:iCs/>
              </w:rPr>
              <w:t>mız gerektiği, h</w:t>
            </w:r>
            <w:r w:rsidRPr="008C1CED">
              <w:rPr>
                <w:iCs/>
              </w:rPr>
              <w:t>ayvanlara zarar vermeme</w:t>
            </w:r>
            <w:r w:rsidR="008C1CED" w:rsidRPr="008C1CED">
              <w:rPr>
                <w:iCs/>
              </w:rPr>
              <w:t>miz</w:t>
            </w:r>
            <w:r w:rsidRPr="008C1CED">
              <w:rPr>
                <w:iCs/>
              </w:rPr>
              <w:t>, onlara zarar verenleri</w:t>
            </w:r>
            <w:r w:rsidR="008C1CED" w:rsidRPr="008C1CED">
              <w:rPr>
                <w:iCs/>
              </w:rPr>
              <w:t xml:space="preserve"> uyarmamız gerektiği, </w:t>
            </w:r>
            <w:r w:rsidR="008C1CED">
              <w:rPr>
                <w:iCs/>
              </w:rPr>
              <w:t>b</w:t>
            </w:r>
            <w:r w:rsidRPr="008C1CED">
              <w:rPr>
                <w:iCs/>
              </w:rPr>
              <w:t>itkiler ve hayvanlar</w:t>
            </w:r>
            <w:r w:rsidR="008C1CED">
              <w:rPr>
                <w:iCs/>
              </w:rPr>
              <w:t>ın</w:t>
            </w:r>
            <w:r w:rsidRPr="008C1CED">
              <w:rPr>
                <w:iCs/>
              </w:rPr>
              <w:t>, doğanın bir parçası</w:t>
            </w:r>
            <w:r w:rsidR="008C1CED">
              <w:rPr>
                <w:iCs/>
              </w:rPr>
              <w:t xml:space="preserve"> olduğu, b</w:t>
            </w:r>
            <w:r w:rsidRPr="008C1CED">
              <w:rPr>
                <w:iCs/>
              </w:rPr>
              <w:t>itkileri ve</w:t>
            </w:r>
            <w:r w:rsidR="008C1CED">
              <w:rPr>
                <w:iCs/>
              </w:rPr>
              <w:t xml:space="preserve"> </w:t>
            </w:r>
            <w:r w:rsidRPr="003C67D9">
              <w:rPr>
                <w:iCs/>
              </w:rPr>
              <w:t xml:space="preserve">hayvanları </w:t>
            </w:r>
            <w:r w:rsidR="008C1CED">
              <w:rPr>
                <w:iCs/>
              </w:rPr>
              <w:t>korumamız gerektiği belirtilir.</w:t>
            </w:r>
          </w:p>
          <w:p w:rsidR="008C1CED" w:rsidRPr="00B433CB" w:rsidRDefault="008C1CED" w:rsidP="008C1CED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yaptırılır.</w:t>
            </w:r>
          </w:p>
        </w:tc>
      </w:tr>
      <w:tr w:rsidR="003C67D9" w:rsidRPr="00AF7516" w:rsidTr="007D1F0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C67D9" w:rsidRPr="00AF7516" w:rsidRDefault="003C67D9" w:rsidP="007D1F02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3C67D9" w:rsidRPr="00AF7516" w:rsidRDefault="003C67D9" w:rsidP="007D1F02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C67D9" w:rsidRPr="00AF7516" w:rsidRDefault="003C67D9" w:rsidP="007D1F02"/>
        </w:tc>
      </w:tr>
    </w:tbl>
    <w:p w:rsidR="003C67D9" w:rsidRPr="00AF7516" w:rsidRDefault="003C67D9" w:rsidP="003C67D9">
      <w:pPr>
        <w:pStyle w:val="Balk6"/>
        <w:ind w:firstLine="180"/>
        <w:rPr>
          <w:sz w:val="20"/>
        </w:rPr>
      </w:pPr>
    </w:p>
    <w:p w:rsidR="003C67D9" w:rsidRPr="00AF7516" w:rsidRDefault="003C67D9" w:rsidP="003C67D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C67D9" w:rsidRPr="00AF7516" w:rsidTr="007D1F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67D9" w:rsidRPr="00AF7516" w:rsidRDefault="003C67D9" w:rsidP="007D1F02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3C67D9" w:rsidRPr="00C52324" w:rsidRDefault="003C67D9" w:rsidP="007D1F02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67D9" w:rsidRPr="00AF7516" w:rsidRDefault="008C1CED" w:rsidP="008C1CED">
            <w:r>
              <w:t>Çevrenizdeki bitkileri ve hayvanları korumak için neler</w:t>
            </w:r>
            <w:r>
              <w:t xml:space="preserve"> </w:t>
            </w:r>
            <w:bookmarkStart w:id="6" w:name="_GoBack"/>
            <w:bookmarkEnd w:id="6"/>
            <w:r>
              <w:t>yapabilirsiniz?</w:t>
            </w:r>
          </w:p>
        </w:tc>
      </w:tr>
    </w:tbl>
    <w:p w:rsidR="003C67D9" w:rsidRPr="00AF7516" w:rsidRDefault="003C67D9" w:rsidP="003C67D9">
      <w:pPr>
        <w:pStyle w:val="Balk6"/>
        <w:ind w:firstLine="180"/>
        <w:rPr>
          <w:sz w:val="20"/>
        </w:rPr>
      </w:pPr>
    </w:p>
    <w:p w:rsidR="003C67D9" w:rsidRPr="00AF7516" w:rsidRDefault="003C67D9" w:rsidP="003C67D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C67D9" w:rsidRPr="00AF7516" w:rsidTr="007D1F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C67D9" w:rsidRPr="00AF7516" w:rsidRDefault="003C67D9" w:rsidP="007D1F02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3C67D9" w:rsidRPr="00AF7516" w:rsidRDefault="003C67D9" w:rsidP="007D1F02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67D9" w:rsidRPr="00AF7516" w:rsidRDefault="003C67D9" w:rsidP="003C67D9">
            <w:pPr>
              <w:autoSpaceDE w:val="0"/>
              <w:autoSpaceDN w:val="0"/>
              <w:adjustRightInd w:val="0"/>
            </w:pPr>
            <w:r>
              <w:t>İmkânlar dâhilinde öğrencilerin uygulamalı olarak bitki yetiştirmeleri, fidan dikmeleri ve hayvan beslemeleri</w:t>
            </w:r>
            <w:r>
              <w:t xml:space="preserve"> </w:t>
            </w:r>
            <w:r>
              <w:t>sağlanır.</w:t>
            </w:r>
          </w:p>
        </w:tc>
      </w:tr>
    </w:tbl>
    <w:p w:rsidR="003C67D9" w:rsidRDefault="003C67D9" w:rsidP="003C67D9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ab/>
      </w:r>
    </w:p>
    <w:p w:rsidR="003C67D9" w:rsidRDefault="003C67D9" w:rsidP="003C67D9">
      <w:pPr>
        <w:rPr>
          <w:b/>
        </w:rPr>
      </w:pPr>
      <w:r>
        <w:rPr>
          <w:b/>
        </w:rPr>
        <w:t xml:space="preserve">   </w:t>
      </w:r>
    </w:p>
    <w:p w:rsidR="003C67D9" w:rsidRDefault="003C67D9" w:rsidP="003C67D9">
      <w:pPr>
        <w:ind w:left="6372" w:firstLine="708"/>
        <w:rPr>
          <w:b/>
        </w:rPr>
      </w:pPr>
      <w:r>
        <w:rPr>
          <w:b/>
        </w:rPr>
        <w:t xml:space="preserve">    ……………………..</w:t>
      </w:r>
    </w:p>
    <w:p w:rsidR="003C67D9" w:rsidRDefault="003C67D9" w:rsidP="003C67D9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3C67D9" w:rsidRDefault="003C67D9" w:rsidP="003C67D9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3C67D9" w:rsidRDefault="003C67D9" w:rsidP="003C67D9">
      <w:pPr>
        <w:tabs>
          <w:tab w:val="left" w:pos="3569"/>
        </w:tabs>
        <w:jc w:val="center"/>
        <w:rPr>
          <w:b/>
        </w:rPr>
      </w:pPr>
    </w:p>
    <w:p w:rsidR="003C67D9" w:rsidRDefault="003C67D9" w:rsidP="003C67D9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3C67D9" w:rsidRDefault="003C67D9" w:rsidP="003C67D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    </w:t>
      </w:r>
      <w:r>
        <w:rPr>
          <w:b/>
        </w:rPr>
        <w:t xml:space="preserve">  </w:t>
      </w:r>
    </w:p>
    <w:p w:rsidR="003C67D9" w:rsidRDefault="003C67D9" w:rsidP="003C67D9">
      <w:pPr>
        <w:tabs>
          <w:tab w:val="left" w:pos="3569"/>
        </w:tabs>
        <w:rPr>
          <w:b/>
        </w:rPr>
      </w:pPr>
    </w:p>
    <w:p w:rsidR="003C67D9" w:rsidRDefault="003C67D9" w:rsidP="002A101B">
      <w:pPr>
        <w:tabs>
          <w:tab w:val="left" w:pos="3569"/>
        </w:tabs>
        <w:rPr>
          <w:b/>
        </w:rPr>
      </w:pPr>
    </w:p>
    <w:sectPr w:rsidR="003C67D9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1AD" w:rsidRDefault="005F51AD" w:rsidP="00161E3C">
      <w:r>
        <w:separator/>
      </w:r>
    </w:p>
  </w:endnote>
  <w:endnote w:type="continuationSeparator" w:id="0">
    <w:p w:rsidR="005F51AD" w:rsidRDefault="005F51A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1AD" w:rsidRDefault="005F51AD" w:rsidP="00161E3C">
      <w:r>
        <w:separator/>
      </w:r>
    </w:p>
  </w:footnote>
  <w:footnote w:type="continuationSeparator" w:id="0">
    <w:p w:rsidR="005F51AD" w:rsidRDefault="005F51A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D284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D5C0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3F51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75E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F15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A0E8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96BE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60FA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E7755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57079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757FF4"/>
    <w:multiLevelType w:val="hybridMultilevel"/>
    <w:tmpl w:val="1FB2485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FB7F7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917A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AE37A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47E5A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8A62A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2B12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4"/>
  </w:num>
  <w:num w:numId="3">
    <w:abstractNumId w:val="18"/>
  </w:num>
  <w:num w:numId="4">
    <w:abstractNumId w:val="22"/>
  </w:num>
  <w:num w:numId="5">
    <w:abstractNumId w:val="41"/>
  </w:num>
  <w:num w:numId="6">
    <w:abstractNumId w:val="40"/>
  </w:num>
  <w:num w:numId="7">
    <w:abstractNumId w:val="17"/>
  </w:num>
  <w:num w:numId="8">
    <w:abstractNumId w:val="34"/>
  </w:num>
  <w:num w:numId="9">
    <w:abstractNumId w:val="30"/>
  </w:num>
  <w:num w:numId="10">
    <w:abstractNumId w:val="27"/>
  </w:num>
  <w:num w:numId="11">
    <w:abstractNumId w:val="10"/>
  </w:num>
  <w:num w:numId="12">
    <w:abstractNumId w:val="39"/>
  </w:num>
  <w:num w:numId="13">
    <w:abstractNumId w:val="12"/>
  </w:num>
  <w:num w:numId="14">
    <w:abstractNumId w:val="21"/>
  </w:num>
  <w:num w:numId="15">
    <w:abstractNumId w:val="36"/>
  </w:num>
  <w:num w:numId="16">
    <w:abstractNumId w:val="25"/>
  </w:num>
  <w:num w:numId="17">
    <w:abstractNumId w:val="29"/>
  </w:num>
  <w:num w:numId="18">
    <w:abstractNumId w:val="19"/>
  </w:num>
  <w:num w:numId="19">
    <w:abstractNumId w:val="20"/>
  </w:num>
  <w:num w:numId="20">
    <w:abstractNumId w:val="9"/>
  </w:num>
  <w:num w:numId="21">
    <w:abstractNumId w:val="1"/>
  </w:num>
  <w:num w:numId="22">
    <w:abstractNumId w:val="14"/>
  </w:num>
  <w:num w:numId="23">
    <w:abstractNumId w:val="35"/>
  </w:num>
  <w:num w:numId="24">
    <w:abstractNumId w:val="0"/>
  </w:num>
  <w:num w:numId="25">
    <w:abstractNumId w:val="15"/>
  </w:num>
  <w:num w:numId="26">
    <w:abstractNumId w:val="32"/>
  </w:num>
  <w:num w:numId="27">
    <w:abstractNumId w:val="28"/>
  </w:num>
  <w:num w:numId="28">
    <w:abstractNumId w:val="38"/>
  </w:num>
  <w:num w:numId="29">
    <w:abstractNumId w:val="6"/>
  </w:num>
  <w:num w:numId="30">
    <w:abstractNumId w:val="31"/>
  </w:num>
  <w:num w:numId="31">
    <w:abstractNumId w:val="8"/>
  </w:num>
  <w:num w:numId="32">
    <w:abstractNumId w:val="23"/>
  </w:num>
  <w:num w:numId="33">
    <w:abstractNumId w:val="5"/>
  </w:num>
  <w:num w:numId="34">
    <w:abstractNumId w:val="26"/>
  </w:num>
  <w:num w:numId="35">
    <w:abstractNumId w:val="2"/>
  </w:num>
  <w:num w:numId="36">
    <w:abstractNumId w:val="7"/>
  </w:num>
  <w:num w:numId="37">
    <w:abstractNumId w:val="43"/>
  </w:num>
  <w:num w:numId="38">
    <w:abstractNumId w:val="24"/>
  </w:num>
  <w:num w:numId="39">
    <w:abstractNumId w:val="3"/>
  </w:num>
  <w:num w:numId="40">
    <w:abstractNumId w:val="42"/>
  </w:num>
  <w:num w:numId="41">
    <w:abstractNumId w:val="16"/>
  </w:num>
  <w:num w:numId="42">
    <w:abstractNumId w:val="13"/>
  </w:num>
  <w:num w:numId="43">
    <w:abstractNumId w:val="11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0DB"/>
    <w:rsid w:val="00032ABA"/>
    <w:rsid w:val="00036DEB"/>
    <w:rsid w:val="00042BEA"/>
    <w:rsid w:val="000518CD"/>
    <w:rsid w:val="00056730"/>
    <w:rsid w:val="00056CEF"/>
    <w:rsid w:val="00075A45"/>
    <w:rsid w:val="00081383"/>
    <w:rsid w:val="00092BA4"/>
    <w:rsid w:val="000A71A4"/>
    <w:rsid w:val="000B2D78"/>
    <w:rsid w:val="000C30F5"/>
    <w:rsid w:val="000C523E"/>
    <w:rsid w:val="000E2B76"/>
    <w:rsid w:val="000F2537"/>
    <w:rsid w:val="00102DAB"/>
    <w:rsid w:val="00111A65"/>
    <w:rsid w:val="001125DC"/>
    <w:rsid w:val="001136F6"/>
    <w:rsid w:val="001165E8"/>
    <w:rsid w:val="00117B9D"/>
    <w:rsid w:val="001357B0"/>
    <w:rsid w:val="0014739F"/>
    <w:rsid w:val="0015281E"/>
    <w:rsid w:val="00152A05"/>
    <w:rsid w:val="00157FD5"/>
    <w:rsid w:val="00161E3C"/>
    <w:rsid w:val="00163084"/>
    <w:rsid w:val="0017159E"/>
    <w:rsid w:val="0017211B"/>
    <w:rsid w:val="00175168"/>
    <w:rsid w:val="0017722F"/>
    <w:rsid w:val="00180112"/>
    <w:rsid w:val="00180865"/>
    <w:rsid w:val="001825BF"/>
    <w:rsid w:val="001A68F4"/>
    <w:rsid w:val="001A77D1"/>
    <w:rsid w:val="001C3C53"/>
    <w:rsid w:val="001C40B9"/>
    <w:rsid w:val="001C67DD"/>
    <w:rsid w:val="001C69A5"/>
    <w:rsid w:val="001D15F9"/>
    <w:rsid w:val="001D34FE"/>
    <w:rsid w:val="001D41B4"/>
    <w:rsid w:val="001D5EE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101B"/>
    <w:rsid w:val="002B35D5"/>
    <w:rsid w:val="002B484C"/>
    <w:rsid w:val="002B60B0"/>
    <w:rsid w:val="002C5630"/>
    <w:rsid w:val="002D1F30"/>
    <w:rsid w:val="002E7851"/>
    <w:rsid w:val="002F18CB"/>
    <w:rsid w:val="002F334D"/>
    <w:rsid w:val="002F3A7E"/>
    <w:rsid w:val="00306061"/>
    <w:rsid w:val="00333395"/>
    <w:rsid w:val="003376A8"/>
    <w:rsid w:val="0034723C"/>
    <w:rsid w:val="00354E35"/>
    <w:rsid w:val="00363E21"/>
    <w:rsid w:val="00365F8D"/>
    <w:rsid w:val="00375327"/>
    <w:rsid w:val="003764AC"/>
    <w:rsid w:val="0038487E"/>
    <w:rsid w:val="0038513E"/>
    <w:rsid w:val="00387E2C"/>
    <w:rsid w:val="003A0964"/>
    <w:rsid w:val="003A12E5"/>
    <w:rsid w:val="003B1888"/>
    <w:rsid w:val="003B5443"/>
    <w:rsid w:val="003C29B0"/>
    <w:rsid w:val="003C2E8E"/>
    <w:rsid w:val="003C464E"/>
    <w:rsid w:val="003C67D9"/>
    <w:rsid w:val="003D2C17"/>
    <w:rsid w:val="003D49D3"/>
    <w:rsid w:val="003E18E0"/>
    <w:rsid w:val="003E2067"/>
    <w:rsid w:val="003E7F98"/>
    <w:rsid w:val="003F39A9"/>
    <w:rsid w:val="00403844"/>
    <w:rsid w:val="0040463F"/>
    <w:rsid w:val="004056DA"/>
    <w:rsid w:val="004100D6"/>
    <w:rsid w:val="00410174"/>
    <w:rsid w:val="00425A41"/>
    <w:rsid w:val="00435EA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70E1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C7AA0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0FC3"/>
    <w:rsid w:val="00531A87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B1D"/>
    <w:rsid w:val="005C6967"/>
    <w:rsid w:val="005D264E"/>
    <w:rsid w:val="005D4BF8"/>
    <w:rsid w:val="005D4E54"/>
    <w:rsid w:val="005D5A85"/>
    <w:rsid w:val="005D7661"/>
    <w:rsid w:val="005E2D36"/>
    <w:rsid w:val="005F0061"/>
    <w:rsid w:val="005F3BC6"/>
    <w:rsid w:val="005F51AD"/>
    <w:rsid w:val="005F5ADF"/>
    <w:rsid w:val="00605A65"/>
    <w:rsid w:val="006077B6"/>
    <w:rsid w:val="00615F09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91B"/>
    <w:rsid w:val="00690284"/>
    <w:rsid w:val="0069589D"/>
    <w:rsid w:val="006B0251"/>
    <w:rsid w:val="006C544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5C2"/>
    <w:rsid w:val="00744797"/>
    <w:rsid w:val="00744CF7"/>
    <w:rsid w:val="007464C2"/>
    <w:rsid w:val="00762E47"/>
    <w:rsid w:val="007811E3"/>
    <w:rsid w:val="00782231"/>
    <w:rsid w:val="00782FF1"/>
    <w:rsid w:val="00783BAF"/>
    <w:rsid w:val="007855A1"/>
    <w:rsid w:val="007861C9"/>
    <w:rsid w:val="00793910"/>
    <w:rsid w:val="007971B5"/>
    <w:rsid w:val="007A0909"/>
    <w:rsid w:val="007B03D6"/>
    <w:rsid w:val="007D2B93"/>
    <w:rsid w:val="007D79FB"/>
    <w:rsid w:val="007E3AFB"/>
    <w:rsid w:val="007E4E5B"/>
    <w:rsid w:val="007E7C03"/>
    <w:rsid w:val="00801947"/>
    <w:rsid w:val="00802BD6"/>
    <w:rsid w:val="00805ECC"/>
    <w:rsid w:val="008061BF"/>
    <w:rsid w:val="00806B0E"/>
    <w:rsid w:val="00811131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2D11"/>
    <w:rsid w:val="008A4904"/>
    <w:rsid w:val="008B3044"/>
    <w:rsid w:val="008B4028"/>
    <w:rsid w:val="008C1CED"/>
    <w:rsid w:val="008C6B62"/>
    <w:rsid w:val="008D48A5"/>
    <w:rsid w:val="008E192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66"/>
    <w:rsid w:val="00935442"/>
    <w:rsid w:val="00940851"/>
    <w:rsid w:val="00954384"/>
    <w:rsid w:val="00955E20"/>
    <w:rsid w:val="00963C98"/>
    <w:rsid w:val="0096437C"/>
    <w:rsid w:val="00966506"/>
    <w:rsid w:val="00971DB3"/>
    <w:rsid w:val="009842E2"/>
    <w:rsid w:val="009922D4"/>
    <w:rsid w:val="00992D8D"/>
    <w:rsid w:val="00994F5F"/>
    <w:rsid w:val="009B1F3A"/>
    <w:rsid w:val="009C0ECC"/>
    <w:rsid w:val="009C40FB"/>
    <w:rsid w:val="009C67AA"/>
    <w:rsid w:val="009D0F6A"/>
    <w:rsid w:val="009E21B8"/>
    <w:rsid w:val="009E2D86"/>
    <w:rsid w:val="009E6C98"/>
    <w:rsid w:val="009F21AF"/>
    <w:rsid w:val="00A04898"/>
    <w:rsid w:val="00A06852"/>
    <w:rsid w:val="00A10055"/>
    <w:rsid w:val="00A15E8E"/>
    <w:rsid w:val="00A15FFD"/>
    <w:rsid w:val="00A2150A"/>
    <w:rsid w:val="00A23FBA"/>
    <w:rsid w:val="00A407B0"/>
    <w:rsid w:val="00A407D2"/>
    <w:rsid w:val="00A43BEB"/>
    <w:rsid w:val="00A518F0"/>
    <w:rsid w:val="00A55DC9"/>
    <w:rsid w:val="00A56A2C"/>
    <w:rsid w:val="00A56D09"/>
    <w:rsid w:val="00A7182B"/>
    <w:rsid w:val="00A818F0"/>
    <w:rsid w:val="00A8305C"/>
    <w:rsid w:val="00AA03D4"/>
    <w:rsid w:val="00AB1423"/>
    <w:rsid w:val="00AB3713"/>
    <w:rsid w:val="00AB407C"/>
    <w:rsid w:val="00AB477F"/>
    <w:rsid w:val="00AB489D"/>
    <w:rsid w:val="00AC026D"/>
    <w:rsid w:val="00AD078E"/>
    <w:rsid w:val="00AD0C33"/>
    <w:rsid w:val="00AD158F"/>
    <w:rsid w:val="00AD2EAC"/>
    <w:rsid w:val="00AD63DA"/>
    <w:rsid w:val="00AE698A"/>
    <w:rsid w:val="00AF03E1"/>
    <w:rsid w:val="00AF1F70"/>
    <w:rsid w:val="00AF3153"/>
    <w:rsid w:val="00AF7516"/>
    <w:rsid w:val="00B0696B"/>
    <w:rsid w:val="00B06D0A"/>
    <w:rsid w:val="00B112A9"/>
    <w:rsid w:val="00B12DA3"/>
    <w:rsid w:val="00B16D79"/>
    <w:rsid w:val="00B31D5F"/>
    <w:rsid w:val="00B31FC5"/>
    <w:rsid w:val="00B433CB"/>
    <w:rsid w:val="00B4373D"/>
    <w:rsid w:val="00B51330"/>
    <w:rsid w:val="00B656BA"/>
    <w:rsid w:val="00B7703A"/>
    <w:rsid w:val="00B77610"/>
    <w:rsid w:val="00B82265"/>
    <w:rsid w:val="00B85EB4"/>
    <w:rsid w:val="00B91DF4"/>
    <w:rsid w:val="00B94CA8"/>
    <w:rsid w:val="00BA207E"/>
    <w:rsid w:val="00BB08DE"/>
    <w:rsid w:val="00BB6B2D"/>
    <w:rsid w:val="00BC1617"/>
    <w:rsid w:val="00BC380A"/>
    <w:rsid w:val="00BC66F6"/>
    <w:rsid w:val="00BD09A0"/>
    <w:rsid w:val="00BF29E2"/>
    <w:rsid w:val="00BF3D3A"/>
    <w:rsid w:val="00BF614F"/>
    <w:rsid w:val="00C20E50"/>
    <w:rsid w:val="00C30A1C"/>
    <w:rsid w:val="00C35A60"/>
    <w:rsid w:val="00C41158"/>
    <w:rsid w:val="00C5038C"/>
    <w:rsid w:val="00C5213F"/>
    <w:rsid w:val="00C52324"/>
    <w:rsid w:val="00C56CA0"/>
    <w:rsid w:val="00C65B84"/>
    <w:rsid w:val="00C87DAA"/>
    <w:rsid w:val="00C9142F"/>
    <w:rsid w:val="00CA0168"/>
    <w:rsid w:val="00CA2A9D"/>
    <w:rsid w:val="00CA32DC"/>
    <w:rsid w:val="00CA6637"/>
    <w:rsid w:val="00CB01EF"/>
    <w:rsid w:val="00CB0F5F"/>
    <w:rsid w:val="00CC0B0E"/>
    <w:rsid w:val="00CE2E36"/>
    <w:rsid w:val="00CE36C0"/>
    <w:rsid w:val="00CE5BAB"/>
    <w:rsid w:val="00CF54F8"/>
    <w:rsid w:val="00D00188"/>
    <w:rsid w:val="00D1154C"/>
    <w:rsid w:val="00D11C1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4A5"/>
    <w:rsid w:val="00DD100B"/>
    <w:rsid w:val="00DD66B0"/>
    <w:rsid w:val="00DE2E39"/>
    <w:rsid w:val="00E027FD"/>
    <w:rsid w:val="00E17633"/>
    <w:rsid w:val="00E20363"/>
    <w:rsid w:val="00E2353E"/>
    <w:rsid w:val="00E251B6"/>
    <w:rsid w:val="00E31913"/>
    <w:rsid w:val="00E42134"/>
    <w:rsid w:val="00E44F56"/>
    <w:rsid w:val="00E44F86"/>
    <w:rsid w:val="00E4503F"/>
    <w:rsid w:val="00E51F0E"/>
    <w:rsid w:val="00E57222"/>
    <w:rsid w:val="00E65E2C"/>
    <w:rsid w:val="00E7028A"/>
    <w:rsid w:val="00E77D68"/>
    <w:rsid w:val="00E8025F"/>
    <w:rsid w:val="00E8218F"/>
    <w:rsid w:val="00E86C1E"/>
    <w:rsid w:val="00EA00F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731"/>
    <w:rsid w:val="00F2017C"/>
    <w:rsid w:val="00F30663"/>
    <w:rsid w:val="00F353CD"/>
    <w:rsid w:val="00F35C9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7758F"/>
    <w:rsid w:val="00F80FE8"/>
    <w:rsid w:val="00F82904"/>
    <w:rsid w:val="00F91372"/>
    <w:rsid w:val="00F91635"/>
    <w:rsid w:val="00FA43A4"/>
    <w:rsid w:val="00FA4E6E"/>
    <w:rsid w:val="00FA7CB0"/>
    <w:rsid w:val="00FB3196"/>
    <w:rsid w:val="00FD1B48"/>
    <w:rsid w:val="00FE2ABB"/>
    <w:rsid w:val="00FE566E"/>
    <w:rsid w:val="00FE7876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120A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7F555-C201-4F4E-95F9-57EE3BF7F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2019-04-27T13:18:00Z</dcterms:created>
  <dcterms:modified xsi:type="dcterms:W3CDTF">2019-04-27T14:06:00Z</dcterms:modified>
</cp:coreProperties>
</file>