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E4A55">
        <w:rPr>
          <w:b/>
        </w:rPr>
        <w:t>3</w:t>
      </w:r>
      <w:r w:rsidR="00611B1B">
        <w:rPr>
          <w:b/>
        </w:rPr>
        <w:t>2-33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611B1B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C18A9" w:rsidRPr="00FC18A9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9370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11B1B" w:rsidP="00E67278">
            <w:r w:rsidRPr="00611B1B">
              <w:t>O.4.2.2.9. Oyun ve fiziki etkinliklerde karşılaştığı problemleri çözer.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611B1B" w:rsidRPr="00611B1B" w:rsidRDefault="00611B1B" w:rsidP="00611B1B">
            <w:pPr>
              <w:pStyle w:val="ListeParagraf"/>
              <w:rPr>
                <w:iCs/>
              </w:rPr>
            </w:pPr>
            <w:r w:rsidRPr="00611B1B">
              <w:rPr>
                <w:iCs/>
              </w:rPr>
              <w:t>1.Yönümüzü Bulalım</w:t>
            </w:r>
          </w:p>
          <w:p w:rsidR="00611B1B" w:rsidRPr="00611B1B" w:rsidRDefault="00611B1B" w:rsidP="00611B1B">
            <w:pPr>
              <w:pStyle w:val="ListeParagraf"/>
              <w:rPr>
                <w:iCs/>
              </w:rPr>
            </w:pPr>
            <w:r w:rsidRPr="00611B1B">
              <w:rPr>
                <w:iCs/>
              </w:rPr>
              <w:t>2.Problem Çözdüm</w:t>
            </w:r>
          </w:p>
          <w:p w:rsidR="0055624B" w:rsidRPr="0055624B" w:rsidRDefault="00611B1B" w:rsidP="00611B1B">
            <w:pPr>
              <w:pStyle w:val="ListeParagraf"/>
              <w:rPr>
                <w:iCs/>
              </w:rPr>
            </w:pPr>
            <w:r w:rsidRPr="00611B1B">
              <w:rPr>
                <w:iCs/>
              </w:rPr>
              <w:t>3.Uçan Disk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1B1B" w:rsidRDefault="00611B1B" w:rsidP="00611B1B">
            <w:r>
              <w:t>“Açık Alan Oyunları”, “Yönümüzü Bulalım (</w:t>
            </w:r>
            <w:proofErr w:type="spellStart"/>
            <w:r>
              <w:t>Oryantiring</w:t>
            </w:r>
            <w:proofErr w:type="spellEnd"/>
            <w:r>
              <w:t>)” (mor 2. kart), “Problemi Çözdüm” (mor 3. kart)</w:t>
            </w:r>
            <w:r>
              <w:t xml:space="preserve"> </w:t>
            </w:r>
            <w:r>
              <w:t xml:space="preserve">ve “Uçan Disk” (mor 4. kart) </w:t>
            </w:r>
            <w:proofErr w:type="spellStart"/>
            <w:r>
              <w:t>FEK’leri</w:t>
            </w:r>
            <w:proofErr w:type="spellEnd"/>
            <w:r>
              <w:t xml:space="preserve"> kullanılabilir.</w:t>
            </w:r>
          </w:p>
          <w:p w:rsidR="00E251B6" w:rsidRPr="00A30483" w:rsidRDefault="00611B1B" w:rsidP="00611B1B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525" w:rsidRDefault="00B46525" w:rsidP="00161E3C">
      <w:r>
        <w:separator/>
      </w:r>
    </w:p>
  </w:endnote>
  <w:endnote w:type="continuationSeparator" w:id="0">
    <w:p w:rsidR="00B46525" w:rsidRDefault="00B465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525" w:rsidRDefault="00B46525" w:rsidP="00161E3C">
      <w:r>
        <w:separator/>
      </w:r>
    </w:p>
  </w:footnote>
  <w:footnote w:type="continuationSeparator" w:id="0">
    <w:p w:rsidR="00B46525" w:rsidRDefault="00B465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A91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704"/>
    <w:rsid w:val="005D2408"/>
    <w:rsid w:val="005D264E"/>
    <w:rsid w:val="005D4BF8"/>
    <w:rsid w:val="005D4E54"/>
    <w:rsid w:val="005D530B"/>
    <w:rsid w:val="005D599C"/>
    <w:rsid w:val="005E4A55"/>
    <w:rsid w:val="005F0061"/>
    <w:rsid w:val="005F3BC6"/>
    <w:rsid w:val="005F5ADF"/>
    <w:rsid w:val="00605A65"/>
    <w:rsid w:val="00605FE1"/>
    <w:rsid w:val="006077B6"/>
    <w:rsid w:val="00611B1B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46525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C18A9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5D97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B077D-1460-49D2-99F8-FE6DA272C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2019-05-02T18:24:00Z</dcterms:created>
  <dcterms:modified xsi:type="dcterms:W3CDTF">2019-05-02T18:24:00Z</dcterms:modified>
</cp:coreProperties>
</file>