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95912">
        <w:rPr>
          <w:b/>
        </w:rPr>
        <w:t>3</w:t>
      </w:r>
      <w:r w:rsidR="003A6582">
        <w:rPr>
          <w:b/>
        </w:rPr>
        <w:t>3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46E48" w:rsidP="00042BEA">
            <w:pPr>
              <w:tabs>
                <w:tab w:val="left" w:pos="284"/>
              </w:tabs>
              <w:spacing w:line="240" w:lineRule="exact"/>
            </w:pPr>
            <w:r>
              <w:t>Küresel Bağlantılar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3A6582" w:rsidP="00042BEA">
            <w:pPr>
              <w:tabs>
                <w:tab w:val="left" w:pos="284"/>
              </w:tabs>
              <w:spacing w:line="240" w:lineRule="exact"/>
            </w:pPr>
            <w:r>
              <w:t>Komşularımız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3A6582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3A6582">
              <w:rPr>
                <w:bCs/>
              </w:rPr>
              <w:t>SB.4.7.2. Türkiye’nin komşuları ve diğer Türk Cumhuriyetleri ile olan ilişkilerini kavrar.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6E48" w:rsidRDefault="00C46E48" w:rsidP="00C46E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3A6582" w:rsidRPr="003A6582">
              <w:rPr>
                <w:iCs/>
              </w:rPr>
              <w:t>Ülkemizin kara sınırı ile komşu olduğu ülkeler hangileridir?</w:t>
            </w:r>
            <w:r w:rsidR="003A6582">
              <w:rPr>
                <w:iCs/>
              </w:rPr>
              <w:t>” Sorusuyla öğrenciler konuşturulur.</w:t>
            </w:r>
          </w:p>
          <w:p w:rsidR="003A6582" w:rsidRDefault="003A6582" w:rsidP="003A6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582">
              <w:rPr>
                <w:iCs/>
              </w:rPr>
              <w:t>Oturduğunuz evin çevresinde başka evler ve bu evlerde</w:t>
            </w:r>
            <w:r w:rsidRPr="003A6582">
              <w:rPr>
                <w:iCs/>
              </w:rPr>
              <w:t xml:space="preserve"> </w:t>
            </w:r>
            <w:r w:rsidRPr="003A6582">
              <w:rPr>
                <w:iCs/>
              </w:rPr>
              <w:t xml:space="preserve">oturan insanlar </w:t>
            </w:r>
            <w:r w:rsidRPr="003A6582">
              <w:rPr>
                <w:iCs/>
              </w:rPr>
              <w:t>olduğu, o</w:t>
            </w:r>
            <w:r w:rsidRPr="003A6582">
              <w:rPr>
                <w:iCs/>
              </w:rPr>
              <w:t xml:space="preserve"> insanlar</w:t>
            </w:r>
            <w:r w:rsidRPr="003A6582">
              <w:rPr>
                <w:iCs/>
              </w:rPr>
              <w:t>ın</w:t>
            </w:r>
            <w:r w:rsidRPr="003A6582">
              <w:rPr>
                <w:iCs/>
              </w:rPr>
              <w:t xml:space="preserve"> bizim komşularımız</w:t>
            </w:r>
            <w:r w:rsidRPr="003A6582">
              <w:rPr>
                <w:iCs/>
              </w:rPr>
              <w:t xml:space="preserve"> olduğu, </w:t>
            </w:r>
            <w:r>
              <w:rPr>
                <w:iCs/>
              </w:rPr>
              <w:t>a</w:t>
            </w:r>
            <w:r w:rsidRPr="003A6582">
              <w:rPr>
                <w:iCs/>
              </w:rPr>
              <w:t>ynı şekilde ülkemizin çevresinde de komşu ülkeler ve bu</w:t>
            </w:r>
            <w:r>
              <w:rPr>
                <w:iCs/>
              </w:rPr>
              <w:t xml:space="preserve"> </w:t>
            </w:r>
            <w:r w:rsidRPr="003A6582">
              <w:rPr>
                <w:iCs/>
              </w:rPr>
              <w:t>ülkelerde yaşayan milletler</w:t>
            </w:r>
            <w:r>
              <w:rPr>
                <w:iCs/>
              </w:rPr>
              <w:t>in</w:t>
            </w:r>
            <w:r w:rsidRPr="003A6582">
              <w:rPr>
                <w:iCs/>
              </w:rPr>
              <w:t xml:space="preserve"> yer al</w:t>
            </w:r>
            <w:r>
              <w:rPr>
                <w:iCs/>
              </w:rPr>
              <w:t>dığı belirtilir.</w:t>
            </w:r>
          </w:p>
          <w:p w:rsidR="003A6582" w:rsidRPr="0085254F" w:rsidRDefault="003A6582" w:rsidP="003A6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komşu ülke metinleri okutulur.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6582" w:rsidRDefault="003A6582" w:rsidP="003A6582">
            <w:r>
              <w:t>Ülkemizin kara sınırı ile komşu olduğu ülkeler hangileridir?</w:t>
            </w:r>
          </w:p>
          <w:p w:rsidR="0061010E" w:rsidRPr="00CF47AC" w:rsidRDefault="003A6582" w:rsidP="003A6582">
            <w:r>
              <w:t>En fazla gümrük kapımızın Suriye sınırında bulunmasının nedenleri neler olabilir?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CB0713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047" w:rsidRDefault="003E3047" w:rsidP="00161E3C">
      <w:r>
        <w:separator/>
      </w:r>
    </w:p>
  </w:endnote>
  <w:endnote w:type="continuationSeparator" w:id="0">
    <w:p w:rsidR="003E3047" w:rsidRDefault="003E30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047" w:rsidRDefault="003E3047" w:rsidP="00161E3C">
      <w:r>
        <w:separator/>
      </w:r>
    </w:p>
  </w:footnote>
  <w:footnote w:type="continuationSeparator" w:id="0">
    <w:p w:rsidR="003E3047" w:rsidRDefault="003E30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A6582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3047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37937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D1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A315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3689"/>
    <w:rsid w:val="00B16518"/>
    <w:rsid w:val="00B16D79"/>
    <w:rsid w:val="00B24F86"/>
    <w:rsid w:val="00B31D5F"/>
    <w:rsid w:val="00B31FC5"/>
    <w:rsid w:val="00B4373D"/>
    <w:rsid w:val="00B51330"/>
    <w:rsid w:val="00B7703A"/>
    <w:rsid w:val="00B77EE8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46E48"/>
    <w:rsid w:val="00C5038C"/>
    <w:rsid w:val="00C65B84"/>
    <w:rsid w:val="00C87DAA"/>
    <w:rsid w:val="00C90471"/>
    <w:rsid w:val="00CA2A9D"/>
    <w:rsid w:val="00CA32DC"/>
    <w:rsid w:val="00CA38E6"/>
    <w:rsid w:val="00CA6637"/>
    <w:rsid w:val="00CB01EF"/>
    <w:rsid w:val="00CB0713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95912"/>
    <w:rsid w:val="00FA43A4"/>
    <w:rsid w:val="00FA4E6E"/>
    <w:rsid w:val="00FA7CB0"/>
    <w:rsid w:val="00FB3AF3"/>
    <w:rsid w:val="00FC39AB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5E59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5213E-90B9-4F1A-8732-E674E0DA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2019-05-11T19:30:00Z</dcterms:created>
  <dcterms:modified xsi:type="dcterms:W3CDTF">2019-05-11T19:30:00Z</dcterms:modified>
</cp:coreProperties>
</file>