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1B1B17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344B72">
        <w:rPr>
          <w:b/>
        </w:rPr>
        <w:t>3</w:t>
      </w:r>
      <w:r w:rsidR="000C2C18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44B72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C2C18" w:rsidP="009071C2">
            <w:pPr>
              <w:tabs>
                <w:tab w:val="left" w:pos="284"/>
              </w:tabs>
              <w:spacing w:line="240" w:lineRule="exact"/>
            </w:pPr>
            <w:r>
              <w:t>Teknoloji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T.2.3.3. Vurgu, tonlama ve telaffuza dikkat ederek okur.</w:t>
            </w:r>
          </w:p>
          <w:p w:rsidR="00FD2934" w:rsidRPr="001422DA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T.2.3.4. Şiir okur.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0C2C18">
              <w:t>Teknoloji</w:t>
            </w:r>
            <w:r w:rsidR="00344B72">
              <w:t xml:space="preserve">” </w:t>
            </w:r>
            <w:r w:rsidR="000C2C18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0E2E" w:rsidRPr="002136EE" w:rsidRDefault="00D85AA0" w:rsidP="002136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2136EE">
              <w:rPr>
                <w:iCs/>
              </w:rPr>
              <w:t>“</w:t>
            </w:r>
            <w:r w:rsidR="000C2C18" w:rsidRPr="000C2C18">
              <w:rPr>
                <w:iCs/>
              </w:rPr>
              <w:t>Teknoloji olmasaydı sizce hayatımız nasıl olurdu?</w:t>
            </w:r>
            <w:r w:rsidRPr="002136EE">
              <w:rPr>
                <w:iCs/>
              </w:rPr>
              <w:t>” Sorusuyla öğrenciler konuşturulur.</w:t>
            </w:r>
          </w:p>
          <w:p w:rsidR="00D85AA0" w:rsidRPr="00C43AF9" w:rsidRDefault="000C2C18" w:rsidP="00D85AA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Teknoloji şiiri</w:t>
            </w:r>
            <w:r w:rsidR="00D85AA0">
              <w:rPr>
                <w:iCs/>
              </w:rPr>
              <w:t xml:space="preserve"> sesli okutulur.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2DA" w:rsidRPr="00AF7516" w:rsidRDefault="001422DA" w:rsidP="004A0E2E"/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344B72" w:rsidRDefault="00344B72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D85AA0" w:rsidRDefault="00D85AA0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0C2C18">
        <w:rPr>
          <w:b/>
        </w:rPr>
        <w:t>4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0C2C18" w:rsidP="00EA22B7">
            <w:pPr>
              <w:tabs>
                <w:tab w:val="left" w:pos="284"/>
              </w:tabs>
              <w:spacing w:line="240" w:lineRule="exact"/>
            </w:pPr>
            <w:r>
              <w:t>Teknoloji</w:t>
            </w:r>
            <w:r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DA36EF" w:rsidRPr="001422DA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2C18">
              <w:t>Teknoloji</w:t>
            </w:r>
            <w:r w:rsidR="007F5BAB">
              <w:t xml:space="preserve">” </w:t>
            </w:r>
            <w:r w:rsidR="000C2C18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0C2C18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</w:t>
            </w:r>
            <w:r w:rsidRPr="000C2C18">
              <w:rPr>
                <w:iCs/>
              </w:rPr>
              <w:t>örselleri verilen kelimelerle anlamları</w:t>
            </w:r>
            <w:r>
              <w:rPr>
                <w:iCs/>
              </w:rPr>
              <w:t>nı</w:t>
            </w:r>
            <w:r w:rsidRPr="000C2C18">
              <w:rPr>
                <w:iCs/>
              </w:rPr>
              <w:t xml:space="preserve"> eşleşti</w:t>
            </w:r>
            <w:r>
              <w:rPr>
                <w:iCs/>
              </w:rPr>
              <w:t>rmeleri istenir</w:t>
            </w:r>
            <w:r w:rsidR="002136EE">
              <w:rPr>
                <w:iCs/>
              </w:rPr>
              <w:t>.</w:t>
            </w:r>
            <w:r w:rsidR="00C43AF9">
              <w:rPr>
                <w:iCs/>
              </w:rPr>
              <w:t xml:space="preserve"> (Etkinlik 1)</w:t>
            </w:r>
          </w:p>
          <w:p w:rsidR="00B73F73" w:rsidRPr="000A57E5" w:rsidRDefault="000C2C18" w:rsidP="004A0E2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Görsellerde gördükleri teknolojik ürünlerin adlarını yazmaları istenir</w:t>
            </w:r>
            <w:r w:rsidR="002136EE">
              <w:rPr>
                <w:iCs/>
              </w:rPr>
              <w:t>.</w:t>
            </w:r>
            <w:r w:rsidR="004A0E2E">
              <w:rPr>
                <w:iCs/>
              </w:rPr>
              <w:t xml:space="preserve"> 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344B72">
        <w:rPr>
          <w:b/>
        </w:rPr>
        <w:t>3</w:t>
      </w:r>
      <w:r w:rsidR="000C2C18">
        <w:rPr>
          <w:b/>
        </w:rPr>
        <w:t>4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0C2C18" w:rsidP="00EA22B7">
            <w:pPr>
              <w:tabs>
                <w:tab w:val="left" w:pos="284"/>
              </w:tabs>
              <w:spacing w:line="240" w:lineRule="exact"/>
            </w:pPr>
            <w:r>
              <w:t>Teknoloji</w:t>
            </w:r>
            <w:r w:rsidR="002136EE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T.2.3.14. Okuduğu metinle ilgili soruları cevaplar.</w:t>
            </w:r>
          </w:p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777BA0" w:rsidRPr="001422DA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2C18">
              <w:t>Teknoloji</w:t>
            </w:r>
            <w:r w:rsidR="00F3595D">
              <w:t xml:space="preserve">” </w:t>
            </w:r>
            <w:r w:rsidR="000C2C18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0C2C18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Boşluk doldurma</w:t>
            </w:r>
            <w:r w:rsidR="00E50F09">
              <w:rPr>
                <w:iCs/>
              </w:rPr>
              <w:t xml:space="preserve"> etkinli</w:t>
            </w:r>
            <w:r>
              <w:rPr>
                <w:iCs/>
              </w:rPr>
              <w:t>ği</w:t>
            </w:r>
            <w:r w:rsidR="00E50F09">
              <w:rPr>
                <w:iCs/>
              </w:rPr>
              <w:t xml:space="preserve"> yaptırılır.</w:t>
            </w:r>
            <w:r w:rsidR="00B73F73">
              <w:rPr>
                <w:iCs/>
              </w:rPr>
              <w:t xml:space="preserve"> (Etkinlik 3)</w:t>
            </w:r>
          </w:p>
          <w:p w:rsidR="00B73F73" w:rsidRPr="00CB05A6" w:rsidRDefault="000C2C18" w:rsidP="00C43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</w:t>
            </w:r>
            <w:r w:rsidR="00E50F09">
              <w:rPr>
                <w:iCs/>
              </w:rPr>
              <w:t>.</w:t>
            </w:r>
            <w:r w:rsidR="00C43AF9" w:rsidRPr="00C43AF9">
              <w:rPr>
                <w:iCs/>
              </w:rPr>
              <w:t xml:space="preserve"> </w:t>
            </w:r>
            <w:r w:rsidR="00B73F73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D85AA0" w:rsidRDefault="00D85AA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0C2C18" w:rsidRDefault="000C2C18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bookmarkStart w:id="6" w:name="_Hlk7639645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7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344B72">
        <w:rPr>
          <w:b/>
        </w:rPr>
        <w:t>3</w:t>
      </w:r>
      <w:r w:rsidR="000C2C18">
        <w:rPr>
          <w:b/>
        </w:rPr>
        <w:t>4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B1B17" w:rsidP="00EA22B7">
            <w:pPr>
              <w:spacing w:line="220" w:lineRule="exact"/>
            </w:pP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344B72" w:rsidP="00EA22B7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0C2C18" w:rsidP="00EA22B7">
            <w:pPr>
              <w:tabs>
                <w:tab w:val="left" w:pos="284"/>
              </w:tabs>
              <w:spacing w:line="240" w:lineRule="exact"/>
            </w:pPr>
            <w:r>
              <w:t>Teknoloji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5</w:t>
            </w:r>
            <w:r>
              <w:rPr>
                <w:iCs/>
                <w:color w:val="404040" w:themeColor="text1" w:themeTint="BF"/>
              </w:rPr>
              <w:t>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T.2.4.8. Büyük harf ve noktalama işaretlerini uygun yerlerde kullanır.</w:t>
            </w:r>
          </w:p>
          <w:p w:rsidR="000C2C18" w:rsidRPr="000C2C18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167991" w:rsidRPr="001422DA" w:rsidRDefault="000C2C18" w:rsidP="000C2C18">
            <w:pPr>
              <w:rPr>
                <w:rFonts w:ascii="Tahoma" w:hAnsi="Tahoma" w:cs="Tahoma"/>
                <w:sz w:val="18"/>
                <w:szCs w:val="18"/>
              </w:rPr>
            </w:pPr>
            <w:r w:rsidRPr="000C2C18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2C18">
              <w:t>Teknoloji</w:t>
            </w:r>
            <w:r>
              <w:t>”</w:t>
            </w:r>
            <w:r w:rsidR="001B1B17">
              <w:t xml:space="preserve"> </w:t>
            </w:r>
            <w:r w:rsidR="000C2C18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3F73" w:rsidRDefault="000C2C18" w:rsidP="00E50F0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 etkinliği yaptırılır</w:t>
            </w:r>
            <w:r w:rsidR="00D85AA0">
              <w:rPr>
                <w:iCs/>
              </w:rPr>
              <w:t xml:space="preserve">. </w:t>
            </w:r>
            <w:r w:rsidR="00777BA0" w:rsidRPr="004A0E2E">
              <w:rPr>
                <w:iCs/>
              </w:rPr>
              <w:t>(Etkinlik 5)</w:t>
            </w:r>
          </w:p>
          <w:p w:rsidR="000C2C18" w:rsidRPr="00D85AA0" w:rsidRDefault="000C2C18" w:rsidP="00E50F0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Ulaşım araçları ve iletişim araçları etkinliği yaptırılır.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bookmarkEnd w:id="7"/>
    <w:p w:rsidR="00781673" w:rsidRDefault="00781673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D85AA0" w:rsidRDefault="00D85AA0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1B1B17">
      <w:pPr>
        <w:rPr>
          <w:b/>
        </w:rPr>
      </w:pPr>
    </w:p>
    <w:p w:rsidR="00344B72" w:rsidRDefault="00344B72" w:rsidP="00344B72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>
        <w:rPr>
          <w:b/>
        </w:rPr>
        <w:t>9</w:t>
      </w:r>
    </w:p>
    <w:p w:rsidR="00344B72" w:rsidRDefault="00344B72" w:rsidP="00344B72">
      <w:pPr>
        <w:rPr>
          <w:b/>
        </w:rPr>
      </w:pPr>
    </w:p>
    <w:p w:rsidR="00344B72" w:rsidRDefault="00344B72" w:rsidP="00344B72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344B72" w:rsidRPr="00AF7516" w:rsidRDefault="00344B72" w:rsidP="00344B72">
      <w:pPr>
        <w:jc w:val="center"/>
        <w:rPr>
          <w:b/>
        </w:rPr>
      </w:pPr>
      <w:r>
        <w:rPr>
          <w:b/>
        </w:rPr>
        <w:t>(HAFTA 3</w:t>
      </w:r>
      <w:r w:rsidR="000C2C18">
        <w:rPr>
          <w:b/>
        </w:rPr>
        <w:t>4</w:t>
      </w:r>
      <w:r>
        <w:rPr>
          <w:b/>
        </w:rPr>
        <w:t>)</w:t>
      </w:r>
    </w:p>
    <w:p w:rsidR="00344B72" w:rsidRDefault="00344B72" w:rsidP="00344B7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344B72" w:rsidRPr="00AF7516" w:rsidRDefault="00344B72" w:rsidP="00344B7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44B72" w:rsidRPr="00AF7516" w:rsidTr="00451BA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spacing w:line="220" w:lineRule="exact"/>
            </w:pPr>
            <w:r w:rsidRPr="00706E39">
              <w:t>40 + 40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344B72" w:rsidP="00451BA8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344B72" w:rsidRPr="00AF7516" w:rsidTr="00451BA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Default="00344B72" w:rsidP="00451BA8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706E39" w:rsidRDefault="000C2C18" w:rsidP="00451BA8">
            <w:pPr>
              <w:tabs>
                <w:tab w:val="left" w:pos="284"/>
              </w:tabs>
              <w:spacing w:line="240" w:lineRule="exact"/>
            </w:pPr>
            <w:r>
              <w:t>Teknoloji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44B72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</w:t>
            </w:r>
            <w:r w:rsidR="00344B72">
              <w:rPr>
                <w:iCs/>
                <w:color w:val="404040" w:themeColor="text1" w:themeTint="BF"/>
              </w:rPr>
              <w:t>)</w:t>
            </w:r>
          </w:p>
        </w:tc>
      </w:tr>
    </w:tbl>
    <w:p w:rsidR="00344B72" w:rsidRPr="00AF7516" w:rsidRDefault="00344B72" w:rsidP="00344B72">
      <w:pPr>
        <w:ind w:firstLine="180"/>
        <w:rPr>
          <w:b/>
        </w:rPr>
      </w:pPr>
    </w:p>
    <w:p w:rsidR="00344B72" w:rsidRPr="00AF7516" w:rsidRDefault="00344B72" w:rsidP="00344B7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44B72" w:rsidRPr="00AF7516" w:rsidTr="00451BA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64E6" w:rsidRPr="005D64E6" w:rsidRDefault="005D64E6" w:rsidP="005D64E6">
            <w:pPr>
              <w:rPr>
                <w:rFonts w:ascii="Tahoma" w:hAnsi="Tahoma" w:cs="Tahoma"/>
                <w:sz w:val="18"/>
                <w:szCs w:val="18"/>
              </w:rPr>
            </w:pPr>
            <w:r w:rsidRPr="005D64E6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344B72" w:rsidRPr="001422DA" w:rsidRDefault="005D64E6" w:rsidP="005D64E6">
            <w:pPr>
              <w:rPr>
                <w:rFonts w:ascii="Tahoma" w:hAnsi="Tahoma" w:cs="Tahoma"/>
                <w:sz w:val="18"/>
                <w:szCs w:val="18"/>
              </w:rPr>
            </w:pPr>
            <w:r w:rsidRPr="005D64E6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  <w:bookmarkStart w:id="8" w:name="_GoBack"/>
            <w:bookmarkEnd w:id="8"/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44B72" w:rsidRPr="00AF7516" w:rsidRDefault="00344B72" w:rsidP="00451BA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0C2C18">
              <w:t>Teknoloji</w:t>
            </w:r>
            <w:r>
              <w:t xml:space="preserve">” </w:t>
            </w:r>
            <w:r w:rsidR="000C2C18">
              <w:t>şiiri</w:t>
            </w:r>
          </w:p>
        </w:tc>
      </w:tr>
      <w:tr w:rsidR="00344B72" w:rsidRPr="00AF7516" w:rsidTr="00451BA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344B72" w:rsidRPr="00AF7516" w:rsidTr="00451BA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344B72" w:rsidRPr="00AF7516" w:rsidTr="00451BA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4B72" w:rsidRPr="005D64E6" w:rsidRDefault="000C2C18" w:rsidP="000C2C18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 w:rsidRPr="005D64E6">
              <w:rPr>
                <w:iCs/>
              </w:rPr>
              <w:t>Aile büyüklerinden öğrendi</w:t>
            </w:r>
            <w:r w:rsidR="005D64E6" w:rsidRPr="005D64E6">
              <w:rPr>
                <w:iCs/>
              </w:rPr>
              <w:t>kleri</w:t>
            </w:r>
            <w:r w:rsidRPr="005D64E6">
              <w:rPr>
                <w:iCs/>
              </w:rPr>
              <w:t xml:space="preserve"> bilgileri de kullanarak</w:t>
            </w:r>
            <w:r w:rsidR="005D64E6" w:rsidRPr="005D64E6">
              <w:rPr>
                <w:iCs/>
              </w:rPr>
              <w:t xml:space="preserve"> </w:t>
            </w:r>
            <w:r w:rsidRPr="005D64E6">
              <w:rPr>
                <w:iCs/>
              </w:rPr>
              <w:t>hayat</w:t>
            </w:r>
            <w:r w:rsidR="005D64E6" w:rsidRPr="005D64E6">
              <w:rPr>
                <w:iCs/>
              </w:rPr>
              <w:t>larını</w:t>
            </w:r>
            <w:r w:rsidRPr="005D64E6">
              <w:rPr>
                <w:iCs/>
              </w:rPr>
              <w:t xml:space="preserve"> en çok kolaylaştırdığını düşündü</w:t>
            </w:r>
            <w:r w:rsidR="005D64E6" w:rsidRPr="005D64E6">
              <w:rPr>
                <w:iCs/>
              </w:rPr>
              <w:t>kleri</w:t>
            </w:r>
            <w:r w:rsidRPr="005D64E6">
              <w:rPr>
                <w:iCs/>
              </w:rPr>
              <w:t xml:space="preserve"> teknolojik</w:t>
            </w:r>
            <w:r w:rsidR="005D64E6">
              <w:rPr>
                <w:iCs/>
              </w:rPr>
              <w:t xml:space="preserve"> </w:t>
            </w:r>
            <w:r w:rsidRPr="005D64E6">
              <w:rPr>
                <w:iCs/>
              </w:rPr>
              <w:t>ürünler hakkında konuş</w:t>
            </w:r>
            <w:r w:rsidR="005D64E6">
              <w:rPr>
                <w:iCs/>
              </w:rPr>
              <w:t xml:space="preserve">maları istenir. </w:t>
            </w:r>
            <w:r w:rsidR="00344B72" w:rsidRPr="005D64E6">
              <w:rPr>
                <w:iCs/>
              </w:rPr>
              <w:t xml:space="preserve">(Etkinlik </w:t>
            </w:r>
            <w:r w:rsidR="005D64E6">
              <w:rPr>
                <w:iCs/>
              </w:rPr>
              <w:t>7</w:t>
            </w:r>
            <w:r w:rsidR="00344B72" w:rsidRPr="005D64E6">
              <w:rPr>
                <w:iCs/>
              </w:rPr>
              <w:t>)</w:t>
            </w:r>
          </w:p>
          <w:p w:rsidR="00E50F09" w:rsidRPr="00CB05A6" w:rsidRDefault="00E50F09" w:rsidP="005D64E6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Sonraki derse hazırlık olması için </w:t>
            </w:r>
            <w:r w:rsidR="005D64E6">
              <w:rPr>
                <w:iCs/>
              </w:rPr>
              <w:t>a</w:t>
            </w:r>
            <w:r w:rsidR="005D64E6" w:rsidRPr="005D64E6">
              <w:rPr>
                <w:iCs/>
              </w:rPr>
              <w:t>ile büyüklerinden yardım</w:t>
            </w:r>
            <w:r w:rsidR="005D64E6">
              <w:rPr>
                <w:iCs/>
              </w:rPr>
              <w:t xml:space="preserve"> </w:t>
            </w:r>
            <w:r w:rsidR="005D64E6" w:rsidRPr="005D64E6">
              <w:rPr>
                <w:iCs/>
              </w:rPr>
              <w:t>alarak teknolojinin faydaları ve zararlarını</w:t>
            </w:r>
            <w:r w:rsidR="005D64E6">
              <w:rPr>
                <w:iCs/>
              </w:rPr>
              <w:t xml:space="preserve"> araştırmaları istenir.</w:t>
            </w:r>
          </w:p>
        </w:tc>
      </w:tr>
      <w:tr w:rsidR="00344B72" w:rsidRPr="00AF7516" w:rsidTr="00451BA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/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44B72" w:rsidRPr="00AF7516" w:rsidTr="00451BA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344B72" w:rsidRPr="00AF7516" w:rsidRDefault="00344B72" w:rsidP="00451BA8">
            <w:pPr>
              <w:rPr>
                <w:b/>
              </w:rPr>
            </w:pPr>
          </w:p>
          <w:p w:rsidR="00344B72" w:rsidRPr="00AF7516" w:rsidRDefault="00344B72" w:rsidP="00451BA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AF7516" w:rsidRDefault="00344B72" w:rsidP="00451BA8">
            <w:r>
              <w:t>Öğrencilerin derse katılımları gözlemlenecek.</w:t>
            </w:r>
          </w:p>
        </w:tc>
      </w:tr>
    </w:tbl>
    <w:p w:rsidR="00344B72" w:rsidRPr="00AF7516" w:rsidRDefault="00344B72" w:rsidP="00344B72">
      <w:pPr>
        <w:pStyle w:val="Balk6"/>
        <w:ind w:firstLine="180"/>
        <w:rPr>
          <w:sz w:val="20"/>
        </w:rPr>
      </w:pPr>
    </w:p>
    <w:p w:rsidR="00344B72" w:rsidRPr="00AF7516" w:rsidRDefault="00344B72" w:rsidP="00344B7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44B72" w:rsidRPr="00AF7516" w:rsidTr="00451BA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44B72" w:rsidRPr="00AF7516" w:rsidRDefault="00344B72" w:rsidP="00451BA8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344B72" w:rsidRPr="00AF7516" w:rsidRDefault="00344B72" w:rsidP="00451BA8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4B72" w:rsidRPr="002F0396" w:rsidRDefault="00344B72" w:rsidP="00451BA8"/>
        </w:tc>
      </w:tr>
    </w:tbl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344B72" w:rsidRDefault="00344B72" w:rsidP="00344B7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344B72" w:rsidRPr="00706E39" w:rsidRDefault="00344B72" w:rsidP="00344B7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344B72" w:rsidRDefault="00344B72" w:rsidP="00344B72">
      <w:pPr>
        <w:tabs>
          <w:tab w:val="left" w:pos="3569"/>
        </w:tabs>
        <w:jc w:val="center"/>
        <w:rPr>
          <w:b/>
        </w:rPr>
      </w:pPr>
    </w:p>
    <w:p w:rsidR="00344B72" w:rsidRDefault="00344B72" w:rsidP="001B1B17">
      <w:pPr>
        <w:rPr>
          <w:b/>
        </w:rPr>
      </w:pPr>
    </w:p>
    <w:sectPr w:rsidR="00344B7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A8A" w:rsidRDefault="004B1A8A" w:rsidP="00161E3C">
      <w:r>
        <w:separator/>
      </w:r>
    </w:p>
  </w:endnote>
  <w:endnote w:type="continuationSeparator" w:id="0">
    <w:p w:rsidR="004B1A8A" w:rsidRDefault="004B1A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A8A" w:rsidRDefault="004B1A8A" w:rsidP="00161E3C">
      <w:r>
        <w:separator/>
      </w:r>
    </w:p>
  </w:footnote>
  <w:footnote w:type="continuationSeparator" w:id="0">
    <w:p w:rsidR="004B1A8A" w:rsidRDefault="004B1A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EF3B55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3B65BBD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"/>
  </w:num>
  <w:num w:numId="3">
    <w:abstractNumId w:val="12"/>
  </w:num>
  <w:num w:numId="4">
    <w:abstractNumId w:val="20"/>
  </w:num>
  <w:num w:numId="5">
    <w:abstractNumId w:val="39"/>
  </w:num>
  <w:num w:numId="6">
    <w:abstractNumId w:val="38"/>
  </w:num>
  <w:num w:numId="7">
    <w:abstractNumId w:val="11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5"/>
  </w:num>
  <w:num w:numId="14">
    <w:abstractNumId w:val="19"/>
  </w:num>
  <w:num w:numId="15">
    <w:abstractNumId w:val="34"/>
  </w:num>
  <w:num w:numId="16">
    <w:abstractNumId w:val="23"/>
  </w:num>
  <w:num w:numId="17">
    <w:abstractNumId w:val="28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3"/>
  </w:num>
  <w:num w:numId="24">
    <w:abstractNumId w:val="0"/>
  </w:num>
  <w:num w:numId="25">
    <w:abstractNumId w:val="7"/>
  </w:num>
  <w:num w:numId="26">
    <w:abstractNumId w:val="17"/>
  </w:num>
  <w:num w:numId="27">
    <w:abstractNumId w:val="31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30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40"/>
  </w:num>
  <w:num w:numId="39">
    <w:abstractNumId w:val="8"/>
  </w:num>
  <w:num w:numId="40">
    <w:abstractNumId w:val="27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2C1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B1B17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136EE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44B72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0E2E"/>
    <w:rsid w:val="004A186F"/>
    <w:rsid w:val="004B0452"/>
    <w:rsid w:val="004B0CC7"/>
    <w:rsid w:val="004B1A8A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58"/>
    <w:rsid w:val="005C6967"/>
    <w:rsid w:val="005D264E"/>
    <w:rsid w:val="005D4BF8"/>
    <w:rsid w:val="005D4E54"/>
    <w:rsid w:val="005D64E6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675A2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37BD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5AA0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0F09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B7EE0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C47B3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94C9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3F259-5271-4FB2-97DD-09B14357E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2019-05-17T18:39:00Z</dcterms:created>
  <dcterms:modified xsi:type="dcterms:W3CDTF">2019-05-17T18:39:00Z</dcterms:modified>
</cp:coreProperties>
</file>