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2"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3B4B5E">
        <w:rPr>
          <w:b/>
        </w:rPr>
        <w:t>3</w:t>
      </w:r>
      <w:r w:rsidR="00603031">
        <w:rPr>
          <w:b/>
        </w:rPr>
        <w:t>4-35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603031">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A03EC"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03031" w:rsidP="00042BEA">
            <w:pPr>
              <w:tabs>
                <w:tab w:val="left" w:pos="284"/>
              </w:tabs>
              <w:spacing w:line="240" w:lineRule="exact"/>
            </w:pPr>
            <w:r>
              <w:t>Haydi Farklı Anlatalım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03031" w:rsidP="002A0001">
            <w:r w:rsidRPr="00603031">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D6F21" w:rsidRPr="00CC280D" w:rsidRDefault="00603031" w:rsidP="001B6BBA">
            <w:pPr>
              <w:pStyle w:val="ListeParagraf"/>
              <w:numPr>
                <w:ilvl w:val="0"/>
                <w:numId w:val="27"/>
              </w:numPr>
              <w:autoSpaceDE w:val="0"/>
              <w:autoSpaceDN w:val="0"/>
              <w:adjustRightInd w:val="0"/>
              <w:rPr>
                <w:iCs/>
              </w:rPr>
            </w:pPr>
            <w:r>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03031" w:rsidP="003A6064">
            <w:pPr>
              <w:autoSpaceDE w:val="0"/>
              <w:autoSpaceDN w:val="0"/>
              <w:adjustRightInd w:val="0"/>
            </w:pPr>
            <w:r w:rsidRPr="00603031">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2"/>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72E" w:rsidRDefault="0039672E" w:rsidP="00161E3C">
      <w:r>
        <w:separator/>
      </w:r>
    </w:p>
  </w:endnote>
  <w:endnote w:type="continuationSeparator" w:id="0">
    <w:p w:rsidR="0039672E" w:rsidRDefault="0039672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72E" w:rsidRDefault="0039672E" w:rsidP="00161E3C">
      <w:r>
        <w:separator/>
      </w:r>
    </w:p>
  </w:footnote>
  <w:footnote w:type="continuationSeparator" w:id="0">
    <w:p w:rsidR="0039672E" w:rsidRDefault="0039672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C0824"/>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80D82"/>
    <w:rsid w:val="00291BA9"/>
    <w:rsid w:val="002A0001"/>
    <w:rsid w:val="002B35D5"/>
    <w:rsid w:val="002B484C"/>
    <w:rsid w:val="002C5630"/>
    <w:rsid w:val="002E4B9F"/>
    <w:rsid w:val="002F18CB"/>
    <w:rsid w:val="002F334D"/>
    <w:rsid w:val="002F3A7E"/>
    <w:rsid w:val="00303FF0"/>
    <w:rsid w:val="0030443F"/>
    <w:rsid w:val="00305F15"/>
    <w:rsid w:val="00306061"/>
    <w:rsid w:val="00306B51"/>
    <w:rsid w:val="00333395"/>
    <w:rsid w:val="003376A8"/>
    <w:rsid w:val="003539A8"/>
    <w:rsid w:val="00354E35"/>
    <w:rsid w:val="00357640"/>
    <w:rsid w:val="00365F8D"/>
    <w:rsid w:val="0036634C"/>
    <w:rsid w:val="00375327"/>
    <w:rsid w:val="0038487E"/>
    <w:rsid w:val="0038513E"/>
    <w:rsid w:val="00387E2C"/>
    <w:rsid w:val="00387EAB"/>
    <w:rsid w:val="00393BE4"/>
    <w:rsid w:val="0039672E"/>
    <w:rsid w:val="003A0964"/>
    <w:rsid w:val="003A3E23"/>
    <w:rsid w:val="003A49A0"/>
    <w:rsid w:val="003A6064"/>
    <w:rsid w:val="003B4B5E"/>
    <w:rsid w:val="003B5443"/>
    <w:rsid w:val="003C2E8E"/>
    <w:rsid w:val="003C36F1"/>
    <w:rsid w:val="003C464E"/>
    <w:rsid w:val="003D2C17"/>
    <w:rsid w:val="003E18E0"/>
    <w:rsid w:val="003E6734"/>
    <w:rsid w:val="003E7F98"/>
    <w:rsid w:val="003F39A9"/>
    <w:rsid w:val="00403844"/>
    <w:rsid w:val="0040463F"/>
    <w:rsid w:val="004056DA"/>
    <w:rsid w:val="004100D6"/>
    <w:rsid w:val="00410174"/>
    <w:rsid w:val="004336D3"/>
    <w:rsid w:val="00437D83"/>
    <w:rsid w:val="00440755"/>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B71E8"/>
    <w:rsid w:val="004C604A"/>
    <w:rsid w:val="004C7DEB"/>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56EE0"/>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1D0F"/>
    <w:rsid w:val="005D264E"/>
    <w:rsid w:val="005D4BF8"/>
    <w:rsid w:val="005D4E54"/>
    <w:rsid w:val="005E42CF"/>
    <w:rsid w:val="005F0061"/>
    <w:rsid w:val="005F278B"/>
    <w:rsid w:val="005F3BC6"/>
    <w:rsid w:val="005F5ADF"/>
    <w:rsid w:val="0060089D"/>
    <w:rsid w:val="006025FD"/>
    <w:rsid w:val="00603031"/>
    <w:rsid w:val="00605A65"/>
    <w:rsid w:val="006077B6"/>
    <w:rsid w:val="0062115A"/>
    <w:rsid w:val="00621A84"/>
    <w:rsid w:val="0063145A"/>
    <w:rsid w:val="00635492"/>
    <w:rsid w:val="00640DB5"/>
    <w:rsid w:val="00651AEB"/>
    <w:rsid w:val="00652052"/>
    <w:rsid w:val="0066139F"/>
    <w:rsid w:val="00662647"/>
    <w:rsid w:val="00664BFC"/>
    <w:rsid w:val="00664D6B"/>
    <w:rsid w:val="006750C2"/>
    <w:rsid w:val="0067551D"/>
    <w:rsid w:val="00675E72"/>
    <w:rsid w:val="006816BA"/>
    <w:rsid w:val="00690284"/>
    <w:rsid w:val="006B3178"/>
    <w:rsid w:val="006B5E18"/>
    <w:rsid w:val="006D07AE"/>
    <w:rsid w:val="006D0A79"/>
    <w:rsid w:val="006D38C1"/>
    <w:rsid w:val="006D64C9"/>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567A3"/>
    <w:rsid w:val="00765744"/>
    <w:rsid w:val="007749C5"/>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D6F21"/>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A03EC"/>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06328"/>
    <w:rsid w:val="00D1154C"/>
    <w:rsid w:val="00D22C7B"/>
    <w:rsid w:val="00D25107"/>
    <w:rsid w:val="00D301DD"/>
    <w:rsid w:val="00D34933"/>
    <w:rsid w:val="00D35BF5"/>
    <w:rsid w:val="00D37E7A"/>
    <w:rsid w:val="00D42779"/>
    <w:rsid w:val="00D446BB"/>
    <w:rsid w:val="00D46E9C"/>
    <w:rsid w:val="00D5301F"/>
    <w:rsid w:val="00D5577E"/>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4320"/>
    <w:rsid w:val="00DD100B"/>
    <w:rsid w:val="00DD66B0"/>
    <w:rsid w:val="00DE031F"/>
    <w:rsid w:val="00DE183C"/>
    <w:rsid w:val="00DE2E39"/>
    <w:rsid w:val="00DF6916"/>
    <w:rsid w:val="00DF6B4F"/>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2D99"/>
    <w:rsid w:val="00EB6AB9"/>
    <w:rsid w:val="00EC285B"/>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3D1AF-C968-4192-9B2E-7EB600F30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1203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2019-05-25T16:41:00Z</dcterms:created>
  <dcterms:modified xsi:type="dcterms:W3CDTF">2019-05-25T16:41:00Z</dcterms:modified>
</cp:coreProperties>
</file>