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11FC3" w:rsidRDefault="007F6DD7" w:rsidP="001A0D16">
      <w:pPr>
        <w:jc w:val="center"/>
        <w:rPr>
          <w:noProof/>
          <w:sz w:val="40"/>
          <w:szCs w:val="40"/>
        </w:rPr>
      </w:pPr>
      <w:bookmarkStart w:id="0" w:name="_GoBack"/>
      <w:bookmarkEnd w:id="0"/>
      <w:r>
        <w:rPr>
          <w:noProof/>
          <w:sz w:val="40"/>
          <w:szCs w:val="40"/>
        </w:rPr>
        <w:drawing>
          <wp:inline distT="0" distB="0" distL="0" distR="0">
            <wp:extent cx="6477000" cy="9166860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D16" w:rsidRPr="00FD22E0" w:rsidRDefault="001A0D16" w:rsidP="001A0D16">
      <w:pPr>
        <w:jc w:val="center"/>
        <w:rPr>
          <w:noProof/>
          <w:sz w:val="40"/>
          <w:szCs w:val="40"/>
        </w:rPr>
      </w:pPr>
      <w:r>
        <w:rPr>
          <w:noProof/>
          <w:sz w:val="40"/>
          <w:szCs w:val="40"/>
        </w:rPr>
        <w:t>www.mebders.com</w:t>
      </w:r>
    </w:p>
    <w:sectPr w:rsidR="001A0D16" w:rsidRPr="00FD22E0" w:rsidSect="001A0D16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1489"/>
    <w:rsid w:val="000262AA"/>
    <w:rsid w:val="000C6EC9"/>
    <w:rsid w:val="000F77AD"/>
    <w:rsid w:val="00111FC3"/>
    <w:rsid w:val="001202DA"/>
    <w:rsid w:val="00197761"/>
    <w:rsid w:val="001A0D16"/>
    <w:rsid w:val="001D22B9"/>
    <w:rsid w:val="001D75E0"/>
    <w:rsid w:val="00207085"/>
    <w:rsid w:val="00227E04"/>
    <w:rsid w:val="00237A00"/>
    <w:rsid w:val="00281FB7"/>
    <w:rsid w:val="003346F1"/>
    <w:rsid w:val="00390435"/>
    <w:rsid w:val="003D05F0"/>
    <w:rsid w:val="003D5208"/>
    <w:rsid w:val="00415B5D"/>
    <w:rsid w:val="004443E2"/>
    <w:rsid w:val="004B2881"/>
    <w:rsid w:val="004E1EA0"/>
    <w:rsid w:val="004E7995"/>
    <w:rsid w:val="005131B0"/>
    <w:rsid w:val="00590B83"/>
    <w:rsid w:val="0060383F"/>
    <w:rsid w:val="006A11A1"/>
    <w:rsid w:val="00731724"/>
    <w:rsid w:val="0076475B"/>
    <w:rsid w:val="007A0736"/>
    <w:rsid w:val="007D3E8D"/>
    <w:rsid w:val="007D763F"/>
    <w:rsid w:val="007F6DD7"/>
    <w:rsid w:val="00815B6D"/>
    <w:rsid w:val="008A18F3"/>
    <w:rsid w:val="008D3380"/>
    <w:rsid w:val="00955EAB"/>
    <w:rsid w:val="009806E6"/>
    <w:rsid w:val="00990631"/>
    <w:rsid w:val="00A42D26"/>
    <w:rsid w:val="00A81489"/>
    <w:rsid w:val="00AA15DA"/>
    <w:rsid w:val="00AA5087"/>
    <w:rsid w:val="00AC266F"/>
    <w:rsid w:val="00AF3353"/>
    <w:rsid w:val="00B54F28"/>
    <w:rsid w:val="00B67C86"/>
    <w:rsid w:val="00BB28E6"/>
    <w:rsid w:val="00BD3ACF"/>
    <w:rsid w:val="00C0738D"/>
    <w:rsid w:val="00C41DFA"/>
    <w:rsid w:val="00C71DE8"/>
    <w:rsid w:val="00CF45A5"/>
    <w:rsid w:val="00D355E7"/>
    <w:rsid w:val="00D57885"/>
    <w:rsid w:val="00DF78CC"/>
    <w:rsid w:val="00E551FD"/>
    <w:rsid w:val="00E5667B"/>
    <w:rsid w:val="00EC36CF"/>
    <w:rsid w:val="00EC5177"/>
    <w:rsid w:val="00ED5F5D"/>
    <w:rsid w:val="00F70778"/>
    <w:rsid w:val="00FD2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A95E1C3C-0CFB-4AE1-A2E8-4C6AD7947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www.mebders.com</dc:creator>
  <cp:keywords/>
  <dc:description/>
  <cp:lastModifiedBy>Muhammet Bozkurt</cp:lastModifiedBy>
  <cp:revision>2</cp:revision>
  <dcterms:created xsi:type="dcterms:W3CDTF">2018-04-28T14:57:00Z</dcterms:created>
  <dcterms:modified xsi:type="dcterms:W3CDTF">2018-04-28T14:57:00Z</dcterms:modified>
</cp:coreProperties>
</file>