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DD7C3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2C560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2C5600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B45D5" w:rsidRPr="00523A61" w:rsidRDefault="002C5600" w:rsidP="001E31DE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2C560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2C5600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2C5600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2C560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2C5600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2C5600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Eylül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DE52E8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2C5600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522C46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22C46" w:rsidRPr="00523A61" w:rsidRDefault="002C5600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DE52E8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E2113A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3A61" w:rsidRDefault="00DE52E8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</w:t>
            </w:r>
            <w:r w:rsidR="006F37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(sarı 18-26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DE52E8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D77AE1" w:rsidRDefault="00DE52E8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E2113A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D77AE1" w:rsidRDefault="00DE52E8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Hareketleri”(sarı 18-26 arasındaki kartlar) ve “Birleştirilmiş Hareketler” (sarı 27-33 arasındaki kartlar) FEK’lerindeki etkinlikler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E25D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25 Ekim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C4F1D" w:rsidRPr="006812D8" w:rsidRDefault="000C4F1D" w:rsidP="000C4F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C4F1D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523A61" w:rsidRDefault="00DE52E8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34556E" w:rsidRDefault="006F379D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34556E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B45055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E52E8" w:rsidRPr="00DE52E8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Dansları” (mor 1-3 arasındaki kartlar) FEK’lerindeki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etkinlikler kullanılabilir.</w:t>
            </w:r>
          </w:p>
          <w:p w:rsidR="00270EC3" w:rsidRPr="00523A61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-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0C4F1D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0C4F1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70EC3" w:rsidRPr="00523A61" w:rsidRDefault="00DE52E8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70EC3" w:rsidRDefault="00B45055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270EC3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4D1BCA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Pr="00523A61" w:rsidRDefault="00DE52E8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D77AE1" w:rsidRDefault="00DE52E8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4D1BCA" w:rsidRPr="004D1BCA" w:rsidRDefault="006F379D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D1BCA"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52E8" w:rsidRPr="00DE52E8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270EC3" w:rsidRPr="00D77AE1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D05C7A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B55D43">
              <w:rPr>
                <w:rFonts w:ascii="Tahoma" w:hAnsi="Tahoma" w:cs="Tahoma"/>
                <w:sz w:val="16"/>
                <w:szCs w:val="16"/>
              </w:rPr>
              <w:t>Becerileri</w:t>
            </w:r>
          </w:p>
        </w:tc>
        <w:tc>
          <w:tcPr>
            <w:tcW w:w="3543" w:type="dxa"/>
            <w:vAlign w:val="center"/>
          </w:tcPr>
          <w:p w:rsidR="00AD5397" w:rsidRPr="00523A61" w:rsidRDefault="00DE52E8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AD5397" w:rsidRDefault="00B45055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AD5397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AD5397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E52E8" w:rsidRPr="00DE52E8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AD5397" w:rsidRPr="00523A61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18 - 22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C95AB5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DE52E8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4D1BCA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523A61" w:rsidRDefault="00DE52E8" w:rsidP="00C95AB5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E52E8" w:rsidRPr="006812D8" w:rsidRDefault="00DE52E8" w:rsidP="00DE52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E52E8" w:rsidRDefault="00DE52E8" w:rsidP="00DE52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DE52E8" w:rsidP="00DE52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D77AE1" w:rsidRDefault="00DE52E8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AD5397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DE52E8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4C1D2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DE52E8"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DE52E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281C2F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6F379D" w:rsidRPr="00281C2F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B45055" w:rsidRPr="00523A61" w:rsidRDefault="006F379D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E52E8" w:rsidRPr="00DE52E8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FEK’lerin “Öğrenme Anahtarı” bölümlerinden yararlanılabilir.</w:t>
            </w:r>
          </w:p>
          <w:p w:rsidR="000E15E7" w:rsidRPr="00523A61" w:rsidRDefault="00DE52E8" w:rsidP="00DE52E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DE52E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461BE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0E15E7" w:rsidRPr="00523A61" w:rsidRDefault="00304B4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0E15E7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523A61" w:rsidRDefault="00304B4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61BE1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1BE1" w:rsidRDefault="00461BE1" w:rsidP="00461B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61BE1" w:rsidRDefault="00461BE1" w:rsidP="00461B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461BE1" w:rsidRDefault="00461BE1" w:rsidP="00461B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461BE1" w:rsidRDefault="00461BE1" w:rsidP="00461B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461BE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1BE1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461BE1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461BE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461BE1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61BE1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D77A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61BE1" w:rsidRPr="006812D8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61BE1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Aralık 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461BE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461BE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B45B2" w:rsidRPr="00523A61" w:rsidRDefault="00461BE1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31280B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3B45B2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461BE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C1D28" w:rsidRPr="006812D8" w:rsidRDefault="004C1D28" w:rsidP="004C1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C1D28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461BE1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3B45B2" w:rsidRPr="00523A61" w:rsidRDefault="00461BE1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3B45B2" w:rsidRDefault="006F379D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3B45B2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EF3F02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“Etkin Katılım-Açık Alan Oyunları” FEK’lerinden yararlanılabilir.</w:t>
            </w:r>
          </w:p>
          <w:p w:rsidR="003B45B2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461BE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61BE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3B45B2" w:rsidRPr="00D77AE1" w:rsidRDefault="00461BE1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3B45B2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Pr="00D77A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D4183E" w:rsidRDefault="00461BE1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418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A7BB3" w:rsidRPr="006812D8" w:rsidRDefault="002A7BB3" w:rsidP="002A7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A7BB3" w:rsidRDefault="002A7BB3" w:rsidP="002A7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4183E" w:rsidRPr="00523A61" w:rsidRDefault="002A7BB3" w:rsidP="002A7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D4183E" w:rsidRPr="00523A61" w:rsidRDefault="00461BE1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D4183E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sıklığı, şiddeti, süresi ve etkinlik tipinin ele alındığı basit programlar hazırlatılmalıdır.</w:t>
            </w:r>
          </w:p>
          <w:p w:rsidR="00D4183E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461BE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C3D5E" w:rsidRPr="006812D8" w:rsidRDefault="006C3D5E" w:rsidP="006C3D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C3D5E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523A61" w:rsidRDefault="00461BE1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Pr="00523A61" w:rsidRDefault="006F379D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“Beslenme Piramidi” sarı FEK’inden yararlanılabilir.</w:t>
            </w:r>
          </w:p>
          <w:p w:rsidR="00EF3F02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461BE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C3D5E" w:rsidRPr="006812D8" w:rsidRDefault="006C3D5E" w:rsidP="006C3D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C3D5E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D77AE1" w:rsidRDefault="00461BE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EF3F02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Pr="00D77AE1" w:rsidRDefault="00461BE1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461BE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FEK’lerin “Güvenlik ve Ekipman” bölümlerinden yararlanılabilir.</w:t>
            </w:r>
          </w:p>
          <w:p w:rsidR="00780BBF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461BE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D77AE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780BBF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780BBF" w:rsidRPr="00D77A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461BE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780BBF" w:rsidRDefault="006F379D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31280B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 (mor 2) FEK’lerindeki etkinlikler kullanılabilir.</w:t>
            </w:r>
          </w:p>
          <w:p w:rsidR="00780BBF" w:rsidRPr="00D77A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Mart - 20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461BE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780BBF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“İş Birliği Yapalım” (mor 1. kart) FEK’lerindeki etkinlikler kullanılabilir.</w:t>
            </w:r>
          </w:p>
          <w:p w:rsidR="00780BBF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461BE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61BE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D77AE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780BBF" w:rsidRDefault="006F379D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780BBF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780BBF" w:rsidRPr="00D77A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F4402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-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461BE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61BE1" w:rsidRPr="006812D8" w:rsidRDefault="00461BE1" w:rsidP="00461B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61BE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461BE1" w:rsidP="00461B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461BE1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780BBF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B460EE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(Oryantiring)” (mor 2. kart), “Problemi Çözdüm” (mor 3.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BE1">
              <w:rPr>
                <w:rFonts w:ascii="Tahoma" w:hAnsi="Tahoma" w:cs="Tahoma"/>
                <w:sz w:val="16"/>
                <w:szCs w:val="16"/>
              </w:rPr>
              <w:t>ve “Uçan Disk” (mor 4. kart) FEK’leri kullanılabilir.</w:t>
            </w:r>
          </w:p>
          <w:p w:rsidR="00B460EE" w:rsidRPr="00D77A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780BBF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C12D0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80BBF" w:rsidRPr="00523A6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80BBF" w:rsidRPr="00523A61" w:rsidRDefault="00461BE1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01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C12D0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C12D0" w:rsidRPr="006812D8" w:rsidRDefault="007C12D0" w:rsidP="007C12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C12D0" w:rsidRDefault="007C12D0" w:rsidP="007C12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C12D0" w:rsidP="007C12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80BBF" w:rsidRPr="00523A61" w:rsidRDefault="00461BE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780BBF" w:rsidRDefault="006F379D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780BBF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1BE1" w:rsidRPr="00461BE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780BBF" w:rsidRPr="00523A61" w:rsidRDefault="00461BE1" w:rsidP="00461BE1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C12D0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7C12D0" w:rsidRPr="006812D8" w:rsidRDefault="007C12D0" w:rsidP="007C12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C12D0" w:rsidRDefault="007C12D0" w:rsidP="007C12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C12D0" w:rsidP="007C12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80BBF" w:rsidRPr="00523A61" w:rsidRDefault="007C12D0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780BBF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C12D0" w:rsidRPr="007C12D0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780BBF" w:rsidRPr="00523A61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C12D0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7C12D0" w:rsidRPr="006812D8" w:rsidRDefault="007C12D0" w:rsidP="007C12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C12D0" w:rsidRDefault="007C12D0" w:rsidP="007C12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C12D0" w:rsidP="007C12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80BBF" w:rsidRPr="00523A61" w:rsidRDefault="007C12D0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780BBF" w:rsidRDefault="006F379D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780BBF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780BBF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C12D0" w:rsidRPr="007C12D0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780BBF" w:rsidRPr="00D77AE1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12EC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CC12EC" w:rsidRDefault="007C12D0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CC12EC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3D27D6" w:rsidRPr="006812D8" w:rsidRDefault="003D27D6" w:rsidP="003D27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D27D6" w:rsidRDefault="003D27D6" w:rsidP="003D27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C12EC" w:rsidRPr="00523A61" w:rsidRDefault="003D27D6" w:rsidP="003D27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CC12EC" w:rsidRPr="00523A61" w:rsidRDefault="007C12D0" w:rsidP="00CC12EC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CC12EC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C12D0" w:rsidRPr="007C12D0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CC12EC" w:rsidRPr="00D77AE1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CC12EC" w:rsidRPr="00523A61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7C12D0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F8640C" w:rsidRDefault="00F8640C" w:rsidP="00F8640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7C12D0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4F37A5" w:rsidRDefault="00281C2F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4F37A5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4F37A5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C12D0" w:rsidRPr="007C12D0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4F37A5" w:rsidRPr="00523A61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7C12D0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F8640C" w:rsidP="00F864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7C12D0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6F379D" w:rsidRPr="006F379D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4F37A5" w:rsidRPr="00523A61" w:rsidRDefault="006F379D" w:rsidP="006F379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C12D0" w:rsidRPr="007C12D0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4F37A5" w:rsidRPr="00523A61" w:rsidRDefault="007C12D0" w:rsidP="007C12D0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7C12D0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7C12D0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F63502" w:rsidRDefault="00EE0959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F63502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F63502" w:rsidRPr="00523A61" w:rsidRDefault="00EE0959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502" w:rsidRPr="00D77AE1" w:rsidRDefault="007C12D0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7C12D0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7C12D0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EE0959" w:rsidRDefault="00EE0959" w:rsidP="00EE09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63502" w:rsidRPr="00523A61" w:rsidRDefault="00EE0959" w:rsidP="00EE0959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  <w:bookmarkStart w:id="5" w:name="_GoBack"/>
            <w:bookmarkEnd w:id="5"/>
          </w:p>
        </w:tc>
        <w:tc>
          <w:tcPr>
            <w:tcW w:w="1560" w:type="dxa"/>
            <w:vAlign w:val="center"/>
          </w:tcPr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63502" w:rsidRPr="00D77AE1" w:rsidRDefault="007C12D0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300" w:rsidRDefault="00C71300" w:rsidP="008D6516">
      <w:pPr>
        <w:spacing w:after="0" w:line="240" w:lineRule="auto"/>
      </w:pPr>
      <w:r>
        <w:separator/>
      </w:r>
    </w:p>
  </w:endnote>
  <w:endnote w:type="continuationSeparator" w:id="0">
    <w:p w:rsidR="00C71300" w:rsidRDefault="00C7130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300" w:rsidRDefault="00C71300" w:rsidP="008D6516">
      <w:pPr>
        <w:spacing w:after="0" w:line="240" w:lineRule="auto"/>
      </w:pPr>
      <w:r>
        <w:separator/>
      </w:r>
    </w:p>
  </w:footnote>
  <w:footnote w:type="continuationSeparator" w:id="0">
    <w:p w:rsidR="00C71300" w:rsidRDefault="00C7130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C5600" w:rsidTr="00D77AE1">
      <w:trPr>
        <w:trHeight w:val="1124"/>
        <w:jc w:val="center"/>
      </w:trPr>
      <w:tc>
        <w:tcPr>
          <w:tcW w:w="15725" w:type="dxa"/>
          <w:vAlign w:val="center"/>
        </w:tcPr>
        <w:p w:rsidR="002C5600" w:rsidRPr="00D77AE1" w:rsidRDefault="002C560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2C5600" w:rsidRPr="00D77AE1" w:rsidRDefault="002C5600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C5600" w:rsidRDefault="002C5600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C5600" w:rsidRDefault="002C560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C5600"/>
    <w:rsid w:val="002D038E"/>
    <w:rsid w:val="00304B48"/>
    <w:rsid w:val="0031280B"/>
    <w:rsid w:val="00330F90"/>
    <w:rsid w:val="00344919"/>
    <w:rsid w:val="0034556E"/>
    <w:rsid w:val="00354E47"/>
    <w:rsid w:val="00362692"/>
    <w:rsid w:val="0036697D"/>
    <w:rsid w:val="0038116E"/>
    <w:rsid w:val="003922AF"/>
    <w:rsid w:val="003B2D12"/>
    <w:rsid w:val="003B45B2"/>
    <w:rsid w:val="003D27D6"/>
    <w:rsid w:val="003E1C0A"/>
    <w:rsid w:val="003F3025"/>
    <w:rsid w:val="00402BB2"/>
    <w:rsid w:val="00407C0A"/>
    <w:rsid w:val="00461BE1"/>
    <w:rsid w:val="004718DF"/>
    <w:rsid w:val="004C1D2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6C3D5E"/>
    <w:rsid w:val="006F379D"/>
    <w:rsid w:val="007172DA"/>
    <w:rsid w:val="00723D28"/>
    <w:rsid w:val="00780BBF"/>
    <w:rsid w:val="007C12D0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C00018"/>
    <w:rsid w:val="00C471BE"/>
    <w:rsid w:val="00C71300"/>
    <w:rsid w:val="00C95AB5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8C5"/>
    <w:rsid w:val="00DD7C30"/>
    <w:rsid w:val="00DE52E8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0959"/>
    <w:rsid w:val="00EE2F6E"/>
    <w:rsid w:val="00EF2228"/>
    <w:rsid w:val="00EF3F02"/>
    <w:rsid w:val="00F11DDD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4A397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795E0-4CE1-42D7-BB8F-AEEB0E74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3151</Words>
  <Characters>17963</Characters>
  <Application>Microsoft Office Word</Application>
  <DocSecurity>0</DocSecurity>
  <Lines>149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3</cp:revision>
  <dcterms:created xsi:type="dcterms:W3CDTF">2019-08-22T13:43:00Z</dcterms:created>
  <dcterms:modified xsi:type="dcterms:W3CDTF">2019-08-22T13:56:00Z</dcterms:modified>
</cp:coreProperties>
</file>