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69338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69338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SOSYAL BİLGİLER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Tuna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670A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Herkesin Bir Kimliği Var</w:t>
            </w:r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Herkesin Bir Öyküsü Var</w:t>
            </w:r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Nelerden Hoşlanıyorum, Neleri </w:t>
            </w:r>
            <w:proofErr w:type="gramStart"/>
            <w:r>
              <w:rPr>
                <w:rFonts w:ascii="Tahoma" w:hAnsi="Tahoma" w:cs="Tahoma"/>
              </w:rPr>
              <w:t>yapabilirim ?</w:t>
            </w:r>
            <w:proofErr w:type="gramEnd"/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Onun Yerinde Olsaydım</w:t>
            </w:r>
          </w:p>
          <w:p w:rsidR="0069338D" w:rsidRPr="00482558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Farkındayım, Farklılıklara Saygılıyım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D751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5D7516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D7516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2631B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5</w:t>
            </w:r>
          </w:p>
        </w:tc>
      </w:tr>
      <w:tr w:rsidR="00482558" w:rsidRPr="0088683C" w:rsidTr="002670A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Ailemin Tarihi</w:t>
            </w:r>
          </w:p>
          <w:p w:rsid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Milli Kültür Ögelerimiz</w:t>
            </w:r>
          </w:p>
          <w:p w:rsid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Geçmişten Bugüne Çocuk Oyunları</w:t>
            </w:r>
          </w:p>
          <w:p w:rsidR="00310795" w:rsidRPr="00482558" w:rsidRDefault="00310795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310795">
              <w:rPr>
                <w:rFonts w:ascii="Tahoma" w:hAnsi="Tahoma" w:cs="Tahoma"/>
              </w:rPr>
              <w:t xml:space="preserve">Bir Kahramanlık </w:t>
            </w:r>
            <w:proofErr w:type="gramStart"/>
            <w:r w:rsidRPr="00310795">
              <w:rPr>
                <w:rFonts w:ascii="Tahoma" w:hAnsi="Tahoma" w:cs="Tahoma"/>
              </w:rPr>
              <w:t>Destanı :</w:t>
            </w:r>
            <w:proofErr w:type="gramEnd"/>
            <w:r w:rsidRPr="00310795">
              <w:rPr>
                <w:rFonts w:ascii="Tahoma" w:hAnsi="Tahoma" w:cs="Tahoma"/>
              </w:rPr>
              <w:t xml:space="preserve"> Milli Mücadele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8624B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D7516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D7516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631B">
              <w:rPr>
                <w:rFonts w:ascii="Tahoma" w:hAnsi="Tahoma" w:cs="Tahoma"/>
              </w:rPr>
              <w:t>5</w:t>
            </w:r>
          </w:p>
        </w:tc>
      </w:tr>
      <w:tr w:rsidR="00482558" w:rsidRPr="0088683C" w:rsidTr="002670A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Yönlerimiz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 Tarifi Yapalım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Çevremizde Neler </w:t>
            </w:r>
            <w:proofErr w:type="gramStart"/>
            <w:r>
              <w:rPr>
                <w:rFonts w:ascii="Tahoma" w:hAnsi="Tahoma" w:cs="Tahoma"/>
              </w:rPr>
              <w:t>Var ?</w:t>
            </w:r>
            <w:proofErr w:type="gramEnd"/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Hava Durumu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Yaşadığım Yer</w:t>
            </w:r>
          </w:p>
          <w:p w:rsidR="00310795" w:rsidRPr="00626F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Afetlere Hazır Olalım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D751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8624B8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D751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482558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Teknolojik Ürünler</w:t>
            </w:r>
          </w:p>
          <w:p w:rsidR="00310795" w:rsidRDefault="0031079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Geçmişten Bugüne </w:t>
            </w:r>
            <w:r w:rsidR="00583AC9"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>eknoloji</w:t>
            </w:r>
          </w:p>
          <w:p w:rsidR="00583AC9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İçinde Teknoloji</w:t>
            </w:r>
          </w:p>
          <w:p w:rsidR="00583AC9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İcat Çıkaralım</w:t>
            </w:r>
          </w:p>
          <w:p w:rsidR="00583AC9" w:rsidRPr="00482558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Zarar Vermeden Kullanalım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D751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04EA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D7516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5D7516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7948D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İsteklerimiz, İhtiyaçlarımız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Ailemde ve Çevremde Ekonomik Faaliyetler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Bilinçli Tüketici Olalım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Belgemizi Alalım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Ayağımızı Yorganımıza Göre Uzatalım</w:t>
            </w:r>
          </w:p>
          <w:p w:rsidR="00583AC9" w:rsidRPr="00626F95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Tüketime </w:t>
            </w:r>
            <w:proofErr w:type="gramStart"/>
            <w:r>
              <w:rPr>
                <w:rFonts w:ascii="Tahoma" w:hAnsi="Tahoma" w:cs="Tahoma"/>
                <w:iCs/>
              </w:rPr>
              <w:t>Evet</w:t>
            </w:r>
            <w:proofErr w:type="gramEnd"/>
            <w:r>
              <w:rPr>
                <w:rFonts w:ascii="Tahoma" w:hAnsi="Tahoma" w:cs="Tahoma"/>
                <w:iCs/>
              </w:rPr>
              <w:t>, İsrafa Hayır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D751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D751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349DD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Ben Çocuğum, Haklarımla Varım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Sorumluluk Üstleniyorum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Eğitsel ve Sosyal Etkinliklere Katılıyorum</w:t>
            </w:r>
          </w:p>
          <w:p w:rsidR="00583AC9" w:rsidRPr="007948D9" w:rsidRDefault="00583AC9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Özgürlük ve Bağımsızlık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D7516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7948D9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D7516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7948D9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2</w:t>
            </w:r>
          </w:p>
        </w:tc>
      </w:tr>
      <w:tr w:rsidR="00583AC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583AC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Ülkeleri Tanıyalım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Komşularımız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Türk Cumhuriyetleri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Farklı Kültürler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 Farklılıklarla Güzel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5D7516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004EA0">
              <w:rPr>
                <w:rFonts w:ascii="Tahoma" w:hAnsi="Tahoma" w:cs="Tahoma"/>
              </w:rPr>
              <w:t>.05.20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004EA0" w:rsidP="002670AC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5D7516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83AC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D7516">
              <w:rPr>
                <w:rFonts w:ascii="Tahoma" w:hAnsi="Tahoma" w:cs="Tahoma"/>
              </w:rPr>
              <w:t>4</w:t>
            </w:r>
          </w:p>
        </w:tc>
      </w:tr>
      <w:tr w:rsidR="00293650" w:rsidRPr="0088683C" w:rsidTr="002670AC">
        <w:trPr>
          <w:trHeight w:val="1793"/>
          <w:jc w:val="center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5D7516">
              <w:rPr>
                <w:rFonts w:ascii="Tahoma" w:hAnsi="Tahoma" w:cs="Tahoma"/>
              </w:rPr>
              <w:t>0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2670AC"/>
    <w:rsid w:val="00293650"/>
    <w:rsid w:val="00310795"/>
    <w:rsid w:val="00482558"/>
    <w:rsid w:val="004930BA"/>
    <w:rsid w:val="00583AC9"/>
    <w:rsid w:val="005D7516"/>
    <w:rsid w:val="005F0810"/>
    <w:rsid w:val="00626F95"/>
    <w:rsid w:val="0069338D"/>
    <w:rsid w:val="007948D9"/>
    <w:rsid w:val="007A4DCC"/>
    <w:rsid w:val="008624B8"/>
    <w:rsid w:val="009349DD"/>
    <w:rsid w:val="00D456C4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D57E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2019-08-29T19:46:00Z</dcterms:created>
  <dcterms:modified xsi:type="dcterms:W3CDTF">2019-08-29T19:46:00Z</dcterms:modified>
</cp:coreProperties>
</file>