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2851AA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2851AA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9152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TRAFİK GÜVENLİĞİ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2851AA">
              <w:rPr>
                <w:rFonts w:ascii="Tahoma" w:hAnsi="Tahoma" w:cs="Tahoma"/>
              </w:rPr>
              <w:t>Cem</w:t>
            </w:r>
            <w:r>
              <w:rPr>
                <w:rFonts w:ascii="Tahoma" w:hAnsi="Tahoma" w:cs="Tahoma"/>
              </w:rPr>
              <w:t xml:space="preserve">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Trafikte İnsan ve İnsan Hayatının Önemi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Trafikle İlgili Temel Kavramlar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İşaretlerini ve İşaret Levhalarını Tanıyalım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Yayaların Uyması Gereken Kurallar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 Yolları Kullanalım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Oyun Araçlarını Güvenli Kullanalım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Ulaşım Araçları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Geçiş Üstünlüğü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Trafikle İlgili Meslek ve Kurumları Tanıyalım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Toplu Taşıma Araçları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Taşıtlara Biniş, Taşıtlardan İniş ve Taşıtlarda Yolculuk Kuralları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Kazalarının Nedenleri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Trafikte Önlem Alalım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 Yolculuk Kurallarına uyalım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Trafikte Sorumlu, Saygılı ve Sabırlı Olalım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Kurallarına Uymanın Birey ve Toplum Hayatına Etkileri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Kurallarının Uygulanması</w:t>
            </w:r>
          </w:p>
          <w:p w:rsidR="002851AA" w:rsidRPr="00482558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Trafik ve İlk Yardım Haftası 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FC2BD9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İlk Yardım </w:t>
            </w:r>
            <w:r w:rsidR="002851AA">
              <w:rPr>
                <w:rFonts w:ascii="Tahoma" w:hAnsi="Tahoma" w:cs="Tahoma"/>
              </w:rPr>
              <w:t>Çantası</w:t>
            </w:r>
          </w:p>
          <w:p w:rsidR="002851AA" w:rsidRDefault="002851AA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Kaza Anında Kimlerden ve Nasıl Yardım İstenir?</w:t>
            </w:r>
          </w:p>
          <w:p w:rsidR="002851AA" w:rsidRDefault="002851AA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İlk Yardım Uygulamalarında Doğru Müdahale</w:t>
            </w:r>
          </w:p>
          <w:p w:rsidR="002851AA" w:rsidRPr="00482558" w:rsidRDefault="002851AA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Hafif Yaralanmalarda İlk Yardım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FC2BD9">
              <w:rPr>
                <w:rFonts w:ascii="Tahoma" w:hAnsi="Tahoma" w:cs="Tahoma"/>
              </w:rPr>
              <w:t>0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851AA">
              <w:rPr>
                <w:rFonts w:ascii="Tahoma" w:hAnsi="Tahoma" w:cs="Tahoma"/>
              </w:rPr>
              <w:t>7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9152D"/>
    <w:rsid w:val="002851AA"/>
    <w:rsid w:val="003D4101"/>
    <w:rsid w:val="00482558"/>
    <w:rsid w:val="004930BA"/>
    <w:rsid w:val="004C675C"/>
    <w:rsid w:val="005F0810"/>
    <w:rsid w:val="00626F95"/>
    <w:rsid w:val="007948D9"/>
    <w:rsid w:val="00917E0D"/>
    <w:rsid w:val="00D456C4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6E8B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2019-09-05T19:52:00Z</dcterms:created>
  <dcterms:modified xsi:type="dcterms:W3CDTF">2019-09-05T19:52:00Z</dcterms:modified>
</cp:coreProperties>
</file>