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F753D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7F753D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D528F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 w:rsidR="00EC5487">
              <w:rPr>
                <w:rFonts w:ascii="Tahoma" w:hAnsi="Tahoma" w:cs="Tahoma"/>
              </w:rPr>
              <w:t>MEB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7638FC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Kendimi Tanıyorum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Davranışlarımız Hepimizi Etkiler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Arkadaşlarımdan Etkilenirim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Arkadaşım Ol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Kroki Çiziyoruz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Okuldaki Sosyal Etkinliklerimiz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Hep Birlikte El Ele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İstek ve İhtiyaçlarımızı Söylerken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  <w:color w:val="0D0D0D" w:themeColor="text1" w:themeTint="F2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Özenle Kullanalım</w:t>
            </w:r>
          </w:p>
          <w:p w:rsidR="00A4648C" w:rsidRPr="00482558" w:rsidRDefault="009A33ED" w:rsidP="009A33ED">
            <w:pPr>
              <w:numPr>
                <w:ilvl w:val="0"/>
                <w:numId w:val="1"/>
              </w:numPr>
              <w:tabs>
                <w:tab w:val="left" w:pos="252"/>
                <w:tab w:val="left" w:pos="424"/>
              </w:tabs>
              <w:ind w:left="360"/>
              <w:rPr>
                <w:rFonts w:ascii="Tahoma" w:hAnsi="Tahoma" w:cs="Tahoma"/>
              </w:rPr>
            </w:pPr>
            <w:r w:rsidRPr="009A33ED">
              <w:rPr>
                <w:rFonts w:ascii="Tahoma" w:hAnsi="Tahoma" w:cs="Tahoma"/>
                <w:iCs/>
                <w:color w:val="0D0D0D" w:themeColor="text1" w:themeTint="F2"/>
              </w:rPr>
              <w:t>Mesleğimi Seçiyorum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.1</w:t>
            </w:r>
            <w:r w:rsidR="0010419E">
              <w:rPr>
                <w:rFonts w:ascii="Tahoma" w:hAnsi="Tahoma" w:cs="Tahoma"/>
              </w:rPr>
              <w:t>1</w:t>
            </w:r>
            <w:r w:rsidRPr="00482558">
              <w:rPr>
                <w:rFonts w:ascii="Tahoma" w:hAnsi="Tahoma" w:cs="Tahoma"/>
              </w:rPr>
              <w:t>.201</w:t>
            </w:r>
            <w:r w:rsidR="007F753D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482558" w:rsidRPr="0088683C" w:rsidTr="007638FC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Bir Zamanlar Çocuktular</w:t>
            </w:r>
          </w:p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Komşu Olalım</w:t>
            </w:r>
          </w:p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Evimiz Nerede?</w:t>
            </w:r>
          </w:p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Evde Herkesin Bir İşi Var</w:t>
            </w:r>
          </w:p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proofErr w:type="spellStart"/>
            <w:r w:rsidRPr="009A33ED">
              <w:rPr>
                <w:rFonts w:ascii="Tahoma" w:hAnsi="Tahoma" w:cs="Tahoma"/>
                <w:iCs/>
              </w:rPr>
              <w:t>Tekno</w:t>
            </w:r>
            <w:proofErr w:type="spellEnd"/>
            <w:r w:rsidRPr="009A33ED">
              <w:rPr>
                <w:rFonts w:ascii="Tahoma" w:hAnsi="Tahoma" w:cs="Tahoma"/>
                <w:iCs/>
              </w:rPr>
              <w:t xml:space="preserve"> Ailesini Tanıyoruz</w:t>
            </w:r>
          </w:p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Evimizde Tasarruf</w:t>
            </w:r>
          </w:p>
          <w:p w:rsidR="009A33ED" w:rsidRPr="009A33ED" w:rsidRDefault="009A33ED" w:rsidP="009A33ED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Planlı Olalım</w:t>
            </w:r>
          </w:p>
          <w:p w:rsidR="00A4648C" w:rsidRPr="00482558" w:rsidRDefault="009A33ED" w:rsidP="009A33ED">
            <w:pPr>
              <w:numPr>
                <w:ilvl w:val="0"/>
                <w:numId w:val="2"/>
              </w:numPr>
              <w:tabs>
                <w:tab w:val="left" w:pos="252"/>
                <w:tab w:val="left" w:pos="424"/>
              </w:tabs>
              <w:ind w:left="360"/>
              <w:rPr>
                <w:rFonts w:ascii="Tahoma" w:hAnsi="Tahoma" w:cs="Tahoma"/>
              </w:rPr>
            </w:pPr>
            <w:r w:rsidRPr="009A33ED">
              <w:rPr>
                <w:rFonts w:ascii="Tahoma" w:hAnsi="Tahoma" w:cs="Tahoma"/>
                <w:iCs/>
              </w:rPr>
              <w:t>Harcama Yaparken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F753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04.</w:t>
            </w:r>
            <w:r w:rsidR="00482558" w:rsidRPr="00482558">
              <w:rPr>
                <w:rFonts w:ascii="Tahoma" w:hAnsi="Tahoma" w:cs="Tahoma"/>
              </w:rPr>
              <w:t>1</w:t>
            </w:r>
            <w:r w:rsidR="0010419E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34901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0419E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10419E">
              <w:rPr>
                <w:rFonts w:ascii="Tahoma" w:hAnsi="Tahoma" w:cs="Tahoma"/>
              </w:rPr>
              <w:t>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482558" w:rsidRPr="0088683C" w:rsidTr="007638FC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Kişisel Bakımımızı Yaparken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Satın Alırken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Neyi Ne Zaman Yemeliyim?</w:t>
            </w:r>
          </w:p>
          <w:p w:rsidR="009A33ED" w:rsidRPr="009A33ED" w:rsidRDefault="009A33ED" w:rsidP="009A33ED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360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Sağlıklı Besleniyorum</w:t>
            </w:r>
          </w:p>
          <w:p w:rsidR="00A4648C" w:rsidRPr="00626F95" w:rsidRDefault="009A33ED" w:rsidP="009A33ED">
            <w:pPr>
              <w:numPr>
                <w:ilvl w:val="0"/>
                <w:numId w:val="1"/>
              </w:numPr>
              <w:tabs>
                <w:tab w:val="left" w:pos="424"/>
              </w:tabs>
              <w:ind w:left="360"/>
              <w:rPr>
                <w:rFonts w:ascii="Tahoma" w:hAnsi="Tahoma" w:cs="Tahoma"/>
              </w:rPr>
            </w:pPr>
            <w:r w:rsidRPr="009A33ED">
              <w:rPr>
                <w:rFonts w:ascii="Tahoma" w:hAnsi="Tahoma" w:cs="Tahoma"/>
                <w:iCs/>
              </w:rPr>
              <w:t>Temizlik Her Yerde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349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0419E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10419E">
              <w:rPr>
                <w:rFonts w:ascii="Tahoma" w:hAnsi="Tahoma" w:cs="Tahoma"/>
              </w:rPr>
              <w:t>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D34901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34FEF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</w:tr>
      <w:tr w:rsidR="00482558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Trafik İşaret ve Levhalarını Tanıyalım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Trafik Kurallarına Uyalım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Dikkatli Olalım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Dikkat Acil Durum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Güvenliğim İçin Hayır Demeliyim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Güvende Olmak İstiyorum</w:t>
            </w:r>
          </w:p>
          <w:p w:rsidR="00A4648C" w:rsidRPr="00482558" w:rsidRDefault="009A33ED" w:rsidP="009A33ED">
            <w:pPr>
              <w:numPr>
                <w:ilvl w:val="0"/>
                <w:numId w:val="3"/>
              </w:numPr>
              <w:tabs>
                <w:tab w:val="left" w:pos="424"/>
              </w:tabs>
              <w:ind w:left="207"/>
              <w:rPr>
                <w:rFonts w:ascii="Tahoma" w:hAnsi="Tahoma" w:cs="Tahoma"/>
              </w:rPr>
            </w:pPr>
            <w:r w:rsidRPr="009A33ED">
              <w:rPr>
                <w:rFonts w:ascii="Tahoma" w:hAnsi="Tahoma" w:cs="Tahoma"/>
                <w:iCs/>
              </w:rPr>
              <w:t>Güvenli Oyun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934FEF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34FEF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34FE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2316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Yönetim Birimlerini Tanıyorum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Cumhuriyet ile Birlikte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Gezdik Gördük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Ülkem İçin Çok Çalışmalıyım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Ortak Kullanıyoruz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Birlikte Güçlüyüz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Yeni Ülke Yeni Arkadaş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Büyük Lider Atatürk</w:t>
            </w:r>
          </w:p>
          <w:p w:rsidR="00A4648C" w:rsidRPr="00626F95" w:rsidRDefault="009A33ED" w:rsidP="009A33ED">
            <w:pPr>
              <w:numPr>
                <w:ilvl w:val="0"/>
                <w:numId w:val="3"/>
              </w:numPr>
              <w:tabs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Ülkemize Hizmet Edenler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7948D9">
              <w:rPr>
                <w:rFonts w:ascii="Tahoma" w:hAnsi="Tahoma" w:cs="Tahoma"/>
              </w:rPr>
              <w:t>.03.20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D5260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C177B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7638FC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bookmarkStart w:id="0" w:name="_GoBack"/>
            <w:r w:rsidRPr="009A33ED">
              <w:rPr>
                <w:rFonts w:ascii="Tahoma" w:hAnsi="Tahoma" w:cs="Tahoma"/>
                <w:iCs/>
              </w:rPr>
              <w:t>Bitki ve Hayvanların Hayatımızdaki Önemi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Meyve ve Sebzeler Nasıl Yetişir?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Yönümü Buluyorum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Doğa ve İnsan</w:t>
            </w:r>
          </w:p>
          <w:p w:rsidR="009A33ED" w:rsidRPr="009A33ED" w:rsidRDefault="009A33ED" w:rsidP="009A33E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Doğayı Koruyalım</w:t>
            </w:r>
          </w:p>
          <w:p w:rsidR="00A4648C" w:rsidRPr="007948D9" w:rsidRDefault="009A33ED" w:rsidP="009A33ED">
            <w:pPr>
              <w:numPr>
                <w:ilvl w:val="0"/>
                <w:numId w:val="3"/>
              </w:numPr>
              <w:tabs>
                <w:tab w:val="left" w:pos="424"/>
              </w:tabs>
              <w:ind w:left="207"/>
              <w:rPr>
                <w:rFonts w:ascii="Tahoma" w:hAnsi="Tahoma" w:cs="Tahoma"/>
                <w:iCs/>
              </w:rPr>
            </w:pPr>
            <w:r w:rsidRPr="009A33ED">
              <w:rPr>
                <w:rFonts w:ascii="Tahoma" w:hAnsi="Tahoma" w:cs="Tahoma"/>
                <w:iCs/>
              </w:rPr>
              <w:t>Dönüşüyorum</w:t>
            </w:r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CE10E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7F753D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F753D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7F753D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D5260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7638FC" w:rsidRPr="0088683C" w:rsidTr="007638FC">
        <w:trPr>
          <w:trHeight w:val="1793"/>
        </w:trPr>
        <w:tc>
          <w:tcPr>
            <w:tcW w:w="5000" w:type="pct"/>
            <w:gridSpan w:val="5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638FC" w:rsidRDefault="007638FC" w:rsidP="007638F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 = 1</w:t>
            </w:r>
            <w:r w:rsidR="00D52602">
              <w:rPr>
                <w:rFonts w:ascii="Tahoma" w:hAnsi="Tahoma" w:cs="Tahoma"/>
              </w:rPr>
              <w:t>09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0419E"/>
    <w:rsid w:val="00150237"/>
    <w:rsid w:val="0022316C"/>
    <w:rsid w:val="00482558"/>
    <w:rsid w:val="004930BA"/>
    <w:rsid w:val="005F0810"/>
    <w:rsid w:val="00626F95"/>
    <w:rsid w:val="007029A8"/>
    <w:rsid w:val="007638FC"/>
    <w:rsid w:val="007948D9"/>
    <w:rsid w:val="007F753D"/>
    <w:rsid w:val="008B69F5"/>
    <w:rsid w:val="00934FEF"/>
    <w:rsid w:val="009A33ED"/>
    <w:rsid w:val="00A4648C"/>
    <w:rsid w:val="00B5428E"/>
    <w:rsid w:val="00C177B5"/>
    <w:rsid w:val="00CE10E2"/>
    <w:rsid w:val="00D34901"/>
    <w:rsid w:val="00D456C4"/>
    <w:rsid w:val="00D52602"/>
    <w:rsid w:val="00D528F8"/>
    <w:rsid w:val="00EC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35B7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2019-09-06T19:05:00Z</dcterms:created>
  <dcterms:modified xsi:type="dcterms:W3CDTF">2019-09-06T19:12:00Z</dcterms:modified>
</cp:coreProperties>
</file>