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DD2" w:rsidRDefault="00D67DD2" w:rsidP="00D67DD2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D67DD2" w:rsidRDefault="00D67DD2" w:rsidP="00D67DD2">
      <w:pPr>
        <w:rPr>
          <w:b/>
        </w:rPr>
      </w:pPr>
    </w:p>
    <w:p w:rsidR="00D67DD2" w:rsidRDefault="00D67DD2" w:rsidP="00D67DD2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D67DD2" w:rsidRPr="00AF7516" w:rsidRDefault="00D67DD2" w:rsidP="00D67DD2">
      <w:pPr>
        <w:jc w:val="center"/>
        <w:rPr>
          <w:b/>
        </w:rPr>
      </w:pPr>
      <w:r>
        <w:rPr>
          <w:b/>
        </w:rPr>
        <w:t>(HAFTA 1-2)</w:t>
      </w:r>
    </w:p>
    <w:p w:rsidR="00D67DD2" w:rsidRDefault="00D67DD2" w:rsidP="00D67DD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7DD2" w:rsidRPr="00AF7516" w:rsidRDefault="00D67DD2" w:rsidP="00D67DD2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2B79B0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2B79B0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2B79B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4C5BA9" w:rsidP="002B79B0">
            <w:pPr>
              <w:tabs>
                <w:tab w:val="left" w:pos="284"/>
              </w:tabs>
              <w:spacing w:line="240" w:lineRule="exact"/>
            </w:pPr>
            <w:r>
              <w:t>Sayılar ve</w:t>
            </w:r>
            <w:r w:rsidR="00D67DD2">
              <w:t xml:space="preserve"> İşlemler / Doğal Sayılar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Default="00D67DD2" w:rsidP="002B79B0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4C5BA9" w:rsidP="002B79B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Onluk ve Birliklere Ayıralım</w:t>
            </w:r>
          </w:p>
        </w:tc>
      </w:tr>
    </w:tbl>
    <w:p w:rsidR="00D67DD2" w:rsidRPr="00AF7516" w:rsidRDefault="00D67DD2" w:rsidP="00D67DD2">
      <w:pPr>
        <w:ind w:firstLine="180"/>
        <w:rPr>
          <w:b/>
        </w:rPr>
      </w:pPr>
    </w:p>
    <w:p w:rsidR="00D67DD2" w:rsidRPr="00AF7516" w:rsidRDefault="00D67DD2" w:rsidP="00D67DD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7DD2" w:rsidRPr="00AF7516" w:rsidTr="002B79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DD2" w:rsidRPr="00AF7516" w:rsidRDefault="00D67DD2" w:rsidP="002B79B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DD2" w:rsidRPr="00706E39" w:rsidRDefault="00D67DD2" w:rsidP="002B79B0">
            <w:pPr>
              <w:autoSpaceDE w:val="0"/>
              <w:autoSpaceDN w:val="0"/>
              <w:adjustRightInd w:val="0"/>
              <w:rPr>
                <w:bCs/>
              </w:rPr>
            </w:pPr>
            <w:r w:rsidRPr="00D67DD2">
              <w:t>M.2.1.1.2. Nesne sayısı 100’den az olan bir çokluğu model kullanarak onluk ve birlik gruplara ayırır, sayı ile ifade eder.</w:t>
            </w:r>
          </w:p>
        </w:tc>
      </w:tr>
      <w:tr w:rsidR="00D67DD2" w:rsidRPr="00AF7516" w:rsidTr="002B79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DD2" w:rsidRPr="00AF7516" w:rsidRDefault="00D67DD2" w:rsidP="002B79B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7DD2" w:rsidRPr="00AF7516" w:rsidRDefault="00D67DD2" w:rsidP="002B79B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D67DD2" w:rsidRPr="00AF7516" w:rsidTr="002B79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DD2" w:rsidRPr="00AF7516" w:rsidRDefault="00D67DD2" w:rsidP="002B79B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67DD2" w:rsidRPr="00AF7516" w:rsidTr="002B79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67DD2" w:rsidRPr="00AF7516" w:rsidTr="002B79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7DD2" w:rsidRPr="00AF7516" w:rsidTr="002B79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Default="00D67DD2" w:rsidP="00D67DD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Aşağıdaki sorular sorulur:</w:t>
            </w:r>
          </w:p>
          <w:p w:rsidR="00D67DD2" w:rsidRPr="00D67DD2" w:rsidRDefault="00D67DD2" w:rsidP="00D67D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67DD2">
              <w:rPr>
                <w:iCs/>
              </w:rPr>
              <w:t>Masada kaç yumurta vardır?</w:t>
            </w:r>
          </w:p>
          <w:p w:rsidR="00D67DD2" w:rsidRDefault="00D67DD2" w:rsidP="00D67D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67DD2">
              <w:rPr>
                <w:iCs/>
              </w:rPr>
              <w:t>Yumurtaların sayısını nasıl belirlediniz?</w:t>
            </w:r>
          </w:p>
          <w:p w:rsidR="00D67DD2" w:rsidRDefault="00D67DD2" w:rsidP="00D67DD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19)</w:t>
            </w:r>
          </w:p>
          <w:p w:rsidR="00D67DD2" w:rsidRDefault="00D67DD2" w:rsidP="00D67DD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D67DD2" w:rsidRPr="00D67DD2" w:rsidRDefault="00D67DD2" w:rsidP="00D67DD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  <w:r w:rsidR="004C5BA9">
              <w:rPr>
                <w:iCs/>
              </w:rPr>
              <w:t xml:space="preserve"> </w:t>
            </w:r>
            <w:r>
              <w:rPr>
                <w:iCs/>
              </w:rPr>
              <w:t>(Sayfa 23)</w:t>
            </w:r>
          </w:p>
        </w:tc>
      </w:tr>
      <w:tr w:rsidR="00D67DD2" w:rsidRPr="00AF7516" w:rsidTr="002B79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/>
        </w:tc>
      </w:tr>
    </w:tbl>
    <w:p w:rsidR="00D67DD2" w:rsidRPr="00AF7516" w:rsidRDefault="00D67DD2" w:rsidP="00D67DD2">
      <w:pPr>
        <w:pStyle w:val="Balk6"/>
        <w:ind w:firstLine="180"/>
        <w:rPr>
          <w:sz w:val="20"/>
        </w:rPr>
      </w:pPr>
    </w:p>
    <w:p w:rsidR="00D67DD2" w:rsidRPr="00AF7516" w:rsidRDefault="00D67DD2" w:rsidP="00D67DD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7DD2" w:rsidRPr="00AF7516" w:rsidTr="002B79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7DD2" w:rsidRPr="00AF7516" w:rsidRDefault="00D67DD2" w:rsidP="002B79B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7DD2" w:rsidRPr="00AF7516" w:rsidRDefault="00D67DD2" w:rsidP="002B79B0">
            <w:pPr>
              <w:rPr>
                <w:b/>
              </w:rPr>
            </w:pPr>
          </w:p>
          <w:p w:rsidR="00D67DD2" w:rsidRPr="00AF7516" w:rsidRDefault="00D67DD2" w:rsidP="002B79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r>
              <w:t xml:space="preserve">Ders kitabındaki alıştırmalardan faydalanılır. (Sayfa </w:t>
            </w:r>
            <w:r w:rsidR="004C5BA9">
              <w:t>23</w:t>
            </w:r>
            <w:r>
              <w:t>)</w:t>
            </w:r>
          </w:p>
        </w:tc>
      </w:tr>
    </w:tbl>
    <w:p w:rsidR="00D67DD2" w:rsidRPr="00AF7516" w:rsidRDefault="00D67DD2" w:rsidP="00D67DD2">
      <w:pPr>
        <w:pStyle w:val="Balk6"/>
        <w:ind w:firstLine="180"/>
        <w:rPr>
          <w:sz w:val="20"/>
        </w:rPr>
      </w:pPr>
    </w:p>
    <w:p w:rsidR="00D67DD2" w:rsidRPr="00AF7516" w:rsidRDefault="00D67DD2" w:rsidP="00D67DD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7DD2" w:rsidRPr="00AF7516" w:rsidTr="002B79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7DD2" w:rsidRPr="00AF7516" w:rsidRDefault="00D67DD2" w:rsidP="002B79B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7DD2" w:rsidRDefault="00D67DD2" w:rsidP="00D67DD2">
            <w:pPr>
              <w:autoSpaceDE w:val="0"/>
              <w:autoSpaceDN w:val="0"/>
              <w:adjustRightInd w:val="0"/>
            </w:pPr>
            <w:r>
              <w:t>a) Aşamalı olarak önce 20 içinde çalışmalar yapılır.</w:t>
            </w:r>
          </w:p>
          <w:p w:rsidR="00D67DD2" w:rsidRPr="00AF7516" w:rsidRDefault="00D67DD2" w:rsidP="00D67DD2">
            <w:pPr>
              <w:autoSpaceDE w:val="0"/>
              <w:autoSpaceDN w:val="0"/>
              <w:adjustRightInd w:val="0"/>
            </w:pPr>
            <w:r>
              <w:t>b) Deste ve düzine örneklerle açıklanır.</w:t>
            </w:r>
          </w:p>
        </w:tc>
      </w:tr>
    </w:tbl>
    <w:p w:rsidR="00D67DD2" w:rsidRDefault="00D67DD2" w:rsidP="00D67DD2">
      <w:pPr>
        <w:rPr>
          <w:b/>
        </w:rPr>
      </w:pPr>
      <w:r w:rsidRPr="00AF7516">
        <w:rPr>
          <w:b/>
        </w:rPr>
        <w:tab/>
      </w:r>
    </w:p>
    <w:p w:rsidR="00B052BE" w:rsidRDefault="00B052BE" w:rsidP="00D67DD2">
      <w:pPr>
        <w:tabs>
          <w:tab w:val="left" w:pos="3569"/>
        </w:tabs>
        <w:jc w:val="right"/>
        <w:rPr>
          <w:b/>
        </w:rPr>
      </w:pPr>
    </w:p>
    <w:p w:rsidR="00B052BE" w:rsidRDefault="00B052BE" w:rsidP="00D67DD2">
      <w:pPr>
        <w:tabs>
          <w:tab w:val="left" w:pos="3569"/>
        </w:tabs>
        <w:jc w:val="right"/>
        <w:rPr>
          <w:b/>
        </w:rPr>
      </w:pPr>
    </w:p>
    <w:p w:rsidR="00B052BE" w:rsidRDefault="00B052BE" w:rsidP="00D67DD2">
      <w:pPr>
        <w:tabs>
          <w:tab w:val="left" w:pos="3569"/>
        </w:tabs>
        <w:jc w:val="right"/>
        <w:rPr>
          <w:b/>
        </w:rPr>
      </w:pPr>
    </w:p>
    <w:p w:rsidR="00D67DD2" w:rsidRDefault="00D67DD2" w:rsidP="00D67DD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7DD2" w:rsidRDefault="00D67DD2" w:rsidP="00D67DD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7DD2" w:rsidRDefault="00D67DD2" w:rsidP="00D67DD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D67DD2" w:rsidRDefault="00D67DD2" w:rsidP="00D67DD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7DD2" w:rsidRPr="00706E39" w:rsidRDefault="00D67DD2" w:rsidP="00D67DD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B052BE" w:rsidRDefault="00B052BE" w:rsidP="00D664D1">
      <w:pPr>
        <w:tabs>
          <w:tab w:val="left" w:pos="3569"/>
        </w:tabs>
        <w:jc w:val="center"/>
        <w:rPr>
          <w:b/>
        </w:rPr>
      </w:pPr>
    </w:p>
    <w:p w:rsidR="00B052BE" w:rsidRDefault="00B052BE" w:rsidP="00D664D1">
      <w:pPr>
        <w:tabs>
          <w:tab w:val="left" w:pos="3569"/>
        </w:tabs>
        <w:jc w:val="center"/>
        <w:rPr>
          <w:b/>
        </w:rPr>
      </w:pPr>
    </w:p>
    <w:p w:rsidR="00B052BE" w:rsidRDefault="00B052BE" w:rsidP="00D664D1">
      <w:pPr>
        <w:tabs>
          <w:tab w:val="left" w:pos="3569"/>
        </w:tabs>
        <w:jc w:val="center"/>
        <w:rPr>
          <w:b/>
        </w:rPr>
      </w:pPr>
    </w:p>
    <w:p w:rsidR="00B052BE" w:rsidRDefault="00B052BE" w:rsidP="00D664D1">
      <w:pPr>
        <w:tabs>
          <w:tab w:val="left" w:pos="3569"/>
        </w:tabs>
        <w:jc w:val="center"/>
        <w:rPr>
          <w:b/>
        </w:rPr>
      </w:pPr>
    </w:p>
    <w:p w:rsidR="00B052BE" w:rsidRDefault="00B052BE" w:rsidP="00D664D1">
      <w:pPr>
        <w:tabs>
          <w:tab w:val="left" w:pos="3569"/>
        </w:tabs>
        <w:jc w:val="center"/>
        <w:rPr>
          <w:b/>
        </w:rPr>
      </w:pPr>
    </w:p>
    <w:p w:rsidR="00B052BE" w:rsidRDefault="00B052BE" w:rsidP="00D664D1">
      <w:pPr>
        <w:tabs>
          <w:tab w:val="left" w:pos="3569"/>
        </w:tabs>
        <w:jc w:val="center"/>
        <w:rPr>
          <w:b/>
        </w:rPr>
      </w:pPr>
    </w:p>
    <w:p w:rsidR="00B052BE" w:rsidRDefault="00B052BE" w:rsidP="00D664D1">
      <w:pPr>
        <w:tabs>
          <w:tab w:val="left" w:pos="3569"/>
        </w:tabs>
        <w:jc w:val="center"/>
        <w:rPr>
          <w:b/>
        </w:rPr>
      </w:pPr>
    </w:p>
    <w:p w:rsidR="00B052BE" w:rsidRDefault="00B052BE" w:rsidP="00D664D1">
      <w:pPr>
        <w:tabs>
          <w:tab w:val="left" w:pos="3569"/>
        </w:tabs>
        <w:jc w:val="center"/>
        <w:rPr>
          <w:b/>
        </w:rPr>
      </w:pPr>
    </w:p>
    <w:p w:rsidR="00B052BE" w:rsidRDefault="00B052BE" w:rsidP="00D664D1">
      <w:pPr>
        <w:tabs>
          <w:tab w:val="left" w:pos="3569"/>
        </w:tabs>
        <w:jc w:val="center"/>
        <w:rPr>
          <w:b/>
        </w:rPr>
      </w:pPr>
    </w:p>
    <w:p w:rsidR="00B052BE" w:rsidRDefault="00B052BE" w:rsidP="00B052BE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B052BE" w:rsidRDefault="00B052BE" w:rsidP="00B052BE">
      <w:pPr>
        <w:rPr>
          <w:b/>
        </w:rPr>
      </w:pPr>
    </w:p>
    <w:p w:rsidR="00B052BE" w:rsidRDefault="00B052BE" w:rsidP="00B052BE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B052BE" w:rsidRPr="00AF7516" w:rsidRDefault="00B052BE" w:rsidP="00B052BE">
      <w:pPr>
        <w:jc w:val="center"/>
        <w:rPr>
          <w:b/>
        </w:rPr>
      </w:pPr>
      <w:r>
        <w:rPr>
          <w:b/>
        </w:rPr>
        <w:t>(HAFTA 2)</w:t>
      </w:r>
    </w:p>
    <w:p w:rsidR="00B052BE" w:rsidRDefault="00B052BE" w:rsidP="00B052B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B052BE" w:rsidRPr="00AF7516" w:rsidRDefault="00B052BE" w:rsidP="00B052BE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052BE" w:rsidRPr="00AF7516" w:rsidTr="008E67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706E39" w:rsidRDefault="00B052BE" w:rsidP="008E67EA">
            <w:pPr>
              <w:spacing w:line="220" w:lineRule="exact"/>
            </w:pPr>
            <w:r w:rsidRPr="00706E39">
              <w:t>40 + 40</w:t>
            </w:r>
          </w:p>
        </w:tc>
      </w:tr>
      <w:tr w:rsidR="00B052BE" w:rsidRPr="00AF7516" w:rsidTr="008E67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52BE" w:rsidRPr="00706E39" w:rsidRDefault="00B052BE" w:rsidP="008E67E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B052BE" w:rsidRPr="00AF7516" w:rsidTr="008E67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706E39" w:rsidRDefault="00B052BE" w:rsidP="008E67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B052BE" w:rsidRPr="00AF7516" w:rsidTr="008E67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706E39" w:rsidRDefault="00B052BE" w:rsidP="008E67EA">
            <w:pPr>
              <w:tabs>
                <w:tab w:val="left" w:pos="284"/>
              </w:tabs>
              <w:spacing w:line="240" w:lineRule="exact"/>
            </w:pPr>
            <w:r>
              <w:t>Sayılar ve İşlemler / Doğal Sayılar</w:t>
            </w:r>
          </w:p>
        </w:tc>
      </w:tr>
      <w:tr w:rsidR="00B052BE" w:rsidRPr="00AF7516" w:rsidTr="008E67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Default="00B052BE" w:rsidP="008E67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706E39" w:rsidRDefault="00B052BE" w:rsidP="008E67EA">
            <w:pPr>
              <w:tabs>
                <w:tab w:val="left" w:pos="284"/>
              </w:tabs>
              <w:spacing w:line="240" w:lineRule="exact"/>
            </w:pPr>
            <w:r w:rsidRPr="00B052BE">
              <w:rPr>
                <w:iCs/>
                <w:color w:val="404040" w:themeColor="text1" w:themeTint="BF"/>
              </w:rPr>
              <w:t>Nesne Sayısını Tahmin Edelim</w:t>
            </w:r>
          </w:p>
        </w:tc>
      </w:tr>
    </w:tbl>
    <w:p w:rsidR="00B052BE" w:rsidRPr="00AF7516" w:rsidRDefault="00B052BE" w:rsidP="00B052BE">
      <w:pPr>
        <w:ind w:firstLine="180"/>
        <w:rPr>
          <w:b/>
        </w:rPr>
      </w:pPr>
    </w:p>
    <w:p w:rsidR="00B052BE" w:rsidRPr="00AF7516" w:rsidRDefault="00B052BE" w:rsidP="00B052BE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052BE" w:rsidRPr="00AF7516" w:rsidTr="008E67E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BE" w:rsidRPr="00AF7516" w:rsidRDefault="00B052BE" w:rsidP="008E67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2BE" w:rsidRPr="00706E39" w:rsidRDefault="00B052BE" w:rsidP="008E67EA">
            <w:pPr>
              <w:autoSpaceDE w:val="0"/>
              <w:autoSpaceDN w:val="0"/>
              <w:adjustRightInd w:val="0"/>
              <w:rPr>
                <w:bCs/>
              </w:rPr>
            </w:pPr>
            <w:r w:rsidRPr="00B052BE">
              <w:t>M.2.1.1.3. Verilen bir çokluktaki nesne sayısını tahmin eder, tahminini sayarak kontrol eder.</w:t>
            </w:r>
          </w:p>
        </w:tc>
      </w:tr>
      <w:tr w:rsidR="00B052BE" w:rsidRPr="00AF7516" w:rsidTr="008E67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52BE" w:rsidRPr="00AF7516" w:rsidRDefault="00B052BE" w:rsidP="008E67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B052BE" w:rsidRPr="00AF7516" w:rsidRDefault="00B052BE" w:rsidP="008E67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B052BE" w:rsidRPr="00AF7516" w:rsidTr="008E67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52BE" w:rsidRPr="00AF7516" w:rsidRDefault="00B052BE" w:rsidP="008E67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B052BE" w:rsidRPr="00AF7516" w:rsidTr="008E67E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052BE" w:rsidRPr="00AF7516" w:rsidRDefault="00B052BE" w:rsidP="008E67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B052BE" w:rsidRPr="00AF7516" w:rsidTr="008E67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B052BE" w:rsidRPr="00AF7516" w:rsidTr="008E67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Default="00B052BE" w:rsidP="00B052B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Aşağıdaki sorular sorulur:</w:t>
            </w:r>
          </w:p>
          <w:p w:rsidR="00B052BE" w:rsidRPr="00B052BE" w:rsidRDefault="00B052BE" w:rsidP="00B052B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>Hangisinin tahmini doğru olabilir? Neden?</w:t>
            </w:r>
          </w:p>
          <w:p w:rsidR="00B052BE" w:rsidRPr="00B052BE" w:rsidRDefault="00B052BE" w:rsidP="00B052B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>Oyuncak parçalarının sayısı kaç olabilir? Tahmin ediniz.</w:t>
            </w:r>
          </w:p>
          <w:p w:rsidR="00B052BE" w:rsidRDefault="00B052BE" w:rsidP="00B052B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>Oyuncak parçalarını sayarak tahmininizle gerçek sonuç arasındaki</w:t>
            </w:r>
            <w:r>
              <w:rPr>
                <w:iCs/>
              </w:rPr>
              <w:t xml:space="preserve"> </w:t>
            </w:r>
            <w:r w:rsidRPr="00B052BE">
              <w:rPr>
                <w:iCs/>
              </w:rPr>
              <w:t>farkı söyleyiniz.</w:t>
            </w:r>
          </w:p>
          <w:p w:rsidR="00B052BE" w:rsidRPr="00B052BE" w:rsidRDefault="00B052BE" w:rsidP="00B052B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(Sayfa </w:t>
            </w:r>
            <w:r>
              <w:rPr>
                <w:iCs/>
              </w:rPr>
              <w:t>24</w:t>
            </w:r>
            <w:r w:rsidRPr="00B052BE">
              <w:rPr>
                <w:iCs/>
              </w:rPr>
              <w:t>)</w:t>
            </w:r>
          </w:p>
          <w:p w:rsidR="00B052BE" w:rsidRDefault="00B052BE" w:rsidP="00B052B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B052BE" w:rsidRPr="00D67DD2" w:rsidRDefault="00B052BE" w:rsidP="00B052B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 (Sayfa 2</w:t>
            </w:r>
            <w:r>
              <w:rPr>
                <w:iCs/>
              </w:rPr>
              <w:t>6</w:t>
            </w:r>
            <w:r>
              <w:rPr>
                <w:iCs/>
              </w:rPr>
              <w:t>)</w:t>
            </w:r>
          </w:p>
        </w:tc>
      </w:tr>
      <w:tr w:rsidR="00B052BE" w:rsidRPr="00AF7516" w:rsidTr="008E67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052BE" w:rsidRPr="00AF7516" w:rsidRDefault="00B052BE" w:rsidP="008E67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B052BE" w:rsidRPr="00AF7516" w:rsidRDefault="00B052BE" w:rsidP="008E67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/>
        </w:tc>
      </w:tr>
    </w:tbl>
    <w:p w:rsidR="00B052BE" w:rsidRPr="00AF7516" w:rsidRDefault="00B052BE" w:rsidP="00B052BE">
      <w:pPr>
        <w:pStyle w:val="Balk6"/>
        <w:ind w:firstLine="180"/>
        <w:rPr>
          <w:sz w:val="20"/>
        </w:rPr>
      </w:pPr>
    </w:p>
    <w:p w:rsidR="00B052BE" w:rsidRPr="00AF7516" w:rsidRDefault="00B052BE" w:rsidP="00B052B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052BE" w:rsidRPr="00AF7516" w:rsidTr="008E67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52BE" w:rsidRPr="00AF7516" w:rsidRDefault="00B052BE" w:rsidP="008E67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B052BE" w:rsidRPr="00AF7516" w:rsidRDefault="00B052BE" w:rsidP="008E67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B052BE" w:rsidRPr="00AF7516" w:rsidRDefault="00B052BE" w:rsidP="008E67EA">
            <w:pPr>
              <w:rPr>
                <w:b/>
              </w:rPr>
            </w:pPr>
          </w:p>
          <w:p w:rsidR="00B052BE" w:rsidRPr="00AF7516" w:rsidRDefault="00B052BE" w:rsidP="008E67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r>
              <w:t>Ders kitabındaki alıştırmalardan faydalanılır. (Sayfa 2</w:t>
            </w:r>
            <w:r w:rsidR="00AF1D7C">
              <w:t>6</w:t>
            </w:r>
            <w:r>
              <w:t>)</w:t>
            </w:r>
          </w:p>
        </w:tc>
      </w:tr>
    </w:tbl>
    <w:p w:rsidR="00B052BE" w:rsidRPr="00AF7516" w:rsidRDefault="00B052BE" w:rsidP="00B052BE">
      <w:pPr>
        <w:pStyle w:val="Balk6"/>
        <w:ind w:firstLine="180"/>
        <w:rPr>
          <w:sz w:val="20"/>
        </w:rPr>
      </w:pPr>
    </w:p>
    <w:p w:rsidR="00B052BE" w:rsidRPr="00AF7516" w:rsidRDefault="00B052BE" w:rsidP="00B052B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052BE" w:rsidRPr="00AF7516" w:rsidTr="008E67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52BE" w:rsidRPr="00AF7516" w:rsidRDefault="00B052BE" w:rsidP="008E67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B052BE" w:rsidRPr="00AF7516" w:rsidRDefault="00B052BE" w:rsidP="008E67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autoSpaceDE w:val="0"/>
              <w:autoSpaceDN w:val="0"/>
              <w:adjustRightInd w:val="0"/>
            </w:pPr>
          </w:p>
        </w:tc>
      </w:tr>
    </w:tbl>
    <w:p w:rsidR="00B052BE" w:rsidRDefault="00B052BE" w:rsidP="00B052BE">
      <w:pPr>
        <w:rPr>
          <w:b/>
        </w:rPr>
      </w:pPr>
      <w:r w:rsidRPr="00AF7516">
        <w:rPr>
          <w:b/>
        </w:rPr>
        <w:tab/>
      </w:r>
    </w:p>
    <w:p w:rsidR="00B052BE" w:rsidRDefault="00B052BE" w:rsidP="00B052BE">
      <w:pPr>
        <w:tabs>
          <w:tab w:val="left" w:pos="3569"/>
        </w:tabs>
        <w:jc w:val="right"/>
        <w:rPr>
          <w:b/>
        </w:rPr>
      </w:pPr>
    </w:p>
    <w:p w:rsidR="00B052BE" w:rsidRDefault="00B052BE" w:rsidP="00B052BE">
      <w:pPr>
        <w:tabs>
          <w:tab w:val="left" w:pos="3569"/>
        </w:tabs>
        <w:jc w:val="right"/>
        <w:rPr>
          <w:b/>
        </w:rPr>
      </w:pPr>
    </w:p>
    <w:p w:rsidR="00B052BE" w:rsidRDefault="00B052BE" w:rsidP="00B052BE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B052BE" w:rsidRDefault="00B052BE" w:rsidP="00B052BE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B052BE" w:rsidRDefault="00B052BE" w:rsidP="00B052B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B052BE" w:rsidRDefault="00B052BE" w:rsidP="00B052B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B052BE" w:rsidRPr="00706E39" w:rsidRDefault="00B052BE" w:rsidP="00B052B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B052BE" w:rsidRPr="00706E39" w:rsidRDefault="00B052BE" w:rsidP="00B052BE">
      <w:pPr>
        <w:tabs>
          <w:tab w:val="left" w:pos="3569"/>
        </w:tabs>
        <w:jc w:val="center"/>
        <w:rPr>
          <w:b/>
        </w:rPr>
      </w:pPr>
    </w:p>
    <w:p w:rsidR="00B052BE" w:rsidRDefault="00B052BE" w:rsidP="00D664D1">
      <w:pPr>
        <w:tabs>
          <w:tab w:val="left" w:pos="3569"/>
        </w:tabs>
        <w:jc w:val="center"/>
        <w:rPr>
          <w:b/>
        </w:rPr>
      </w:pPr>
    </w:p>
    <w:p w:rsidR="00B052BE" w:rsidRDefault="00B052BE" w:rsidP="00D664D1">
      <w:pPr>
        <w:tabs>
          <w:tab w:val="left" w:pos="3569"/>
        </w:tabs>
        <w:jc w:val="center"/>
        <w:rPr>
          <w:b/>
        </w:rPr>
      </w:pPr>
    </w:p>
    <w:p w:rsidR="00B052BE" w:rsidRDefault="00B052BE" w:rsidP="00D664D1">
      <w:pPr>
        <w:tabs>
          <w:tab w:val="left" w:pos="3569"/>
        </w:tabs>
        <w:jc w:val="center"/>
        <w:rPr>
          <w:b/>
        </w:rPr>
      </w:pPr>
    </w:p>
    <w:p w:rsidR="00B052BE" w:rsidRDefault="00B052BE" w:rsidP="00D664D1">
      <w:pPr>
        <w:tabs>
          <w:tab w:val="left" w:pos="3569"/>
        </w:tabs>
        <w:jc w:val="center"/>
        <w:rPr>
          <w:b/>
        </w:rPr>
      </w:pPr>
    </w:p>
    <w:p w:rsidR="00B052BE" w:rsidRDefault="00B052BE" w:rsidP="00D664D1">
      <w:pPr>
        <w:tabs>
          <w:tab w:val="left" w:pos="3569"/>
        </w:tabs>
        <w:jc w:val="center"/>
        <w:rPr>
          <w:b/>
        </w:rPr>
      </w:pPr>
    </w:p>
    <w:p w:rsidR="00B052BE" w:rsidRDefault="00B052BE" w:rsidP="00D664D1">
      <w:pPr>
        <w:tabs>
          <w:tab w:val="left" w:pos="3569"/>
        </w:tabs>
        <w:jc w:val="center"/>
        <w:rPr>
          <w:b/>
        </w:rPr>
      </w:pPr>
    </w:p>
    <w:p w:rsidR="00B052BE" w:rsidRDefault="00B052BE" w:rsidP="00D664D1">
      <w:pPr>
        <w:tabs>
          <w:tab w:val="left" w:pos="3569"/>
        </w:tabs>
        <w:jc w:val="center"/>
        <w:rPr>
          <w:b/>
        </w:rPr>
      </w:pPr>
    </w:p>
    <w:p w:rsidR="00B052BE" w:rsidRDefault="00B052BE" w:rsidP="00D664D1">
      <w:pPr>
        <w:tabs>
          <w:tab w:val="left" w:pos="3569"/>
        </w:tabs>
        <w:jc w:val="center"/>
        <w:rPr>
          <w:b/>
        </w:rPr>
      </w:pPr>
    </w:p>
    <w:p w:rsidR="00B052BE" w:rsidRDefault="00B052BE" w:rsidP="00D664D1">
      <w:pPr>
        <w:tabs>
          <w:tab w:val="left" w:pos="3569"/>
        </w:tabs>
        <w:jc w:val="center"/>
        <w:rPr>
          <w:b/>
        </w:rPr>
      </w:pPr>
    </w:p>
    <w:p w:rsidR="00B052BE" w:rsidRDefault="00B052BE" w:rsidP="00B052BE">
      <w:pPr>
        <w:jc w:val="right"/>
        <w:rPr>
          <w:b/>
        </w:rPr>
      </w:pPr>
    </w:p>
    <w:p w:rsidR="00B052BE" w:rsidRDefault="00B052BE" w:rsidP="00B052BE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B052BE" w:rsidRDefault="00B052BE" w:rsidP="00B052BE">
      <w:pPr>
        <w:rPr>
          <w:b/>
        </w:rPr>
      </w:pPr>
    </w:p>
    <w:p w:rsidR="00B052BE" w:rsidRDefault="00B052BE" w:rsidP="00B052BE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B052BE" w:rsidRPr="00AF7516" w:rsidRDefault="00B052BE" w:rsidP="00B052BE">
      <w:pPr>
        <w:jc w:val="center"/>
        <w:rPr>
          <w:b/>
        </w:rPr>
      </w:pPr>
      <w:r>
        <w:rPr>
          <w:b/>
        </w:rPr>
        <w:t>(HAFTA 2</w:t>
      </w:r>
      <w:r>
        <w:rPr>
          <w:b/>
        </w:rPr>
        <w:t>-3</w:t>
      </w:r>
      <w:r>
        <w:rPr>
          <w:b/>
        </w:rPr>
        <w:t>)</w:t>
      </w:r>
    </w:p>
    <w:p w:rsidR="00B052BE" w:rsidRDefault="00B052BE" w:rsidP="00B052B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B052BE" w:rsidRPr="00AF7516" w:rsidRDefault="00B052BE" w:rsidP="00B052BE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052BE" w:rsidRPr="00AF7516" w:rsidTr="008E67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706E39" w:rsidRDefault="00B052BE" w:rsidP="008E67EA">
            <w:pPr>
              <w:spacing w:line="220" w:lineRule="exact"/>
            </w:pPr>
            <w:r w:rsidRPr="00706E39">
              <w:t>40 + 40</w:t>
            </w:r>
            <w:r w:rsidR="00AF1D7C">
              <w:t xml:space="preserve"> + 40 + 40 + 40</w:t>
            </w:r>
          </w:p>
        </w:tc>
      </w:tr>
      <w:tr w:rsidR="00B052BE" w:rsidRPr="00AF7516" w:rsidTr="008E67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52BE" w:rsidRPr="00706E39" w:rsidRDefault="00B052BE" w:rsidP="008E67E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B052BE" w:rsidRPr="00AF7516" w:rsidTr="008E67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706E39" w:rsidRDefault="00B052BE" w:rsidP="008E67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B052BE" w:rsidRPr="00AF7516" w:rsidTr="008E67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706E39" w:rsidRDefault="00B052BE" w:rsidP="008E67EA">
            <w:pPr>
              <w:tabs>
                <w:tab w:val="left" w:pos="284"/>
              </w:tabs>
              <w:spacing w:line="240" w:lineRule="exact"/>
            </w:pPr>
            <w:r>
              <w:t>Sayılar ve İşlemler / Doğal Sayılar</w:t>
            </w:r>
          </w:p>
        </w:tc>
      </w:tr>
      <w:tr w:rsidR="00B052BE" w:rsidRPr="00AF7516" w:rsidTr="008E67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Default="00B052BE" w:rsidP="008E67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706E39" w:rsidRDefault="00AF1D7C" w:rsidP="008E67EA">
            <w:pPr>
              <w:tabs>
                <w:tab w:val="left" w:pos="284"/>
              </w:tabs>
              <w:spacing w:line="240" w:lineRule="exact"/>
            </w:pPr>
            <w:r w:rsidRPr="00AF1D7C">
              <w:rPr>
                <w:iCs/>
                <w:color w:val="404040" w:themeColor="text1" w:themeTint="BF"/>
              </w:rPr>
              <w:t>Rakamların Basamak Değerini Bulalım</w:t>
            </w:r>
          </w:p>
        </w:tc>
      </w:tr>
    </w:tbl>
    <w:p w:rsidR="00B052BE" w:rsidRPr="00AF7516" w:rsidRDefault="00B052BE" w:rsidP="00B052BE">
      <w:pPr>
        <w:ind w:firstLine="180"/>
        <w:rPr>
          <w:b/>
        </w:rPr>
      </w:pPr>
    </w:p>
    <w:p w:rsidR="00B052BE" w:rsidRPr="00AF7516" w:rsidRDefault="00B052BE" w:rsidP="00B052BE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052BE" w:rsidRPr="00AF7516" w:rsidTr="008E67E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BE" w:rsidRPr="00AF7516" w:rsidRDefault="00B052BE" w:rsidP="008E67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2BE" w:rsidRPr="00706E39" w:rsidRDefault="00AF1D7C" w:rsidP="008E67EA">
            <w:pPr>
              <w:autoSpaceDE w:val="0"/>
              <w:autoSpaceDN w:val="0"/>
              <w:adjustRightInd w:val="0"/>
              <w:rPr>
                <w:bCs/>
              </w:rPr>
            </w:pPr>
            <w:r w:rsidRPr="00AF1D7C">
              <w:t>M.2.1.1.4. 100’den küçük doğal sayıların basamaklarını modeller üzerinde adlandırır, basamaklardaki rakamların basamak değerlerini belirtir.</w:t>
            </w:r>
          </w:p>
        </w:tc>
      </w:tr>
      <w:tr w:rsidR="00B052BE" w:rsidRPr="00AF7516" w:rsidTr="008E67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52BE" w:rsidRPr="00AF7516" w:rsidRDefault="00B052BE" w:rsidP="008E67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B052BE" w:rsidRPr="00AF7516" w:rsidRDefault="00B052BE" w:rsidP="008E67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B052BE" w:rsidRPr="00AF7516" w:rsidTr="008E67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52BE" w:rsidRPr="00AF7516" w:rsidRDefault="00B052BE" w:rsidP="008E67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B052BE" w:rsidRPr="00AF7516" w:rsidTr="008E67E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052BE" w:rsidRPr="00AF7516" w:rsidRDefault="00B052BE" w:rsidP="008E67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B052BE" w:rsidRPr="00AF7516" w:rsidTr="008E67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B052BE" w:rsidRPr="00AF7516" w:rsidTr="008E67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Default="00B052BE" w:rsidP="00B052B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Aşağıdaki sorular sorulur:</w:t>
            </w:r>
          </w:p>
          <w:p w:rsidR="00B052BE" w:rsidRPr="00B052BE" w:rsidRDefault="00B052BE" w:rsidP="00B052B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>On tane çiçek olan kaç vazo vardır?</w:t>
            </w:r>
          </w:p>
          <w:p w:rsidR="00B052BE" w:rsidRPr="00B052BE" w:rsidRDefault="00B052BE" w:rsidP="00B052B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>Dört tane çiçek olan kaç vazo vardır?</w:t>
            </w:r>
          </w:p>
          <w:p w:rsidR="00B052BE" w:rsidRDefault="00B052BE" w:rsidP="00B052B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>Vazolarda toplam kaç çiçek vardır?</w:t>
            </w:r>
          </w:p>
          <w:p w:rsidR="00B052BE" w:rsidRPr="00B052BE" w:rsidRDefault="00B052BE" w:rsidP="00B052B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(Sayfa </w:t>
            </w:r>
            <w:r>
              <w:rPr>
                <w:iCs/>
              </w:rPr>
              <w:t>2</w:t>
            </w:r>
            <w:r w:rsidR="00AF1D7C">
              <w:rPr>
                <w:iCs/>
              </w:rPr>
              <w:t>7</w:t>
            </w:r>
            <w:r w:rsidRPr="00B052BE">
              <w:rPr>
                <w:iCs/>
              </w:rPr>
              <w:t>)</w:t>
            </w:r>
          </w:p>
          <w:p w:rsidR="00B052BE" w:rsidRDefault="00B052BE" w:rsidP="00B052B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B052BE" w:rsidRPr="00D67DD2" w:rsidRDefault="00B052BE" w:rsidP="00B052B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(Sayfa </w:t>
            </w:r>
            <w:r w:rsidR="00AF1D7C">
              <w:rPr>
                <w:iCs/>
              </w:rPr>
              <w:t>31</w:t>
            </w:r>
            <w:r>
              <w:rPr>
                <w:iCs/>
              </w:rPr>
              <w:t>)</w:t>
            </w:r>
          </w:p>
        </w:tc>
      </w:tr>
      <w:tr w:rsidR="00B052BE" w:rsidRPr="00AF7516" w:rsidTr="008E67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052BE" w:rsidRPr="00AF7516" w:rsidRDefault="00B052BE" w:rsidP="008E67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B052BE" w:rsidRPr="00AF7516" w:rsidRDefault="00B052BE" w:rsidP="008E67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/>
        </w:tc>
      </w:tr>
    </w:tbl>
    <w:p w:rsidR="00B052BE" w:rsidRPr="00AF7516" w:rsidRDefault="00B052BE" w:rsidP="00B052BE">
      <w:pPr>
        <w:pStyle w:val="Balk6"/>
        <w:ind w:firstLine="180"/>
        <w:rPr>
          <w:sz w:val="20"/>
        </w:rPr>
      </w:pPr>
    </w:p>
    <w:p w:rsidR="00B052BE" w:rsidRPr="00AF7516" w:rsidRDefault="00B052BE" w:rsidP="00B052B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052BE" w:rsidRPr="00AF7516" w:rsidTr="008E67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52BE" w:rsidRPr="00AF7516" w:rsidRDefault="00B052BE" w:rsidP="008E67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B052BE" w:rsidRPr="00AF7516" w:rsidRDefault="00B052BE" w:rsidP="008E67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B052BE" w:rsidRPr="00AF7516" w:rsidRDefault="00B052BE" w:rsidP="008E67EA">
            <w:pPr>
              <w:rPr>
                <w:b/>
              </w:rPr>
            </w:pPr>
          </w:p>
          <w:p w:rsidR="00B052BE" w:rsidRPr="00AF7516" w:rsidRDefault="00B052BE" w:rsidP="008E67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r>
              <w:t xml:space="preserve">Ders kitabındaki alıştırmalardan faydalanılır. (Sayfa </w:t>
            </w:r>
            <w:r w:rsidR="00AF1D7C">
              <w:t>31</w:t>
            </w:r>
            <w:bookmarkStart w:id="0" w:name="_GoBack"/>
            <w:bookmarkEnd w:id="0"/>
            <w:r>
              <w:t>)</w:t>
            </w:r>
          </w:p>
        </w:tc>
      </w:tr>
    </w:tbl>
    <w:p w:rsidR="00B052BE" w:rsidRPr="00AF7516" w:rsidRDefault="00B052BE" w:rsidP="00B052BE">
      <w:pPr>
        <w:pStyle w:val="Balk6"/>
        <w:ind w:firstLine="180"/>
        <w:rPr>
          <w:sz w:val="20"/>
        </w:rPr>
      </w:pPr>
    </w:p>
    <w:p w:rsidR="00B052BE" w:rsidRPr="00AF7516" w:rsidRDefault="00B052BE" w:rsidP="00B052B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052BE" w:rsidRPr="00AF7516" w:rsidTr="008E67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52BE" w:rsidRPr="00AF7516" w:rsidRDefault="00B052BE" w:rsidP="008E67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B052BE" w:rsidRPr="00AF7516" w:rsidRDefault="00B052BE" w:rsidP="008E67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autoSpaceDE w:val="0"/>
              <w:autoSpaceDN w:val="0"/>
              <w:adjustRightInd w:val="0"/>
            </w:pPr>
          </w:p>
        </w:tc>
      </w:tr>
    </w:tbl>
    <w:p w:rsidR="00B052BE" w:rsidRDefault="00B052BE" w:rsidP="00B052BE">
      <w:pPr>
        <w:rPr>
          <w:b/>
        </w:rPr>
      </w:pPr>
      <w:r w:rsidRPr="00AF7516">
        <w:rPr>
          <w:b/>
        </w:rPr>
        <w:tab/>
      </w:r>
    </w:p>
    <w:p w:rsidR="00B052BE" w:rsidRDefault="00B052BE" w:rsidP="00B052BE">
      <w:pPr>
        <w:tabs>
          <w:tab w:val="left" w:pos="3569"/>
        </w:tabs>
        <w:jc w:val="right"/>
        <w:rPr>
          <w:b/>
        </w:rPr>
      </w:pPr>
    </w:p>
    <w:p w:rsidR="00B052BE" w:rsidRDefault="00B052BE" w:rsidP="00B052BE">
      <w:pPr>
        <w:tabs>
          <w:tab w:val="left" w:pos="3569"/>
        </w:tabs>
        <w:jc w:val="right"/>
        <w:rPr>
          <w:b/>
        </w:rPr>
      </w:pPr>
    </w:p>
    <w:p w:rsidR="00B052BE" w:rsidRDefault="00B052BE" w:rsidP="00B052BE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B052BE" w:rsidRDefault="00B052BE" w:rsidP="00B052BE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B052BE" w:rsidRDefault="00B052BE" w:rsidP="00B052B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B052BE" w:rsidRDefault="00B052BE" w:rsidP="00B052B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B052BE" w:rsidRPr="00706E39" w:rsidRDefault="00B052BE" w:rsidP="00B052B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B052BE" w:rsidRPr="00706E39" w:rsidRDefault="00B052BE" w:rsidP="00B052BE">
      <w:pPr>
        <w:tabs>
          <w:tab w:val="left" w:pos="3569"/>
        </w:tabs>
        <w:jc w:val="center"/>
        <w:rPr>
          <w:b/>
        </w:rPr>
      </w:pPr>
    </w:p>
    <w:p w:rsidR="00B052BE" w:rsidRPr="00706E39" w:rsidRDefault="00B052BE" w:rsidP="00B052BE">
      <w:pPr>
        <w:tabs>
          <w:tab w:val="left" w:pos="3569"/>
        </w:tabs>
        <w:jc w:val="center"/>
        <w:rPr>
          <w:b/>
        </w:rPr>
      </w:pPr>
    </w:p>
    <w:p w:rsidR="00B052BE" w:rsidRPr="00706E39" w:rsidRDefault="00B052BE" w:rsidP="00D664D1">
      <w:pPr>
        <w:tabs>
          <w:tab w:val="left" w:pos="3569"/>
        </w:tabs>
        <w:jc w:val="center"/>
        <w:rPr>
          <w:b/>
        </w:rPr>
      </w:pPr>
    </w:p>
    <w:sectPr w:rsidR="00B052BE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460" w:rsidRDefault="007A7460" w:rsidP="00161E3C">
      <w:r>
        <w:separator/>
      </w:r>
    </w:p>
  </w:endnote>
  <w:endnote w:type="continuationSeparator" w:id="0">
    <w:p w:rsidR="007A7460" w:rsidRDefault="007A74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460" w:rsidRDefault="007A7460" w:rsidP="00161E3C">
      <w:r>
        <w:separator/>
      </w:r>
    </w:p>
  </w:footnote>
  <w:footnote w:type="continuationSeparator" w:id="0">
    <w:p w:rsidR="007A7460" w:rsidRDefault="007A74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758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23A92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8312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BE293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8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26"/>
  </w:num>
  <w:num w:numId="27">
    <w:abstractNumId w:val="18"/>
  </w:num>
  <w:num w:numId="28">
    <w:abstractNumId w:val="9"/>
  </w:num>
  <w:num w:numId="29">
    <w:abstractNumId w:val="10"/>
  </w:num>
  <w:num w:numId="30">
    <w:abstractNumId w:val="4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746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51A2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C2817-36AC-4BC0-862F-45E08500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2019-09-15T10:15:00Z</dcterms:created>
  <dcterms:modified xsi:type="dcterms:W3CDTF">2019-09-15T10:15:00Z</dcterms:modified>
</cp:coreProperties>
</file>