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1B1A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249D" w:rsidP="00042BEA">
            <w:pPr>
              <w:spacing w:line="220" w:lineRule="exact"/>
            </w:pPr>
            <w:r>
              <w:t>10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B04CB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51B1A" w:rsidP="00042BEA">
            <w:pPr>
              <w:tabs>
                <w:tab w:val="left" w:pos="284"/>
              </w:tabs>
              <w:spacing w:line="240" w:lineRule="exact"/>
            </w:pPr>
            <w:r w:rsidRPr="00C51B1A">
              <w:rPr>
                <w:iCs/>
                <w:color w:val="404040" w:themeColor="text1" w:themeTint="BF"/>
              </w:rPr>
              <w:t>Paraşütle Oynamak Çok Eğlenceli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49D" w:rsidRDefault="0027249D" w:rsidP="0027249D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27249D" w:rsidRDefault="0027249D" w:rsidP="0027249D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27249D" w:rsidRDefault="0027249D" w:rsidP="0027249D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50195F" w:rsidRDefault="0027249D" w:rsidP="0027249D">
            <w:r>
              <w:t>T.2.2.4. Konuşma stratejilerini uygular.</w:t>
            </w:r>
          </w:p>
          <w:p w:rsidR="00C51B1A" w:rsidRPr="00C51B1A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C51B1A" w:rsidRPr="00C51B1A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C51B1A" w:rsidRPr="00C51B1A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  <w:p w:rsidR="00C51B1A" w:rsidRPr="00C51B1A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C51B1A" w:rsidRPr="00C51B1A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  <w:p w:rsidR="00C51B1A" w:rsidRPr="00C51B1A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C51B1A" w:rsidRPr="00C51B1A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27249D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C51B1A" w:rsidRPr="00C51B1A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C51B1A" w:rsidRPr="00C51B1A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T.2.4.4. Kısa yönergeler yazar.</w:t>
            </w:r>
          </w:p>
          <w:p w:rsidR="00C51B1A" w:rsidRPr="00C51B1A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  <w:p w:rsidR="00C51B1A" w:rsidRPr="001422DA" w:rsidRDefault="00C51B1A" w:rsidP="00C51B1A">
            <w:pPr>
              <w:rPr>
                <w:rFonts w:ascii="Tahoma" w:hAnsi="Tahoma" w:cs="Tahoma"/>
                <w:sz w:val="18"/>
                <w:szCs w:val="18"/>
              </w:rPr>
            </w:pPr>
            <w:r w:rsidRPr="00C51B1A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“Paraşütle Oynamak Çok Eğlenceli”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1B1A" w:rsidRPr="000D343D" w:rsidRDefault="00C51B1A" w:rsidP="00C51B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343D">
              <w:rPr>
                <w:iCs/>
              </w:rPr>
              <w:t>Arkadaşları</w:t>
            </w:r>
            <w:r w:rsidRPr="000D343D">
              <w:rPr>
                <w:iCs/>
              </w:rPr>
              <w:t>yla</w:t>
            </w:r>
            <w:r w:rsidRPr="000D343D">
              <w:rPr>
                <w:iCs/>
              </w:rPr>
              <w:t xml:space="preserve"> hangi oyunları oynamaktan </w:t>
            </w:r>
            <w:r w:rsidR="000D343D" w:rsidRPr="000D343D">
              <w:rPr>
                <w:iCs/>
              </w:rPr>
              <w:t>hoşlandıkları, b</w:t>
            </w:r>
            <w:r w:rsidRPr="000D343D">
              <w:rPr>
                <w:iCs/>
              </w:rPr>
              <w:t>u oyunlardan birinin nasıl oynandığını</w:t>
            </w:r>
            <w:r w:rsidR="000D343D" w:rsidRPr="000D343D">
              <w:rPr>
                <w:iCs/>
              </w:rPr>
              <w:t xml:space="preserve"> </w:t>
            </w:r>
            <w:r w:rsidR="000D343D">
              <w:rPr>
                <w:iCs/>
              </w:rPr>
              <w:t>anlatmaları istenir.</w:t>
            </w:r>
          </w:p>
          <w:p w:rsidR="00D51409" w:rsidRDefault="00C51B1A" w:rsidP="000D34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1B1A">
              <w:rPr>
                <w:iCs/>
              </w:rPr>
              <w:t>Metnin resimlerini incel</w:t>
            </w:r>
            <w:r w:rsidR="000D343D">
              <w:rPr>
                <w:iCs/>
              </w:rPr>
              <w:t>etilir, r</w:t>
            </w:r>
            <w:r w:rsidRPr="00C51B1A">
              <w:rPr>
                <w:iCs/>
              </w:rPr>
              <w:t>esimlerden hareketle</w:t>
            </w:r>
            <w:r w:rsidR="000D343D">
              <w:rPr>
                <w:iCs/>
              </w:rPr>
              <w:t xml:space="preserve"> </w:t>
            </w:r>
            <w:r w:rsidRPr="00C51B1A">
              <w:rPr>
                <w:iCs/>
              </w:rPr>
              <w:t xml:space="preserve">metnin konusunu tahmin edip </w:t>
            </w:r>
            <w:r w:rsidR="000D343D">
              <w:rPr>
                <w:iCs/>
              </w:rPr>
              <w:t>söylemeleri istenir.</w:t>
            </w:r>
          </w:p>
          <w:p w:rsidR="000D343D" w:rsidRDefault="000D343D" w:rsidP="000D34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 noktalama işaretlerine dikkat ederek önce sessiz, sonra sesli okutulur.</w:t>
            </w:r>
          </w:p>
          <w:p w:rsidR="000D343D" w:rsidRDefault="000D343D" w:rsidP="000D34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</w:t>
            </w:r>
            <w:r w:rsidRPr="000D343D">
              <w:rPr>
                <w:iCs/>
              </w:rPr>
              <w:t>örselleri verilen kelimelerle anlamlarını eşleşt</w:t>
            </w:r>
            <w:r>
              <w:rPr>
                <w:iCs/>
              </w:rPr>
              <w:t xml:space="preserve">irmeleri istenir. </w:t>
            </w:r>
            <w:r w:rsidRPr="000D343D">
              <w:rPr>
                <w:iCs/>
              </w:rPr>
              <w:t xml:space="preserve">Bu kelimeleri birer cümlede kullanarak </w:t>
            </w:r>
            <w:r>
              <w:rPr>
                <w:iCs/>
              </w:rPr>
              <w:t xml:space="preserve">yazmaları istenir. </w:t>
            </w:r>
            <w:r w:rsidRPr="007233C9">
              <w:rPr>
                <w:b/>
                <w:bCs/>
                <w:iCs/>
              </w:rPr>
              <w:t>(Etkinlik 1)</w:t>
            </w:r>
          </w:p>
          <w:p w:rsidR="000D343D" w:rsidRDefault="000D343D" w:rsidP="000D34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Görseller inceletilir, metnin konusuna uygun olan işaretletilir. </w:t>
            </w:r>
            <w:r w:rsidRPr="007233C9">
              <w:rPr>
                <w:b/>
                <w:bCs/>
                <w:iCs/>
              </w:rPr>
              <w:t>(Etkinlik 2)</w:t>
            </w:r>
          </w:p>
          <w:p w:rsidR="000D343D" w:rsidRDefault="000D343D" w:rsidP="000D34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Zıt anlamlı sözcükler etkinliği yaptırılır. </w:t>
            </w:r>
            <w:r w:rsidRPr="007233C9">
              <w:rPr>
                <w:b/>
                <w:bCs/>
                <w:iCs/>
              </w:rPr>
              <w:t>(Etkinlik 3)</w:t>
            </w:r>
          </w:p>
          <w:p w:rsidR="000D343D" w:rsidRDefault="000D343D" w:rsidP="000D34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Konuşma yapan kişilerin görselleri inceletilir, hangisinin etkili konuştuğu sorgulanır. Konuşurken dikkat edilmesi gerekenler belirtilir. </w:t>
            </w:r>
            <w:r w:rsidRPr="007233C9">
              <w:rPr>
                <w:b/>
                <w:bCs/>
                <w:iCs/>
              </w:rPr>
              <w:t>(Etkinlik 4)</w:t>
            </w:r>
          </w:p>
          <w:p w:rsidR="000D343D" w:rsidRDefault="000D343D" w:rsidP="000D34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Anlamlı ve kurallı cümleler etkinliği yaptırılır. </w:t>
            </w:r>
            <w:r w:rsidRPr="007233C9">
              <w:rPr>
                <w:b/>
                <w:bCs/>
                <w:iCs/>
              </w:rPr>
              <w:t>(Etkinlik 5)</w:t>
            </w:r>
          </w:p>
          <w:p w:rsidR="000D343D" w:rsidRDefault="000D343D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343D">
              <w:rPr>
                <w:iCs/>
              </w:rPr>
              <w:t>G</w:t>
            </w:r>
            <w:r w:rsidRPr="000D343D">
              <w:rPr>
                <w:iCs/>
              </w:rPr>
              <w:t>örselleri incele</w:t>
            </w:r>
            <w:r w:rsidRPr="000D343D">
              <w:rPr>
                <w:iCs/>
              </w:rPr>
              <w:t>meleri, ç</w:t>
            </w:r>
            <w:r w:rsidRPr="000D343D">
              <w:rPr>
                <w:iCs/>
              </w:rPr>
              <w:t>ocuklar</w:t>
            </w:r>
            <w:r w:rsidRPr="000D343D">
              <w:rPr>
                <w:iCs/>
              </w:rPr>
              <w:t>ın</w:t>
            </w:r>
            <w:r w:rsidRPr="000D343D">
              <w:rPr>
                <w:iCs/>
              </w:rPr>
              <w:t xml:space="preserve"> hangi oyunları</w:t>
            </w:r>
            <w:r w:rsidRPr="000D343D">
              <w:rPr>
                <w:iCs/>
              </w:rPr>
              <w:t xml:space="preserve"> </w:t>
            </w:r>
            <w:r>
              <w:rPr>
                <w:iCs/>
              </w:rPr>
              <w:t>oynadıkları</w:t>
            </w:r>
            <w:r w:rsidR="007233C9">
              <w:rPr>
                <w:iCs/>
              </w:rPr>
              <w:t xml:space="preserve"> sorgulanır.</w:t>
            </w:r>
            <w:r w:rsidRPr="000D343D">
              <w:rPr>
                <w:iCs/>
              </w:rPr>
              <w:t xml:space="preserve"> Bu oyunların adlarını ve nasıl oynandığını</w:t>
            </w:r>
            <w:r w:rsidR="007233C9">
              <w:rPr>
                <w:iCs/>
              </w:rPr>
              <w:t xml:space="preserve"> </w:t>
            </w:r>
            <w:r w:rsidRPr="000D343D">
              <w:rPr>
                <w:iCs/>
              </w:rPr>
              <w:t>kısaca</w:t>
            </w:r>
            <w:r w:rsidR="007233C9">
              <w:rPr>
                <w:iCs/>
              </w:rPr>
              <w:t xml:space="preserve"> yazmaları istenir. </w:t>
            </w:r>
            <w:r w:rsidR="007233C9" w:rsidRPr="007233C9">
              <w:rPr>
                <w:b/>
                <w:bCs/>
                <w:iCs/>
              </w:rPr>
              <w:t>(Etkinlik 6)</w:t>
            </w:r>
          </w:p>
          <w:p w:rsidR="007233C9" w:rsidRDefault="007233C9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Noktalama işaretlerinden virgülle ilgili etkinlik yaptırılır. </w:t>
            </w:r>
            <w:r w:rsidRPr="007233C9">
              <w:rPr>
                <w:b/>
                <w:bCs/>
                <w:iCs/>
              </w:rPr>
              <w:t>(Etkinlik 7)</w:t>
            </w:r>
          </w:p>
          <w:p w:rsidR="007233C9" w:rsidRDefault="007233C9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Noktalama işaretleri etkinliği yaptırılır. </w:t>
            </w:r>
            <w:r w:rsidRPr="007233C9">
              <w:rPr>
                <w:b/>
                <w:bCs/>
                <w:iCs/>
              </w:rPr>
              <w:t>(Etkinlik 8)</w:t>
            </w:r>
          </w:p>
          <w:p w:rsidR="007233C9" w:rsidRDefault="007233C9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33C9">
              <w:rPr>
                <w:iCs/>
              </w:rPr>
              <w:t>Arkadaşları</w:t>
            </w:r>
            <w:r w:rsidRPr="007233C9">
              <w:rPr>
                <w:iCs/>
              </w:rPr>
              <w:t>yla</w:t>
            </w:r>
            <w:r w:rsidRPr="007233C9">
              <w:rPr>
                <w:iCs/>
              </w:rPr>
              <w:t xml:space="preserve"> birlikte oynamaktan hoşlandı</w:t>
            </w:r>
            <w:r w:rsidRPr="007233C9">
              <w:rPr>
                <w:iCs/>
              </w:rPr>
              <w:t>kları</w:t>
            </w:r>
            <w:r w:rsidRPr="007233C9">
              <w:rPr>
                <w:iCs/>
              </w:rPr>
              <w:t xml:space="preserve"> bir</w:t>
            </w:r>
            <w:r w:rsidRPr="007233C9">
              <w:rPr>
                <w:iCs/>
              </w:rPr>
              <w:t xml:space="preserve"> </w:t>
            </w:r>
            <w:r w:rsidRPr="007233C9">
              <w:rPr>
                <w:iCs/>
              </w:rPr>
              <w:t xml:space="preserve">oyunu ve bu oyunun kuralları hakkında </w:t>
            </w:r>
            <w:r>
              <w:rPr>
                <w:iCs/>
              </w:rPr>
              <w:t>konuşmaları sağlanır, k</w:t>
            </w:r>
            <w:r w:rsidRPr="007233C9">
              <w:rPr>
                <w:iCs/>
              </w:rPr>
              <w:t>onuşma</w:t>
            </w:r>
            <w:r>
              <w:rPr>
                <w:iCs/>
              </w:rPr>
              <w:t xml:space="preserve">larını </w:t>
            </w:r>
            <w:r w:rsidRPr="007233C9">
              <w:rPr>
                <w:iCs/>
              </w:rPr>
              <w:t xml:space="preserve">yaparken 4. </w:t>
            </w:r>
            <w:proofErr w:type="spellStart"/>
            <w:r w:rsidRPr="007233C9">
              <w:rPr>
                <w:iCs/>
              </w:rPr>
              <w:t>Etkinlik’teki</w:t>
            </w:r>
            <w:proofErr w:type="spellEnd"/>
            <w:r w:rsidRPr="007233C9">
              <w:rPr>
                <w:iCs/>
              </w:rPr>
              <w:t xml:space="preserve"> kurallara uyma</w:t>
            </w:r>
            <w:r>
              <w:rPr>
                <w:iCs/>
              </w:rPr>
              <w:t xml:space="preserve">ları gerektiği hatırlatılır. </w:t>
            </w:r>
            <w:r w:rsidRPr="007233C9">
              <w:rPr>
                <w:b/>
                <w:bCs/>
                <w:iCs/>
              </w:rPr>
              <w:t>(Etkinlik 9)</w:t>
            </w:r>
          </w:p>
          <w:p w:rsidR="007233C9" w:rsidRPr="00D51409" w:rsidRDefault="007233C9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Paraşüt, metinde geçen renklerle boyatılır. </w:t>
            </w:r>
            <w:bookmarkStart w:id="4" w:name="_GoBack"/>
            <w:r w:rsidRPr="007233C9">
              <w:rPr>
                <w:b/>
                <w:bCs/>
                <w:iCs/>
              </w:rPr>
              <w:t>(Etkinlik 10)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1B1A" w:rsidRDefault="00C51B1A" w:rsidP="00C51B1A">
            <w:r>
              <w:t>Öğrencilerin sesli ve sessiz okuma yapmaları sağlanır.</w:t>
            </w:r>
          </w:p>
          <w:p w:rsidR="00C51B1A" w:rsidRDefault="00C51B1A" w:rsidP="00C51B1A">
            <w:r>
              <w:t>Resimli sözlük, sözlük, kelime haritası, kelime kartları ve benzer araçlardan yararlanılır.</w:t>
            </w:r>
          </w:p>
          <w:p w:rsidR="0027249D" w:rsidRDefault="00C51B1A" w:rsidP="00C51B1A">
            <w:r>
              <w:t>Öğrencilerin yeni öğrendikleri kelime ve kelime gruplarından sözlük oluşturmaları sağlanır.</w:t>
            </w:r>
          </w:p>
          <w:p w:rsidR="00C51B1A" w:rsidRDefault="00C51B1A" w:rsidP="00C51B1A">
            <w:r>
              <w:t>Öğrencilerin basit yemek tarifi ile çocuk oyunu yönergeleri yazmaları sağlanır.</w:t>
            </w:r>
          </w:p>
          <w:p w:rsidR="00C51B1A" w:rsidRDefault="00C51B1A" w:rsidP="00C51B1A">
            <w:r>
              <w:t>Büyük harflerin adres yazımında, bayram isimleri (Cumhuriyet Bayramı, Kurban Bayramı vb.) ve</w:t>
            </w:r>
            <w:r>
              <w:t xml:space="preserve"> </w:t>
            </w:r>
            <w:r>
              <w:t>tarihlerin (29 Mayıs 1453 vb.) yazımında kullanıldığı belirtilir.</w:t>
            </w:r>
          </w:p>
          <w:p w:rsidR="00C51B1A" w:rsidRPr="00AF7516" w:rsidRDefault="00C51B1A" w:rsidP="00C51B1A">
            <w:r>
              <w:t>Nokta, virgül, ünlem, soru işareti, kısa çizgi, konuşma çizgisi ve kesme işaretlerinin yaygın kullanılan işlevleri üzerinde durulur.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044" w:rsidRDefault="00C35044" w:rsidP="00161E3C">
      <w:r>
        <w:separator/>
      </w:r>
    </w:p>
  </w:endnote>
  <w:endnote w:type="continuationSeparator" w:id="0">
    <w:p w:rsidR="00C35044" w:rsidRDefault="00C350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044" w:rsidRDefault="00C35044" w:rsidP="00161E3C">
      <w:r>
        <w:separator/>
      </w:r>
    </w:p>
  </w:footnote>
  <w:footnote w:type="continuationSeparator" w:id="0">
    <w:p w:rsidR="00C35044" w:rsidRDefault="00C350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43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EF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2683D-131C-43AF-998C-AF793E44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2019-09-15T11:07:00Z</dcterms:created>
  <dcterms:modified xsi:type="dcterms:W3CDTF">2019-09-15T11:07:00Z</dcterms:modified>
</cp:coreProperties>
</file>