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D71026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A6B36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1337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7102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Annelerin En Güzeli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0704FA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T.3.4.4. Yazdıklarının içeriğine uygun başlık belirler.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T.3.4.12. Yazdıklarını paylaşır.</w:t>
            </w:r>
          </w:p>
          <w:p w:rsidR="00D71026" w:rsidRPr="00D71026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DA6B36" w:rsidRPr="001422DA" w:rsidRDefault="00D71026" w:rsidP="00D71026">
            <w:pPr>
              <w:rPr>
                <w:rFonts w:ascii="Tahoma" w:hAnsi="Tahoma" w:cs="Tahoma"/>
                <w:sz w:val="18"/>
                <w:szCs w:val="18"/>
              </w:rPr>
            </w:pPr>
            <w:r w:rsidRPr="00D71026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71026">
              <w:t>Annelerin En Güzeli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1337" w:rsidRDefault="00D7102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Evde görevlerini yerine getirirken en çok kimden yardım aldıkları, annelerinin evde bir gün içinde neler yaptığı sorgulanır.</w:t>
            </w:r>
            <w:r w:rsidR="00C51337">
              <w:rPr>
                <w:iCs/>
              </w:rPr>
              <w:t xml:space="preserve"> </w:t>
            </w:r>
          </w:p>
          <w:p w:rsidR="00D71026" w:rsidRDefault="00D7102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Vurgu, tonlama ve telaffuza dikkat ederek “Annelerin En Güzeli” şiiri okutulur.</w:t>
            </w:r>
          </w:p>
          <w:p w:rsidR="00D71026" w:rsidRDefault="00D7102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Anne denilince akıllarına gelenler yazdırılır. (Etkinlik 1)</w:t>
            </w:r>
          </w:p>
          <w:p w:rsidR="00D71026" w:rsidRDefault="00D7102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Şiirle ilgili sorular cevaplatılır. (Etkinlik 2)</w:t>
            </w:r>
          </w:p>
          <w:p w:rsidR="00D71026" w:rsidRDefault="00D7102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Sevdikleri bir kişiyle ilgili bir resim yapmaları istenir. (Etkinlik 3)</w:t>
            </w:r>
          </w:p>
          <w:p w:rsidR="00D71026" w:rsidRDefault="00D7102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Şiirin konusu ve ana duygusu buldurulur. (Etkinlik 4)</w:t>
            </w:r>
          </w:p>
          <w:p w:rsidR="00D71026" w:rsidRDefault="00D7102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Annelerine hangi işlerde yardım yaptıkları hakkında bir yazı yazmaları istenir. (Etkinlik 5)</w:t>
            </w:r>
          </w:p>
          <w:p w:rsidR="00D71026" w:rsidRDefault="00D7102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sesli sözcüklerle ilgili etkinlik yaptırılır. (Etkinlik 6)</w:t>
            </w:r>
          </w:p>
          <w:p w:rsidR="00D71026" w:rsidRDefault="00D7102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Şiirin bölümleri (Başlık, dize, kıta) incelenir. (Etkinlik 7)</w:t>
            </w:r>
          </w:p>
          <w:p w:rsidR="00D71026" w:rsidRDefault="006B0AF2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Verilen sözcüklerden bir şiir yazmaları istenir. (Etkinlik 8)</w:t>
            </w:r>
          </w:p>
          <w:p w:rsidR="006B0AF2" w:rsidRDefault="006B0AF2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İkilemeler okunaklı bir şekilde yazdırılır. (Etkinlik 9)</w:t>
            </w:r>
          </w:p>
          <w:p w:rsidR="006B0AF2" w:rsidRPr="00C51337" w:rsidRDefault="006B0AF2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olarak, sınıfta kura çekimi yapılır, kurada ismini çektikleri bir kişi için hediye getirmeleri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026" w:rsidRDefault="00D71026" w:rsidP="00D71026">
            <w:r>
              <w:t>Konuşmalarında yeni öğrendiği kelimeleri kullanmaları için teşvik edilir.</w:t>
            </w:r>
          </w:p>
          <w:p w:rsidR="00D71026" w:rsidRDefault="00D71026" w:rsidP="00D71026">
            <w:r>
              <w:t>Öğrencilerin temalar çerçevesinde kendi belirledikleri ya da öğretmen tarafından belirlenen bir konu hakkında konuşma yapmaları sağlanır.</w:t>
            </w:r>
          </w:p>
          <w:p w:rsidR="00D71026" w:rsidRDefault="00D71026" w:rsidP="00D71026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71026" w:rsidRDefault="00D71026" w:rsidP="00D71026">
            <w:r>
              <w:t>Öğrencilere kısa şiir ve İstiklâl Marşı’nın ilk altı kıtasını okuma ve ezberleme çalışmaları -zorlamamak</w:t>
            </w:r>
            <w:r>
              <w:t xml:space="preserve"> </w:t>
            </w:r>
            <w:r>
              <w:t>kaydıyla- yaptırılır.</w:t>
            </w:r>
          </w:p>
          <w:p w:rsidR="00D71026" w:rsidRDefault="00D71026" w:rsidP="00D71026">
            <w:r>
              <w:t>Başlık ve paragraf hakkında kısa bilgi verilir.</w:t>
            </w:r>
          </w:p>
          <w:p w:rsidR="00D71026" w:rsidRDefault="00D71026" w:rsidP="00D71026">
            <w:r>
              <w:t>Kıta ve dize hakkında kısa bilgi verilir</w:t>
            </w:r>
          </w:p>
          <w:p w:rsidR="00DA6B36" w:rsidRPr="0083125C" w:rsidRDefault="00D71026" w:rsidP="00D71026">
            <w:r>
              <w:t>Öğrencilerin yazılarında kelimeler arasında uygun boşlukları bırakarak özenli, okunaklı ve düzgün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30B" w:rsidRDefault="0061030B" w:rsidP="00161E3C">
      <w:r>
        <w:separator/>
      </w:r>
    </w:p>
  </w:endnote>
  <w:endnote w:type="continuationSeparator" w:id="0">
    <w:p w:rsidR="0061030B" w:rsidRDefault="006103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30B" w:rsidRDefault="0061030B" w:rsidP="00161E3C">
      <w:r>
        <w:separator/>
      </w:r>
    </w:p>
  </w:footnote>
  <w:footnote w:type="continuationSeparator" w:id="0">
    <w:p w:rsidR="0061030B" w:rsidRDefault="006103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F2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A3172-99D3-4AAA-8527-F7ACBB7A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2019-09-15T14:46:00Z</dcterms:created>
  <dcterms:modified xsi:type="dcterms:W3CDTF">2019-09-15T14:46:00Z</dcterms:modified>
</cp:coreProperties>
</file>