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655D" w:rsidRDefault="009F655D" w:rsidP="00D664D1">
      <w:pPr>
        <w:tabs>
          <w:tab w:val="left" w:pos="3569"/>
        </w:tabs>
        <w:jc w:val="center"/>
        <w:rPr>
          <w:b/>
        </w:rPr>
      </w:pPr>
    </w:p>
    <w:p w:rsidR="009F655D" w:rsidRDefault="009F655D" w:rsidP="009F655D">
      <w:pPr>
        <w:jc w:val="right"/>
        <w:rPr>
          <w:b/>
        </w:rPr>
      </w:pPr>
      <w:r w:rsidRPr="00D664D1">
        <w:rPr>
          <w:b/>
        </w:rPr>
        <w:t>... / … / 201</w:t>
      </w:r>
      <w:r>
        <w:rPr>
          <w:b/>
        </w:rPr>
        <w:t>9</w:t>
      </w:r>
    </w:p>
    <w:p w:rsidR="009F655D" w:rsidRDefault="009F655D" w:rsidP="009F655D">
      <w:pPr>
        <w:rPr>
          <w:b/>
        </w:rPr>
      </w:pPr>
    </w:p>
    <w:p w:rsidR="009F655D" w:rsidRDefault="009F655D" w:rsidP="009F655D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9F655D" w:rsidRPr="00AF7516" w:rsidRDefault="009F655D" w:rsidP="009F655D">
      <w:pPr>
        <w:jc w:val="center"/>
        <w:rPr>
          <w:b/>
        </w:rPr>
      </w:pPr>
      <w:r>
        <w:rPr>
          <w:b/>
        </w:rPr>
        <w:t>(HAFTA 3-4)</w:t>
      </w:r>
    </w:p>
    <w:p w:rsidR="009F655D" w:rsidRDefault="009F655D" w:rsidP="009F655D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9F655D" w:rsidRPr="00AF7516" w:rsidRDefault="009F655D" w:rsidP="009F655D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F655D" w:rsidRPr="00AF7516" w:rsidTr="00FC270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655D" w:rsidRPr="00AF7516" w:rsidRDefault="009F655D" w:rsidP="00FC270D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655D" w:rsidRPr="00706E39" w:rsidRDefault="009F655D" w:rsidP="00FC270D">
            <w:pPr>
              <w:spacing w:line="220" w:lineRule="exact"/>
            </w:pPr>
            <w:r w:rsidRPr="00706E39">
              <w:t>40 + 40</w:t>
            </w:r>
            <w:r>
              <w:t xml:space="preserve"> + 40 + 40 </w:t>
            </w:r>
          </w:p>
        </w:tc>
      </w:tr>
      <w:tr w:rsidR="009F655D" w:rsidRPr="00AF7516" w:rsidTr="00FC270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655D" w:rsidRPr="00AF7516" w:rsidRDefault="009F655D" w:rsidP="00FC270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655D" w:rsidRPr="00706E39" w:rsidRDefault="009F655D" w:rsidP="00FC270D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9F655D" w:rsidRPr="00AF7516" w:rsidTr="00FC270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655D" w:rsidRPr="00AF7516" w:rsidRDefault="009F655D" w:rsidP="00FC270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655D" w:rsidRPr="00706E39" w:rsidRDefault="009F655D" w:rsidP="00FC270D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9F655D" w:rsidRPr="00AF7516" w:rsidTr="00FC270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655D" w:rsidRPr="00AF7516" w:rsidRDefault="009F655D" w:rsidP="00FC270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655D" w:rsidRPr="00706E39" w:rsidRDefault="009F655D" w:rsidP="00FC270D">
            <w:pPr>
              <w:tabs>
                <w:tab w:val="left" w:pos="284"/>
              </w:tabs>
              <w:spacing w:line="240" w:lineRule="exact"/>
            </w:pPr>
            <w:r>
              <w:t>Sayılar ve İşlemler / Doğal Sayılar</w:t>
            </w:r>
          </w:p>
        </w:tc>
      </w:tr>
      <w:tr w:rsidR="009F655D" w:rsidRPr="00AF7516" w:rsidTr="00FC270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655D" w:rsidRDefault="009F655D" w:rsidP="00FC270D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655D" w:rsidRPr="00706E39" w:rsidRDefault="009F655D" w:rsidP="00FC270D">
            <w:pPr>
              <w:tabs>
                <w:tab w:val="left" w:pos="284"/>
              </w:tabs>
              <w:spacing w:line="240" w:lineRule="exact"/>
            </w:pPr>
            <w:r w:rsidRPr="009F655D">
              <w:rPr>
                <w:iCs/>
                <w:color w:val="404040" w:themeColor="text1" w:themeTint="BF"/>
              </w:rPr>
              <w:t>İleriye ve Geriye Ritmik Sayma Yapalım</w:t>
            </w:r>
          </w:p>
        </w:tc>
      </w:tr>
    </w:tbl>
    <w:p w:rsidR="009F655D" w:rsidRPr="00AF7516" w:rsidRDefault="009F655D" w:rsidP="009F655D">
      <w:pPr>
        <w:ind w:firstLine="180"/>
        <w:rPr>
          <w:b/>
        </w:rPr>
      </w:pPr>
    </w:p>
    <w:p w:rsidR="009F655D" w:rsidRPr="00AF7516" w:rsidRDefault="009F655D" w:rsidP="009F655D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F655D" w:rsidRPr="00AF7516" w:rsidTr="00FC270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55D" w:rsidRPr="00AF7516" w:rsidRDefault="009F655D" w:rsidP="00FC270D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55D" w:rsidRPr="00706E39" w:rsidRDefault="009F655D" w:rsidP="00FC270D">
            <w:pPr>
              <w:autoSpaceDE w:val="0"/>
              <w:autoSpaceDN w:val="0"/>
              <w:adjustRightInd w:val="0"/>
              <w:rPr>
                <w:bCs/>
              </w:rPr>
            </w:pPr>
            <w:r w:rsidRPr="009F655D">
              <w:t>M.2.1.1.5. 100 içinde ikişer, beşer ve onar; 30 içinde üçer; 40 içinde dörder ileriye ve geriye doğru sayar.</w:t>
            </w:r>
          </w:p>
        </w:tc>
      </w:tr>
      <w:tr w:rsidR="009F655D" w:rsidRPr="00AF7516" w:rsidTr="00FC270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655D" w:rsidRPr="00AF7516" w:rsidRDefault="009F655D" w:rsidP="00FC270D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9F655D" w:rsidRPr="00AF7516" w:rsidRDefault="009F655D" w:rsidP="00FC270D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655D" w:rsidRPr="00AF7516" w:rsidRDefault="009F655D" w:rsidP="00FC270D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9F655D" w:rsidRPr="00AF7516" w:rsidTr="00FC270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655D" w:rsidRPr="00AF7516" w:rsidRDefault="009F655D" w:rsidP="00FC270D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655D" w:rsidRPr="00AF7516" w:rsidRDefault="009F655D" w:rsidP="00FC270D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9F655D" w:rsidRPr="00AF7516" w:rsidTr="00FC270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F655D" w:rsidRPr="00AF7516" w:rsidRDefault="009F655D" w:rsidP="00FC270D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F655D" w:rsidRPr="00AF7516" w:rsidRDefault="009F655D" w:rsidP="00FC270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9F655D" w:rsidRPr="00AF7516" w:rsidTr="00FC270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655D" w:rsidRPr="00AF7516" w:rsidRDefault="009F655D" w:rsidP="00FC270D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9F655D" w:rsidRPr="00AF7516" w:rsidTr="00FC270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655D" w:rsidRDefault="009F655D" w:rsidP="009F655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inceletilir, aşağıdaki sorular sorulur: (Sayfa 32)</w:t>
            </w:r>
          </w:p>
          <w:p w:rsidR="009F655D" w:rsidRDefault="009F655D" w:rsidP="00FC270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Tavşanın topladığı havuçların sayısı kaçar kaçar artmıştır</w:t>
            </w:r>
            <w:r w:rsidRPr="00B052BE">
              <w:rPr>
                <w:iCs/>
              </w:rPr>
              <w:t>?</w:t>
            </w:r>
          </w:p>
          <w:p w:rsidR="009F655D" w:rsidRPr="00B052BE" w:rsidRDefault="009F655D" w:rsidP="009F655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B052BE">
              <w:rPr>
                <w:iCs/>
              </w:rPr>
              <w:t xml:space="preserve">Ders kitabındaki etkinlik yaptırılır. (Sayfa </w:t>
            </w:r>
            <w:r>
              <w:rPr>
                <w:iCs/>
              </w:rPr>
              <w:t>32</w:t>
            </w:r>
            <w:r w:rsidRPr="00B052BE">
              <w:rPr>
                <w:iCs/>
              </w:rPr>
              <w:t>)</w:t>
            </w:r>
          </w:p>
          <w:p w:rsidR="009F655D" w:rsidRDefault="009F655D" w:rsidP="009F655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9F655D" w:rsidRPr="00D67DD2" w:rsidRDefault="009F655D" w:rsidP="009F655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 (Sayfa 38)</w:t>
            </w:r>
          </w:p>
        </w:tc>
      </w:tr>
      <w:tr w:rsidR="009F655D" w:rsidRPr="00AF7516" w:rsidTr="00FC270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F655D" w:rsidRPr="00AF7516" w:rsidRDefault="009F655D" w:rsidP="00FC270D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9F655D" w:rsidRPr="00AF7516" w:rsidRDefault="009F655D" w:rsidP="00FC270D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655D" w:rsidRPr="00AF7516" w:rsidRDefault="009F655D" w:rsidP="00FC270D"/>
        </w:tc>
      </w:tr>
    </w:tbl>
    <w:p w:rsidR="009F655D" w:rsidRPr="00AF7516" w:rsidRDefault="009F655D" w:rsidP="009F655D">
      <w:pPr>
        <w:pStyle w:val="Balk6"/>
        <w:ind w:firstLine="180"/>
        <w:rPr>
          <w:sz w:val="20"/>
        </w:rPr>
      </w:pPr>
    </w:p>
    <w:p w:rsidR="009F655D" w:rsidRPr="00AF7516" w:rsidRDefault="009F655D" w:rsidP="009F655D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F655D" w:rsidRPr="00AF7516" w:rsidTr="00FC270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F655D" w:rsidRPr="00AF7516" w:rsidRDefault="009F655D" w:rsidP="00FC270D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9F655D" w:rsidRPr="00AF7516" w:rsidRDefault="009F655D" w:rsidP="00FC270D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9F655D" w:rsidRPr="00AF7516" w:rsidRDefault="009F655D" w:rsidP="00FC270D">
            <w:pPr>
              <w:rPr>
                <w:b/>
              </w:rPr>
            </w:pPr>
          </w:p>
          <w:p w:rsidR="009F655D" w:rsidRPr="00AF7516" w:rsidRDefault="009F655D" w:rsidP="00FC270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655D" w:rsidRPr="00AF7516" w:rsidRDefault="009F655D" w:rsidP="00FC270D">
            <w:r>
              <w:t>Ders kitabındaki alıştırmalardan faydalanılır. (Sayfa 38)</w:t>
            </w:r>
          </w:p>
        </w:tc>
      </w:tr>
    </w:tbl>
    <w:p w:rsidR="009F655D" w:rsidRPr="00AF7516" w:rsidRDefault="009F655D" w:rsidP="009F655D">
      <w:pPr>
        <w:pStyle w:val="Balk6"/>
        <w:ind w:firstLine="180"/>
        <w:rPr>
          <w:sz w:val="20"/>
        </w:rPr>
      </w:pPr>
    </w:p>
    <w:p w:rsidR="009F655D" w:rsidRPr="00AF7516" w:rsidRDefault="009F655D" w:rsidP="009F655D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F655D" w:rsidRPr="00AF7516" w:rsidTr="00FC270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F655D" w:rsidRPr="00AF7516" w:rsidRDefault="009F655D" w:rsidP="00FC270D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9F655D" w:rsidRPr="00AF7516" w:rsidRDefault="009F655D" w:rsidP="00FC270D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655D" w:rsidRPr="00AF7516" w:rsidRDefault="009F655D" w:rsidP="00FC270D">
            <w:pPr>
              <w:autoSpaceDE w:val="0"/>
              <w:autoSpaceDN w:val="0"/>
              <w:adjustRightInd w:val="0"/>
            </w:pPr>
            <w:r w:rsidRPr="009F655D">
              <w:t>Ritmik sayma çalışmalarında, 100 içinde ileriye ve geriye birer sayma çalışmaları ile başlanır. Sayılar aşamalı olarak artırılır.</w:t>
            </w:r>
          </w:p>
        </w:tc>
      </w:tr>
    </w:tbl>
    <w:p w:rsidR="009F655D" w:rsidRDefault="009F655D" w:rsidP="009F655D">
      <w:pPr>
        <w:rPr>
          <w:b/>
        </w:rPr>
      </w:pPr>
      <w:r w:rsidRPr="00AF7516">
        <w:rPr>
          <w:b/>
        </w:rPr>
        <w:tab/>
      </w:r>
    </w:p>
    <w:p w:rsidR="009F655D" w:rsidRDefault="009F655D" w:rsidP="009F655D">
      <w:pPr>
        <w:tabs>
          <w:tab w:val="left" w:pos="3569"/>
        </w:tabs>
        <w:jc w:val="right"/>
        <w:rPr>
          <w:b/>
        </w:rPr>
      </w:pPr>
    </w:p>
    <w:p w:rsidR="009F655D" w:rsidRDefault="009F655D" w:rsidP="009F655D">
      <w:pPr>
        <w:tabs>
          <w:tab w:val="left" w:pos="3569"/>
        </w:tabs>
        <w:jc w:val="right"/>
        <w:rPr>
          <w:b/>
        </w:rPr>
      </w:pPr>
    </w:p>
    <w:p w:rsidR="009F655D" w:rsidRDefault="009F655D" w:rsidP="009F655D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9F655D" w:rsidRDefault="009F655D" w:rsidP="009F655D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9F655D" w:rsidRDefault="009F655D" w:rsidP="009F655D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9F655D" w:rsidRDefault="009F655D" w:rsidP="009F655D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9F655D" w:rsidRPr="00706E39" w:rsidRDefault="009F655D" w:rsidP="009F655D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9F655D" w:rsidRPr="00706E39" w:rsidRDefault="009F655D" w:rsidP="009F655D">
      <w:pPr>
        <w:tabs>
          <w:tab w:val="left" w:pos="3569"/>
        </w:tabs>
        <w:jc w:val="center"/>
        <w:rPr>
          <w:b/>
        </w:rPr>
      </w:pPr>
    </w:p>
    <w:p w:rsidR="009F655D" w:rsidRPr="00706E39" w:rsidRDefault="009F655D" w:rsidP="009F655D">
      <w:pPr>
        <w:tabs>
          <w:tab w:val="left" w:pos="3569"/>
        </w:tabs>
        <w:jc w:val="center"/>
        <w:rPr>
          <w:b/>
        </w:rPr>
      </w:pPr>
    </w:p>
    <w:p w:rsidR="009F655D" w:rsidRPr="00706E39" w:rsidRDefault="009F655D" w:rsidP="009F655D">
      <w:pPr>
        <w:tabs>
          <w:tab w:val="left" w:pos="3569"/>
        </w:tabs>
        <w:jc w:val="center"/>
        <w:rPr>
          <w:b/>
        </w:rPr>
      </w:pPr>
    </w:p>
    <w:p w:rsidR="009F655D" w:rsidRDefault="009F655D" w:rsidP="00D664D1">
      <w:pPr>
        <w:tabs>
          <w:tab w:val="left" w:pos="3569"/>
        </w:tabs>
        <w:jc w:val="center"/>
        <w:rPr>
          <w:b/>
        </w:rPr>
      </w:pPr>
    </w:p>
    <w:p w:rsidR="006E01F8" w:rsidRDefault="006E01F8" w:rsidP="00D664D1">
      <w:pPr>
        <w:tabs>
          <w:tab w:val="left" w:pos="3569"/>
        </w:tabs>
        <w:jc w:val="center"/>
        <w:rPr>
          <w:b/>
        </w:rPr>
      </w:pPr>
    </w:p>
    <w:p w:rsidR="006E01F8" w:rsidRDefault="006E01F8" w:rsidP="00D664D1">
      <w:pPr>
        <w:tabs>
          <w:tab w:val="left" w:pos="3569"/>
        </w:tabs>
        <w:jc w:val="center"/>
        <w:rPr>
          <w:b/>
        </w:rPr>
      </w:pPr>
    </w:p>
    <w:p w:rsidR="006E01F8" w:rsidRDefault="006E01F8" w:rsidP="00D664D1">
      <w:pPr>
        <w:tabs>
          <w:tab w:val="left" w:pos="3569"/>
        </w:tabs>
        <w:jc w:val="center"/>
        <w:rPr>
          <w:b/>
        </w:rPr>
      </w:pPr>
    </w:p>
    <w:p w:rsidR="006E01F8" w:rsidRDefault="006E01F8" w:rsidP="00D664D1">
      <w:pPr>
        <w:tabs>
          <w:tab w:val="left" w:pos="3569"/>
        </w:tabs>
        <w:jc w:val="center"/>
        <w:rPr>
          <w:b/>
        </w:rPr>
      </w:pPr>
    </w:p>
    <w:p w:rsidR="006E01F8" w:rsidRDefault="006E01F8" w:rsidP="00D664D1">
      <w:pPr>
        <w:tabs>
          <w:tab w:val="left" w:pos="3569"/>
        </w:tabs>
        <w:jc w:val="center"/>
        <w:rPr>
          <w:b/>
        </w:rPr>
      </w:pPr>
    </w:p>
    <w:p w:rsidR="006E01F8" w:rsidRDefault="006E01F8" w:rsidP="00D664D1">
      <w:pPr>
        <w:tabs>
          <w:tab w:val="left" w:pos="3569"/>
        </w:tabs>
        <w:jc w:val="center"/>
        <w:rPr>
          <w:b/>
        </w:rPr>
      </w:pPr>
    </w:p>
    <w:p w:rsidR="006E01F8" w:rsidRDefault="006E01F8" w:rsidP="00D664D1">
      <w:pPr>
        <w:tabs>
          <w:tab w:val="left" w:pos="3569"/>
        </w:tabs>
        <w:jc w:val="center"/>
        <w:rPr>
          <w:b/>
        </w:rPr>
      </w:pPr>
    </w:p>
    <w:p w:rsidR="006E01F8" w:rsidRDefault="006E01F8" w:rsidP="006E01F8">
      <w:pPr>
        <w:jc w:val="right"/>
        <w:rPr>
          <w:b/>
        </w:rPr>
      </w:pPr>
      <w:r w:rsidRPr="00D664D1">
        <w:rPr>
          <w:b/>
        </w:rPr>
        <w:t>... / … / 201</w:t>
      </w:r>
      <w:r>
        <w:rPr>
          <w:b/>
        </w:rPr>
        <w:t>9</w:t>
      </w:r>
    </w:p>
    <w:p w:rsidR="006E01F8" w:rsidRDefault="006E01F8" w:rsidP="006E01F8">
      <w:pPr>
        <w:rPr>
          <w:b/>
        </w:rPr>
      </w:pPr>
    </w:p>
    <w:p w:rsidR="006E01F8" w:rsidRDefault="006E01F8" w:rsidP="006E01F8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6E01F8" w:rsidRPr="00AF7516" w:rsidRDefault="006E01F8" w:rsidP="006E01F8">
      <w:pPr>
        <w:jc w:val="center"/>
        <w:rPr>
          <w:b/>
        </w:rPr>
      </w:pPr>
      <w:r>
        <w:rPr>
          <w:b/>
        </w:rPr>
        <w:t xml:space="preserve">(HAFTA </w:t>
      </w:r>
      <w:bookmarkStart w:id="0" w:name="_GoBack"/>
      <w:bookmarkEnd w:id="0"/>
      <w:r>
        <w:rPr>
          <w:b/>
        </w:rPr>
        <w:t>4)</w:t>
      </w:r>
    </w:p>
    <w:p w:rsidR="006E01F8" w:rsidRDefault="006E01F8" w:rsidP="006E01F8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6E01F8" w:rsidRPr="00AF7516" w:rsidRDefault="006E01F8" w:rsidP="006E01F8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E01F8" w:rsidRPr="00AF7516" w:rsidTr="007B786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01F8" w:rsidRPr="00AF7516" w:rsidRDefault="006E01F8" w:rsidP="007B7861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01F8" w:rsidRPr="00706E39" w:rsidRDefault="006E01F8" w:rsidP="007B7861">
            <w:pPr>
              <w:spacing w:line="220" w:lineRule="exact"/>
            </w:pPr>
            <w:r w:rsidRPr="00706E39">
              <w:t>40 + 40</w:t>
            </w:r>
            <w:r>
              <w:t xml:space="preserve"> + 40</w:t>
            </w:r>
          </w:p>
        </w:tc>
      </w:tr>
      <w:tr w:rsidR="006E01F8" w:rsidRPr="00AF7516" w:rsidTr="007B786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E01F8" w:rsidRPr="00AF7516" w:rsidRDefault="006E01F8" w:rsidP="007B786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E01F8" w:rsidRPr="00706E39" w:rsidRDefault="006E01F8" w:rsidP="007B7861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6E01F8" w:rsidRPr="00AF7516" w:rsidTr="007B786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01F8" w:rsidRPr="00AF7516" w:rsidRDefault="006E01F8" w:rsidP="007B786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01F8" w:rsidRPr="00706E39" w:rsidRDefault="006E01F8" w:rsidP="007B7861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6E01F8" w:rsidRPr="00AF7516" w:rsidTr="007B786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01F8" w:rsidRPr="00AF7516" w:rsidRDefault="006E01F8" w:rsidP="007B786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01F8" w:rsidRPr="00706E39" w:rsidRDefault="006E01F8" w:rsidP="007B7861">
            <w:pPr>
              <w:tabs>
                <w:tab w:val="left" w:pos="284"/>
              </w:tabs>
              <w:spacing w:line="240" w:lineRule="exact"/>
            </w:pPr>
            <w:r>
              <w:t>Sayılar ve İşlemler / Doğal Sayılar</w:t>
            </w:r>
          </w:p>
        </w:tc>
      </w:tr>
      <w:tr w:rsidR="006E01F8" w:rsidRPr="00AF7516" w:rsidTr="007B786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01F8" w:rsidRDefault="006E01F8" w:rsidP="007B7861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01F8" w:rsidRPr="006E01F8" w:rsidRDefault="006E01F8" w:rsidP="006E01F8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6E01F8">
              <w:rPr>
                <w:b/>
                <w:bCs/>
                <w:iCs/>
                <w:color w:val="404040" w:themeColor="text1" w:themeTint="BF"/>
              </w:rPr>
              <w:t>Doğal Sayılar</w:t>
            </w:r>
          </w:p>
          <w:p w:rsidR="006E01F8" w:rsidRPr="00706E39" w:rsidRDefault="006E01F8" w:rsidP="006E01F8">
            <w:pPr>
              <w:tabs>
                <w:tab w:val="left" w:pos="284"/>
              </w:tabs>
              <w:spacing w:line="240" w:lineRule="exact"/>
            </w:pPr>
            <w:r w:rsidRPr="006E01F8">
              <w:rPr>
                <w:iCs/>
                <w:color w:val="404040" w:themeColor="text1" w:themeTint="BF"/>
              </w:rPr>
              <w:t>*Sayı Örüntülerini Tanıyalım</w:t>
            </w:r>
          </w:p>
        </w:tc>
      </w:tr>
    </w:tbl>
    <w:p w:rsidR="006E01F8" w:rsidRPr="00AF7516" w:rsidRDefault="006E01F8" w:rsidP="006E01F8">
      <w:pPr>
        <w:ind w:firstLine="180"/>
        <w:rPr>
          <w:b/>
        </w:rPr>
      </w:pPr>
    </w:p>
    <w:p w:rsidR="006E01F8" w:rsidRPr="00AF7516" w:rsidRDefault="006E01F8" w:rsidP="006E01F8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E01F8" w:rsidRPr="00AF7516" w:rsidTr="007B786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1F8" w:rsidRPr="00AF7516" w:rsidRDefault="006E01F8" w:rsidP="007B786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1F8" w:rsidRPr="00706E39" w:rsidRDefault="006E01F8" w:rsidP="007B7861">
            <w:pPr>
              <w:autoSpaceDE w:val="0"/>
              <w:autoSpaceDN w:val="0"/>
              <w:adjustRightInd w:val="0"/>
              <w:rPr>
                <w:bCs/>
              </w:rPr>
            </w:pPr>
            <w:r w:rsidRPr="006E01F8">
              <w:t>M.2.1.1.6. Aralarındaki fark sabit olan sayı örüntülerini tanır, örüntünün kuralını bulur ve eksik bırakılan ögeyi belirleyerek örüntüyü tamamlar</w:t>
            </w:r>
            <w:r>
              <w:t>.</w:t>
            </w:r>
          </w:p>
        </w:tc>
      </w:tr>
      <w:tr w:rsidR="006E01F8" w:rsidRPr="00AF7516" w:rsidTr="007B786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E01F8" w:rsidRPr="00AF7516" w:rsidRDefault="006E01F8" w:rsidP="007B7861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6E01F8" w:rsidRPr="00AF7516" w:rsidRDefault="006E01F8" w:rsidP="007B7861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E01F8" w:rsidRPr="00AF7516" w:rsidRDefault="006E01F8" w:rsidP="007B7861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6E01F8" w:rsidRPr="00AF7516" w:rsidTr="007B786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E01F8" w:rsidRPr="00AF7516" w:rsidRDefault="006E01F8" w:rsidP="007B7861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E01F8" w:rsidRPr="00AF7516" w:rsidRDefault="006E01F8" w:rsidP="007B7861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6E01F8" w:rsidRPr="00AF7516" w:rsidTr="007B786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E01F8" w:rsidRPr="00AF7516" w:rsidRDefault="006E01F8" w:rsidP="007B7861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E01F8" w:rsidRPr="00AF7516" w:rsidRDefault="006E01F8" w:rsidP="007B786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6E01F8" w:rsidRPr="00AF7516" w:rsidTr="007B786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01F8" w:rsidRPr="00AF7516" w:rsidRDefault="006E01F8" w:rsidP="007B7861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6E01F8" w:rsidRPr="00AF7516" w:rsidTr="007B786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01F8" w:rsidRDefault="006E01F8" w:rsidP="006E01F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>
              <w:rPr>
                <w:iCs/>
              </w:rPr>
              <w:t>örüntü</w:t>
            </w:r>
            <w:r>
              <w:rPr>
                <w:iCs/>
              </w:rPr>
              <w:t xml:space="preserve"> inceletilir, aşağıdaki sorular sorulur: </w:t>
            </w:r>
            <w:r w:rsidRPr="006E01F8">
              <w:rPr>
                <w:b/>
                <w:bCs/>
                <w:iCs/>
              </w:rPr>
              <w:t xml:space="preserve">(Sayfa </w:t>
            </w:r>
            <w:r w:rsidRPr="006E01F8">
              <w:rPr>
                <w:b/>
                <w:bCs/>
                <w:iCs/>
              </w:rPr>
              <w:t>40</w:t>
            </w:r>
            <w:r w:rsidRPr="006E01F8">
              <w:rPr>
                <w:b/>
                <w:bCs/>
                <w:iCs/>
              </w:rPr>
              <w:t>)</w:t>
            </w:r>
          </w:p>
          <w:p w:rsidR="006E01F8" w:rsidRPr="006E01F8" w:rsidRDefault="006E01F8" w:rsidP="006E01F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E01F8">
              <w:rPr>
                <w:iCs/>
              </w:rPr>
              <w:t>Yukarıda verilen sayı örüntüsünde boş dairelerin içine yazılması</w:t>
            </w:r>
            <w:r>
              <w:rPr>
                <w:iCs/>
              </w:rPr>
              <w:t xml:space="preserve"> </w:t>
            </w:r>
            <w:r w:rsidRPr="006E01F8">
              <w:rPr>
                <w:iCs/>
              </w:rPr>
              <w:t>gereken sayıların neler olabileceğini arkadaşlarınız ile tartışınız.</w:t>
            </w:r>
          </w:p>
          <w:p w:rsidR="006E01F8" w:rsidRDefault="006E01F8" w:rsidP="006E01F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E01F8">
              <w:rPr>
                <w:iCs/>
              </w:rPr>
              <w:t>Tartışırken kendinize nasıl davranılmasını istiyorsanız siz de arkadaşlarınıza</w:t>
            </w:r>
            <w:r>
              <w:rPr>
                <w:iCs/>
              </w:rPr>
              <w:t xml:space="preserve"> </w:t>
            </w:r>
            <w:r w:rsidRPr="006E01F8">
              <w:rPr>
                <w:iCs/>
              </w:rPr>
              <w:t>öyle davranınız</w:t>
            </w:r>
            <w:r w:rsidRPr="00B052BE">
              <w:rPr>
                <w:iCs/>
              </w:rPr>
              <w:t>?</w:t>
            </w:r>
          </w:p>
          <w:p w:rsidR="006E01F8" w:rsidRPr="00B052BE" w:rsidRDefault="006E01F8" w:rsidP="006E01F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B052BE">
              <w:rPr>
                <w:iCs/>
              </w:rPr>
              <w:t xml:space="preserve">Ders kitabındaki etkinlik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 w:rsidRPr="006E01F8">
              <w:rPr>
                <w:b/>
                <w:bCs/>
                <w:iCs/>
              </w:rPr>
              <w:t>40</w:t>
            </w:r>
            <w:r w:rsidRPr="006E01F8">
              <w:rPr>
                <w:b/>
                <w:bCs/>
                <w:iCs/>
              </w:rPr>
              <w:t>)</w:t>
            </w:r>
          </w:p>
          <w:p w:rsidR="006E01F8" w:rsidRDefault="006E01F8" w:rsidP="006E01F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6E01F8" w:rsidRPr="00D67DD2" w:rsidRDefault="006E01F8" w:rsidP="006E01F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 w:rsidRPr="006E01F8">
              <w:rPr>
                <w:b/>
                <w:bCs/>
                <w:iCs/>
              </w:rPr>
              <w:t>42</w:t>
            </w:r>
            <w:r w:rsidRPr="006E01F8">
              <w:rPr>
                <w:b/>
                <w:bCs/>
                <w:iCs/>
              </w:rPr>
              <w:t>)</w:t>
            </w:r>
          </w:p>
        </w:tc>
      </w:tr>
      <w:tr w:rsidR="006E01F8" w:rsidRPr="00AF7516" w:rsidTr="007B786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E01F8" w:rsidRPr="00AF7516" w:rsidRDefault="006E01F8" w:rsidP="007B7861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6E01F8" w:rsidRPr="00AF7516" w:rsidRDefault="006E01F8" w:rsidP="007B7861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E01F8" w:rsidRPr="00AF7516" w:rsidRDefault="006E01F8" w:rsidP="007B7861"/>
        </w:tc>
      </w:tr>
    </w:tbl>
    <w:p w:rsidR="006E01F8" w:rsidRPr="00AF7516" w:rsidRDefault="006E01F8" w:rsidP="006E01F8">
      <w:pPr>
        <w:pStyle w:val="Balk6"/>
        <w:ind w:firstLine="180"/>
        <w:rPr>
          <w:sz w:val="20"/>
        </w:rPr>
      </w:pPr>
    </w:p>
    <w:p w:rsidR="006E01F8" w:rsidRPr="00AF7516" w:rsidRDefault="006E01F8" w:rsidP="006E01F8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E01F8" w:rsidRPr="00AF7516" w:rsidTr="007B786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E01F8" w:rsidRPr="00AF7516" w:rsidRDefault="006E01F8" w:rsidP="007B786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6E01F8" w:rsidRPr="00AF7516" w:rsidRDefault="006E01F8" w:rsidP="007B7861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6E01F8" w:rsidRPr="00AF7516" w:rsidRDefault="006E01F8" w:rsidP="007B7861">
            <w:pPr>
              <w:rPr>
                <w:b/>
              </w:rPr>
            </w:pPr>
          </w:p>
          <w:p w:rsidR="006E01F8" w:rsidRPr="00AF7516" w:rsidRDefault="006E01F8" w:rsidP="007B786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01F8" w:rsidRPr="00AF7516" w:rsidRDefault="006E01F8" w:rsidP="007B7861">
            <w:r>
              <w:t xml:space="preserve">Ders kitabındaki alıştırmalardan faydalanılır. </w:t>
            </w:r>
            <w:r w:rsidRPr="006E01F8">
              <w:rPr>
                <w:b/>
                <w:bCs/>
              </w:rPr>
              <w:t xml:space="preserve">(Sayfa </w:t>
            </w:r>
            <w:r w:rsidRPr="006E01F8">
              <w:rPr>
                <w:b/>
                <w:bCs/>
              </w:rPr>
              <w:t>42</w:t>
            </w:r>
            <w:r w:rsidRPr="006E01F8">
              <w:rPr>
                <w:b/>
                <w:bCs/>
              </w:rPr>
              <w:t>)</w:t>
            </w:r>
          </w:p>
        </w:tc>
      </w:tr>
    </w:tbl>
    <w:p w:rsidR="006E01F8" w:rsidRPr="00AF7516" w:rsidRDefault="006E01F8" w:rsidP="006E01F8">
      <w:pPr>
        <w:pStyle w:val="Balk6"/>
        <w:ind w:firstLine="180"/>
        <w:rPr>
          <w:sz w:val="20"/>
        </w:rPr>
      </w:pPr>
    </w:p>
    <w:p w:rsidR="006E01F8" w:rsidRPr="00AF7516" w:rsidRDefault="006E01F8" w:rsidP="006E01F8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E01F8" w:rsidRPr="00AF7516" w:rsidTr="007B786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E01F8" w:rsidRPr="00AF7516" w:rsidRDefault="006E01F8" w:rsidP="007B7861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6E01F8" w:rsidRPr="00AF7516" w:rsidRDefault="006E01F8" w:rsidP="007B7861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01F8" w:rsidRDefault="006E01F8" w:rsidP="006E01F8">
            <w:pPr>
              <w:autoSpaceDE w:val="0"/>
              <w:autoSpaceDN w:val="0"/>
              <w:adjustRightInd w:val="0"/>
            </w:pPr>
            <w:r>
              <w:t>a) Verilen sayı örüntülerinin kuralı bulunmadan önce örüntünün ögeleri arasındaki değişim fark ettirilir.</w:t>
            </w:r>
          </w:p>
          <w:p w:rsidR="006E01F8" w:rsidRDefault="006E01F8" w:rsidP="006E01F8">
            <w:pPr>
              <w:autoSpaceDE w:val="0"/>
              <w:autoSpaceDN w:val="0"/>
              <w:adjustRightInd w:val="0"/>
            </w:pPr>
            <w:r>
              <w:t>b) En çok iki ögesi verilmeyen sayı örüntüleri kullanılır.</w:t>
            </w:r>
          </w:p>
          <w:p w:rsidR="006E01F8" w:rsidRDefault="006E01F8" w:rsidP="006E01F8">
            <w:pPr>
              <w:autoSpaceDE w:val="0"/>
              <w:autoSpaceDN w:val="0"/>
              <w:adjustRightInd w:val="0"/>
            </w:pPr>
            <w:r>
              <w:t>c) Örüntülerde kuralın bulunabilmesi için baştan en az üç öge verilmelidir.</w:t>
            </w:r>
          </w:p>
          <w:p w:rsidR="006E01F8" w:rsidRPr="00AF7516" w:rsidRDefault="006E01F8" w:rsidP="006E01F8">
            <w:pPr>
              <w:autoSpaceDE w:val="0"/>
              <w:autoSpaceDN w:val="0"/>
              <w:adjustRightInd w:val="0"/>
            </w:pPr>
            <w:r>
              <w:t xml:space="preserve">Örneğin 5, 10, 15, </w:t>
            </w:r>
            <w:proofErr w:type="gramStart"/>
            <w:r>
              <w:t>_ ,</w:t>
            </w:r>
            <w:proofErr w:type="gramEnd"/>
            <w:r>
              <w:t xml:space="preserve"> 25, _ , 35</w:t>
            </w:r>
          </w:p>
        </w:tc>
      </w:tr>
    </w:tbl>
    <w:p w:rsidR="006E01F8" w:rsidRDefault="006E01F8" w:rsidP="006E01F8">
      <w:pPr>
        <w:rPr>
          <w:b/>
        </w:rPr>
      </w:pPr>
      <w:r w:rsidRPr="00AF7516">
        <w:rPr>
          <w:b/>
        </w:rPr>
        <w:tab/>
      </w:r>
    </w:p>
    <w:p w:rsidR="006E01F8" w:rsidRDefault="006E01F8" w:rsidP="006E01F8">
      <w:pPr>
        <w:tabs>
          <w:tab w:val="left" w:pos="3569"/>
        </w:tabs>
        <w:jc w:val="right"/>
        <w:rPr>
          <w:b/>
        </w:rPr>
      </w:pPr>
    </w:p>
    <w:p w:rsidR="006E01F8" w:rsidRDefault="006E01F8" w:rsidP="006E01F8">
      <w:pPr>
        <w:tabs>
          <w:tab w:val="left" w:pos="3569"/>
        </w:tabs>
        <w:jc w:val="right"/>
        <w:rPr>
          <w:b/>
        </w:rPr>
      </w:pPr>
    </w:p>
    <w:p w:rsidR="006E01F8" w:rsidRDefault="006E01F8" w:rsidP="006E01F8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6E01F8" w:rsidRDefault="006E01F8" w:rsidP="006E01F8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6E01F8" w:rsidRDefault="006E01F8" w:rsidP="006E01F8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6E01F8" w:rsidRDefault="006E01F8" w:rsidP="006E01F8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6E01F8" w:rsidRPr="00706E39" w:rsidRDefault="006E01F8" w:rsidP="006E01F8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6E01F8" w:rsidRPr="00706E39" w:rsidRDefault="006E01F8" w:rsidP="006E01F8">
      <w:pPr>
        <w:tabs>
          <w:tab w:val="left" w:pos="3569"/>
        </w:tabs>
        <w:jc w:val="center"/>
        <w:rPr>
          <w:b/>
        </w:rPr>
      </w:pPr>
    </w:p>
    <w:p w:rsidR="006E01F8" w:rsidRPr="00706E39" w:rsidRDefault="006E01F8" w:rsidP="006E01F8">
      <w:pPr>
        <w:tabs>
          <w:tab w:val="left" w:pos="3569"/>
        </w:tabs>
        <w:jc w:val="center"/>
        <w:rPr>
          <w:b/>
        </w:rPr>
      </w:pPr>
    </w:p>
    <w:p w:rsidR="006E01F8" w:rsidRPr="00706E39" w:rsidRDefault="006E01F8" w:rsidP="006E01F8">
      <w:pPr>
        <w:tabs>
          <w:tab w:val="left" w:pos="3569"/>
        </w:tabs>
        <w:jc w:val="center"/>
        <w:rPr>
          <w:b/>
        </w:rPr>
      </w:pPr>
    </w:p>
    <w:p w:rsidR="006E01F8" w:rsidRPr="00706E39" w:rsidRDefault="006E01F8" w:rsidP="00D664D1">
      <w:pPr>
        <w:tabs>
          <w:tab w:val="left" w:pos="3569"/>
        </w:tabs>
        <w:jc w:val="center"/>
        <w:rPr>
          <w:b/>
        </w:rPr>
      </w:pPr>
    </w:p>
    <w:sectPr w:rsidR="006E01F8" w:rsidRPr="00706E39" w:rsidSect="00B052B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6F56" w:rsidRDefault="00846F56" w:rsidP="00161E3C">
      <w:r>
        <w:separator/>
      </w:r>
    </w:p>
  </w:endnote>
  <w:endnote w:type="continuationSeparator" w:id="0">
    <w:p w:rsidR="00846F56" w:rsidRDefault="00846F5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6F56" w:rsidRDefault="00846F56" w:rsidP="00161E3C">
      <w:r>
        <w:separator/>
      </w:r>
    </w:p>
  </w:footnote>
  <w:footnote w:type="continuationSeparator" w:id="0">
    <w:p w:rsidR="00846F56" w:rsidRDefault="00846F5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4758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00B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23A92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8312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99595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BE293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DCF208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D665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4"/>
  </w:num>
  <w:num w:numId="4">
    <w:abstractNumId w:val="18"/>
  </w:num>
  <w:num w:numId="5">
    <w:abstractNumId w:val="34"/>
  </w:num>
  <w:num w:numId="6">
    <w:abstractNumId w:val="33"/>
  </w:num>
  <w:num w:numId="7">
    <w:abstractNumId w:val="13"/>
  </w:num>
  <w:num w:numId="8">
    <w:abstractNumId w:val="27"/>
  </w:num>
  <w:num w:numId="9">
    <w:abstractNumId w:val="26"/>
  </w:num>
  <w:num w:numId="10">
    <w:abstractNumId w:val="23"/>
  </w:num>
  <w:num w:numId="11">
    <w:abstractNumId w:val="5"/>
  </w:num>
  <w:num w:numId="12">
    <w:abstractNumId w:val="32"/>
  </w:num>
  <w:num w:numId="13">
    <w:abstractNumId w:val="7"/>
  </w:num>
  <w:num w:numId="14">
    <w:abstractNumId w:val="17"/>
  </w:num>
  <w:num w:numId="15">
    <w:abstractNumId w:val="29"/>
  </w:num>
  <w:num w:numId="16">
    <w:abstractNumId w:val="21"/>
  </w:num>
  <w:num w:numId="17">
    <w:abstractNumId w:val="25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30"/>
  </w:num>
  <w:num w:numId="27">
    <w:abstractNumId w:val="20"/>
  </w:num>
  <w:num w:numId="28">
    <w:abstractNumId w:val="10"/>
  </w:num>
  <w:num w:numId="29">
    <w:abstractNumId w:val="11"/>
  </w:num>
  <w:num w:numId="30">
    <w:abstractNumId w:val="4"/>
  </w:num>
  <w:num w:numId="31">
    <w:abstractNumId w:val="19"/>
  </w:num>
  <w:num w:numId="32">
    <w:abstractNumId w:val="12"/>
  </w:num>
  <w:num w:numId="33">
    <w:abstractNumId w:val="24"/>
  </w:num>
  <w:num w:numId="34">
    <w:abstractNumId w:val="6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01F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A746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F56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655D"/>
    <w:rsid w:val="00A04898"/>
    <w:rsid w:val="00A10055"/>
    <w:rsid w:val="00A15FFD"/>
    <w:rsid w:val="00A2150A"/>
    <w:rsid w:val="00A23FBA"/>
    <w:rsid w:val="00A3690E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D7C"/>
    <w:rsid w:val="00AF1F70"/>
    <w:rsid w:val="00AF3153"/>
    <w:rsid w:val="00AF7516"/>
    <w:rsid w:val="00B052BE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1C17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EE7AD-AA96-4FF3-92CB-788C25270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2019-09-27T21:16:00Z</dcterms:created>
  <dcterms:modified xsi:type="dcterms:W3CDTF">2019-09-27T21:16:00Z</dcterms:modified>
</cp:coreProperties>
</file>